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EFA45" w14:textId="77777777" w:rsidR="00802AB7" w:rsidRPr="00626FA2" w:rsidRDefault="00802AB7" w:rsidP="00802AB7">
      <w:pPr>
        <w:tabs>
          <w:tab w:val="left" w:pos="5387"/>
        </w:tabs>
        <w:spacing w:after="0" w:line="240" w:lineRule="auto"/>
        <w:ind w:right="283"/>
        <w:rPr>
          <w:rFonts w:ascii="TH SarabunIT๙" w:eastAsia="Calibri" w:hAnsi="TH SarabunIT๙" w:cs="TH SarabunIT๙"/>
          <w:b/>
          <w:bCs/>
          <w:sz w:val="26"/>
          <w:szCs w:val="26"/>
          <w:cs/>
        </w:rPr>
      </w:pPr>
      <w:r w:rsidRPr="00626FA2">
        <w:rPr>
          <w:rFonts w:ascii="TH SarabunIT๙" w:eastAsia="Calibri" w:hAnsi="TH SarabunIT๙" w:cs="TH SarabunIT๙"/>
          <w:b/>
          <w:bCs/>
          <w:sz w:val="26"/>
          <w:szCs w:val="26"/>
        </w:rPr>
        <w:t xml:space="preserve">2.  </w:t>
      </w:r>
      <w:r w:rsidRPr="00626FA2">
        <w:rPr>
          <w:rFonts w:ascii="TH SarabunIT๙" w:eastAsia="Calibri" w:hAnsi="TH SarabunIT๙" w:cs="TH SarabunIT๙"/>
          <w:b/>
          <w:bCs/>
          <w:sz w:val="26"/>
          <w:szCs w:val="26"/>
          <w:cs/>
        </w:rPr>
        <w:t>บัญชีโครงการพัฒนาท้องถิ่น</w:t>
      </w:r>
    </w:p>
    <w:p w14:paraId="0883EEAE" w14:textId="77777777" w:rsidR="00802AB7" w:rsidRPr="00626FA2" w:rsidRDefault="00802AB7" w:rsidP="00802AB7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  <w:cs/>
        </w:rPr>
      </w:pPr>
      <w:r w:rsidRPr="00626FA2">
        <w:rPr>
          <w:rFonts w:ascii="TH SarabunIT๙" w:eastAsia="Calibri" w:hAnsi="TH SarabunIT๙" w:cs="TH SarabunIT๙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E2BF922" wp14:editId="38017102">
                <wp:simplePos x="0" y="0"/>
                <wp:positionH relativeFrom="column">
                  <wp:posOffset>9134475</wp:posOffset>
                </wp:positionH>
                <wp:positionV relativeFrom="paragraph">
                  <wp:posOffset>-6985</wp:posOffset>
                </wp:positionV>
                <wp:extent cx="803275" cy="332105"/>
                <wp:effectExtent l="0" t="0" r="15875" b="1079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90BD5" w14:textId="77777777" w:rsidR="009102FC" w:rsidRPr="0039227F" w:rsidRDefault="009102FC" w:rsidP="00802AB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BF922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719.25pt;margin-top:-.55pt;width:63.25pt;height:26.1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">
                <v:textbox>
                  <w:txbxContent>
                    <w:p w14:paraId="23290BD5" w14:textId="77777777" w:rsidR="009102FC" w:rsidRPr="0039227F" w:rsidRDefault="009102FC" w:rsidP="00802AB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626FA2">
        <w:rPr>
          <w:rFonts w:ascii="TH SarabunIT๙" w:eastAsia="Calibri" w:hAnsi="TH SarabunIT๙" w:cs="TH SarabunIT๙"/>
          <w:b/>
          <w:bCs/>
          <w:sz w:val="26"/>
          <w:szCs w:val="26"/>
          <w:cs/>
        </w:rPr>
        <w:t>บัญชีสรุปโครงการพัฒนา</w:t>
      </w:r>
    </w:p>
    <w:p w14:paraId="486832DF" w14:textId="77777777" w:rsidR="00802AB7" w:rsidRPr="00626FA2" w:rsidRDefault="007D060A" w:rsidP="00802AB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6"/>
          <w:szCs w:val="26"/>
          <w:lang w:val="x-none" w:eastAsia="zh-CN"/>
        </w:rPr>
      </w:pPr>
      <w:r>
        <w:rPr>
          <w:rFonts w:ascii="TH SarabunIT๙" w:eastAsia="Cordia New" w:hAnsi="TH SarabunIT๙" w:cs="TH SarabunIT๙"/>
          <w:b/>
          <w:bCs/>
          <w:sz w:val="26"/>
          <w:szCs w:val="26"/>
          <w:cs/>
          <w:lang w:val="x-none" w:eastAsia="zh-CN"/>
        </w:rPr>
        <w:t>แผนพัฒนาท้องถิ่น (พ.ศ. ๒๕๖</w:t>
      </w:r>
      <w:r>
        <w:rPr>
          <w:rFonts w:ascii="TH SarabunIT๙" w:eastAsia="Cordia New" w:hAnsi="TH SarabunIT๙" w:cs="TH SarabunIT๙" w:hint="cs"/>
          <w:b/>
          <w:bCs/>
          <w:sz w:val="26"/>
          <w:szCs w:val="26"/>
          <w:cs/>
          <w:lang w:val="x-none" w:eastAsia="zh-CN"/>
        </w:rPr>
        <w:t>6</w:t>
      </w:r>
      <w:r w:rsidR="00802AB7" w:rsidRPr="00626FA2">
        <w:rPr>
          <w:rFonts w:ascii="TH SarabunIT๙" w:eastAsia="Cordia New" w:hAnsi="TH SarabunIT๙" w:cs="TH SarabunIT๙"/>
          <w:b/>
          <w:bCs/>
          <w:sz w:val="26"/>
          <w:szCs w:val="26"/>
          <w:cs/>
          <w:lang w:val="x-none" w:eastAsia="zh-CN"/>
        </w:rPr>
        <w:t xml:space="preserve"> – ๒๕</w:t>
      </w:r>
      <w:r>
        <w:rPr>
          <w:rFonts w:ascii="TH SarabunIT๙" w:eastAsia="Cordia New" w:hAnsi="TH SarabunIT๙" w:cs="TH SarabunIT๙" w:hint="cs"/>
          <w:b/>
          <w:bCs/>
          <w:sz w:val="26"/>
          <w:szCs w:val="26"/>
          <w:cs/>
          <w:lang w:val="x-none" w:eastAsia="zh-CN"/>
        </w:rPr>
        <w:t>70</w:t>
      </w:r>
      <w:r w:rsidR="00802AB7" w:rsidRPr="00626FA2">
        <w:rPr>
          <w:rFonts w:ascii="TH SarabunIT๙" w:eastAsia="Cordia New" w:hAnsi="TH SarabunIT๙" w:cs="TH SarabunIT๙"/>
          <w:b/>
          <w:bCs/>
          <w:sz w:val="26"/>
          <w:szCs w:val="26"/>
          <w:cs/>
          <w:lang w:val="x-none" w:eastAsia="zh-CN"/>
        </w:rPr>
        <w:t xml:space="preserve">)  </w:t>
      </w:r>
    </w:p>
    <w:p w14:paraId="60746E8D" w14:textId="77777777" w:rsidR="00802AB7" w:rsidRPr="00626FA2" w:rsidRDefault="00802AB7" w:rsidP="00802AB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6"/>
          <w:szCs w:val="26"/>
        </w:rPr>
      </w:pPr>
      <w:r w:rsidRPr="00626FA2">
        <w:rPr>
          <w:rFonts w:ascii="TH SarabunIT๙" w:eastAsia="Cordia New" w:hAnsi="TH SarabunIT๙" w:cs="TH SarabunIT๙"/>
          <w:b/>
          <w:bCs/>
          <w:sz w:val="26"/>
          <w:szCs w:val="26"/>
          <w:cs/>
          <w:lang w:val="x-none" w:eastAsia="zh-CN"/>
        </w:rPr>
        <w:t>องค์การบริหารส่วนตำบลโพนทอง  อำเภอสีดา  จังหวัดนครราชสีมา</w:t>
      </w:r>
    </w:p>
    <w:tbl>
      <w:tblPr>
        <w:tblStyle w:val="ab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1275"/>
        <w:gridCol w:w="851"/>
        <w:gridCol w:w="1276"/>
        <w:gridCol w:w="992"/>
        <w:gridCol w:w="1276"/>
        <w:gridCol w:w="850"/>
        <w:gridCol w:w="1276"/>
        <w:gridCol w:w="850"/>
        <w:gridCol w:w="1276"/>
        <w:gridCol w:w="992"/>
        <w:gridCol w:w="1276"/>
      </w:tblGrid>
      <w:tr w:rsidR="00626FA2" w:rsidRPr="00626FA2" w14:paraId="2B89173E" w14:textId="77777777" w:rsidTr="00045986">
        <w:tc>
          <w:tcPr>
            <w:tcW w:w="3261" w:type="dxa"/>
            <w:vMerge w:val="restart"/>
            <w:vAlign w:val="center"/>
          </w:tcPr>
          <w:p w14:paraId="6DC1F362" w14:textId="77777777" w:rsidR="00626FA2" w:rsidRPr="00626FA2" w:rsidRDefault="00626FA2" w:rsidP="00F31BF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2126" w:type="dxa"/>
            <w:gridSpan w:val="2"/>
          </w:tcPr>
          <w:p w14:paraId="44A2E07A" w14:textId="77777777" w:rsidR="00626FA2" w:rsidRPr="00626FA2" w:rsidRDefault="007D060A" w:rsidP="00626F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ปี 2566</w:t>
            </w:r>
          </w:p>
        </w:tc>
        <w:tc>
          <w:tcPr>
            <w:tcW w:w="2127" w:type="dxa"/>
            <w:gridSpan w:val="2"/>
          </w:tcPr>
          <w:p w14:paraId="378A751F" w14:textId="77777777" w:rsidR="00626FA2" w:rsidRPr="00626FA2" w:rsidRDefault="00996FE1" w:rsidP="00626F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ปี 2567</w:t>
            </w:r>
          </w:p>
        </w:tc>
        <w:tc>
          <w:tcPr>
            <w:tcW w:w="2268" w:type="dxa"/>
            <w:gridSpan w:val="2"/>
          </w:tcPr>
          <w:p w14:paraId="55BC0711" w14:textId="77777777" w:rsidR="00626FA2" w:rsidRPr="00626FA2" w:rsidRDefault="00996FE1" w:rsidP="00626F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ปี 2568</w:t>
            </w:r>
          </w:p>
        </w:tc>
        <w:tc>
          <w:tcPr>
            <w:tcW w:w="2126" w:type="dxa"/>
            <w:gridSpan w:val="2"/>
          </w:tcPr>
          <w:p w14:paraId="29680B17" w14:textId="77777777" w:rsidR="00626FA2" w:rsidRPr="00626FA2" w:rsidRDefault="00996FE1" w:rsidP="00626F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ปี 2569</w:t>
            </w:r>
          </w:p>
        </w:tc>
        <w:tc>
          <w:tcPr>
            <w:tcW w:w="2126" w:type="dxa"/>
            <w:gridSpan w:val="2"/>
          </w:tcPr>
          <w:p w14:paraId="177E4B1F" w14:textId="77777777" w:rsidR="00626FA2" w:rsidRPr="00626FA2" w:rsidRDefault="00626FA2" w:rsidP="00996FE1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ปี 25</w:t>
            </w:r>
            <w:r w:rsidR="00996FE1"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70</w:t>
            </w:r>
          </w:p>
        </w:tc>
        <w:tc>
          <w:tcPr>
            <w:tcW w:w="2268" w:type="dxa"/>
            <w:gridSpan w:val="2"/>
          </w:tcPr>
          <w:p w14:paraId="6314AEF7" w14:textId="77777777" w:rsidR="00626FA2" w:rsidRPr="00626FA2" w:rsidRDefault="00626FA2" w:rsidP="00626F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รวม 5 ปี</w:t>
            </w:r>
          </w:p>
        </w:tc>
      </w:tr>
      <w:tr w:rsidR="00626FA2" w:rsidRPr="00626FA2" w14:paraId="34034406" w14:textId="77777777" w:rsidTr="00045986">
        <w:tc>
          <w:tcPr>
            <w:tcW w:w="3261" w:type="dxa"/>
            <w:vMerge/>
          </w:tcPr>
          <w:p w14:paraId="454D7360" w14:textId="77777777" w:rsidR="00626FA2" w:rsidRPr="00626FA2" w:rsidRDefault="00626FA2" w:rsidP="00626F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14:paraId="474FF926" w14:textId="77777777" w:rsidR="00626FA2" w:rsidRPr="00626FA2" w:rsidRDefault="00626FA2" w:rsidP="00626FA2">
            <w:pPr>
              <w:tabs>
                <w:tab w:val="left" w:pos="601"/>
                <w:tab w:val="left" w:pos="634"/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5" w:type="dxa"/>
          </w:tcPr>
          <w:p w14:paraId="62160763" w14:textId="77777777" w:rsidR="00626FA2" w:rsidRPr="00626FA2" w:rsidRDefault="00626FA2" w:rsidP="00626F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14:paraId="02263FFA" w14:textId="77777777" w:rsidR="00626FA2" w:rsidRPr="00626FA2" w:rsidRDefault="00626FA2" w:rsidP="00626F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851" w:type="dxa"/>
          </w:tcPr>
          <w:p w14:paraId="10711996" w14:textId="77777777" w:rsidR="00626FA2" w:rsidRPr="00626FA2" w:rsidRDefault="00626FA2" w:rsidP="00626F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14:paraId="5DEF5913" w14:textId="77777777" w:rsidR="00626FA2" w:rsidRPr="00626FA2" w:rsidRDefault="00626FA2" w:rsidP="00626F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14:paraId="4239069E" w14:textId="77777777" w:rsidR="00626FA2" w:rsidRPr="00626FA2" w:rsidRDefault="00626FA2" w:rsidP="00626F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</w:tcPr>
          <w:p w14:paraId="20BFB7A3" w14:textId="77777777" w:rsidR="00626FA2" w:rsidRPr="00626FA2" w:rsidRDefault="00626FA2" w:rsidP="00626F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14:paraId="75F4B2B1" w14:textId="77777777" w:rsidR="00626FA2" w:rsidRPr="00626FA2" w:rsidRDefault="00626FA2" w:rsidP="00626F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14:paraId="47781F45" w14:textId="77777777" w:rsidR="00626FA2" w:rsidRPr="00626FA2" w:rsidRDefault="00626FA2" w:rsidP="00626F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850" w:type="dxa"/>
          </w:tcPr>
          <w:p w14:paraId="6654745A" w14:textId="77777777" w:rsidR="00626FA2" w:rsidRPr="00626FA2" w:rsidRDefault="00626FA2" w:rsidP="00626F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14:paraId="51009C2D" w14:textId="77777777" w:rsidR="00626FA2" w:rsidRPr="00626FA2" w:rsidRDefault="00626FA2" w:rsidP="00626F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14:paraId="1F745160" w14:textId="77777777" w:rsidR="00626FA2" w:rsidRPr="00626FA2" w:rsidRDefault="00626FA2" w:rsidP="00626F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850" w:type="dxa"/>
          </w:tcPr>
          <w:p w14:paraId="4C62A059" w14:textId="77777777" w:rsidR="00626FA2" w:rsidRPr="00626FA2" w:rsidRDefault="00626FA2" w:rsidP="00626F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14:paraId="7EAE5351" w14:textId="77777777" w:rsidR="00626FA2" w:rsidRPr="00626FA2" w:rsidRDefault="00626FA2" w:rsidP="00626F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14:paraId="00BF343B" w14:textId="77777777" w:rsidR="00626FA2" w:rsidRPr="00626FA2" w:rsidRDefault="00626FA2" w:rsidP="00626F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</w:tcPr>
          <w:p w14:paraId="42435AD4" w14:textId="77777777" w:rsidR="00626FA2" w:rsidRPr="00626FA2" w:rsidRDefault="00626FA2" w:rsidP="00626F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14:paraId="2D0054FA" w14:textId="77777777" w:rsidR="00626FA2" w:rsidRPr="00626FA2" w:rsidRDefault="00626FA2" w:rsidP="00626F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14:paraId="00C8D796" w14:textId="77777777" w:rsidR="00626FA2" w:rsidRPr="00626FA2" w:rsidRDefault="00626FA2" w:rsidP="00626F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626FA2" w:rsidRPr="00626FA2" w14:paraId="3BD73B93" w14:textId="77777777" w:rsidTr="00045986">
        <w:tc>
          <w:tcPr>
            <w:tcW w:w="3261" w:type="dxa"/>
          </w:tcPr>
          <w:p w14:paraId="7C556C4D" w14:textId="77777777" w:rsidR="00626FA2" w:rsidRDefault="00626FA2" w:rsidP="00733A61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1. ยุทธศาสตร์การพัฒนาด้านโครงสร้างพื้นฐาน</w:t>
            </w:r>
          </w:p>
          <w:p w14:paraId="7428AE4F" w14:textId="77777777" w:rsidR="00626FA2" w:rsidRPr="005B2B58" w:rsidRDefault="00DC4BC8" w:rsidP="00DC4BC8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B2B58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  <w:r w:rsidRPr="005B2B58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แผนงานอุตสาหกรรมและการโยธา</w:t>
            </w:r>
          </w:p>
          <w:p w14:paraId="57B3F752" w14:textId="77777777" w:rsidR="00DC4BC8" w:rsidRPr="005B2B58" w:rsidRDefault="00DC4BC8" w:rsidP="00DC4BC8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B2B58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-แผนงานเคหะและชุมชน</w:t>
            </w:r>
          </w:p>
          <w:p w14:paraId="2E23F0E9" w14:textId="77777777" w:rsidR="00DC4BC8" w:rsidRPr="00626FA2" w:rsidRDefault="00DC4BC8" w:rsidP="00DC4BC8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5B2B58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-แผนงานการเกษตร</w:t>
            </w:r>
          </w:p>
        </w:tc>
        <w:tc>
          <w:tcPr>
            <w:tcW w:w="851" w:type="dxa"/>
          </w:tcPr>
          <w:p w14:paraId="33DDF89B" w14:textId="77777777" w:rsidR="007F63D9" w:rsidRDefault="007F63D9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6597239B" w14:textId="77777777" w:rsidR="007D060A" w:rsidRDefault="007D060A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723DCE38" w14:textId="77777777" w:rsidR="007D060A" w:rsidRDefault="00BC7E7F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28</w:t>
            </w:r>
          </w:p>
          <w:p w14:paraId="481D1D2D" w14:textId="77777777" w:rsidR="00DC4BC8" w:rsidRDefault="00011B88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6</w:t>
            </w:r>
          </w:p>
          <w:p w14:paraId="1FF5114E" w14:textId="77777777" w:rsidR="007D060A" w:rsidRPr="00E27D0B" w:rsidRDefault="00DC4BC8" w:rsidP="00DC4BC8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275" w:type="dxa"/>
          </w:tcPr>
          <w:p w14:paraId="17A59B87" w14:textId="77777777" w:rsidR="007F63D9" w:rsidRDefault="007F63D9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474C5ABE" w14:textId="77777777" w:rsidR="00DC4BC8" w:rsidRDefault="00DC4BC8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5741F68D" w14:textId="77777777" w:rsidR="00DC4BC8" w:rsidRDefault="00C70EDB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6,625,019</w:t>
            </w:r>
          </w:p>
          <w:p w14:paraId="189C5CA9" w14:textId="77777777" w:rsidR="00DC4BC8" w:rsidRDefault="00011B88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629,500</w:t>
            </w:r>
          </w:p>
          <w:p w14:paraId="419B8647" w14:textId="77777777" w:rsidR="00DC4BC8" w:rsidRPr="00E27D0B" w:rsidRDefault="00DC4BC8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492,000</w:t>
            </w:r>
          </w:p>
        </w:tc>
        <w:tc>
          <w:tcPr>
            <w:tcW w:w="851" w:type="dxa"/>
          </w:tcPr>
          <w:p w14:paraId="067B2531" w14:textId="77777777" w:rsidR="007F63D9" w:rsidRDefault="007F63D9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3D4E82A5" w14:textId="77777777" w:rsidR="00DC4BC8" w:rsidRDefault="00DC4BC8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07F6D67A" w14:textId="77777777" w:rsidR="00DC4BC8" w:rsidRDefault="00C70EDB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18</w:t>
            </w:r>
          </w:p>
          <w:p w14:paraId="238EB454" w14:textId="77777777" w:rsidR="00DC4BC8" w:rsidRDefault="00011B88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7</w:t>
            </w:r>
          </w:p>
          <w:p w14:paraId="34A8C239" w14:textId="77777777" w:rsidR="00DC4BC8" w:rsidRPr="00E27D0B" w:rsidRDefault="00DC4BC8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276" w:type="dxa"/>
          </w:tcPr>
          <w:p w14:paraId="492FD807" w14:textId="77777777" w:rsidR="007F63D9" w:rsidRDefault="007F63D9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4B7F5DC8" w14:textId="77777777" w:rsidR="00DC4BC8" w:rsidRDefault="00DC4BC8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703DA84E" w14:textId="77777777" w:rsidR="00DC4BC8" w:rsidRDefault="00C70EDB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4,331,840</w:t>
            </w:r>
          </w:p>
          <w:p w14:paraId="086EB2B3" w14:textId="77777777" w:rsidR="00DC4BC8" w:rsidRDefault="00011B88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968,000</w:t>
            </w:r>
          </w:p>
          <w:p w14:paraId="19CA21F8" w14:textId="77777777" w:rsidR="00DC4BC8" w:rsidRPr="00E27D0B" w:rsidRDefault="00DC4BC8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506,000</w:t>
            </w:r>
          </w:p>
        </w:tc>
        <w:tc>
          <w:tcPr>
            <w:tcW w:w="992" w:type="dxa"/>
          </w:tcPr>
          <w:p w14:paraId="7A85EF9F" w14:textId="77777777" w:rsidR="0080122E" w:rsidRDefault="0080122E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7F46A05E" w14:textId="77777777" w:rsidR="00DC4BC8" w:rsidRDefault="00DC4BC8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53832EDB" w14:textId="77777777" w:rsidR="00DC4BC8" w:rsidRDefault="00403890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8</w:t>
            </w:r>
          </w:p>
          <w:p w14:paraId="6AA9795F" w14:textId="77777777" w:rsidR="00DC4BC8" w:rsidRDefault="00C70EDB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5</w:t>
            </w:r>
          </w:p>
          <w:p w14:paraId="02A22E59" w14:textId="77777777" w:rsidR="00DC4BC8" w:rsidRPr="00E27D0B" w:rsidRDefault="00DC4BC8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14:paraId="22D8B0F9" w14:textId="77777777" w:rsidR="0080122E" w:rsidRDefault="0080122E" w:rsidP="0080122E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6E0A137A" w14:textId="77777777" w:rsidR="00DC4BC8" w:rsidRDefault="00DC4BC8" w:rsidP="0080122E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139A2A0E" w14:textId="77777777" w:rsidR="00DC4BC8" w:rsidRDefault="00403890" w:rsidP="0080122E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2,278,110</w:t>
            </w:r>
          </w:p>
          <w:p w14:paraId="1C4C22F2" w14:textId="77777777" w:rsidR="00DC4BC8" w:rsidRDefault="00DC4BC8" w:rsidP="0080122E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601,000</w:t>
            </w:r>
          </w:p>
          <w:p w14:paraId="2FE558CF" w14:textId="77777777" w:rsidR="00DC4BC8" w:rsidRPr="00E27D0B" w:rsidRDefault="00DC4BC8" w:rsidP="0080122E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</w:tcPr>
          <w:p w14:paraId="0C8CCE33" w14:textId="77777777" w:rsidR="0080122E" w:rsidRDefault="0080122E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10CF3B91" w14:textId="77777777" w:rsidR="00DC4BC8" w:rsidRDefault="00DC4BC8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792CF6A0" w14:textId="77777777" w:rsidR="00DC4BC8" w:rsidRDefault="00403890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7</w:t>
            </w:r>
          </w:p>
          <w:p w14:paraId="4CFE46DE" w14:textId="77777777" w:rsidR="00DC4BC8" w:rsidRDefault="00DC4BC8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6</w:t>
            </w:r>
          </w:p>
          <w:p w14:paraId="51F19E78" w14:textId="77777777" w:rsidR="00DC4BC8" w:rsidRPr="00E27D0B" w:rsidRDefault="00DC4BC8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276" w:type="dxa"/>
          </w:tcPr>
          <w:p w14:paraId="3D594A0B" w14:textId="77777777" w:rsidR="0080122E" w:rsidRDefault="0080122E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257A69C8" w14:textId="77777777" w:rsidR="00DC4BC8" w:rsidRDefault="00DC4BC8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6438D2B4" w14:textId="77777777" w:rsidR="00DC4BC8" w:rsidRDefault="00C70EDB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2,277,110</w:t>
            </w:r>
          </w:p>
          <w:p w14:paraId="72F8344E" w14:textId="77777777" w:rsidR="00DC4BC8" w:rsidRDefault="00DC4BC8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559,500</w:t>
            </w:r>
          </w:p>
          <w:p w14:paraId="36FB8A46" w14:textId="77777777" w:rsidR="00DC4BC8" w:rsidRPr="00E27D0B" w:rsidRDefault="00DC4BC8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380,000</w:t>
            </w:r>
          </w:p>
        </w:tc>
        <w:tc>
          <w:tcPr>
            <w:tcW w:w="850" w:type="dxa"/>
          </w:tcPr>
          <w:p w14:paraId="6AF475AB" w14:textId="77777777" w:rsidR="0080122E" w:rsidRDefault="0080122E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3F5323F2" w14:textId="77777777" w:rsidR="00DC4BC8" w:rsidRDefault="00DC4BC8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7396DA72" w14:textId="77777777" w:rsidR="00DC4BC8" w:rsidRDefault="00DC4BC8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7</w:t>
            </w:r>
          </w:p>
          <w:p w14:paraId="7D4737F4" w14:textId="77777777" w:rsidR="00DC4BC8" w:rsidRDefault="00DC4BC8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2</w:t>
            </w:r>
          </w:p>
          <w:p w14:paraId="303A8540" w14:textId="77777777" w:rsidR="00DC4BC8" w:rsidRPr="00E27D0B" w:rsidRDefault="00DC4BC8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14:paraId="5016BA98" w14:textId="77777777" w:rsidR="0080122E" w:rsidRDefault="0080122E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13014AF7" w14:textId="77777777" w:rsidR="00DC4BC8" w:rsidRDefault="00DC4BC8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33A58EDE" w14:textId="77777777" w:rsidR="00DC4BC8" w:rsidRDefault="00C70EDB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2,484,440</w:t>
            </w:r>
          </w:p>
          <w:p w14:paraId="7166A9C5" w14:textId="77777777" w:rsidR="00DC4BC8" w:rsidRDefault="00DC4BC8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316,500</w:t>
            </w:r>
          </w:p>
          <w:p w14:paraId="0A8BE394" w14:textId="77777777" w:rsidR="00DC4BC8" w:rsidRPr="00E27D0B" w:rsidRDefault="00DC4BC8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33A665BB" w14:textId="77777777" w:rsidR="00F306E6" w:rsidRDefault="00F306E6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11997CEB" w14:textId="77777777" w:rsidR="00DC4BC8" w:rsidRDefault="00DC4BC8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485A0FDF" w14:textId="77777777" w:rsidR="00DC4BC8" w:rsidRDefault="00C70EDB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68</w:t>
            </w:r>
          </w:p>
          <w:p w14:paraId="421FC94F" w14:textId="77777777" w:rsidR="00DC4BC8" w:rsidRDefault="00011B88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26</w:t>
            </w:r>
          </w:p>
          <w:p w14:paraId="587AB9BC" w14:textId="77777777" w:rsidR="00DC4BC8" w:rsidRPr="00E27D0B" w:rsidRDefault="00DC4BC8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276" w:type="dxa"/>
          </w:tcPr>
          <w:p w14:paraId="7734398F" w14:textId="77777777" w:rsidR="0080122E" w:rsidRDefault="0080122E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2991221B" w14:textId="77777777" w:rsidR="00DC4BC8" w:rsidRDefault="00DC4BC8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3FD622BA" w14:textId="77777777" w:rsidR="00996FE1" w:rsidRDefault="00C70EDB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17,996,519</w:t>
            </w:r>
          </w:p>
          <w:p w14:paraId="14FF06E6" w14:textId="77777777" w:rsidR="00DC4BC8" w:rsidRDefault="00011B88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3,074,500</w:t>
            </w:r>
          </w:p>
          <w:p w14:paraId="16B86A6B" w14:textId="77777777" w:rsidR="00DC4BC8" w:rsidRPr="00E27D0B" w:rsidRDefault="00DC4BC8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1,378,000</w:t>
            </w:r>
          </w:p>
        </w:tc>
      </w:tr>
      <w:tr w:rsidR="00626FA2" w:rsidRPr="00626FA2" w14:paraId="2D0EC5D7" w14:textId="77777777" w:rsidTr="00045986">
        <w:tc>
          <w:tcPr>
            <w:tcW w:w="3261" w:type="dxa"/>
          </w:tcPr>
          <w:p w14:paraId="4B1552CA" w14:textId="77777777" w:rsidR="00626FA2" w:rsidRPr="00626FA2" w:rsidRDefault="00626FA2" w:rsidP="00733A61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51" w:type="dxa"/>
          </w:tcPr>
          <w:p w14:paraId="0C15E7CD" w14:textId="77777777" w:rsidR="00626FA2" w:rsidRPr="00626FA2" w:rsidRDefault="00011B88" w:rsidP="0080122E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36</w:t>
            </w:r>
          </w:p>
        </w:tc>
        <w:tc>
          <w:tcPr>
            <w:tcW w:w="1275" w:type="dxa"/>
          </w:tcPr>
          <w:p w14:paraId="3F6A63D6" w14:textId="77777777" w:rsidR="00626FA2" w:rsidRPr="00626FA2" w:rsidRDefault="00011B88" w:rsidP="0080122E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7,746,519</w:t>
            </w:r>
          </w:p>
        </w:tc>
        <w:tc>
          <w:tcPr>
            <w:tcW w:w="851" w:type="dxa"/>
          </w:tcPr>
          <w:p w14:paraId="6F84E3B4" w14:textId="77777777" w:rsidR="00626FA2" w:rsidRPr="00626FA2" w:rsidRDefault="00011B88" w:rsidP="0080122E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26</w:t>
            </w:r>
          </w:p>
        </w:tc>
        <w:tc>
          <w:tcPr>
            <w:tcW w:w="1276" w:type="dxa"/>
          </w:tcPr>
          <w:p w14:paraId="58205DDC" w14:textId="77777777" w:rsidR="00626FA2" w:rsidRPr="00626FA2" w:rsidRDefault="00011B88" w:rsidP="0080122E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5,805,840</w:t>
            </w:r>
          </w:p>
        </w:tc>
        <w:tc>
          <w:tcPr>
            <w:tcW w:w="992" w:type="dxa"/>
          </w:tcPr>
          <w:p w14:paraId="6CBDA94B" w14:textId="77777777" w:rsidR="00626FA2" w:rsidRPr="00626FA2" w:rsidRDefault="00C70EDB" w:rsidP="0080122E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13</w:t>
            </w:r>
          </w:p>
        </w:tc>
        <w:tc>
          <w:tcPr>
            <w:tcW w:w="1276" w:type="dxa"/>
          </w:tcPr>
          <w:p w14:paraId="4314A36C" w14:textId="77777777" w:rsidR="00626FA2" w:rsidRPr="00626FA2" w:rsidRDefault="00403890" w:rsidP="0080122E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2,879,110</w:t>
            </w:r>
          </w:p>
        </w:tc>
        <w:tc>
          <w:tcPr>
            <w:tcW w:w="850" w:type="dxa"/>
          </w:tcPr>
          <w:p w14:paraId="09CE45C6" w14:textId="77777777" w:rsidR="00626FA2" w:rsidRPr="00626FA2" w:rsidRDefault="00403890" w:rsidP="0080122E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14</w:t>
            </w:r>
          </w:p>
        </w:tc>
        <w:tc>
          <w:tcPr>
            <w:tcW w:w="1276" w:type="dxa"/>
          </w:tcPr>
          <w:p w14:paraId="495760BF" w14:textId="77777777" w:rsidR="00626FA2" w:rsidRPr="00626FA2" w:rsidRDefault="00C70EDB" w:rsidP="0080122E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3,216,610</w:t>
            </w:r>
          </w:p>
        </w:tc>
        <w:tc>
          <w:tcPr>
            <w:tcW w:w="850" w:type="dxa"/>
          </w:tcPr>
          <w:p w14:paraId="3827527C" w14:textId="77777777" w:rsidR="00626FA2" w:rsidRPr="00626FA2" w:rsidRDefault="00DC4BC8" w:rsidP="0080122E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9</w:t>
            </w:r>
          </w:p>
        </w:tc>
        <w:tc>
          <w:tcPr>
            <w:tcW w:w="1276" w:type="dxa"/>
          </w:tcPr>
          <w:p w14:paraId="57942361" w14:textId="77777777" w:rsidR="00626FA2" w:rsidRPr="00626FA2" w:rsidRDefault="00C70EDB" w:rsidP="0080122E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2,800,940</w:t>
            </w:r>
          </w:p>
        </w:tc>
        <w:tc>
          <w:tcPr>
            <w:tcW w:w="992" w:type="dxa"/>
          </w:tcPr>
          <w:p w14:paraId="691E3340" w14:textId="77777777" w:rsidR="00626FA2" w:rsidRPr="00626FA2" w:rsidRDefault="00011B88" w:rsidP="00C70ED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98</w:t>
            </w:r>
          </w:p>
        </w:tc>
        <w:tc>
          <w:tcPr>
            <w:tcW w:w="1276" w:type="dxa"/>
          </w:tcPr>
          <w:p w14:paraId="46A1177C" w14:textId="77777777" w:rsidR="00626FA2" w:rsidRPr="00626FA2" w:rsidRDefault="00011B88" w:rsidP="0080122E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22,449,019</w:t>
            </w:r>
          </w:p>
        </w:tc>
      </w:tr>
      <w:tr w:rsidR="00626FA2" w:rsidRPr="00626FA2" w14:paraId="409547FC" w14:textId="77777777" w:rsidTr="00045986">
        <w:tc>
          <w:tcPr>
            <w:tcW w:w="3261" w:type="dxa"/>
          </w:tcPr>
          <w:p w14:paraId="2AC8A21F" w14:textId="77777777" w:rsidR="00626FA2" w:rsidRDefault="00733A61" w:rsidP="00733A61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2. ยุทธศาสตร์การพัฒนาด้านเศรษฐกิจและการเกษตร</w:t>
            </w:r>
          </w:p>
          <w:p w14:paraId="6E005102" w14:textId="77777777" w:rsidR="009746AA" w:rsidRPr="005B2B58" w:rsidRDefault="009746AA" w:rsidP="00733A61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B2B58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  <w:r w:rsidRPr="005B2B58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แผนงานการเกษตร</w:t>
            </w:r>
          </w:p>
          <w:p w14:paraId="1D309A16" w14:textId="77777777" w:rsidR="007D060A" w:rsidRPr="00626FA2" w:rsidRDefault="005B2B58" w:rsidP="00992CD7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5B2B58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-แผนงานสร้างความเข้มแข็งของชุมชน</w:t>
            </w:r>
          </w:p>
        </w:tc>
        <w:tc>
          <w:tcPr>
            <w:tcW w:w="851" w:type="dxa"/>
          </w:tcPr>
          <w:p w14:paraId="6C94083E" w14:textId="77777777" w:rsidR="00E27D0B" w:rsidRDefault="00E27D0B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060D32F4" w14:textId="77777777" w:rsidR="009746AA" w:rsidRDefault="009746AA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43687B01" w14:textId="77777777" w:rsidR="009746AA" w:rsidRDefault="009746AA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2</w:t>
            </w:r>
          </w:p>
          <w:p w14:paraId="1A43B054" w14:textId="77777777" w:rsidR="005B2B58" w:rsidRPr="00E27D0B" w:rsidRDefault="005B2B58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14:paraId="31D04DA0" w14:textId="77777777" w:rsidR="00E27D0B" w:rsidRDefault="00E27D0B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1F3EB510" w14:textId="77777777" w:rsidR="009746AA" w:rsidRDefault="009746AA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43B4FAA8" w14:textId="77777777" w:rsidR="009746AA" w:rsidRDefault="009746AA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70,000</w:t>
            </w:r>
          </w:p>
          <w:p w14:paraId="1100E2B0" w14:textId="77777777" w:rsidR="005B2B58" w:rsidRPr="00E27D0B" w:rsidRDefault="005256F4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60,000</w:t>
            </w:r>
          </w:p>
        </w:tc>
        <w:tc>
          <w:tcPr>
            <w:tcW w:w="851" w:type="dxa"/>
          </w:tcPr>
          <w:p w14:paraId="6A0543BD" w14:textId="77777777" w:rsidR="00E27D0B" w:rsidRDefault="00E27D0B" w:rsidP="005B2B58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  <w:p w14:paraId="6704A6A3" w14:textId="77777777" w:rsidR="009746AA" w:rsidRDefault="009746AA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3879BA85" w14:textId="77777777" w:rsidR="009746AA" w:rsidRDefault="009746AA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2</w:t>
            </w:r>
          </w:p>
          <w:p w14:paraId="30F54B19" w14:textId="77777777" w:rsidR="005B2B58" w:rsidRPr="00E27D0B" w:rsidRDefault="005B2B58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14:paraId="4D4EBC32" w14:textId="77777777" w:rsidR="00E27D0B" w:rsidRDefault="00E27D0B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6096BA41" w14:textId="77777777" w:rsidR="009746AA" w:rsidRDefault="009746AA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117445A1" w14:textId="77777777" w:rsidR="009746AA" w:rsidRDefault="009746AA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70,000</w:t>
            </w:r>
          </w:p>
          <w:p w14:paraId="349FE830" w14:textId="77777777" w:rsidR="005B2B58" w:rsidRPr="00E27D0B" w:rsidRDefault="005256F4" w:rsidP="005256F4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60,000</w:t>
            </w:r>
          </w:p>
        </w:tc>
        <w:tc>
          <w:tcPr>
            <w:tcW w:w="992" w:type="dxa"/>
          </w:tcPr>
          <w:p w14:paraId="759B43D7" w14:textId="77777777" w:rsidR="00E27D0B" w:rsidRDefault="00E27D0B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6086771B" w14:textId="77777777" w:rsidR="005B2B58" w:rsidRDefault="005B2B58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21942525" w14:textId="77777777" w:rsidR="005B2B58" w:rsidRDefault="005B2B58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3</w:t>
            </w:r>
          </w:p>
          <w:p w14:paraId="4B61CA37" w14:textId="77777777" w:rsidR="005B2B58" w:rsidRPr="00E27D0B" w:rsidRDefault="005B2B58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14:paraId="01978EA7" w14:textId="77777777" w:rsidR="00E27D0B" w:rsidRDefault="00E27D0B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2E485B02" w14:textId="77777777" w:rsidR="005B2B58" w:rsidRDefault="005B2B58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28D83A5D" w14:textId="77777777" w:rsidR="005B2B58" w:rsidRDefault="005B2B58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80,000</w:t>
            </w:r>
          </w:p>
          <w:p w14:paraId="0A43D093" w14:textId="77777777" w:rsidR="005B2B58" w:rsidRPr="00E27D0B" w:rsidRDefault="005256F4" w:rsidP="005256F4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60,000</w:t>
            </w:r>
          </w:p>
        </w:tc>
        <w:tc>
          <w:tcPr>
            <w:tcW w:w="850" w:type="dxa"/>
          </w:tcPr>
          <w:p w14:paraId="66A55DDF" w14:textId="77777777" w:rsidR="00E27D0B" w:rsidRDefault="00E27D0B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710F1AA0" w14:textId="77777777" w:rsidR="005B2B58" w:rsidRDefault="005B2B58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6B7D4FC7" w14:textId="77777777" w:rsidR="005B2B58" w:rsidRDefault="005B2B58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3</w:t>
            </w:r>
          </w:p>
          <w:p w14:paraId="416A759C" w14:textId="77777777" w:rsidR="00992CD7" w:rsidRPr="00E27D0B" w:rsidRDefault="00992CD7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14:paraId="2C2EC64D" w14:textId="77777777" w:rsidR="00E27D0B" w:rsidRDefault="00E27D0B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197A4FA4" w14:textId="77777777" w:rsidR="005B2B58" w:rsidRDefault="005B2B58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044E0DFD" w14:textId="77777777" w:rsidR="005B2B58" w:rsidRDefault="005B2B58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80,000</w:t>
            </w:r>
          </w:p>
          <w:p w14:paraId="417B5A5B" w14:textId="77777777" w:rsidR="00992CD7" w:rsidRPr="00E27D0B" w:rsidRDefault="005256F4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60,000</w:t>
            </w:r>
          </w:p>
        </w:tc>
        <w:tc>
          <w:tcPr>
            <w:tcW w:w="850" w:type="dxa"/>
          </w:tcPr>
          <w:p w14:paraId="34463EC9" w14:textId="77777777" w:rsidR="00E27D0B" w:rsidRDefault="00E27D0B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05E363D0" w14:textId="77777777" w:rsidR="005B2B58" w:rsidRDefault="005B2B58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7F78DE47" w14:textId="77777777" w:rsidR="005B2B58" w:rsidRDefault="005B2B58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3</w:t>
            </w:r>
          </w:p>
          <w:p w14:paraId="5AF44114" w14:textId="77777777" w:rsidR="00992CD7" w:rsidRPr="00E27D0B" w:rsidRDefault="00992CD7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14:paraId="67717CB2" w14:textId="77777777" w:rsidR="00E27D0B" w:rsidRDefault="00E27D0B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07C9B01A" w14:textId="77777777" w:rsidR="005B2B58" w:rsidRDefault="005B2B58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5F759D73" w14:textId="77777777" w:rsidR="005B2B58" w:rsidRDefault="005B2B58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80,000</w:t>
            </w:r>
          </w:p>
          <w:p w14:paraId="3E2633F9" w14:textId="77777777" w:rsidR="00992CD7" w:rsidRPr="00E27D0B" w:rsidRDefault="005256F4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60,000</w:t>
            </w:r>
          </w:p>
        </w:tc>
        <w:tc>
          <w:tcPr>
            <w:tcW w:w="992" w:type="dxa"/>
          </w:tcPr>
          <w:p w14:paraId="5AA4A036" w14:textId="77777777" w:rsidR="00E27D0B" w:rsidRDefault="00E27D0B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78A31FC4" w14:textId="77777777" w:rsidR="005B2B58" w:rsidRDefault="005B2B58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25068E7A" w14:textId="77777777" w:rsidR="005B2B58" w:rsidRDefault="005B2B58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13</w:t>
            </w:r>
          </w:p>
          <w:p w14:paraId="0794A3EF" w14:textId="77777777" w:rsidR="00992CD7" w:rsidRPr="00E27D0B" w:rsidRDefault="00992CD7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15</w:t>
            </w:r>
          </w:p>
        </w:tc>
        <w:tc>
          <w:tcPr>
            <w:tcW w:w="1276" w:type="dxa"/>
          </w:tcPr>
          <w:p w14:paraId="6C61B17B" w14:textId="77777777" w:rsidR="00E27D0B" w:rsidRDefault="00E27D0B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7AE2BB95" w14:textId="77777777" w:rsidR="005B2B58" w:rsidRDefault="005B2B58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674345BA" w14:textId="77777777" w:rsidR="005B2B58" w:rsidRDefault="005B2B58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380,000</w:t>
            </w:r>
          </w:p>
          <w:p w14:paraId="1AD6E17D" w14:textId="77777777" w:rsidR="00992CD7" w:rsidRPr="00E27D0B" w:rsidRDefault="005256F4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300,000</w:t>
            </w:r>
          </w:p>
        </w:tc>
      </w:tr>
      <w:tr w:rsidR="00733A61" w:rsidRPr="00626FA2" w14:paraId="7C8BA217" w14:textId="77777777" w:rsidTr="00045986">
        <w:tc>
          <w:tcPr>
            <w:tcW w:w="3261" w:type="dxa"/>
          </w:tcPr>
          <w:p w14:paraId="39F764A4" w14:textId="77777777" w:rsidR="00733A61" w:rsidRDefault="00733A61" w:rsidP="00733A61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51" w:type="dxa"/>
          </w:tcPr>
          <w:p w14:paraId="62DCB61A" w14:textId="77777777" w:rsidR="00733A61" w:rsidRPr="00626FA2" w:rsidRDefault="00992CD7" w:rsidP="00854E9D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14:paraId="4842EB12" w14:textId="77777777" w:rsidR="00733A61" w:rsidRPr="00626FA2" w:rsidRDefault="005256F4" w:rsidP="00854E9D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130,000</w:t>
            </w:r>
          </w:p>
        </w:tc>
        <w:tc>
          <w:tcPr>
            <w:tcW w:w="851" w:type="dxa"/>
          </w:tcPr>
          <w:p w14:paraId="4A40F365" w14:textId="77777777" w:rsidR="00733A61" w:rsidRPr="00626FA2" w:rsidRDefault="00992CD7" w:rsidP="00854E9D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5</w:t>
            </w:r>
          </w:p>
        </w:tc>
        <w:tc>
          <w:tcPr>
            <w:tcW w:w="1276" w:type="dxa"/>
          </w:tcPr>
          <w:p w14:paraId="38C64C13" w14:textId="77777777" w:rsidR="00733A61" w:rsidRPr="00626FA2" w:rsidRDefault="005256F4" w:rsidP="00854E9D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130,000</w:t>
            </w:r>
          </w:p>
        </w:tc>
        <w:tc>
          <w:tcPr>
            <w:tcW w:w="992" w:type="dxa"/>
          </w:tcPr>
          <w:p w14:paraId="2A613B56" w14:textId="77777777" w:rsidR="00733A61" w:rsidRPr="00626FA2" w:rsidRDefault="00992CD7" w:rsidP="00854E9D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6</w:t>
            </w:r>
          </w:p>
        </w:tc>
        <w:tc>
          <w:tcPr>
            <w:tcW w:w="1276" w:type="dxa"/>
          </w:tcPr>
          <w:p w14:paraId="6F2E2230" w14:textId="77777777" w:rsidR="00733A61" w:rsidRPr="00626FA2" w:rsidRDefault="005256F4" w:rsidP="00854E9D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140,000</w:t>
            </w:r>
          </w:p>
        </w:tc>
        <w:tc>
          <w:tcPr>
            <w:tcW w:w="850" w:type="dxa"/>
          </w:tcPr>
          <w:p w14:paraId="57E2845F" w14:textId="77777777" w:rsidR="00733A61" w:rsidRPr="00626FA2" w:rsidRDefault="00992CD7" w:rsidP="00854E9D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6</w:t>
            </w:r>
          </w:p>
        </w:tc>
        <w:tc>
          <w:tcPr>
            <w:tcW w:w="1276" w:type="dxa"/>
          </w:tcPr>
          <w:p w14:paraId="27FD10F2" w14:textId="77777777" w:rsidR="00733A61" w:rsidRPr="00626FA2" w:rsidRDefault="005256F4" w:rsidP="00854E9D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140,000</w:t>
            </w:r>
          </w:p>
        </w:tc>
        <w:tc>
          <w:tcPr>
            <w:tcW w:w="850" w:type="dxa"/>
          </w:tcPr>
          <w:p w14:paraId="327FE4FD" w14:textId="77777777" w:rsidR="00733A61" w:rsidRPr="00626FA2" w:rsidRDefault="00992CD7" w:rsidP="00854E9D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6</w:t>
            </w:r>
          </w:p>
        </w:tc>
        <w:tc>
          <w:tcPr>
            <w:tcW w:w="1276" w:type="dxa"/>
          </w:tcPr>
          <w:p w14:paraId="6F8085EA" w14:textId="77777777" w:rsidR="00733A61" w:rsidRPr="00626FA2" w:rsidRDefault="005256F4" w:rsidP="00854E9D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140,000</w:t>
            </w:r>
          </w:p>
        </w:tc>
        <w:tc>
          <w:tcPr>
            <w:tcW w:w="992" w:type="dxa"/>
          </w:tcPr>
          <w:p w14:paraId="309E5134" w14:textId="77777777" w:rsidR="00733A61" w:rsidRPr="00626FA2" w:rsidRDefault="00992CD7" w:rsidP="00854E9D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28</w:t>
            </w:r>
          </w:p>
        </w:tc>
        <w:tc>
          <w:tcPr>
            <w:tcW w:w="1276" w:type="dxa"/>
          </w:tcPr>
          <w:p w14:paraId="449E00A5" w14:textId="77777777" w:rsidR="00733A61" w:rsidRPr="00626FA2" w:rsidRDefault="005256F4" w:rsidP="005256F4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 xml:space="preserve">    680,000</w:t>
            </w:r>
          </w:p>
        </w:tc>
      </w:tr>
      <w:tr w:rsidR="00626FA2" w:rsidRPr="00626FA2" w14:paraId="53922179" w14:textId="77777777" w:rsidTr="00045986">
        <w:tc>
          <w:tcPr>
            <w:tcW w:w="3261" w:type="dxa"/>
          </w:tcPr>
          <w:p w14:paraId="13D638A1" w14:textId="77777777" w:rsidR="00626FA2" w:rsidRDefault="00733A61" w:rsidP="00733A61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3. ยุทธศาสตร์การพัฒนาด้านการศึกษา ศาสนาวัฒนธรรม ประเพณีท้องถิ่น กีฬา นันทนาการและการท่องเที่ยว</w:t>
            </w:r>
          </w:p>
          <w:p w14:paraId="1C473E19" w14:textId="77777777" w:rsidR="00733A61" w:rsidRDefault="00992CD7" w:rsidP="00733A61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-แผนงานบริหารงานทั่วไป</w:t>
            </w:r>
          </w:p>
          <w:p w14:paraId="7426151A" w14:textId="77777777" w:rsidR="00992CD7" w:rsidRDefault="00992CD7" w:rsidP="00733A61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-แผนงานการศึกษา</w:t>
            </w:r>
          </w:p>
          <w:p w14:paraId="74048658" w14:textId="77777777" w:rsidR="007D060A" w:rsidRPr="00626FA2" w:rsidRDefault="00992CD7" w:rsidP="00992CD7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-แผนงานศาสนาวัฒนธรรมและนันทนาการ</w:t>
            </w:r>
          </w:p>
        </w:tc>
        <w:tc>
          <w:tcPr>
            <w:tcW w:w="851" w:type="dxa"/>
          </w:tcPr>
          <w:p w14:paraId="6CA2E091" w14:textId="77777777" w:rsidR="00E27D0B" w:rsidRDefault="00E27D0B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3F8E0B98" w14:textId="77777777" w:rsidR="00992CD7" w:rsidRDefault="00992CD7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475F95DE" w14:textId="77777777" w:rsidR="00992CD7" w:rsidRDefault="00992CD7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390542B6" w14:textId="77777777" w:rsidR="00992CD7" w:rsidRDefault="00992CD7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</w:t>
            </w:r>
          </w:p>
          <w:p w14:paraId="19DD0A86" w14:textId="77777777" w:rsidR="00992CD7" w:rsidRDefault="00996FE1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21</w:t>
            </w:r>
          </w:p>
          <w:p w14:paraId="4FE97851" w14:textId="77777777" w:rsidR="00992CD7" w:rsidRPr="00992CD7" w:rsidRDefault="00E34326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15</w:t>
            </w:r>
          </w:p>
        </w:tc>
        <w:tc>
          <w:tcPr>
            <w:tcW w:w="1275" w:type="dxa"/>
          </w:tcPr>
          <w:p w14:paraId="4AB999C3" w14:textId="77777777" w:rsidR="00E27D0B" w:rsidRDefault="00E27D0B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4D4C9B9D" w14:textId="77777777" w:rsidR="00992CD7" w:rsidRDefault="00992CD7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0EFAC4B5" w14:textId="77777777" w:rsidR="00992CD7" w:rsidRDefault="00992CD7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45591218" w14:textId="77777777" w:rsidR="00992CD7" w:rsidRDefault="00992CD7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100,000</w:t>
            </w:r>
          </w:p>
          <w:p w14:paraId="0518015B" w14:textId="77777777" w:rsidR="00992CD7" w:rsidRDefault="009102FC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5</w:t>
            </w: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,119,340</w:t>
            </w:r>
          </w:p>
          <w:p w14:paraId="04F8C359" w14:textId="77777777" w:rsidR="00992CD7" w:rsidRPr="00E27D0B" w:rsidRDefault="00E34326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997,000</w:t>
            </w:r>
          </w:p>
        </w:tc>
        <w:tc>
          <w:tcPr>
            <w:tcW w:w="851" w:type="dxa"/>
          </w:tcPr>
          <w:p w14:paraId="566AE527" w14:textId="77777777" w:rsidR="00E27D0B" w:rsidRDefault="00E27D0B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5DE5EF5E" w14:textId="77777777" w:rsidR="00992CD7" w:rsidRDefault="00992CD7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591CE00F" w14:textId="77777777" w:rsidR="00992CD7" w:rsidRDefault="00992CD7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43CC8367" w14:textId="77777777" w:rsidR="00992CD7" w:rsidRDefault="00992CD7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</w:t>
            </w:r>
          </w:p>
          <w:p w14:paraId="17D9EC19" w14:textId="77777777" w:rsidR="00992CD7" w:rsidRDefault="00E34326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21</w:t>
            </w:r>
          </w:p>
          <w:p w14:paraId="1E434138" w14:textId="77777777" w:rsidR="00992CD7" w:rsidRPr="00E27D0B" w:rsidRDefault="00E34326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15</w:t>
            </w:r>
          </w:p>
        </w:tc>
        <w:tc>
          <w:tcPr>
            <w:tcW w:w="1276" w:type="dxa"/>
          </w:tcPr>
          <w:p w14:paraId="1529B56C" w14:textId="77777777" w:rsidR="00E27D0B" w:rsidRDefault="00E27D0B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7C21ACEC" w14:textId="77777777" w:rsidR="00992CD7" w:rsidRDefault="00992CD7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32F3DEE2" w14:textId="77777777" w:rsidR="00992CD7" w:rsidRDefault="00992CD7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50BA5566" w14:textId="77777777" w:rsidR="00992CD7" w:rsidRDefault="00992CD7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100,000</w:t>
            </w:r>
          </w:p>
          <w:p w14:paraId="176B06F8" w14:textId="77777777" w:rsidR="00992CD7" w:rsidRDefault="009102FC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5,399,340</w:t>
            </w:r>
          </w:p>
          <w:p w14:paraId="7FF7148F" w14:textId="77777777" w:rsidR="00992CD7" w:rsidRPr="00E27D0B" w:rsidRDefault="00C41616" w:rsidP="00E3432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9</w:t>
            </w:r>
            <w:r w:rsidR="00E3432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9</w:t>
            </w: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7,000</w:t>
            </w:r>
          </w:p>
        </w:tc>
        <w:tc>
          <w:tcPr>
            <w:tcW w:w="992" w:type="dxa"/>
          </w:tcPr>
          <w:p w14:paraId="44DCA231" w14:textId="77777777" w:rsidR="00E27D0B" w:rsidRDefault="00E27D0B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5F470F89" w14:textId="77777777" w:rsidR="00992CD7" w:rsidRDefault="00992CD7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442BDD86" w14:textId="77777777" w:rsidR="00992CD7" w:rsidRDefault="00992CD7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61DE46F4" w14:textId="77777777" w:rsidR="00992CD7" w:rsidRDefault="00992CD7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</w:t>
            </w:r>
          </w:p>
          <w:p w14:paraId="2754E059" w14:textId="77777777" w:rsidR="00992CD7" w:rsidRDefault="00E34326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21</w:t>
            </w:r>
          </w:p>
          <w:p w14:paraId="7E2F8AC6" w14:textId="77777777" w:rsidR="00992CD7" w:rsidRPr="00E27D0B" w:rsidRDefault="00E34326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16</w:t>
            </w:r>
          </w:p>
        </w:tc>
        <w:tc>
          <w:tcPr>
            <w:tcW w:w="1276" w:type="dxa"/>
          </w:tcPr>
          <w:p w14:paraId="00EBC2F9" w14:textId="77777777" w:rsidR="00E27D0B" w:rsidRDefault="00E27D0B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6FA37371" w14:textId="77777777" w:rsidR="00992CD7" w:rsidRDefault="00992CD7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6C909D9A" w14:textId="77777777" w:rsidR="00992CD7" w:rsidRDefault="00992CD7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02FB0360" w14:textId="77777777" w:rsidR="00992CD7" w:rsidRDefault="00992CD7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100,000</w:t>
            </w:r>
          </w:p>
          <w:p w14:paraId="72BD3909" w14:textId="77777777" w:rsidR="00992CD7" w:rsidRDefault="009102FC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5,399,340</w:t>
            </w:r>
          </w:p>
          <w:p w14:paraId="60421331" w14:textId="77777777" w:rsidR="00992CD7" w:rsidRPr="00E27D0B" w:rsidRDefault="00E34326" w:rsidP="00E3432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1</w:t>
            </w: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,027,000</w:t>
            </w:r>
          </w:p>
        </w:tc>
        <w:tc>
          <w:tcPr>
            <w:tcW w:w="850" w:type="dxa"/>
          </w:tcPr>
          <w:p w14:paraId="61E7388F" w14:textId="77777777" w:rsidR="00E27D0B" w:rsidRDefault="00E27D0B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7E71A627" w14:textId="77777777" w:rsidR="00992CD7" w:rsidRDefault="00992CD7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69002F0F" w14:textId="77777777" w:rsidR="00992CD7" w:rsidRDefault="00992CD7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471A4D42" w14:textId="77777777" w:rsidR="00992CD7" w:rsidRDefault="00992CD7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</w:t>
            </w:r>
          </w:p>
          <w:p w14:paraId="5712ABA6" w14:textId="77777777" w:rsidR="00992CD7" w:rsidRDefault="00E34326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21</w:t>
            </w:r>
          </w:p>
          <w:p w14:paraId="024FF4DF" w14:textId="77777777" w:rsidR="00992CD7" w:rsidRPr="00E27D0B" w:rsidRDefault="00E34326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16</w:t>
            </w:r>
          </w:p>
        </w:tc>
        <w:tc>
          <w:tcPr>
            <w:tcW w:w="1276" w:type="dxa"/>
          </w:tcPr>
          <w:p w14:paraId="5071C243" w14:textId="77777777" w:rsidR="00E27D0B" w:rsidRDefault="00E27D0B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37366779" w14:textId="77777777" w:rsidR="00992CD7" w:rsidRDefault="00992CD7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3D2C635A" w14:textId="77777777" w:rsidR="00992CD7" w:rsidRDefault="00992CD7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6AEC37BA" w14:textId="77777777" w:rsidR="00992CD7" w:rsidRDefault="00992CD7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100,000</w:t>
            </w:r>
          </w:p>
          <w:p w14:paraId="0322D814" w14:textId="77777777" w:rsidR="00992CD7" w:rsidRDefault="009102FC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5,399,340</w:t>
            </w:r>
          </w:p>
          <w:p w14:paraId="6AC83454" w14:textId="77777777" w:rsidR="00992CD7" w:rsidRPr="00E27D0B" w:rsidRDefault="00E34326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1,037,000</w:t>
            </w:r>
          </w:p>
        </w:tc>
        <w:tc>
          <w:tcPr>
            <w:tcW w:w="850" w:type="dxa"/>
          </w:tcPr>
          <w:p w14:paraId="1D8C7C25" w14:textId="77777777" w:rsidR="00E27D0B" w:rsidRDefault="00E27D0B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31836B23" w14:textId="77777777" w:rsidR="00992CD7" w:rsidRDefault="00992CD7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19B1F36F" w14:textId="77777777" w:rsidR="00992CD7" w:rsidRDefault="00992CD7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5AD4BB5F" w14:textId="77777777" w:rsidR="00992CD7" w:rsidRDefault="00992CD7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1</w:t>
            </w:r>
          </w:p>
          <w:p w14:paraId="2E250162" w14:textId="77777777" w:rsidR="00992CD7" w:rsidRDefault="00E34326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21</w:t>
            </w:r>
          </w:p>
          <w:p w14:paraId="5CB2C638" w14:textId="77777777" w:rsidR="00992CD7" w:rsidRPr="00E27D0B" w:rsidRDefault="00E34326" w:rsidP="00E3432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16</w:t>
            </w:r>
          </w:p>
        </w:tc>
        <w:tc>
          <w:tcPr>
            <w:tcW w:w="1276" w:type="dxa"/>
          </w:tcPr>
          <w:p w14:paraId="516B4655" w14:textId="77777777" w:rsidR="00E27D0B" w:rsidRDefault="00E27D0B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1B760B9D" w14:textId="77777777" w:rsidR="00992CD7" w:rsidRDefault="00992CD7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1AA84C9F" w14:textId="77777777" w:rsidR="00992CD7" w:rsidRDefault="00992CD7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45902749" w14:textId="77777777" w:rsidR="00992CD7" w:rsidRDefault="00992CD7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100</w:t>
            </w: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,000</w:t>
            </w:r>
          </w:p>
          <w:p w14:paraId="463FE5D9" w14:textId="77777777" w:rsidR="00992CD7" w:rsidRDefault="009102FC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5,399,340</w:t>
            </w:r>
          </w:p>
          <w:p w14:paraId="1C6196DE" w14:textId="77777777" w:rsidR="00992CD7" w:rsidRPr="00E27D0B" w:rsidRDefault="00E34326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1,187,000</w:t>
            </w:r>
          </w:p>
        </w:tc>
        <w:tc>
          <w:tcPr>
            <w:tcW w:w="992" w:type="dxa"/>
          </w:tcPr>
          <w:p w14:paraId="66E57EBD" w14:textId="77777777" w:rsidR="00E27D0B" w:rsidRDefault="00E27D0B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0D3C0C6E" w14:textId="77777777" w:rsidR="00992CD7" w:rsidRDefault="00992CD7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53B57D6D" w14:textId="77777777" w:rsidR="00992CD7" w:rsidRDefault="00992CD7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7499918A" w14:textId="77777777" w:rsidR="00992CD7" w:rsidRDefault="00992CD7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5</w:t>
            </w:r>
          </w:p>
          <w:p w14:paraId="42715E42" w14:textId="77777777" w:rsidR="00996FE1" w:rsidRDefault="00E34326" w:rsidP="00992CD7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105</w:t>
            </w:r>
          </w:p>
          <w:p w14:paraId="1239DF06" w14:textId="77777777" w:rsidR="00992CD7" w:rsidRPr="00E27D0B" w:rsidRDefault="00E34326" w:rsidP="00992CD7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78</w:t>
            </w:r>
          </w:p>
        </w:tc>
        <w:tc>
          <w:tcPr>
            <w:tcW w:w="1276" w:type="dxa"/>
          </w:tcPr>
          <w:p w14:paraId="512DA2E0" w14:textId="77777777" w:rsidR="00045986" w:rsidRDefault="00045986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5ECE3FF8" w14:textId="77777777" w:rsidR="00992CD7" w:rsidRDefault="00992CD7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2978E9B5" w14:textId="77777777" w:rsidR="00992CD7" w:rsidRDefault="00992CD7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1EAA8BB7" w14:textId="77777777" w:rsidR="00992CD7" w:rsidRDefault="00992CD7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500,000</w:t>
            </w:r>
          </w:p>
          <w:p w14:paraId="0FBE9F7C" w14:textId="77777777" w:rsidR="00996FE1" w:rsidRDefault="009102FC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26,716,700</w:t>
            </w:r>
          </w:p>
          <w:p w14:paraId="1EF90DC6" w14:textId="77777777" w:rsidR="00992CD7" w:rsidRPr="00E27D0B" w:rsidRDefault="001E35D4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5,245,000</w:t>
            </w:r>
          </w:p>
        </w:tc>
      </w:tr>
      <w:tr w:rsidR="00733A61" w:rsidRPr="00626FA2" w14:paraId="02E4D9BF" w14:textId="77777777" w:rsidTr="00045986">
        <w:tc>
          <w:tcPr>
            <w:tcW w:w="3261" w:type="dxa"/>
          </w:tcPr>
          <w:p w14:paraId="281AEFCE" w14:textId="77777777" w:rsidR="00733A61" w:rsidRDefault="00733A61" w:rsidP="00733A61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51" w:type="dxa"/>
          </w:tcPr>
          <w:p w14:paraId="2C6E8B4D" w14:textId="77777777" w:rsidR="00733A61" w:rsidRPr="00626FA2" w:rsidRDefault="001E35D4" w:rsidP="0004598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1275" w:type="dxa"/>
          </w:tcPr>
          <w:p w14:paraId="27E2DE2B" w14:textId="77777777" w:rsidR="00733A61" w:rsidRPr="00626FA2" w:rsidRDefault="009102FC" w:rsidP="001E35D4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6,216,340</w:t>
            </w:r>
          </w:p>
        </w:tc>
        <w:tc>
          <w:tcPr>
            <w:tcW w:w="851" w:type="dxa"/>
          </w:tcPr>
          <w:p w14:paraId="4571DF41" w14:textId="77777777" w:rsidR="00733A61" w:rsidRPr="00626FA2" w:rsidRDefault="001E35D4" w:rsidP="0004598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37</w:t>
            </w:r>
          </w:p>
        </w:tc>
        <w:tc>
          <w:tcPr>
            <w:tcW w:w="1276" w:type="dxa"/>
          </w:tcPr>
          <w:p w14:paraId="3C8E8CF7" w14:textId="77777777" w:rsidR="00733A61" w:rsidRPr="00626FA2" w:rsidRDefault="009102FC" w:rsidP="0004598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6,496,340</w:t>
            </w:r>
          </w:p>
        </w:tc>
        <w:tc>
          <w:tcPr>
            <w:tcW w:w="992" w:type="dxa"/>
          </w:tcPr>
          <w:p w14:paraId="43C2BD17" w14:textId="77777777" w:rsidR="00733A61" w:rsidRPr="00626FA2" w:rsidRDefault="001E35D4" w:rsidP="0004598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38</w:t>
            </w:r>
          </w:p>
        </w:tc>
        <w:tc>
          <w:tcPr>
            <w:tcW w:w="1276" w:type="dxa"/>
          </w:tcPr>
          <w:p w14:paraId="20DD01A3" w14:textId="77777777" w:rsidR="00733A61" w:rsidRPr="00626FA2" w:rsidRDefault="009102FC" w:rsidP="0004598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6,526,340</w:t>
            </w:r>
          </w:p>
        </w:tc>
        <w:tc>
          <w:tcPr>
            <w:tcW w:w="850" w:type="dxa"/>
          </w:tcPr>
          <w:p w14:paraId="59947B5E" w14:textId="77777777" w:rsidR="00733A61" w:rsidRPr="00626FA2" w:rsidRDefault="00255282" w:rsidP="0004598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38</w:t>
            </w:r>
          </w:p>
        </w:tc>
        <w:tc>
          <w:tcPr>
            <w:tcW w:w="1276" w:type="dxa"/>
          </w:tcPr>
          <w:p w14:paraId="304DA4FC" w14:textId="77777777" w:rsidR="00733A61" w:rsidRPr="00626FA2" w:rsidRDefault="009102FC" w:rsidP="0004598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6,536,340</w:t>
            </w:r>
          </w:p>
        </w:tc>
        <w:tc>
          <w:tcPr>
            <w:tcW w:w="850" w:type="dxa"/>
          </w:tcPr>
          <w:p w14:paraId="2DBF173D" w14:textId="77777777" w:rsidR="00733A61" w:rsidRPr="00626FA2" w:rsidRDefault="00255282" w:rsidP="0004598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38</w:t>
            </w:r>
          </w:p>
        </w:tc>
        <w:tc>
          <w:tcPr>
            <w:tcW w:w="1276" w:type="dxa"/>
          </w:tcPr>
          <w:p w14:paraId="16EB41C6" w14:textId="77777777" w:rsidR="00733A61" w:rsidRPr="00626FA2" w:rsidRDefault="009102FC" w:rsidP="0004598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6,686,340</w:t>
            </w:r>
          </w:p>
        </w:tc>
        <w:tc>
          <w:tcPr>
            <w:tcW w:w="992" w:type="dxa"/>
          </w:tcPr>
          <w:p w14:paraId="5A470EC3" w14:textId="77777777" w:rsidR="00733A61" w:rsidRPr="00626FA2" w:rsidRDefault="00255282" w:rsidP="0004598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188</w:t>
            </w:r>
          </w:p>
        </w:tc>
        <w:tc>
          <w:tcPr>
            <w:tcW w:w="1276" w:type="dxa"/>
          </w:tcPr>
          <w:p w14:paraId="730E33C4" w14:textId="77777777" w:rsidR="00733A61" w:rsidRPr="00626FA2" w:rsidRDefault="009102FC" w:rsidP="0004598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32,461,700</w:t>
            </w:r>
          </w:p>
        </w:tc>
      </w:tr>
      <w:tr w:rsidR="00626FA2" w:rsidRPr="00626FA2" w14:paraId="2C701851" w14:textId="77777777" w:rsidTr="00045986">
        <w:tc>
          <w:tcPr>
            <w:tcW w:w="3261" w:type="dxa"/>
          </w:tcPr>
          <w:p w14:paraId="20822B76" w14:textId="77777777" w:rsidR="00626FA2" w:rsidRDefault="00733A61" w:rsidP="00733A61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4. ยุทธศาสตร์การพัฒนาด้านสาธารณสุข</w:t>
            </w:r>
          </w:p>
          <w:p w14:paraId="3CCA14C1" w14:textId="77777777" w:rsidR="00992CD7" w:rsidRDefault="00992CD7" w:rsidP="00733A61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992CD7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  <w:r w:rsidRPr="00992CD7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แผนงานสาธารณสุข</w:t>
            </w:r>
          </w:p>
          <w:p w14:paraId="2F8AF426" w14:textId="77777777" w:rsidR="007D060A" w:rsidRPr="00733A61" w:rsidRDefault="00992CD7" w:rsidP="00992CD7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-แผนงานงบกลาง</w:t>
            </w:r>
          </w:p>
        </w:tc>
        <w:tc>
          <w:tcPr>
            <w:tcW w:w="851" w:type="dxa"/>
          </w:tcPr>
          <w:p w14:paraId="00C52CF3" w14:textId="77777777" w:rsidR="00045986" w:rsidRDefault="00045986" w:rsidP="0004598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275A2345" w14:textId="77777777" w:rsidR="00992CD7" w:rsidRDefault="00255282" w:rsidP="0004598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11</w:t>
            </w:r>
          </w:p>
          <w:p w14:paraId="4807E25D" w14:textId="77777777" w:rsidR="00992CD7" w:rsidRPr="00E27D0B" w:rsidRDefault="00992CD7" w:rsidP="00992CD7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275" w:type="dxa"/>
          </w:tcPr>
          <w:p w14:paraId="7183D606" w14:textId="77777777" w:rsidR="00045986" w:rsidRDefault="00045986" w:rsidP="0004598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69B68A3B" w14:textId="77777777" w:rsidR="00992CD7" w:rsidRDefault="00255282" w:rsidP="0004598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464,000</w:t>
            </w:r>
          </w:p>
          <w:p w14:paraId="1AE1E290" w14:textId="77777777" w:rsidR="00992CD7" w:rsidRPr="00E27D0B" w:rsidRDefault="00992CD7" w:rsidP="0004598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70,000</w:t>
            </w:r>
          </w:p>
        </w:tc>
        <w:tc>
          <w:tcPr>
            <w:tcW w:w="851" w:type="dxa"/>
          </w:tcPr>
          <w:p w14:paraId="66BD5BB8" w14:textId="77777777" w:rsidR="00045986" w:rsidRDefault="00045986" w:rsidP="0004598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09747E89" w14:textId="77777777" w:rsidR="00992CD7" w:rsidRDefault="00255282" w:rsidP="0004598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11</w:t>
            </w:r>
          </w:p>
          <w:p w14:paraId="5526F555" w14:textId="77777777" w:rsidR="00992CD7" w:rsidRPr="00E27D0B" w:rsidRDefault="00992CD7" w:rsidP="0004598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276" w:type="dxa"/>
          </w:tcPr>
          <w:p w14:paraId="529E941F" w14:textId="77777777" w:rsidR="00045986" w:rsidRDefault="00045986" w:rsidP="0004598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28A545BA" w14:textId="77777777" w:rsidR="00992CD7" w:rsidRDefault="00255282" w:rsidP="0004598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464,000</w:t>
            </w:r>
          </w:p>
          <w:p w14:paraId="6770A997" w14:textId="77777777" w:rsidR="00992CD7" w:rsidRPr="00E27D0B" w:rsidRDefault="00992CD7" w:rsidP="0004598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70,000</w:t>
            </w:r>
          </w:p>
        </w:tc>
        <w:tc>
          <w:tcPr>
            <w:tcW w:w="992" w:type="dxa"/>
          </w:tcPr>
          <w:p w14:paraId="6826E875" w14:textId="77777777" w:rsidR="00045986" w:rsidRDefault="00045986" w:rsidP="0004598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37B0D235" w14:textId="77777777" w:rsidR="00992CD7" w:rsidRDefault="00255282" w:rsidP="0004598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11</w:t>
            </w:r>
          </w:p>
          <w:p w14:paraId="157CFED8" w14:textId="77777777" w:rsidR="00992CD7" w:rsidRPr="00E27D0B" w:rsidRDefault="00992CD7" w:rsidP="0004598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276" w:type="dxa"/>
          </w:tcPr>
          <w:p w14:paraId="774951CC" w14:textId="77777777" w:rsidR="00045986" w:rsidRDefault="00045986" w:rsidP="0004598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52D3FB31" w14:textId="77777777" w:rsidR="00992CD7" w:rsidRDefault="00255282" w:rsidP="0004598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464,000</w:t>
            </w:r>
          </w:p>
          <w:p w14:paraId="295858D9" w14:textId="77777777" w:rsidR="00992CD7" w:rsidRPr="00E27D0B" w:rsidRDefault="00992CD7" w:rsidP="0004598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70,000</w:t>
            </w:r>
          </w:p>
        </w:tc>
        <w:tc>
          <w:tcPr>
            <w:tcW w:w="850" w:type="dxa"/>
          </w:tcPr>
          <w:p w14:paraId="3D5552B3" w14:textId="77777777" w:rsidR="00045986" w:rsidRDefault="00045986" w:rsidP="0004598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0D527D04" w14:textId="77777777" w:rsidR="00992CD7" w:rsidRDefault="00255282" w:rsidP="0004598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11</w:t>
            </w:r>
          </w:p>
          <w:p w14:paraId="3092A9B8" w14:textId="77777777" w:rsidR="00992CD7" w:rsidRPr="00E27D0B" w:rsidRDefault="00992CD7" w:rsidP="0004598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276" w:type="dxa"/>
          </w:tcPr>
          <w:p w14:paraId="0585B237" w14:textId="77777777" w:rsidR="00045986" w:rsidRDefault="00045986" w:rsidP="0004598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7512AE8F" w14:textId="77777777" w:rsidR="00992CD7" w:rsidRDefault="00255282" w:rsidP="0004598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464,000</w:t>
            </w:r>
          </w:p>
          <w:p w14:paraId="68BFA832" w14:textId="77777777" w:rsidR="00992CD7" w:rsidRPr="00E27D0B" w:rsidRDefault="00992CD7" w:rsidP="0004598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70,000</w:t>
            </w:r>
          </w:p>
        </w:tc>
        <w:tc>
          <w:tcPr>
            <w:tcW w:w="850" w:type="dxa"/>
          </w:tcPr>
          <w:p w14:paraId="1BA476EF" w14:textId="77777777" w:rsidR="00045986" w:rsidRDefault="00045986" w:rsidP="0004598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0F737077" w14:textId="77777777" w:rsidR="00992CD7" w:rsidRDefault="00255282" w:rsidP="0004598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11</w:t>
            </w:r>
          </w:p>
          <w:p w14:paraId="5AAE3D33" w14:textId="77777777" w:rsidR="00992CD7" w:rsidRPr="00E27D0B" w:rsidRDefault="00992CD7" w:rsidP="0004598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276" w:type="dxa"/>
          </w:tcPr>
          <w:p w14:paraId="696EC1AA" w14:textId="77777777" w:rsidR="00045986" w:rsidRDefault="00045986" w:rsidP="0004598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5908856D" w14:textId="77777777" w:rsidR="00992CD7" w:rsidRDefault="00255282" w:rsidP="0004598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464,000</w:t>
            </w:r>
          </w:p>
          <w:p w14:paraId="36F38B4D" w14:textId="77777777" w:rsidR="00992CD7" w:rsidRPr="00E27D0B" w:rsidRDefault="00992CD7" w:rsidP="0004598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70,000</w:t>
            </w:r>
          </w:p>
        </w:tc>
        <w:tc>
          <w:tcPr>
            <w:tcW w:w="992" w:type="dxa"/>
          </w:tcPr>
          <w:p w14:paraId="3833E79C" w14:textId="77777777" w:rsidR="00045986" w:rsidRDefault="00045986" w:rsidP="0004598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3A490EF5" w14:textId="77777777" w:rsidR="00992CD7" w:rsidRDefault="00255282" w:rsidP="0004598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55</w:t>
            </w:r>
          </w:p>
          <w:p w14:paraId="1FCFAB31" w14:textId="77777777" w:rsidR="00992CD7" w:rsidRPr="00E27D0B" w:rsidRDefault="00992CD7" w:rsidP="0004598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1276" w:type="dxa"/>
          </w:tcPr>
          <w:p w14:paraId="7CE736A3" w14:textId="77777777" w:rsidR="00045986" w:rsidRDefault="00045986" w:rsidP="0004598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4D280220" w14:textId="77777777" w:rsidR="00992CD7" w:rsidRDefault="00255282" w:rsidP="0004598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2,320,000</w:t>
            </w:r>
          </w:p>
          <w:p w14:paraId="12E669A8" w14:textId="77777777" w:rsidR="00992CD7" w:rsidRPr="00E27D0B" w:rsidRDefault="00992CD7" w:rsidP="0004598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350,000</w:t>
            </w:r>
          </w:p>
        </w:tc>
      </w:tr>
      <w:tr w:rsidR="00626FA2" w:rsidRPr="00626FA2" w14:paraId="09D18C76" w14:textId="77777777" w:rsidTr="00045986">
        <w:tc>
          <w:tcPr>
            <w:tcW w:w="3261" w:type="dxa"/>
          </w:tcPr>
          <w:p w14:paraId="63619D70" w14:textId="77777777" w:rsidR="00626FA2" w:rsidRPr="00626FA2" w:rsidRDefault="00733A61" w:rsidP="00733A61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51" w:type="dxa"/>
          </w:tcPr>
          <w:p w14:paraId="32E1AC80" w14:textId="77777777" w:rsidR="00626FA2" w:rsidRPr="00626FA2" w:rsidRDefault="00255282" w:rsidP="0004598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12</w:t>
            </w:r>
          </w:p>
        </w:tc>
        <w:tc>
          <w:tcPr>
            <w:tcW w:w="1275" w:type="dxa"/>
          </w:tcPr>
          <w:p w14:paraId="16A38A09" w14:textId="77777777" w:rsidR="00626FA2" w:rsidRPr="00626FA2" w:rsidRDefault="00255282" w:rsidP="0004598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534,000</w:t>
            </w:r>
          </w:p>
        </w:tc>
        <w:tc>
          <w:tcPr>
            <w:tcW w:w="851" w:type="dxa"/>
          </w:tcPr>
          <w:p w14:paraId="1AF34573" w14:textId="77777777" w:rsidR="00626FA2" w:rsidRPr="00626FA2" w:rsidRDefault="00255282" w:rsidP="0004598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12</w:t>
            </w:r>
          </w:p>
        </w:tc>
        <w:tc>
          <w:tcPr>
            <w:tcW w:w="1276" w:type="dxa"/>
          </w:tcPr>
          <w:p w14:paraId="01BC1FE0" w14:textId="77777777" w:rsidR="00626FA2" w:rsidRPr="00626FA2" w:rsidRDefault="00255282" w:rsidP="0004598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534,000</w:t>
            </w:r>
          </w:p>
        </w:tc>
        <w:tc>
          <w:tcPr>
            <w:tcW w:w="992" w:type="dxa"/>
          </w:tcPr>
          <w:p w14:paraId="291F98B6" w14:textId="77777777" w:rsidR="00626FA2" w:rsidRPr="00626FA2" w:rsidRDefault="00255282" w:rsidP="0004598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12</w:t>
            </w:r>
          </w:p>
        </w:tc>
        <w:tc>
          <w:tcPr>
            <w:tcW w:w="1276" w:type="dxa"/>
          </w:tcPr>
          <w:p w14:paraId="3C324AC6" w14:textId="77777777" w:rsidR="00626FA2" w:rsidRPr="00626FA2" w:rsidRDefault="00255282" w:rsidP="0004598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534,000</w:t>
            </w:r>
          </w:p>
        </w:tc>
        <w:tc>
          <w:tcPr>
            <w:tcW w:w="850" w:type="dxa"/>
          </w:tcPr>
          <w:p w14:paraId="706B5170" w14:textId="77777777" w:rsidR="00626FA2" w:rsidRPr="00626FA2" w:rsidRDefault="00255282" w:rsidP="0004598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12</w:t>
            </w:r>
          </w:p>
        </w:tc>
        <w:tc>
          <w:tcPr>
            <w:tcW w:w="1276" w:type="dxa"/>
          </w:tcPr>
          <w:p w14:paraId="602028C7" w14:textId="77777777" w:rsidR="00626FA2" w:rsidRPr="00626FA2" w:rsidRDefault="00255282" w:rsidP="0004598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534,000</w:t>
            </w:r>
          </w:p>
        </w:tc>
        <w:tc>
          <w:tcPr>
            <w:tcW w:w="850" w:type="dxa"/>
          </w:tcPr>
          <w:p w14:paraId="4CC93422" w14:textId="77777777" w:rsidR="00626FA2" w:rsidRPr="00626FA2" w:rsidRDefault="00255282" w:rsidP="0004598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12</w:t>
            </w:r>
          </w:p>
        </w:tc>
        <w:tc>
          <w:tcPr>
            <w:tcW w:w="1276" w:type="dxa"/>
          </w:tcPr>
          <w:p w14:paraId="5DE1CE06" w14:textId="77777777" w:rsidR="00626FA2" w:rsidRPr="00626FA2" w:rsidRDefault="00255282" w:rsidP="0004598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534,000</w:t>
            </w:r>
          </w:p>
        </w:tc>
        <w:tc>
          <w:tcPr>
            <w:tcW w:w="992" w:type="dxa"/>
          </w:tcPr>
          <w:p w14:paraId="3AA99592" w14:textId="77777777" w:rsidR="00626FA2" w:rsidRPr="00626FA2" w:rsidRDefault="00255282" w:rsidP="0004598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60</w:t>
            </w:r>
          </w:p>
        </w:tc>
        <w:tc>
          <w:tcPr>
            <w:tcW w:w="1276" w:type="dxa"/>
          </w:tcPr>
          <w:p w14:paraId="16DBD044" w14:textId="77777777" w:rsidR="00626FA2" w:rsidRPr="00626FA2" w:rsidRDefault="00255282" w:rsidP="0004598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3,020,000</w:t>
            </w:r>
          </w:p>
        </w:tc>
      </w:tr>
    </w:tbl>
    <w:p w14:paraId="4706307B" w14:textId="77777777" w:rsidR="007D060A" w:rsidRDefault="007D060A" w:rsidP="007D060A">
      <w:pPr>
        <w:tabs>
          <w:tab w:val="left" w:pos="5387"/>
        </w:tabs>
        <w:spacing w:after="0" w:line="240" w:lineRule="auto"/>
        <w:ind w:right="283"/>
        <w:jc w:val="right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537EBF91" w14:textId="77777777" w:rsidR="00992CD7" w:rsidRDefault="00992CD7" w:rsidP="007D060A">
      <w:pPr>
        <w:tabs>
          <w:tab w:val="left" w:pos="5387"/>
        </w:tabs>
        <w:spacing w:after="0" w:line="240" w:lineRule="auto"/>
        <w:ind w:right="283"/>
        <w:jc w:val="right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4087F232" w14:textId="77777777" w:rsidR="00992CD7" w:rsidRDefault="00992CD7" w:rsidP="007D060A">
      <w:pPr>
        <w:tabs>
          <w:tab w:val="left" w:pos="5387"/>
        </w:tabs>
        <w:spacing w:after="0" w:line="240" w:lineRule="auto"/>
        <w:ind w:right="283"/>
        <w:jc w:val="right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3A633DCF" w14:textId="77777777" w:rsidR="00733A61" w:rsidRPr="00626FA2" w:rsidRDefault="00733A61" w:rsidP="00733A61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  <w:cs/>
        </w:rPr>
      </w:pPr>
      <w:r w:rsidRPr="00626FA2">
        <w:rPr>
          <w:rFonts w:ascii="TH SarabunIT๙" w:eastAsia="Calibri" w:hAnsi="TH SarabunIT๙" w:cs="TH SarabunIT๙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A592388" wp14:editId="38B4EF06">
                <wp:simplePos x="0" y="0"/>
                <wp:positionH relativeFrom="column">
                  <wp:posOffset>9134475</wp:posOffset>
                </wp:positionH>
                <wp:positionV relativeFrom="paragraph">
                  <wp:posOffset>-6985</wp:posOffset>
                </wp:positionV>
                <wp:extent cx="803275" cy="332105"/>
                <wp:effectExtent l="0" t="0" r="15875" b="10795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3E022" w14:textId="77777777" w:rsidR="009102FC" w:rsidRPr="0039227F" w:rsidRDefault="009102FC" w:rsidP="00733A6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92388" id="Text Box 74" o:spid="_x0000_s1027" type="#_x0000_t202" style="position:absolute;left:0;text-align:left;margin-left:719.25pt;margin-top:-.55pt;width:63.25pt;height:26.1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">
                <v:textbox>
                  <w:txbxContent>
                    <w:p w14:paraId="3B03E022" w14:textId="77777777" w:rsidR="009102FC" w:rsidRPr="0039227F" w:rsidRDefault="009102FC" w:rsidP="00733A6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626FA2">
        <w:rPr>
          <w:rFonts w:ascii="TH SarabunIT๙" w:eastAsia="Calibri" w:hAnsi="TH SarabunIT๙" w:cs="TH SarabunIT๙"/>
          <w:b/>
          <w:bCs/>
          <w:sz w:val="26"/>
          <w:szCs w:val="26"/>
          <w:cs/>
        </w:rPr>
        <w:t>บัญชีสรุปโครงการพัฒนา</w:t>
      </w:r>
    </w:p>
    <w:p w14:paraId="0C46F948" w14:textId="77777777" w:rsidR="00733A61" w:rsidRPr="00626FA2" w:rsidRDefault="007D060A" w:rsidP="00733A6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6"/>
          <w:szCs w:val="26"/>
          <w:lang w:val="x-none" w:eastAsia="zh-CN"/>
        </w:rPr>
      </w:pPr>
      <w:r>
        <w:rPr>
          <w:rFonts w:ascii="TH SarabunIT๙" w:eastAsia="Cordia New" w:hAnsi="TH SarabunIT๙" w:cs="TH SarabunIT๙"/>
          <w:b/>
          <w:bCs/>
          <w:sz w:val="26"/>
          <w:szCs w:val="26"/>
          <w:cs/>
          <w:lang w:val="x-none" w:eastAsia="zh-CN"/>
        </w:rPr>
        <w:t>แผนพัฒนาท้องถิ่น (พ.ศ. ๒๕๖</w:t>
      </w:r>
      <w:r>
        <w:rPr>
          <w:rFonts w:ascii="TH SarabunIT๙" w:eastAsia="Cordia New" w:hAnsi="TH SarabunIT๙" w:cs="TH SarabunIT๙" w:hint="cs"/>
          <w:b/>
          <w:bCs/>
          <w:sz w:val="26"/>
          <w:szCs w:val="26"/>
          <w:cs/>
          <w:lang w:val="x-none" w:eastAsia="zh-CN"/>
        </w:rPr>
        <w:t>6</w:t>
      </w:r>
      <w:r w:rsidR="00733A61" w:rsidRPr="00626FA2">
        <w:rPr>
          <w:rFonts w:ascii="TH SarabunIT๙" w:eastAsia="Cordia New" w:hAnsi="TH SarabunIT๙" w:cs="TH SarabunIT๙"/>
          <w:b/>
          <w:bCs/>
          <w:sz w:val="26"/>
          <w:szCs w:val="26"/>
          <w:cs/>
          <w:lang w:val="x-none" w:eastAsia="zh-CN"/>
        </w:rPr>
        <w:t xml:space="preserve"> – ๒๕</w:t>
      </w:r>
      <w:r>
        <w:rPr>
          <w:rFonts w:ascii="TH SarabunIT๙" w:eastAsia="Cordia New" w:hAnsi="TH SarabunIT๙" w:cs="TH SarabunIT๙" w:hint="cs"/>
          <w:b/>
          <w:bCs/>
          <w:sz w:val="26"/>
          <w:szCs w:val="26"/>
          <w:cs/>
          <w:lang w:val="x-none" w:eastAsia="zh-CN"/>
        </w:rPr>
        <w:t>70</w:t>
      </w:r>
      <w:r w:rsidR="00733A61" w:rsidRPr="00626FA2">
        <w:rPr>
          <w:rFonts w:ascii="TH SarabunIT๙" w:eastAsia="Cordia New" w:hAnsi="TH SarabunIT๙" w:cs="TH SarabunIT๙"/>
          <w:b/>
          <w:bCs/>
          <w:sz w:val="26"/>
          <w:szCs w:val="26"/>
          <w:cs/>
          <w:lang w:val="x-none" w:eastAsia="zh-CN"/>
        </w:rPr>
        <w:t xml:space="preserve">)  </w:t>
      </w:r>
    </w:p>
    <w:p w14:paraId="19D5F2C9" w14:textId="77777777" w:rsidR="00733A61" w:rsidRPr="00626FA2" w:rsidRDefault="00733A61" w:rsidP="00733A6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6"/>
          <w:szCs w:val="26"/>
        </w:rPr>
      </w:pPr>
      <w:r w:rsidRPr="00626FA2">
        <w:rPr>
          <w:rFonts w:ascii="TH SarabunIT๙" w:eastAsia="Cordia New" w:hAnsi="TH SarabunIT๙" w:cs="TH SarabunIT๙"/>
          <w:b/>
          <w:bCs/>
          <w:sz w:val="26"/>
          <w:szCs w:val="26"/>
          <w:cs/>
          <w:lang w:val="x-none" w:eastAsia="zh-CN"/>
        </w:rPr>
        <w:t>องค์การบริหารส่วนตำบลโพนทอง  อำเภอสีดา  จังหวัดนครราชสีมา</w:t>
      </w:r>
    </w:p>
    <w:tbl>
      <w:tblPr>
        <w:tblStyle w:val="ab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1275"/>
        <w:gridCol w:w="851"/>
        <w:gridCol w:w="1276"/>
        <w:gridCol w:w="992"/>
        <w:gridCol w:w="1276"/>
        <w:gridCol w:w="850"/>
        <w:gridCol w:w="1276"/>
        <w:gridCol w:w="850"/>
        <w:gridCol w:w="1276"/>
        <w:gridCol w:w="851"/>
        <w:gridCol w:w="1417"/>
      </w:tblGrid>
      <w:tr w:rsidR="00733A61" w:rsidRPr="00626FA2" w14:paraId="5B5CD7E7" w14:textId="77777777" w:rsidTr="002D1CA0">
        <w:tc>
          <w:tcPr>
            <w:tcW w:w="3261" w:type="dxa"/>
            <w:vMerge w:val="restart"/>
            <w:vAlign w:val="center"/>
          </w:tcPr>
          <w:p w14:paraId="3FCFC244" w14:textId="77777777" w:rsidR="00733A61" w:rsidRPr="00626FA2" w:rsidRDefault="00733A61" w:rsidP="00D52D9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2126" w:type="dxa"/>
            <w:gridSpan w:val="2"/>
          </w:tcPr>
          <w:p w14:paraId="205C7BDA" w14:textId="77777777" w:rsidR="00733A61" w:rsidRPr="00626FA2" w:rsidRDefault="007D060A" w:rsidP="00D52D9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ปี 2566</w:t>
            </w:r>
          </w:p>
        </w:tc>
        <w:tc>
          <w:tcPr>
            <w:tcW w:w="2127" w:type="dxa"/>
            <w:gridSpan w:val="2"/>
          </w:tcPr>
          <w:p w14:paraId="1708292C" w14:textId="77777777" w:rsidR="00733A61" w:rsidRPr="00626FA2" w:rsidRDefault="007D060A" w:rsidP="00D52D9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ปี 2567</w:t>
            </w:r>
          </w:p>
        </w:tc>
        <w:tc>
          <w:tcPr>
            <w:tcW w:w="2268" w:type="dxa"/>
            <w:gridSpan w:val="2"/>
          </w:tcPr>
          <w:p w14:paraId="2F2041B2" w14:textId="77777777" w:rsidR="00733A61" w:rsidRPr="00626FA2" w:rsidRDefault="007D060A" w:rsidP="00D52D9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ปี 2568</w:t>
            </w:r>
          </w:p>
        </w:tc>
        <w:tc>
          <w:tcPr>
            <w:tcW w:w="2126" w:type="dxa"/>
            <w:gridSpan w:val="2"/>
          </w:tcPr>
          <w:p w14:paraId="038512CC" w14:textId="77777777" w:rsidR="00733A61" w:rsidRPr="00626FA2" w:rsidRDefault="007D060A" w:rsidP="00D52D9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ปี 2569</w:t>
            </w:r>
          </w:p>
        </w:tc>
        <w:tc>
          <w:tcPr>
            <w:tcW w:w="2126" w:type="dxa"/>
            <w:gridSpan w:val="2"/>
          </w:tcPr>
          <w:p w14:paraId="232EDA60" w14:textId="77777777" w:rsidR="00733A61" w:rsidRPr="00626FA2" w:rsidRDefault="00733A61" w:rsidP="007D060A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ปี 25</w:t>
            </w:r>
            <w:r w:rsidR="007D060A"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70</w:t>
            </w:r>
          </w:p>
        </w:tc>
        <w:tc>
          <w:tcPr>
            <w:tcW w:w="2268" w:type="dxa"/>
            <w:gridSpan w:val="2"/>
          </w:tcPr>
          <w:p w14:paraId="577C6C8A" w14:textId="77777777" w:rsidR="00733A61" w:rsidRPr="00626FA2" w:rsidRDefault="00733A61" w:rsidP="00D52D9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รวม 5 ปี</w:t>
            </w:r>
          </w:p>
        </w:tc>
      </w:tr>
      <w:tr w:rsidR="00733A61" w:rsidRPr="00626FA2" w14:paraId="4933677D" w14:textId="77777777" w:rsidTr="002D1CA0">
        <w:tc>
          <w:tcPr>
            <w:tcW w:w="3261" w:type="dxa"/>
            <w:vMerge/>
          </w:tcPr>
          <w:p w14:paraId="13D396BB" w14:textId="77777777" w:rsidR="00733A61" w:rsidRPr="00626FA2" w:rsidRDefault="00733A61" w:rsidP="00D52D9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14:paraId="374A474C" w14:textId="77777777" w:rsidR="00733A61" w:rsidRPr="00626FA2" w:rsidRDefault="00733A61" w:rsidP="00D52D90">
            <w:pPr>
              <w:tabs>
                <w:tab w:val="left" w:pos="601"/>
                <w:tab w:val="left" w:pos="634"/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5" w:type="dxa"/>
          </w:tcPr>
          <w:p w14:paraId="379DED66" w14:textId="77777777" w:rsidR="00733A61" w:rsidRPr="00626FA2" w:rsidRDefault="00733A61" w:rsidP="00D52D9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14:paraId="40A94423" w14:textId="77777777" w:rsidR="00733A61" w:rsidRPr="00626FA2" w:rsidRDefault="00733A61" w:rsidP="00D52D9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851" w:type="dxa"/>
          </w:tcPr>
          <w:p w14:paraId="38A7C3A3" w14:textId="77777777" w:rsidR="00733A61" w:rsidRPr="00626FA2" w:rsidRDefault="00733A61" w:rsidP="00D52D9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14:paraId="170924A6" w14:textId="77777777" w:rsidR="00733A61" w:rsidRPr="00626FA2" w:rsidRDefault="00733A61" w:rsidP="00D52D9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14:paraId="54CFC560" w14:textId="77777777" w:rsidR="00733A61" w:rsidRPr="00626FA2" w:rsidRDefault="00733A61" w:rsidP="00D52D9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</w:tcPr>
          <w:p w14:paraId="41D3E23F" w14:textId="77777777" w:rsidR="00733A61" w:rsidRPr="00626FA2" w:rsidRDefault="00733A61" w:rsidP="00D52D9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14:paraId="789B53B7" w14:textId="77777777" w:rsidR="00733A61" w:rsidRPr="00626FA2" w:rsidRDefault="00733A61" w:rsidP="00D52D9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14:paraId="79E78299" w14:textId="77777777" w:rsidR="00733A61" w:rsidRPr="00626FA2" w:rsidRDefault="00733A61" w:rsidP="00D52D9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850" w:type="dxa"/>
          </w:tcPr>
          <w:p w14:paraId="418A0FCF" w14:textId="77777777" w:rsidR="00733A61" w:rsidRPr="00626FA2" w:rsidRDefault="00733A61" w:rsidP="00D52D9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14:paraId="688D4526" w14:textId="77777777" w:rsidR="00733A61" w:rsidRPr="00626FA2" w:rsidRDefault="00733A61" w:rsidP="00D52D9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14:paraId="0EA2B18D" w14:textId="77777777" w:rsidR="00733A61" w:rsidRPr="00626FA2" w:rsidRDefault="00733A61" w:rsidP="00D52D9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850" w:type="dxa"/>
          </w:tcPr>
          <w:p w14:paraId="12823389" w14:textId="77777777" w:rsidR="00733A61" w:rsidRPr="00626FA2" w:rsidRDefault="00733A61" w:rsidP="00D52D9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14:paraId="27FFC2EC" w14:textId="77777777" w:rsidR="00733A61" w:rsidRPr="00626FA2" w:rsidRDefault="00733A61" w:rsidP="00D52D9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14:paraId="19E59B66" w14:textId="77777777" w:rsidR="00733A61" w:rsidRPr="00626FA2" w:rsidRDefault="00733A61" w:rsidP="00D52D9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851" w:type="dxa"/>
          </w:tcPr>
          <w:p w14:paraId="18874C5B" w14:textId="77777777" w:rsidR="00733A61" w:rsidRPr="00626FA2" w:rsidRDefault="00733A61" w:rsidP="00D52D9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417" w:type="dxa"/>
          </w:tcPr>
          <w:p w14:paraId="198910A8" w14:textId="77777777" w:rsidR="00733A61" w:rsidRPr="00626FA2" w:rsidRDefault="00733A61" w:rsidP="00D52D9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14:paraId="3A50CF74" w14:textId="77777777" w:rsidR="00733A61" w:rsidRPr="00626FA2" w:rsidRDefault="00733A61" w:rsidP="00D52D9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733A61" w:rsidRPr="00626FA2" w14:paraId="5C3DEEEE" w14:textId="77777777" w:rsidTr="002D1CA0">
        <w:tc>
          <w:tcPr>
            <w:tcW w:w="3261" w:type="dxa"/>
          </w:tcPr>
          <w:p w14:paraId="5415F1CA" w14:textId="77777777" w:rsidR="00733A61" w:rsidRDefault="00733A61" w:rsidP="00D52D90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5. ยุทธศาสตร์การพัฒนาด้านสังคม</w:t>
            </w:r>
          </w:p>
          <w:p w14:paraId="68E9A1E1" w14:textId="77777777" w:rsidR="00601D88" w:rsidRDefault="00FC135F" w:rsidP="00601D88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FC135F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แผนงานรักษาความสงบภายใน</w:t>
            </w:r>
          </w:p>
          <w:p w14:paraId="65F42A39" w14:textId="77777777" w:rsidR="00FC135F" w:rsidRDefault="00FC135F" w:rsidP="00601D88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-แผนงานสังคมสงเคราะห์</w:t>
            </w:r>
          </w:p>
          <w:p w14:paraId="6304C5B7" w14:textId="77777777" w:rsidR="00FC135F" w:rsidRDefault="00FC135F" w:rsidP="00601D88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-แผนงานสร้างความเข้มแข็งของชุมชน</w:t>
            </w:r>
          </w:p>
          <w:p w14:paraId="4921E4BB" w14:textId="77777777" w:rsidR="00FC135F" w:rsidRDefault="00FC135F" w:rsidP="00601D88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-แผนงานอุตสาหกรรมและการโยธา</w:t>
            </w:r>
          </w:p>
          <w:p w14:paraId="3450BF50" w14:textId="77777777" w:rsidR="00FC135F" w:rsidRPr="00FC135F" w:rsidRDefault="00FC135F" w:rsidP="00601D88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-แผนงานงบกลาง</w:t>
            </w:r>
          </w:p>
        </w:tc>
        <w:tc>
          <w:tcPr>
            <w:tcW w:w="851" w:type="dxa"/>
          </w:tcPr>
          <w:p w14:paraId="18C830B0" w14:textId="77777777" w:rsidR="00045986" w:rsidRDefault="00045986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5300947F" w14:textId="77777777" w:rsidR="00FC135F" w:rsidRDefault="00FC135F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</w:t>
            </w:r>
          </w:p>
          <w:p w14:paraId="584DADB1" w14:textId="77777777" w:rsidR="00FC135F" w:rsidRDefault="00FC135F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</w:t>
            </w:r>
          </w:p>
          <w:p w14:paraId="370D4C2C" w14:textId="77777777" w:rsidR="00FC135F" w:rsidRDefault="0094064E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6</w:t>
            </w:r>
          </w:p>
          <w:p w14:paraId="14300AE7" w14:textId="77777777" w:rsidR="00FC135F" w:rsidRDefault="00FC135F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</w:t>
            </w:r>
          </w:p>
          <w:p w14:paraId="121F0E5F" w14:textId="77777777" w:rsidR="00FC135F" w:rsidRPr="00E27D0B" w:rsidRDefault="00FC135F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1275" w:type="dxa"/>
          </w:tcPr>
          <w:p w14:paraId="4C770CCE" w14:textId="77777777" w:rsidR="00045986" w:rsidRDefault="00045986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0E3320D1" w14:textId="77777777" w:rsidR="00FC135F" w:rsidRDefault="00FC135F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60,000</w:t>
            </w:r>
          </w:p>
          <w:p w14:paraId="5A7EAD91" w14:textId="77777777" w:rsidR="00FC135F" w:rsidRDefault="00FC135F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25,000</w:t>
            </w:r>
          </w:p>
          <w:p w14:paraId="48D583FE" w14:textId="77777777" w:rsidR="00FC135F" w:rsidRDefault="00650A31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8</w:t>
            </w:r>
            <w:r w:rsidR="00FC135F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0,000</w:t>
            </w:r>
          </w:p>
          <w:p w14:paraId="42358BD4" w14:textId="77777777" w:rsidR="00FC135F" w:rsidRDefault="00FC135F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100,000</w:t>
            </w:r>
          </w:p>
          <w:p w14:paraId="1B4214B7" w14:textId="77777777" w:rsidR="00FC135F" w:rsidRPr="00E27D0B" w:rsidRDefault="009102FC" w:rsidP="00FC135F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5,154,800</w:t>
            </w:r>
          </w:p>
        </w:tc>
        <w:tc>
          <w:tcPr>
            <w:tcW w:w="851" w:type="dxa"/>
          </w:tcPr>
          <w:p w14:paraId="51217C02" w14:textId="77777777" w:rsidR="00045986" w:rsidRDefault="00045986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0C9F362A" w14:textId="77777777" w:rsidR="00FC135F" w:rsidRDefault="00FC135F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</w:t>
            </w:r>
          </w:p>
          <w:p w14:paraId="52EDB024" w14:textId="77777777" w:rsidR="00FC135F" w:rsidRDefault="00FC135F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</w:t>
            </w:r>
          </w:p>
          <w:p w14:paraId="038B287A" w14:textId="77777777" w:rsidR="00FC135F" w:rsidRDefault="00FC135F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8</w:t>
            </w:r>
          </w:p>
          <w:p w14:paraId="0C9C8A2B" w14:textId="77777777" w:rsidR="00FC135F" w:rsidRDefault="00FC135F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</w:t>
            </w:r>
          </w:p>
          <w:p w14:paraId="6C6D4FC9" w14:textId="77777777" w:rsidR="00FC135F" w:rsidRPr="00E27D0B" w:rsidRDefault="00FC135F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1276" w:type="dxa"/>
          </w:tcPr>
          <w:p w14:paraId="389ACCC1" w14:textId="77777777" w:rsidR="00045986" w:rsidRDefault="00045986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25ADCFF9" w14:textId="77777777" w:rsidR="00FC135F" w:rsidRDefault="00FC135F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60,000</w:t>
            </w:r>
          </w:p>
          <w:p w14:paraId="18103E5A" w14:textId="77777777" w:rsidR="00FC135F" w:rsidRDefault="00FC135F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25,000</w:t>
            </w:r>
          </w:p>
          <w:p w14:paraId="4234D3B1" w14:textId="77777777" w:rsidR="00FC135F" w:rsidRDefault="00650A31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9</w:t>
            </w:r>
            <w:r w:rsidR="00FC135F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0,000</w:t>
            </w:r>
          </w:p>
          <w:p w14:paraId="7FAA14B3" w14:textId="77777777" w:rsidR="00FC135F" w:rsidRDefault="00FC135F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100,000</w:t>
            </w:r>
          </w:p>
          <w:p w14:paraId="3AE90A58" w14:textId="77777777" w:rsidR="00FC135F" w:rsidRPr="00E27D0B" w:rsidRDefault="009102FC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5,154,800</w:t>
            </w:r>
          </w:p>
        </w:tc>
        <w:tc>
          <w:tcPr>
            <w:tcW w:w="992" w:type="dxa"/>
          </w:tcPr>
          <w:p w14:paraId="193E9A6D" w14:textId="77777777" w:rsidR="00045986" w:rsidRDefault="00045986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11B713E1" w14:textId="77777777" w:rsidR="00FC135F" w:rsidRDefault="00FC135F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</w:t>
            </w:r>
          </w:p>
          <w:p w14:paraId="37824EC5" w14:textId="77777777" w:rsidR="00FC135F" w:rsidRDefault="00FC135F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</w:t>
            </w:r>
          </w:p>
          <w:p w14:paraId="1D149F9B" w14:textId="77777777" w:rsidR="00FC135F" w:rsidRDefault="00FC135F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8</w:t>
            </w:r>
          </w:p>
          <w:p w14:paraId="3B3BAE16" w14:textId="77777777" w:rsidR="00FC135F" w:rsidRDefault="00FC135F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</w:t>
            </w:r>
          </w:p>
          <w:p w14:paraId="7B926558" w14:textId="77777777" w:rsidR="00FC135F" w:rsidRPr="00E27D0B" w:rsidRDefault="00FC135F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1276" w:type="dxa"/>
          </w:tcPr>
          <w:p w14:paraId="3A46DBA1" w14:textId="77777777" w:rsidR="00045986" w:rsidRDefault="00045986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4B64704D" w14:textId="77777777" w:rsidR="00FC135F" w:rsidRDefault="00FC135F" w:rsidP="00FC135F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60,000</w:t>
            </w:r>
          </w:p>
          <w:p w14:paraId="67351861" w14:textId="77777777" w:rsidR="00FC135F" w:rsidRDefault="00FC135F" w:rsidP="00FC135F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25,000</w:t>
            </w:r>
          </w:p>
          <w:p w14:paraId="7AF53C58" w14:textId="77777777" w:rsidR="00650A31" w:rsidRDefault="00650A31" w:rsidP="00FC135F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90,000</w:t>
            </w:r>
          </w:p>
          <w:p w14:paraId="2D18E685" w14:textId="77777777" w:rsidR="00FC135F" w:rsidRDefault="00FC135F" w:rsidP="00FC135F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100,000</w:t>
            </w:r>
          </w:p>
          <w:p w14:paraId="2F503B2F" w14:textId="77777777" w:rsidR="00FC135F" w:rsidRPr="00E27D0B" w:rsidRDefault="009102FC" w:rsidP="00FC135F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5,154,800</w:t>
            </w:r>
          </w:p>
        </w:tc>
        <w:tc>
          <w:tcPr>
            <w:tcW w:w="850" w:type="dxa"/>
          </w:tcPr>
          <w:p w14:paraId="33FB3CC3" w14:textId="77777777" w:rsidR="00045986" w:rsidRDefault="00045986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4856D1A4" w14:textId="77777777" w:rsidR="00FC135F" w:rsidRDefault="00FC135F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</w:t>
            </w:r>
          </w:p>
          <w:p w14:paraId="45B56163" w14:textId="77777777" w:rsidR="00FC135F" w:rsidRDefault="00FC135F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</w:t>
            </w:r>
          </w:p>
          <w:p w14:paraId="5A65E084" w14:textId="77777777" w:rsidR="00FC135F" w:rsidRDefault="00650A31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8</w:t>
            </w:r>
          </w:p>
          <w:p w14:paraId="116301B8" w14:textId="77777777" w:rsidR="00FC135F" w:rsidRDefault="00FC135F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</w:t>
            </w:r>
          </w:p>
          <w:p w14:paraId="1E45BA8D" w14:textId="77777777" w:rsidR="00FC135F" w:rsidRPr="00E27D0B" w:rsidRDefault="00FC135F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1276" w:type="dxa"/>
          </w:tcPr>
          <w:p w14:paraId="74126A5E" w14:textId="77777777" w:rsidR="00045986" w:rsidRDefault="00045986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01878C5E" w14:textId="77777777" w:rsidR="00FC135F" w:rsidRDefault="00FC135F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60,000</w:t>
            </w:r>
          </w:p>
          <w:p w14:paraId="48209B22" w14:textId="77777777" w:rsidR="00FC135F" w:rsidRDefault="00FC135F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25,000</w:t>
            </w:r>
          </w:p>
          <w:p w14:paraId="25EC4EE8" w14:textId="77777777" w:rsidR="00650A31" w:rsidRDefault="00650A31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100,000</w:t>
            </w:r>
          </w:p>
          <w:p w14:paraId="759BDA44" w14:textId="77777777" w:rsidR="00FC135F" w:rsidRDefault="00FC135F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100,000</w:t>
            </w:r>
          </w:p>
          <w:p w14:paraId="7711678C" w14:textId="77777777" w:rsidR="00FC135F" w:rsidRPr="00E27D0B" w:rsidRDefault="009102FC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5,154,800</w:t>
            </w:r>
          </w:p>
        </w:tc>
        <w:tc>
          <w:tcPr>
            <w:tcW w:w="850" w:type="dxa"/>
          </w:tcPr>
          <w:p w14:paraId="71BE6802" w14:textId="77777777" w:rsidR="00C3418C" w:rsidRDefault="00C3418C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30A90233" w14:textId="77777777" w:rsidR="00FC135F" w:rsidRDefault="00FC135F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</w:t>
            </w:r>
          </w:p>
          <w:p w14:paraId="5EC6208A" w14:textId="77777777" w:rsidR="00FC135F" w:rsidRDefault="00FC135F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</w:t>
            </w:r>
          </w:p>
          <w:p w14:paraId="71DB28F1" w14:textId="77777777" w:rsidR="00FC135F" w:rsidRDefault="00650A31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5</w:t>
            </w:r>
          </w:p>
          <w:p w14:paraId="7FBEAB72" w14:textId="77777777" w:rsidR="00FC135F" w:rsidRDefault="00FC135F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</w:t>
            </w:r>
          </w:p>
          <w:p w14:paraId="50C42508" w14:textId="77777777" w:rsidR="00FC135F" w:rsidRPr="00E27D0B" w:rsidRDefault="00FC135F" w:rsidP="00FC135F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1276" w:type="dxa"/>
          </w:tcPr>
          <w:p w14:paraId="0FCD7E0C" w14:textId="77777777" w:rsidR="00C3418C" w:rsidRDefault="00C3418C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5969598A" w14:textId="77777777" w:rsidR="00FC135F" w:rsidRDefault="00FC135F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60</w:t>
            </w: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,000</w:t>
            </w:r>
          </w:p>
          <w:p w14:paraId="399CF267" w14:textId="77777777" w:rsidR="00FC135F" w:rsidRDefault="00FC135F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25,000</w:t>
            </w:r>
          </w:p>
          <w:p w14:paraId="550C2924" w14:textId="77777777" w:rsidR="00FC135F" w:rsidRDefault="009E4781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60</w:t>
            </w: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,000</w:t>
            </w:r>
          </w:p>
          <w:p w14:paraId="4E932E1B" w14:textId="77777777" w:rsidR="00FC135F" w:rsidRDefault="00FC135F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100,000</w:t>
            </w:r>
          </w:p>
          <w:p w14:paraId="7F5CAE73" w14:textId="77777777" w:rsidR="00FC135F" w:rsidRPr="00E27D0B" w:rsidRDefault="009102FC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5,154,800</w:t>
            </w:r>
          </w:p>
        </w:tc>
        <w:tc>
          <w:tcPr>
            <w:tcW w:w="851" w:type="dxa"/>
          </w:tcPr>
          <w:p w14:paraId="219D8085" w14:textId="77777777" w:rsidR="00FC135F" w:rsidRDefault="00FC135F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325822D8" w14:textId="77777777" w:rsidR="009D1722" w:rsidRDefault="009D1722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5</w:t>
            </w:r>
          </w:p>
          <w:p w14:paraId="7A3D789B" w14:textId="77777777" w:rsidR="009D1722" w:rsidRDefault="009D1722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5</w:t>
            </w:r>
          </w:p>
          <w:p w14:paraId="2348BEBB" w14:textId="77777777" w:rsidR="009D1722" w:rsidRDefault="009D1722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35</w:t>
            </w:r>
          </w:p>
          <w:p w14:paraId="38C9DF7B" w14:textId="77777777" w:rsidR="009D1722" w:rsidRDefault="009D1722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5</w:t>
            </w:r>
          </w:p>
          <w:p w14:paraId="338F3977" w14:textId="77777777" w:rsidR="009D1722" w:rsidRPr="00E27D0B" w:rsidRDefault="009D1722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15</w:t>
            </w:r>
          </w:p>
        </w:tc>
        <w:tc>
          <w:tcPr>
            <w:tcW w:w="1417" w:type="dxa"/>
          </w:tcPr>
          <w:p w14:paraId="189C6486" w14:textId="77777777" w:rsidR="00C3418C" w:rsidRDefault="00C3418C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42C9176F" w14:textId="77777777" w:rsidR="007D060A" w:rsidRDefault="00FC135F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300,000</w:t>
            </w:r>
          </w:p>
          <w:p w14:paraId="3794E45A" w14:textId="77777777" w:rsidR="00FC135F" w:rsidRDefault="00FC135F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125,000</w:t>
            </w:r>
          </w:p>
          <w:p w14:paraId="6609212B" w14:textId="77777777" w:rsidR="00FC135F" w:rsidRDefault="009E4781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420,000</w:t>
            </w:r>
          </w:p>
          <w:p w14:paraId="074A4B9C" w14:textId="77777777" w:rsidR="00A6585E" w:rsidRDefault="009D1722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46</w:t>
            </w:r>
            <w:r w:rsidR="00A6585E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0,000</w:t>
            </w:r>
          </w:p>
          <w:p w14:paraId="4843631B" w14:textId="77777777" w:rsidR="007D060A" w:rsidRPr="00E27D0B" w:rsidRDefault="009102FC" w:rsidP="00A6585E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25,774,000</w:t>
            </w:r>
          </w:p>
        </w:tc>
      </w:tr>
      <w:tr w:rsidR="00733A61" w:rsidRPr="00626FA2" w14:paraId="465FF943" w14:textId="77777777" w:rsidTr="002D1CA0">
        <w:tc>
          <w:tcPr>
            <w:tcW w:w="3261" w:type="dxa"/>
          </w:tcPr>
          <w:p w14:paraId="4F03FE6C" w14:textId="77777777" w:rsidR="00733A61" w:rsidRPr="00626FA2" w:rsidRDefault="00733A61" w:rsidP="00D52D9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51" w:type="dxa"/>
          </w:tcPr>
          <w:p w14:paraId="67444688" w14:textId="77777777" w:rsidR="00733A61" w:rsidRPr="00626FA2" w:rsidRDefault="009E4781" w:rsidP="00C3418C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12</w:t>
            </w:r>
          </w:p>
        </w:tc>
        <w:tc>
          <w:tcPr>
            <w:tcW w:w="1275" w:type="dxa"/>
          </w:tcPr>
          <w:p w14:paraId="4152AC51" w14:textId="77777777" w:rsidR="00733A61" w:rsidRPr="00626FA2" w:rsidRDefault="009102FC" w:rsidP="00C3418C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5,419,800</w:t>
            </w:r>
          </w:p>
        </w:tc>
        <w:tc>
          <w:tcPr>
            <w:tcW w:w="851" w:type="dxa"/>
          </w:tcPr>
          <w:p w14:paraId="1BA98242" w14:textId="77777777" w:rsidR="00733A61" w:rsidRPr="00626FA2" w:rsidRDefault="009E4781" w:rsidP="00C3418C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14</w:t>
            </w:r>
          </w:p>
        </w:tc>
        <w:tc>
          <w:tcPr>
            <w:tcW w:w="1276" w:type="dxa"/>
          </w:tcPr>
          <w:p w14:paraId="50F6E7DB" w14:textId="77777777" w:rsidR="00733A61" w:rsidRPr="00626FA2" w:rsidRDefault="009102FC" w:rsidP="00C3418C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5,429,800</w:t>
            </w:r>
          </w:p>
        </w:tc>
        <w:tc>
          <w:tcPr>
            <w:tcW w:w="992" w:type="dxa"/>
          </w:tcPr>
          <w:p w14:paraId="2B299A25" w14:textId="77777777" w:rsidR="00733A61" w:rsidRPr="00626FA2" w:rsidRDefault="009E4781" w:rsidP="00C3418C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14</w:t>
            </w:r>
          </w:p>
        </w:tc>
        <w:tc>
          <w:tcPr>
            <w:tcW w:w="1276" w:type="dxa"/>
          </w:tcPr>
          <w:p w14:paraId="760B5242" w14:textId="77777777" w:rsidR="00733A61" w:rsidRPr="00626FA2" w:rsidRDefault="009102FC" w:rsidP="00C3418C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5,429,800</w:t>
            </w:r>
          </w:p>
        </w:tc>
        <w:tc>
          <w:tcPr>
            <w:tcW w:w="850" w:type="dxa"/>
          </w:tcPr>
          <w:p w14:paraId="2B5F9F7F" w14:textId="77777777" w:rsidR="00733A61" w:rsidRPr="00626FA2" w:rsidRDefault="009D1722" w:rsidP="00C3418C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276" w:type="dxa"/>
          </w:tcPr>
          <w:p w14:paraId="0E7685CF" w14:textId="77777777" w:rsidR="00733A61" w:rsidRPr="00626FA2" w:rsidRDefault="009102FC" w:rsidP="00C3418C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5,439,800</w:t>
            </w:r>
          </w:p>
        </w:tc>
        <w:tc>
          <w:tcPr>
            <w:tcW w:w="850" w:type="dxa"/>
          </w:tcPr>
          <w:p w14:paraId="73F8124A" w14:textId="77777777" w:rsidR="00733A61" w:rsidRPr="00626FA2" w:rsidRDefault="009D1722" w:rsidP="00C3418C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11</w:t>
            </w:r>
          </w:p>
        </w:tc>
        <w:tc>
          <w:tcPr>
            <w:tcW w:w="1276" w:type="dxa"/>
          </w:tcPr>
          <w:p w14:paraId="0EE294A6" w14:textId="77777777" w:rsidR="00733A61" w:rsidRPr="00626FA2" w:rsidRDefault="009102FC" w:rsidP="00C3418C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5,399,800</w:t>
            </w:r>
          </w:p>
        </w:tc>
        <w:tc>
          <w:tcPr>
            <w:tcW w:w="851" w:type="dxa"/>
          </w:tcPr>
          <w:p w14:paraId="256D7036" w14:textId="77777777" w:rsidR="00733A61" w:rsidRPr="00626FA2" w:rsidRDefault="009D1722" w:rsidP="00C3418C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65</w:t>
            </w:r>
          </w:p>
        </w:tc>
        <w:tc>
          <w:tcPr>
            <w:tcW w:w="1417" w:type="dxa"/>
          </w:tcPr>
          <w:p w14:paraId="72767B2A" w14:textId="77777777" w:rsidR="00733A61" w:rsidRPr="00626FA2" w:rsidRDefault="009102FC" w:rsidP="00C3418C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27,079,000</w:t>
            </w:r>
          </w:p>
        </w:tc>
      </w:tr>
      <w:tr w:rsidR="00733A61" w:rsidRPr="00626FA2" w14:paraId="2CFF4BB1" w14:textId="77777777" w:rsidTr="002D1CA0">
        <w:tc>
          <w:tcPr>
            <w:tcW w:w="3261" w:type="dxa"/>
          </w:tcPr>
          <w:p w14:paraId="6AEA54AE" w14:textId="77777777" w:rsidR="00601D88" w:rsidRDefault="00601D88" w:rsidP="00D52D90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6. ยุทธศาสตร์ด้านการอนุรักษ์ทรัพยากรธรรมชาติและสิ่งแวดล้อม</w:t>
            </w:r>
          </w:p>
          <w:p w14:paraId="3ABF9325" w14:textId="77777777" w:rsidR="00733A61" w:rsidRDefault="00DE6015" w:rsidP="00601D88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-แผนงานเคหะและชุมชน</w:t>
            </w:r>
          </w:p>
          <w:p w14:paraId="627CB6B3" w14:textId="77777777" w:rsidR="007D060A" w:rsidRPr="00626FA2" w:rsidRDefault="00DE6015" w:rsidP="00DE6015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-แผนงานการเกษตร</w:t>
            </w:r>
          </w:p>
        </w:tc>
        <w:tc>
          <w:tcPr>
            <w:tcW w:w="851" w:type="dxa"/>
          </w:tcPr>
          <w:p w14:paraId="6579DD12" w14:textId="77777777" w:rsidR="00733A61" w:rsidRDefault="00733A61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0F22F8E6" w14:textId="77777777" w:rsidR="00C3418C" w:rsidRDefault="00C3418C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4BB33E9C" w14:textId="77777777" w:rsidR="00DE6015" w:rsidRDefault="009D1722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2</w:t>
            </w:r>
          </w:p>
          <w:p w14:paraId="3675C336" w14:textId="77777777" w:rsidR="007D060A" w:rsidRPr="00E27D0B" w:rsidRDefault="00DE6015" w:rsidP="00DE6015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275" w:type="dxa"/>
          </w:tcPr>
          <w:p w14:paraId="5ECEAE9B" w14:textId="77777777" w:rsidR="00733A61" w:rsidRDefault="00733A61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3A0D4ECB" w14:textId="77777777" w:rsidR="00C3418C" w:rsidRDefault="00C3418C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2B949D76" w14:textId="77777777" w:rsidR="009D1722" w:rsidRDefault="009D1722" w:rsidP="00DE6015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220,000</w:t>
            </w:r>
          </w:p>
          <w:p w14:paraId="7F6977ED" w14:textId="77777777" w:rsidR="007D060A" w:rsidRPr="00E27D0B" w:rsidRDefault="00DE6015" w:rsidP="00DE6015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80,000</w:t>
            </w:r>
          </w:p>
        </w:tc>
        <w:tc>
          <w:tcPr>
            <w:tcW w:w="851" w:type="dxa"/>
          </w:tcPr>
          <w:p w14:paraId="0C2ACAEB" w14:textId="77777777" w:rsidR="00733A61" w:rsidRDefault="00733A61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60B74ABF" w14:textId="77777777" w:rsidR="00C3418C" w:rsidRDefault="00C3418C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72BB761F" w14:textId="77777777" w:rsidR="00C3418C" w:rsidRDefault="00DE6015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5</w:t>
            </w:r>
          </w:p>
          <w:p w14:paraId="1CAF8351" w14:textId="77777777" w:rsidR="007D060A" w:rsidRPr="00E27D0B" w:rsidRDefault="00DE6015" w:rsidP="00DE6015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276" w:type="dxa"/>
          </w:tcPr>
          <w:p w14:paraId="144D7E3D" w14:textId="77777777" w:rsidR="00733A61" w:rsidRDefault="00733A61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7BF0AC65" w14:textId="77777777" w:rsidR="00C3418C" w:rsidRDefault="00C3418C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5B128E68" w14:textId="77777777" w:rsidR="00C3418C" w:rsidRDefault="00DE6015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445,000</w:t>
            </w:r>
          </w:p>
          <w:p w14:paraId="71EE2563" w14:textId="77777777" w:rsidR="007D060A" w:rsidRPr="00E27D0B" w:rsidRDefault="00DE6015" w:rsidP="00DE6015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80,000</w:t>
            </w:r>
          </w:p>
        </w:tc>
        <w:tc>
          <w:tcPr>
            <w:tcW w:w="992" w:type="dxa"/>
          </w:tcPr>
          <w:p w14:paraId="581D3F99" w14:textId="77777777" w:rsidR="00733A61" w:rsidRDefault="00733A61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751DBB80" w14:textId="77777777" w:rsidR="00C3418C" w:rsidRDefault="00C3418C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10AF256C" w14:textId="77777777" w:rsidR="00C3418C" w:rsidRDefault="00DE6015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4</w:t>
            </w:r>
          </w:p>
          <w:p w14:paraId="2A3B66E5" w14:textId="77777777" w:rsidR="007D060A" w:rsidRPr="00E27D0B" w:rsidRDefault="00DE6015" w:rsidP="00DE6015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276" w:type="dxa"/>
          </w:tcPr>
          <w:p w14:paraId="43E71DAF" w14:textId="77777777" w:rsidR="00733A61" w:rsidRDefault="00733A61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146A88C9" w14:textId="77777777" w:rsidR="00C3418C" w:rsidRDefault="00C3418C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560E4210" w14:textId="77777777" w:rsidR="00C3418C" w:rsidRDefault="00DE6015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490,000</w:t>
            </w:r>
          </w:p>
          <w:p w14:paraId="7C093EBE" w14:textId="77777777" w:rsidR="007D060A" w:rsidRPr="00E27D0B" w:rsidRDefault="00DE6015" w:rsidP="00DE6015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80,000</w:t>
            </w:r>
          </w:p>
        </w:tc>
        <w:tc>
          <w:tcPr>
            <w:tcW w:w="850" w:type="dxa"/>
          </w:tcPr>
          <w:p w14:paraId="09B9048D" w14:textId="77777777" w:rsidR="00733A61" w:rsidRDefault="00733A61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19F03CB6" w14:textId="77777777" w:rsidR="00C3418C" w:rsidRDefault="00C3418C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3055E165" w14:textId="77777777" w:rsidR="00C3418C" w:rsidRDefault="00DE6015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3</w:t>
            </w:r>
          </w:p>
          <w:p w14:paraId="69B499E9" w14:textId="77777777" w:rsidR="007D060A" w:rsidRPr="00E27D0B" w:rsidRDefault="00DE6015" w:rsidP="00DE6015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276" w:type="dxa"/>
          </w:tcPr>
          <w:p w14:paraId="50815EA7" w14:textId="77777777" w:rsidR="00733A61" w:rsidRDefault="00733A61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0E1912CC" w14:textId="77777777" w:rsidR="00C3418C" w:rsidRDefault="00C3418C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72F2E5B0" w14:textId="77777777" w:rsidR="00C3418C" w:rsidRDefault="00DE6015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290,000</w:t>
            </w:r>
          </w:p>
          <w:p w14:paraId="6B627903" w14:textId="77777777" w:rsidR="007D060A" w:rsidRPr="00E27D0B" w:rsidRDefault="00DE6015" w:rsidP="00DE6015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80,000</w:t>
            </w:r>
          </w:p>
        </w:tc>
        <w:tc>
          <w:tcPr>
            <w:tcW w:w="850" w:type="dxa"/>
          </w:tcPr>
          <w:p w14:paraId="3BC94D78" w14:textId="77777777" w:rsidR="00733A61" w:rsidRDefault="00733A61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34ADC54B" w14:textId="77777777" w:rsidR="00C3418C" w:rsidRDefault="00C3418C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097699C7" w14:textId="77777777" w:rsidR="00C3418C" w:rsidRDefault="00DE6015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3</w:t>
            </w:r>
          </w:p>
          <w:p w14:paraId="25F61E5E" w14:textId="77777777" w:rsidR="007D060A" w:rsidRPr="00E27D0B" w:rsidRDefault="00DE6015" w:rsidP="00DE6015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276" w:type="dxa"/>
          </w:tcPr>
          <w:p w14:paraId="6DF7C307" w14:textId="77777777" w:rsidR="00733A61" w:rsidRDefault="00733A61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5501DD4D" w14:textId="77777777" w:rsidR="00C3418C" w:rsidRDefault="00C3418C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4393B341" w14:textId="77777777" w:rsidR="00C3418C" w:rsidRDefault="00DE6015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290,000</w:t>
            </w:r>
          </w:p>
          <w:p w14:paraId="1450AE1E" w14:textId="77777777" w:rsidR="007D060A" w:rsidRPr="00E27D0B" w:rsidRDefault="00DE6015" w:rsidP="00DE6015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80,000</w:t>
            </w:r>
          </w:p>
        </w:tc>
        <w:tc>
          <w:tcPr>
            <w:tcW w:w="851" w:type="dxa"/>
          </w:tcPr>
          <w:p w14:paraId="76345EC8" w14:textId="77777777" w:rsidR="00733A61" w:rsidRDefault="00733A61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52250D1A" w14:textId="77777777" w:rsidR="00C3418C" w:rsidRDefault="00C3418C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72746E64" w14:textId="77777777" w:rsidR="00C3418C" w:rsidRDefault="00685D54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17</w:t>
            </w:r>
          </w:p>
          <w:p w14:paraId="77BBEB42" w14:textId="77777777" w:rsidR="007D060A" w:rsidRPr="00E27D0B" w:rsidRDefault="00DE6015" w:rsidP="00DE6015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20</w:t>
            </w:r>
          </w:p>
        </w:tc>
        <w:tc>
          <w:tcPr>
            <w:tcW w:w="1417" w:type="dxa"/>
          </w:tcPr>
          <w:p w14:paraId="7F3D49C5" w14:textId="77777777" w:rsidR="00733A61" w:rsidRDefault="00733A61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6D440213" w14:textId="77777777" w:rsidR="00C3418C" w:rsidRDefault="00C3418C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65108850" w14:textId="77777777" w:rsidR="00685D54" w:rsidRDefault="00685D54" w:rsidP="00DE6015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1,735,000</w:t>
            </w:r>
          </w:p>
          <w:p w14:paraId="464A572E" w14:textId="77777777" w:rsidR="007D060A" w:rsidRPr="00E27D0B" w:rsidRDefault="00DE6015" w:rsidP="00DE6015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400,000</w:t>
            </w:r>
          </w:p>
        </w:tc>
      </w:tr>
      <w:tr w:rsidR="00733A61" w:rsidRPr="00626FA2" w14:paraId="676C8BBB" w14:textId="77777777" w:rsidTr="002D1CA0">
        <w:tc>
          <w:tcPr>
            <w:tcW w:w="3261" w:type="dxa"/>
          </w:tcPr>
          <w:p w14:paraId="59077FD2" w14:textId="77777777" w:rsidR="00733A61" w:rsidRDefault="00733A61" w:rsidP="00D52D9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51" w:type="dxa"/>
          </w:tcPr>
          <w:p w14:paraId="0FBF6FD0" w14:textId="77777777" w:rsidR="00733A61" w:rsidRPr="00626FA2" w:rsidRDefault="00685D54" w:rsidP="00C3418C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6</w:t>
            </w:r>
          </w:p>
        </w:tc>
        <w:tc>
          <w:tcPr>
            <w:tcW w:w="1275" w:type="dxa"/>
          </w:tcPr>
          <w:p w14:paraId="3E312DD8" w14:textId="77777777" w:rsidR="00733A61" w:rsidRPr="00626FA2" w:rsidRDefault="00685D54" w:rsidP="00C3418C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300,000</w:t>
            </w:r>
          </w:p>
        </w:tc>
        <w:tc>
          <w:tcPr>
            <w:tcW w:w="851" w:type="dxa"/>
          </w:tcPr>
          <w:p w14:paraId="7FB8828B" w14:textId="77777777" w:rsidR="00733A61" w:rsidRPr="00626FA2" w:rsidRDefault="00DE6015" w:rsidP="00C3418C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9</w:t>
            </w:r>
          </w:p>
        </w:tc>
        <w:tc>
          <w:tcPr>
            <w:tcW w:w="1276" w:type="dxa"/>
          </w:tcPr>
          <w:p w14:paraId="64750ED9" w14:textId="77777777" w:rsidR="00733A61" w:rsidRPr="00626FA2" w:rsidRDefault="00DE6015" w:rsidP="00C3418C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525,000</w:t>
            </w:r>
          </w:p>
        </w:tc>
        <w:tc>
          <w:tcPr>
            <w:tcW w:w="992" w:type="dxa"/>
          </w:tcPr>
          <w:p w14:paraId="79C77A83" w14:textId="77777777" w:rsidR="00733A61" w:rsidRPr="00626FA2" w:rsidRDefault="00DE6015" w:rsidP="00C3418C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8</w:t>
            </w:r>
          </w:p>
        </w:tc>
        <w:tc>
          <w:tcPr>
            <w:tcW w:w="1276" w:type="dxa"/>
          </w:tcPr>
          <w:p w14:paraId="74B3F211" w14:textId="77777777" w:rsidR="00733A61" w:rsidRPr="00626FA2" w:rsidRDefault="00DE6015" w:rsidP="00C3418C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570,000</w:t>
            </w:r>
          </w:p>
        </w:tc>
        <w:tc>
          <w:tcPr>
            <w:tcW w:w="850" w:type="dxa"/>
          </w:tcPr>
          <w:p w14:paraId="365A6765" w14:textId="77777777" w:rsidR="00733A61" w:rsidRPr="00626FA2" w:rsidRDefault="00DE6015" w:rsidP="00C3418C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7</w:t>
            </w:r>
          </w:p>
        </w:tc>
        <w:tc>
          <w:tcPr>
            <w:tcW w:w="1276" w:type="dxa"/>
          </w:tcPr>
          <w:p w14:paraId="453D52DA" w14:textId="77777777" w:rsidR="00733A61" w:rsidRPr="00626FA2" w:rsidRDefault="00DE6015" w:rsidP="00C3418C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370,000</w:t>
            </w:r>
          </w:p>
        </w:tc>
        <w:tc>
          <w:tcPr>
            <w:tcW w:w="850" w:type="dxa"/>
          </w:tcPr>
          <w:p w14:paraId="5CA041C5" w14:textId="77777777" w:rsidR="00733A61" w:rsidRPr="00626FA2" w:rsidRDefault="00DE6015" w:rsidP="00C3418C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7</w:t>
            </w:r>
          </w:p>
        </w:tc>
        <w:tc>
          <w:tcPr>
            <w:tcW w:w="1276" w:type="dxa"/>
          </w:tcPr>
          <w:p w14:paraId="0B0814D6" w14:textId="77777777" w:rsidR="00C3418C" w:rsidRPr="00626FA2" w:rsidRDefault="00DE6015" w:rsidP="00C3418C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370,000</w:t>
            </w:r>
          </w:p>
        </w:tc>
        <w:tc>
          <w:tcPr>
            <w:tcW w:w="851" w:type="dxa"/>
          </w:tcPr>
          <w:p w14:paraId="5014094B" w14:textId="77777777" w:rsidR="00733A61" w:rsidRPr="00626FA2" w:rsidRDefault="00685D54" w:rsidP="00C3418C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1417" w:type="dxa"/>
          </w:tcPr>
          <w:p w14:paraId="2BB55AE3" w14:textId="77777777" w:rsidR="00733A61" w:rsidRPr="00626FA2" w:rsidRDefault="00685D54" w:rsidP="00685D54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2,</w:t>
            </w:r>
            <w: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1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35,000</w:t>
            </w:r>
          </w:p>
        </w:tc>
      </w:tr>
      <w:tr w:rsidR="00C3418C" w:rsidRPr="00626FA2" w14:paraId="713E1BCD" w14:textId="77777777" w:rsidTr="002D1CA0">
        <w:tc>
          <w:tcPr>
            <w:tcW w:w="3261" w:type="dxa"/>
          </w:tcPr>
          <w:p w14:paraId="4A3979E5" w14:textId="77777777" w:rsidR="00C3418C" w:rsidRDefault="00C3418C" w:rsidP="00D52D90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7. ยุทธศาสตร์ด้านการรักษาความปลอดภัยในชีวิตและทรัพย์สิน</w:t>
            </w:r>
          </w:p>
          <w:p w14:paraId="1A0634CA" w14:textId="77777777" w:rsidR="00DE6015" w:rsidRPr="00601D88" w:rsidRDefault="00DE6015" w:rsidP="00D52D90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แผนงานรักษาความสงบภายใน</w:t>
            </w:r>
          </w:p>
        </w:tc>
        <w:tc>
          <w:tcPr>
            <w:tcW w:w="851" w:type="dxa"/>
          </w:tcPr>
          <w:p w14:paraId="7B23E0C0" w14:textId="77777777" w:rsidR="00C3418C" w:rsidRDefault="00C3418C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2A722EDF" w14:textId="77777777" w:rsidR="00DE6015" w:rsidRDefault="00DE6015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797CE412" w14:textId="77777777" w:rsidR="00DE6015" w:rsidRPr="00E27D0B" w:rsidRDefault="00685D54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1275" w:type="dxa"/>
          </w:tcPr>
          <w:p w14:paraId="4746762F" w14:textId="77777777" w:rsidR="00C3418C" w:rsidRDefault="00C3418C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7530B56C" w14:textId="77777777" w:rsidR="00DE6015" w:rsidRDefault="00DE6015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68ACF3F5" w14:textId="77777777" w:rsidR="00DE6015" w:rsidRPr="00E27D0B" w:rsidRDefault="00685D54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250,000</w:t>
            </w:r>
          </w:p>
        </w:tc>
        <w:tc>
          <w:tcPr>
            <w:tcW w:w="851" w:type="dxa"/>
          </w:tcPr>
          <w:p w14:paraId="4E17E46E" w14:textId="77777777" w:rsidR="00C3418C" w:rsidRDefault="00C3418C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05A3356B" w14:textId="77777777" w:rsidR="00DE6015" w:rsidRDefault="00DE6015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6144FB19" w14:textId="77777777" w:rsidR="00DE6015" w:rsidRPr="00E27D0B" w:rsidRDefault="00685D54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276" w:type="dxa"/>
          </w:tcPr>
          <w:p w14:paraId="2E61D4E3" w14:textId="77777777" w:rsidR="00C3418C" w:rsidRDefault="00C3418C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7A30C408" w14:textId="77777777" w:rsidR="00DE6015" w:rsidRDefault="00DE6015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3BDD5042" w14:textId="77777777" w:rsidR="00DE6015" w:rsidRPr="00E27D0B" w:rsidRDefault="00685D54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250,000</w:t>
            </w:r>
          </w:p>
        </w:tc>
        <w:tc>
          <w:tcPr>
            <w:tcW w:w="992" w:type="dxa"/>
          </w:tcPr>
          <w:p w14:paraId="345CB670" w14:textId="77777777" w:rsidR="00C3418C" w:rsidRDefault="00C3418C" w:rsidP="00BD5AB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63CFC4F2" w14:textId="77777777" w:rsidR="00DE6015" w:rsidRDefault="00DE6015" w:rsidP="00BD5AB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34C36516" w14:textId="77777777" w:rsidR="00DE6015" w:rsidRPr="00E27D0B" w:rsidRDefault="003704AA" w:rsidP="00BD5AB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276" w:type="dxa"/>
          </w:tcPr>
          <w:p w14:paraId="4709C96B" w14:textId="77777777" w:rsidR="00C3418C" w:rsidRDefault="00C3418C" w:rsidP="00BD5AB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5D80F233" w14:textId="77777777" w:rsidR="00DE6015" w:rsidRDefault="00DE6015" w:rsidP="00BD5AB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36D870AF" w14:textId="77777777" w:rsidR="00DE6015" w:rsidRPr="00E27D0B" w:rsidRDefault="00060E64" w:rsidP="00BD5AB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250,000</w:t>
            </w:r>
          </w:p>
        </w:tc>
        <w:tc>
          <w:tcPr>
            <w:tcW w:w="850" w:type="dxa"/>
          </w:tcPr>
          <w:p w14:paraId="2867C178" w14:textId="77777777" w:rsidR="00C3418C" w:rsidRDefault="00C3418C" w:rsidP="00BD5AB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2F75CE8B" w14:textId="77777777" w:rsidR="00DE6015" w:rsidRDefault="00DE6015" w:rsidP="00BD5AB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55817BF1" w14:textId="77777777" w:rsidR="00DE6015" w:rsidRPr="00E27D0B" w:rsidRDefault="003704AA" w:rsidP="00BD5AB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276" w:type="dxa"/>
          </w:tcPr>
          <w:p w14:paraId="637CB766" w14:textId="77777777" w:rsidR="00C3418C" w:rsidRDefault="00C3418C" w:rsidP="00BD5AB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42949EA5" w14:textId="77777777" w:rsidR="00DE6015" w:rsidRDefault="00DE6015" w:rsidP="00BD5AB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5A96EA92" w14:textId="77777777" w:rsidR="00DE6015" w:rsidRPr="00E27D0B" w:rsidRDefault="00060E64" w:rsidP="00BD5AB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250,000</w:t>
            </w:r>
          </w:p>
        </w:tc>
        <w:tc>
          <w:tcPr>
            <w:tcW w:w="850" w:type="dxa"/>
          </w:tcPr>
          <w:p w14:paraId="6AB1B994" w14:textId="77777777" w:rsidR="00DE6015" w:rsidRDefault="00DE6015" w:rsidP="00BD5AB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3F295B1A" w14:textId="77777777" w:rsidR="002D1CA0" w:rsidRDefault="002D1CA0" w:rsidP="00BD5AB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3098C359" w14:textId="77777777" w:rsidR="002D1CA0" w:rsidRPr="00E27D0B" w:rsidRDefault="003704AA" w:rsidP="00BD5AB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14:paraId="6F8AEB12" w14:textId="77777777" w:rsidR="002D1CA0" w:rsidRDefault="002D1CA0" w:rsidP="00BD5AB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3F690527" w14:textId="77777777" w:rsidR="002D1CA0" w:rsidRDefault="002D1CA0" w:rsidP="00BD5AB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3AF78D7F" w14:textId="77777777" w:rsidR="00DE6015" w:rsidRPr="00E27D0B" w:rsidRDefault="00060E64" w:rsidP="00BD5AB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250,000</w:t>
            </w:r>
          </w:p>
        </w:tc>
        <w:tc>
          <w:tcPr>
            <w:tcW w:w="851" w:type="dxa"/>
          </w:tcPr>
          <w:p w14:paraId="45FC234B" w14:textId="77777777" w:rsidR="00DE6015" w:rsidRDefault="00DE6015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74E2CC22" w14:textId="77777777" w:rsidR="007E7A7D" w:rsidRDefault="007E7A7D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3BBE3707" w14:textId="77777777" w:rsidR="007E7A7D" w:rsidRPr="00E27D0B" w:rsidRDefault="00903E58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30</w:t>
            </w:r>
          </w:p>
        </w:tc>
        <w:tc>
          <w:tcPr>
            <w:tcW w:w="1417" w:type="dxa"/>
          </w:tcPr>
          <w:p w14:paraId="0B51D8FE" w14:textId="77777777" w:rsidR="00DE6015" w:rsidRDefault="00DE6015" w:rsidP="002D1CA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5DFE4CC2" w14:textId="77777777" w:rsidR="007E7A7D" w:rsidRDefault="007E7A7D" w:rsidP="002D1CA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7FD38910" w14:textId="77777777" w:rsidR="007E7A7D" w:rsidRPr="00E27D0B" w:rsidRDefault="003704AA" w:rsidP="002D1CA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1</w:t>
            </w: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,250,000</w:t>
            </w:r>
          </w:p>
        </w:tc>
      </w:tr>
      <w:tr w:rsidR="00AC3097" w:rsidRPr="00626FA2" w14:paraId="2BCE5885" w14:textId="77777777" w:rsidTr="002D1CA0">
        <w:tc>
          <w:tcPr>
            <w:tcW w:w="3261" w:type="dxa"/>
          </w:tcPr>
          <w:p w14:paraId="76BD8460" w14:textId="77777777" w:rsidR="00AC3097" w:rsidRDefault="00AC3097" w:rsidP="00D52D9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51" w:type="dxa"/>
          </w:tcPr>
          <w:p w14:paraId="5F8C4F48" w14:textId="77777777" w:rsidR="00AC3097" w:rsidRPr="00AC3097" w:rsidRDefault="003704AA" w:rsidP="00BD5AB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6</w:t>
            </w:r>
          </w:p>
        </w:tc>
        <w:tc>
          <w:tcPr>
            <w:tcW w:w="1275" w:type="dxa"/>
          </w:tcPr>
          <w:p w14:paraId="24CA7977" w14:textId="77777777" w:rsidR="00AC3097" w:rsidRPr="00AC3097" w:rsidRDefault="003704AA" w:rsidP="00BD5AB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250,000</w:t>
            </w:r>
          </w:p>
        </w:tc>
        <w:tc>
          <w:tcPr>
            <w:tcW w:w="851" w:type="dxa"/>
          </w:tcPr>
          <w:p w14:paraId="06A28AD3" w14:textId="77777777" w:rsidR="00AC3097" w:rsidRPr="00AC3097" w:rsidRDefault="003704AA" w:rsidP="00BD5AB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6</w:t>
            </w:r>
          </w:p>
        </w:tc>
        <w:tc>
          <w:tcPr>
            <w:tcW w:w="1276" w:type="dxa"/>
          </w:tcPr>
          <w:p w14:paraId="24B463CC" w14:textId="77777777" w:rsidR="00AC3097" w:rsidRPr="00AC3097" w:rsidRDefault="003704AA" w:rsidP="00BD5AB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250,000</w:t>
            </w:r>
          </w:p>
        </w:tc>
        <w:tc>
          <w:tcPr>
            <w:tcW w:w="992" w:type="dxa"/>
          </w:tcPr>
          <w:p w14:paraId="376543DB" w14:textId="77777777" w:rsidR="00AC3097" w:rsidRPr="00AC3097" w:rsidRDefault="003704AA" w:rsidP="00BD5AB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6</w:t>
            </w:r>
          </w:p>
        </w:tc>
        <w:tc>
          <w:tcPr>
            <w:tcW w:w="1276" w:type="dxa"/>
          </w:tcPr>
          <w:p w14:paraId="42E8EB9F" w14:textId="77777777" w:rsidR="00AC3097" w:rsidRPr="00AC3097" w:rsidRDefault="003704AA" w:rsidP="00BD5AB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250,000</w:t>
            </w:r>
          </w:p>
        </w:tc>
        <w:tc>
          <w:tcPr>
            <w:tcW w:w="850" w:type="dxa"/>
          </w:tcPr>
          <w:p w14:paraId="7CA3FC0A" w14:textId="77777777" w:rsidR="00AC3097" w:rsidRPr="00AC3097" w:rsidRDefault="003704AA" w:rsidP="00BD5AB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6</w:t>
            </w:r>
          </w:p>
        </w:tc>
        <w:tc>
          <w:tcPr>
            <w:tcW w:w="1276" w:type="dxa"/>
          </w:tcPr>
          <w:p w14:paraId="3A08FE33" w14:textId="77777777" w:rsidR="00AC3097" w:rsidRPr="00AC3097" w:rsidRDefault="003704AA" w:rsidP="00BD5AB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250,000</w:t>
            </w:r>
          </w:p>
        </w:tc>
        <w:tc>
          <w:tcPr>
            <w:tcW w:w="850" w:type="dxa"/>
          </w:tcPr>
          <w:p w14:paraId="060CBA08" w14:textId="77777777" w:rsidR="00AC3097" w:rsidRPr="00AC3097" w:rsidRDefault="003704AA" w:rsidP="00BD5AB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6</w:t>
            </w:r>
          </w:p>
        </w:tc>
        <w:tc>
          <w:tcPr>
            <w:tcW w:w="1276" w:type="dxa"/>
          </w:tcPr>
          <w:p w14:paraId="31496DAB" w14:textId="77777777" w:rsidR="00AC3097" w:rsidRPr="00AC3097" w:rsidRDefault="003704AA" w:rsidP="00BD5AB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250,000</w:t>
            </w:r>
          </w:p>
        </w:tc>
        <w:tc>
          <w:tcPr>
            <w:tcW w:w="851" w:type="dxa"/>
          </w:tcPr>
          <w:p w14:paraId="69010BC4" w14:textId="77777777" w:rsidR="00AC3097" w:rsidRPr="00AC3097" w:rsidRDefault="00903E58" w:rsidP="00BD5AB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1417" w:type="dxa"/>
          </w:tcPr>
          <w:p w14:paraId="682D4574" w14:textId="77777777" w:rsidR="00AC3097" w:rsidRPr="00AC3097" w:rsidRDefault="003704AA" w:rsidP="00BD5AB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1,250,000</w:t>
            </w:r>
          </w:p>
        </w:tc>
      </w:tr>
      <w:tr w:rsidR="00AC3097" w:rsidRPr="00E27D0B" w14:paraId="0564C77B" w14:textId="77777777" w:rsidTr="002D1CA0">
        <w:tc>
          <w:tcPr>
            <w:tcW w:w="3261" w:type="dxa"/>
          </w:tcPr>
          <w:p w14:paraId="2626B6F1" w14:textId="77777777" w:rsidR="00AC3097" w:rsidRDefault="00AC3097" w:rsidP="00D52D90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8. ยุทธศาสตร์ด้านการบริหารจัดการบ้านเมืองที่ดี</w:t>
            </w:r>
          </w:p>
          <w:p w14:paraId="3645001C" w14:textId="77777777" w:rsidR="00AC3097" w:rsidRPr="00733A61" w:rsidRDefault="00AC3097" w:rsidP="00D52D90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8</w:t>
            </w:r>
            <w:r w:rsidRPr="00733A61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.1 </w:t>
            </w: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แผนงานบริหารงานทั่วไป</w:t>
            </w:r>
          </w:p>
          <w:p w14:paraId="102213BB" w14:textId="77777777" w:rsidR="00AC3097" w:rsidRPr="00733A61" w:rsidRDefault="00AC3097" w:rsidP="00601D88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8.2 แผนงานอุตสาหกรรมและการโยธา</w:t>
            </w:r>
          </w:p>
        </w:tc>
        <w:tc>
          <w:tcPr>
            <w:tcW w:w="851" w:type="dxa"/>
          </w:tcPr>
          <w:p w14:paraId="065BB372" w14:textId="77777777" w:rsidR="00AC3097" w:rsidRDefault="00AC3097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06FFCCF9" w14:textId="77777777" w:rsidR="00DE6015" w:rsidRDefault="00DE6015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1E67148C" w14:textId="77777777" w:rsidR="00DE6015" w:rsidRDefault="00DE6015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13</w:t>
            </w:r>
          </w:p>
          <w:p w14:paraId="738BF927" w14:textId="77777777" w:rsidR="00DE6015" w:rsidRPr="00E27D0B" w:rsidRDefault="00F62EB3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275" w:type="dxa"/>
          </w:tcPr>
          <w:p w14:paraId="5BE23325" w14:textId="77777777" w:rsidR="00AC3097" w:rsidRDefault="00AC3097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0FD0F487" w14:textId="77777777" w:rsidR="00DE6015" w:rsidRDefault="00DE6015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5E41899A" w14:textId="77777777" w:rsidR="00DE6015" w:rsidRDefault="00B84F4E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683,000</w:t>
            </w:r>
          </w:p>
          <w:p w14:paraId="1348B962" w14:textId="77777777" w:rsidR="00DE6015" w:rsidRPr="00E27D0B" w:rsidRDefault="004F0352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781,700</w:t>
            </w:r>
          </w:p>
        </w:tc>
        <w:tc>
          <w:tcPr>
            <w:tcW w:w="851" w:type="dxa"/>
          </w:tcPr>
          <w:p w14:paraId="67FC8F4F" w14:textId="77777777" w:rsidR="00AC3097" w:rsidRDefault="00AC3097" w:rsidP="00AC3097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5F12B811" w14:textId="77777777" w:rsidR="00DE6015" w:rsidRDefault="00DE6015" w:rsidP="00AC3097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6C2C535E" w14:textId="77777777" w:rsidR="00DE6015" w:rsidRDefault="00DE6015" w:rsidP="00AC3097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13</w:t>
            </w:r>
          </w:p>
          <w:p w14:paraId="7B872C44" w14:textId="77777777" w:rsidR="00DE6015" w:rsidRPr="00E27D0B" w:rsidRDefault="004F0352" w:rsidP="004F035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276" w:type="dxa"/>
          </w:tcPr>
          <w:p w14:paraId="0BBA14EF" w14:textId="77777777" w:rsidR="00AC3097" w:rsidRDefault="00AC3097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7CC1BB69" w14:textId="77777777" w:rsidR="00DE6015" w:rsidRDefault="00DE6015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2F3F99E4" w14:textId="77777777" w:rsidR="00DE6015" w:rsidRDefault="00B84F4E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683,000</w:t>
            </w:r>
          </w:p>
          <w:p w14:paraId="35FF854A" w14:textId="77777777" w:rsidR="00DE6015" w:rsidRPr="00E27D0B" w:rsidRDefault="004F0352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457,700</w:t>
            </w:r>
          </w:p>
        </w:tc>
        <w:tc>
          <w:tcPr>
            <w:tcW w:w="992" w:type="dxa"/>
          </w:tcPr>
          <w:p w14:paraId="26A929F9" w14:textId="77777777" w:rsidR="00AC3097" w:rsidRDefault="00AC3097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42BBF0E0" w14:textId="77777777" w:rsidR="00DE6015" w:rsidRDefault="00DE6015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3F149CCA" w14:textId="77777777" w:rsidR="00DE6015" w:rsidRDefault="00DE6015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13</w:t>
            </w:r>
          </w:p>
          <w:p w14:paraId="14CFBBF0" w14:textId="77777777" w:rsidR="00DE6015" w:rsidRPr="00E27D0B" w:rsidRDefault="00DE6015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14:paraId="0069B5C4" w14:textId="77777777" w:rsidR="00AC3097" w:rsidRDefault="00AC3097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726ECFEE" w14:textId="77777777" w:rsidR="00DE6015" w:rsidRDefault="00DE6015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202BD25A" w14:textId="77777777" w:rsidR="00DE6015" w:rsidRDefault="00B84F4E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683,000</w:t>
            </w:r>
          </w:p>
          <w:p w14:paraId="4C319658" w14:textId="77777777" w:rsidR="00DE6015" w:rsidRPr="00E27D0B" w:rsidRDefault="00DE6015" w:rsidP="00DE6015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457,700</w:t>
            </w:r>
          </w:p>
        </w:tc>
        <w:tc>
          <w:tcPr>
            <w:tcW w:w="850" w:type="dxa"/>
          </w:tcPr>
          <w:p w14:paraId="25618B08" w14:textId="77777777" w:rsidR="00AC3097" w:rsidRDefault="00AC3097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2A1F7C50" w14:textId="77777777" w:rsidR="00DE6015" w:rsidRDefault="00DE6015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14F0CAB4" w14:textId="77777777" w:rsidR="00DE6015" w:rsidRDefault="00DE6015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14</w:t>
            </w:r>
          </w:p>
          <w:p w14:paraId="749D135C" w14:textId="77777777" w:rsidR="00DE6015" w:rsidRPr="00E27D0B" w:rsidRDefault="00DE6015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276" w:type="dxa"/>
          </w:tcPr>
          <w:p w14:paraId="48FCA48F" w14:textId="77777777" w:rsidR="00AC3097" w:rsidRDefault="00AC3097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1F41F0C5" w14:textId="77777777" w:rsidR="00DE6015" w:rsidRDefault="00DE6015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3FBE81D8" w14:textId="77777777" w:rsidR="00DE6015" w:rsidRDefault="00DE6015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1,</w:t>
            </w:r>
            <w:r w:rsidR="00F62EB3">
              <w:rPr>
                <w:rFonts w:ascii="TH SarabunIT๙" w:eastAsia="Calibri" w:hAnsi="TH SarabunIT๙" w:cs="TH SarabunIT๙"/>
                <w:sz w:val="26"/>
                <w:szCs w:val="26"/>
              </w:rPr>
              <w:t>183</w:t>
            </w:r>
            <w:r w:rsidR="00F62EB3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,000</w:t>
            </w:r>
          </w:p>
          <w:p w14:paraId="0A8811DD" w14:textId="77777777" w:rsidR="00DE6015" w:rsidRPr="00E27D0B" w:rsidRDefault="00DE6015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457,700</w:t>
            </w:r>
          </w:p>
        </w:tc>
        <w:tc>
          <w:tcPr>
            <w:tcW w:w="850" w:type="dxa"/>
          </w:tcPr>
          <w:p w14:paraId="21220F52" w14:textId="77777777" w:rsidR="00AC3097" w:rsidRDefault="00AC3097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32B293EF" w14:textId="77777777" w:rsidR="00DE6015" w:rsidRDefault="00DE6015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07E1F4D2" w14:textId="77777777" w:rsidR="00DE6015" w:rsidRDefault="00DE6015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14</w:t>
            </w:r>
          </w:p>
          <w:p w14:paraId="0279CA39" w14:textId="77777777" w:rsidR="00BA21BB" w:rsidRPr="00E27D0B" w:rsidRDefault="00BA21BB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14:paraId="154FAD73" w14:textId="77777777" w:rsidR="00AC3097" w:rsidRDefault="00AC3097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2CBDC5DC" w14:textId="77777777" w:rsidR="00BA21BB" w:rsidRDefault="00BA21BB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075C526E" w14:textId="77777777" w:rsidR="00BA21BB" w:rsidRDefault="00F62EB3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1,183,000</w:t>
            </w:r>
          </w:p>
          <w:p w14:paraId="7BD300B4" w14:textId="77777777" w:rsidR="00BA21BB" w:rsidRPr="00E27D0B" w:rsidRDefault="00BA21BB" w:rsidP="00BA21B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457</w:t>
            </w: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,700</w:t>
            </w:r>
          </w:p>
        </w:tc>
        <w:tc>
          <w:tcPr>
            <w:tcW w:w="851" w:type="dxa"/>
          </w:tcPr>
          <w:p w14:paraId="68CEE2D0" w14:textId="77777777" w:rsidR="00AC3097" w:rsidRDefault="00AC3097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63E03547" w14:textId="77777777" w:rsidR="00BA21BB" w:rsidRDefault="00BA21BB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2B68DE54" w14:textId="77777777" w:rsidR="00BA21BB" w:rsidRDefault="00F62EB3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67</w:t>
            </w:r>
          </w:p>
          <w:p w14:paraId="712607D1" w14:textId="77777777" w:rsidR="00BA21BB" w:rsidRPr="00E27D0B" w:rsidRDefault="004F0352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22</w:t>
            </w:r>
          </w:p>
        </w:tc>
        <w:tc>
          <w:tcPr>
            <w:tcW w:w="1417" w:type="dxa"/>
          </w:tcPr>
          <w:p w14:paraId="5B06CBD1" w14:textId="77777777" w:rsidR="00AC3097" w:rsidRDefault="00AC3097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2EC60A89" w14:textId="77777777" w:rsidR="00BA21BB" w:rsidRDefault="00BA21BB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7E8EFC0A" w14:textId="77777777" w:rsidR="00BA21BB" w:rsidRDefault="00781E2A" w:rsidP="00E27D0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4,415,000</w:t>
            </w:r>
          </w:p>
          <w:p w14:paraId="4E67F668" w14:textId="77777777" w:rsidR="00781E2A" w:rsidRPr="00E27D0B" w:rsidRDefault="005B1685" w:rsidP="005B1685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2</w:t>
            </w: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,</w:t>
            </w: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612</w:t>
            </w: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,</w:t>
            </w: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500</w:t>
            </w:r>
          </w:p>
        </w:tc>
      </w:tr>
      <w:tr w:rsidR="00AC3097" w:rsidRPr="00626FA2" w14:paraId="31251133" w14:textId="77777777" w:rsidTr="002D1CA0">
        <w:tc>
          <w:tcPr>
            <w:tcW w:w="3261" w:type="dxa"/>
          </w:tcPr>
          <w:p w14:paraId="0645690B" w14:textId="77777777" w:rsidR="00AC3097" w:rsidRPr="00626FA2" w:rsidRDefault="00AC3097" w:rsidP="00D52D9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51" w:type="dxa"/>
          </w:tcPr>
          <w:p w14:paraId="2FDB76AE" w14:textId="77777777" w:rsidR="00AC3097" w:rsidRPr="00626FA2" w:rsidRDefault="004F0352" w:rsidP="00AC3097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19</w:t>
            </w:r>
          </w:p>
        </w:tc>
        <w:tc>
          <w:tcPr>
            <w:tcW w:w="1275" w:type="dxa"/>
          </w:tcPr>
          <w:p w14:paraId="1164C715" w14:textId="77777777" w:rsidR="00AC3097" w:rsidRPr="00626FA2" w:rsidRDefault="00781E2A" w:rsidP="00AC3097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1,464,700</w:t>
            </w:r>
          </w:p>
        </w:tc>
        <w:tc>
          <w:tcPr>
            <w:tcW w:w="851" w:type="dxa"/>
          </w:tcPr>
          <w:p w14:paraId="62362A3F" w14:textId="77777777" w:rsidR="00AC3097" w:rsidRPr="00626FA2" w:rsidRDefault="004F0352" w:rsidP="00AC3097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17</w:t>
            </w:r>
          </w:p>
        </w:tc>
        <w:tc>
          <w:tcPr>
            <w:tcW w:w="1276" w:type="dxa"/>
          </w:tcPr>
          <w:p w14:paraId="52FFA6E0" w14:textId="77777777" w:rsidR="00AC3097" w:rsidRPr="00626FA2" w:rsidRDefault="00781E2A" w:rsidP="00AC3097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1,140,700</w:t>
            </w:r>
          </w:p>
        </w:tc>
        <w:tc>
          <w:tcPr>
            <w:tcW w:w="992" w:type="dxa"/>
          </w:tcPr>
          <w:p w14:paraId="34B1C01C" w14:textId="77777777" w:rsidR="00AC3097" w:rsidRPr="00626FA2" w:rsidRDefault="004F0352" w:rsidP="00AC3097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17</w:t>
            </w:r>
          </w:p>
        </w:tc>
        <w:tc>
          <w:tcPr>
            <w:tcW w:w="1276" w:type="dxa"/>
          </w:tcPr>
          <w:p w14:paraId="2223B8C2" w14:textId="77777777" w:rsidR="00AC3097" w:rsidRPr="00626FA2" w:rsidRDefault="00781E2A" w:rsidP="00AC3097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1,140,700</w:t>
            </w:r>
          </w:p>
        </w:tc>
        <w:tc>
          <w:tcPr>
            <w:tcW w:w="850" w:type="dxa"/>
          </w:tcPr>
          <w:p w14:paraId="4F73A1FF" w14:textId="77777777" w:rsidR="00AC3097" w:rsidRPr="00626FA2" w:rsidRDefault="004F0352" w:rsidP="00AC3097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18</w:t>
            </w:r>
          </w:p>
        </w:tc>
        <w:tc>
          <w:tcPr>
            <w:tcW w:w="1276" w:type="dxa"/>
          </w:tcPr>
          <w:p w14:paraId="221AA455" w14:textId="77777777" w:rsidR="00AC3097" w:rsidRPr="00626FA2" w:rsidRDefault="00781E2A" w:rsidP="00AC3097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1,640,700</w:t>
            </w:r>
          </w:p>
        </w:tc>
        <w:tc>
          <w:tcPr>
            <w:tcW w:w="850" w:type="dxa"/>
          </w:tcPr>
          <w:p w14:paraId="731F0B8C" w14:textId="77777777" w:rsidR="00AC3097" w:rsidRPr="00626FA2" w:rsidRDefault="004F0352" w:rsidP="00AC3097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18</w:t>
            </w:r>
          </w:p>
        </w:tc>
        <w:tc>
          <w:tcPr>
            <w:tcW w:w="1276" w:type="dxa"/>
          </w:tcPr>
          <w:p w14:paraId="090ADC52" w14:textId="77777777" w:rsidR="00AC3097" w:rsidRPr="00626FA2" w:rsidRDefault="00781E2A" w:rsidP="00AC3097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1,640,700</w:t>
            </w:r>
          </w:p>
        </w:tc>
        <w:tc>
          <w:tcPr>
            <w:tcW w:w="851" w:type="dxa"/>
          </w:tcPr>
          <w:p w14:paraId="00B2DCFB" w14:textId="77777777" w:rsidR="00AC3097" w:rsidRPr="00626FA2" w:rsidRDefault="00781E2A" w:rsidP="00AC3097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89</w:t>
            </w:r>
          </w:p>
        </w:tc>
        <w:tc>
          <w:tcPr>
            <w:tcW w:w="1417" w:type="dxa"/>
          </w:tcPr>
          <w:p w14:paraId="68D43C95" w14:textId="77777777" w:rsidR="00AC3097" w:rsidRPr="00626FA2" w:rsidRDefault="005B1685" w:rsidP="00AC3097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7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,027,500</w:t>
            </w:r>
          </w:p>
        </w:tc>
      </w:tr>
      <w:tr w:rsidR="00AC3097" w:rsidRPr="00626FA2" w14:paraId="697D441D" w14:textId="77777777" w:rsidTr="002D1CA0">
        <w:tc>
          <w:tcPr>
            <w:tcW w:w="3261" w:type="dxa"/>
          </w:tcPr>
          <w:p w14:paraId="76119423" w14:textId="77777777" w:rsidR="00AC3097" w:rsidRDefault="00AC3097" w:rsidP="001A5CB4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รวมทั้งสิ้น</w:t>
            </w:r>
          </w:p>
        </w:tc>
        <w:tc>
          <w:tcPr>
            <w:tcW w:w="851" w:type="dxa"/>
          </w:tcPr>
          <w:p w14:paraId="1B6CEEEA" w14:textId="77777777" w:rsidR="00AC3097" w:rsidRPr="00626FA2" w:rsidRDefault="005B1685" w:rsidP="00011B88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13</w:t>
            </w:r>
            <w:r w:rsidR="00011B88"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3</w:t>
            </w:r>
          </w:p>
        </w:tc>
        <w:tc>
          <w:tcPr>
            <w:tcW w:w="1275" w:type="dxa"/>
          </w:tcPr>
          <w:p w14:paraId="3D164593" w14:textId="77777777" w:rsidR="00AC3097" w:rsidRPr="00626FA2" w:rsidRDefault="009102FC" w:rsidP="001A5CB4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22,061,359</w:t>
            </w:r>
          </w:p>
        </w:tc>
        <w:tc>
          <w:tcPr>
            <w:tcW w:w="851" w:type="dxa"/>
          </w:tcPr>
          <w:p w14:paraId="1A77E595" w14:textId="77777777" w:rsidR="00AC3097" w:rsidRPr="00626FA2" w:rsidRDefault="00011B88" w:rsidP="001A5CB4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126</w:t>
            </w:r>
          </w:p>
        </w:tc>
        <w:tc>
          <w:tcPr>
            <w:tcW w:w="1276" w:type="dxa"/>
          </w:tcPr>
          <w:p w14:paraId="04AF3C0E" w14:textId="77777777" w:rsidR="00AC3097" w:rsidRPr="00626FA2" w:rsidRDefault="009102FC" w:rsidP="001A5CB4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20,311,680</w:t>
            </w:r>
          </w:p>
        </w:tc>
        <w:tc>
          <w:tcPr>
            <w:tcW w:w="992" w:type="dxa"/>
          </w:tcPr>
          <w:p w14:paraId="519F9E08" w14:textId="77777777" w:rsidR="00AC3097" w:rsidRPr="00626FA2" w:rsidRDefault="006753CE" w:rsidP="001A5CB4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114</w:t>
            </w:r>
          </w:p>
        </w:tc>
        <w:tc>
          <w:tcPr>
            <w:tcW w:w="1276" w:type="dxa"/>
          </w:tcPr>
          <w:p w14:paraId="737E748A" w14:textId="77777777" w:rsidR="00AC3097" w:rsidRPr="00626FA2" w:rsidRDefault="004A1154" w:rsidP="001A5CB4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17,469,950</w:t>
            </w:r>
          </w:p>
        </w:tc>
        <w:tc>
          <w:tcPr>
            <w:tcW w:w="850" w:type="dxa"/>
          </w:tcPr>
          <w:p w14:paraId="5549D7F4" w14:textId="77777777" w:rsidR="00AC3097" w:rsidRPr="00626FA2" w:rsidRDefault="00B16EF2" w:rsidP="001A5CB4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115</w:t>
            </w:r>
          </w:p>
        </w:tc>
        <w:tc>
          <w:tcPr>
            <w:tcW w:w="1276" w:type="dxa"/>
          </w:tcPr>
          <w:p w14:paraId="0CEE955E" w14:textId="77777777" w:rsidR="00AC3097" w:rsidRPr="00626FA2" w:rsidRDefault="004A1154" w:rsidP="00F306E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18,127,450</w:t>
            </w:r>
          </w:p>
        </w:tc>
        <w:tc>
          <w:tcPr>
            <w:tcW w:w="850" w:type="dxa"/>
          </w:tcPr>
          <w:p w14:paraId="37E4F5F0" w14:textId="77777777" w:rsidR="00AC3097" w:rsidRPr="00626FA2" w:rsidRDefault="00B16EF2" w:rsidP="001A5CB4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107</w:t>
            </w:r>
          </w:p>
        </w:tc>
        <w:tc>
          <w:tcPr>
            <w:tcW w:w="1276" w:type="dxa"/>
          </w:tcPr>
          <w:p w14:paraId="65BBDA44" w14:textId="77777777" w:rsidR="00AC3097" w:rsidRPr="00626FA2" w:rsidRDefault="004A1154" w:rsidP="001A5CB4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17,821,780</w:t>
            </w:r>
          </w:p>
        </w:tc>
        <w:tc>
          <w:tcPr>
            <w:tcW w:w="851" w:type="dxa"/>
          </w:tcPr>
          <w:p w14:paraId="72B159FC" w14:textId="77777777" w:rsidR="00AC3097" w:rsidRPr="00626FA2" w:rsidRDefault="00011B88" w:rsidP="00903E58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595</w:t>
            </w:r>
          </w:p>
        </w:tc>
        <w:tc>
          <w:tcPr>
            <w:tcW w:w="1417" w:type="dxa"/>
          </w:tcPr>
          <w:p w14:paraId="18D61F58" w14:textId="77777777" w:rsidR="00AC3097" w:rsidRPr="00626FA2" w:rsidRDefault="004A1154" w:rsidP="001A5CB4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96,102,219</w:t>
            </w:r>
          </w:p>
        </w:tc>
      </w:tr>
    </w:tbl>
    <w:p w14:paraId="05AB01E0" w14:textId="77777777" w:rsidR="00733A61" w:rsidRPr="00626FA2" w:rsidRDefault="00733A61" w:rsidP="001A5CB4">
      <w:pPr>
        <w:tabs>
          <w:tab w:val="left" w:pos="5387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0C73B316" w14:textId="77777777" w:rsidR="009E4E25" w:rsidRDefault="009E4E25" w:rsidP="00802AB7">
      <w:pPr>
        <w:tabs>
          <w:tab w:val="left" w:pos="5387"/>
        </w:tabs>
        <w:spacing w:after="0" w:line="240" w:lineRule="auto"/>
        <w:ind w:right="283"/>
        <w:rPr>
          <w:rFonts w:ascii="TH SarabunIT๙" w:eastAsia="Calibri" w:hAnsi="TH SarabunIT๙" w:cs="TH SarabunIT๙"/>
          <w:b/>
          <w:bCs/>
          <w:sz w:val="28"/>
        </w:rPr>
      </w:pPr>
    </w:p>
    <w:p w14:paraId="4DAA1C1F" w14:textId="77777777" w:rsidR="00802AB7" w:rsidRPr="00BB17B3" w:rsidRDefault="00950283" w:rsidP="00802AB7">
      <w:pPr>
        <w:tabs>
          <w:tab w:val="left" w:pos="5387"/>
        </w:tabs>
        <w:spacing w:after="0" w:line="240" w:lineRule="auto"/>
        <w:ind w:right="283"/>
        <w:rPr>
          <w:rFonts w:ascii="TH SarabunIT๙" w:eastAsia="Calibri" w:hAnsi="TH SarabunIT๙" w:cs="TH SarabunIT๙"/>
          <w:b/>
          <w:bCs/>
          <w:sz w:val="28"/>
          <w:cs/>
        </w:rPr>
      </w:pPr>
      <w:r w:rsidRPr="00BB17B3">
        <w:rPr>
          <w:rFonts w:ascii="TH SarabunIT๙" w:eastAsia="Calibri" w:hAnsi="TH SarabunIT๙" w:cs="TH SarabunIT๙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2921F" wp14:editId="64EC7A0A">
                <wp:simplePos x="0" y="0"/>
                <wp:positionH relativeFrom="column">
                  <wp:posOffset>9134475</wp:posOffset>
                </wp:positionH>
                <wp:positionV relativeFrom="paragraph">
                  <wp:posOffset>-255270</wp:posOffset>
                </wp:positionV>
                <wp:extent cx="803275" cy="332105"/>
                <wp:effectExtent l="0" t="0" r="15875" b="107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11DE4" w14:textId="77777777" w:rsidR="009102FC" w:rsidRPr="0039227F" w:rsidRDefault="009102FC" w:rsidP="00C82AB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2921F" id="Text Box 9" o:spid="_x0000_s1028" type="#_x0000_t202" style="position:absolute;margin-left:719.25pt;margin-top:-20.1pt;width:63.25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">
                <v:textbox>
                  <w:txbxContent>
                    <w:p w14:paraId="69411DE4" w14:textId="77777777" w:rsidR="009102FC" w:rsidRPr="0039227F" w:rsidRDefault="009102FC" w:rsidP="00C82AB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802AB7" w:rsidRPr="00BB17B3">
        <w:rPr>
          <w:rFonts w:ascii="TH SarabunIT๙" w:eastAsia="Calibri" w:hAnsi="TH SarabunIT๙" w:cs="TH SarabunIT๙"/>
          <w:b/>
          <w:bCs/>
          <w:sz w:val="28"/>
        </w:rPr>
        <w:t xml:space="preserve">2.  </w:t>
      </w:r>
      <w:r w:rsidR="00802AB7" w:rsidRPr="00BB17B3">
        <w:rPr>
          <w:rFonts w:ascii="TH SarabunIT๙" w:eastAsia="Calibri" w:hAnsi="TH SarabunIT๙" w:cs="TH SarabunIT๙"/>
          <w:b/>
          <w:bCs/>
          <w:sz w:val="28"/>
          <w:cs/>
        </w:rPr>
        <w:t>บัญชีโครงการพัฒนาท้องถิ่น</w:t>
      </w:r>
    </w:p>
    <w:p w14:paraId="1205B5E5" w14:textId="77777777" w:rsidR="00C82AB9" w:rsidRPr="00BB17B3" w:rsidRDefault="00C82AB9" w:rsidP="00C82AB9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BB17B3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</w:t>
      </w:r>
    </w:p>
    <w:p w14:paraId="001FC380" w14:textId="77777777" w:rsidR="00C82AB9" w:rsidRPr="00BB17B3" w:rsidRDefault="00C82AB9" w:rsidP="00C82AB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  <w:lang w:val="x-none" w:eastAsia="zh-CN"/>
        </w:rPr>
      </w:pP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>แผนพัฒนาท้องถิ่น (พ.ศ. ๒๕</w:t>
      </w:r>
      <w:r w:rsidR="00BB17B3" w:rsidRPr="00BB17B3">
        <w:rPr>
          <w:rFonts w:ascii="TH SarabunIT๙" w:eastAsia="Cordia New" w:hAnsi="TH SarabunIT๙" w:cs="TH SarabunIT๙"/>
          <w:b/>
          <w:bCs/>
          <w:sz w:val="28"/>
          <w:lang w:eastAsia="zh-CN"/>
        </w:rPr>
        <w:t>66</w:t>
      </w: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 xml:space="preserve"> – ๒๕</w:t>
      </w:r>
      <w:r w:rsidR="00BB17B3">
        <w:rPr>
          <w:rFonts w:ascii="TH SarabunIT๙" w:eastAsia="Cordia New" w:hAnsi="TH SarabunIT๙" w:cs="TH SarabunIT๙"/>
          <w:b/>
          <w:bCs/>
          <w:sz w:val="28"/>
          <w:lang w:eastAsia="zh-CN"/>
        </w:rPr>
        <w:t>70</w:t>
      </w: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 xml:space="preserve">)  </w:t>
      </w:r>
    </w:p>
    <w:p w14:paraId="5D9BA68B" w14:textId="77777777" w:rsidR="00C82AB9" w:rsidRDefault="003A1D6F" w:rsidP="00C82AB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  <w:lang w:val="x-none" w:eastAsia="zh-CN"/>
        </w:rPr>
      </w:pP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>องค์การบริหารส่วนตำบลโพนทอง</w:t>
      </w:r>
      <w:r w:rsidR="00C82AB9"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 xml:space="preserve">  อำเภอ</w:t>
      </w: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>สีดา</w:t>
      </w:r>
      <w:r w:rsidR="00C82AB9"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 xml:space="preserve">  จังหวัดนครราชสีมา</w:t>
      </w:r>
    </w:p>
    <w:p w14:paraId="3751004F" w14:textId="77777777" w:rsidR="003A6A0D" w:rsidRPr="00BB17B3" w:rsidRDefault="003A6A0D" w:rsidP="00C82AB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14:paraId="3985A872" w14:textId="77777777" w:rsidR="00C82AB9" w:rsidRPr="00BB17B3" w:rsidRDefault="003A1D6F" w:rsidP="00C82AB9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 w:rsidR="00762012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1 เสริมสร้างระบบโครงสร้างพื้นฐานเชื่อมโยงต่อโครงข่ายคมนาคมแห่งอนาคต และเพิ่มขีดความสามารถการค้า การลงทุนและเศรษฐกิจ</w:t>
      </w:r>
    </w:p>
    <w:p w14:paraId="579BFDC5" w14:textId="77777777" w:rsidR="00BB17B3" w:rsidRPr="00762012" w:rsidRDefault="00C82AB9" w:rsidP="00C82AB9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 w:rsidR="00762012">
        <w:rPr>
          <w:rFonts w:ascii="TH SarabunIT๙" w:eastAsia="Times New Roman" w:hAnsi="TH SarabunIT๙" w:cs="TH SarabunIT๙"/>
          <w:b/>
          <w:bCs/>
          <w:sz w:val="28"/>
        </w:rPr>
        <w:t xml:space="preserve">5 </w:t>
      </w:r>
      <w:r w:rsidR="00762012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ยุทธศาสตร์การพัฒนาเมือง</w:t>
      </w:r>
    </w:p>
    <w:p w14:paraId="16635F09" w14:textId="77777777" w:rsidR="00C82AB9" w:rsidRPr="00BB17B3" w:rsidRDefault="00251972" w:rsidP="00C82AB9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</w:t>
      </w:r>
      <w:r w:rsidR="00127D5A" w:rsidRPr="00BB17B3">
        <w:rPr>
          <w:rFonts w:ascii="TH SarabunIT๙" w:eastAsia="Times New Roman" w:hAnsi="TH SarabunIT๙" w:cs="TH SarabunIT๙"/>
          <w:b/>
          <w:bCs/>
          <w:sz w:val="28"/>
          <w:cs/>
        </w:rPr>
        <w:t>การพัฒนาขององค์การบริหารส่วนตำบล</w:t>
      </w:r>
      <w:r w:rsidR="003A1D6F" w:rsidRPr="00BB17B3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โพนทอง </w:t>
      </w:r>
      <w:r w:rsidR="00127D5A" w:rsidRPr="00BB17B3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 </w:t>
      </w:r>
      <w:r w:rsidR="00092C31" w:rsidRPr="00BB17B3">
        <w:rPr>
          <w:rFonts w:ascii="TH SarabunIT๙" w:eastAsia="Times New Roman" w:hAnsi="TH SarabunIT๙" w:cs="TH SarabunIT๙"/>
          <w:b/>
          <w:bCs/>
          <w:sz w:val="28"/>
          <w:cs/>
        </w:rPr>
        <w:t>๑</w:t>
      </w: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="003A1D6F" w:rsidRPr="00BB17B3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ยุทธศาสตร์การพัฒนาด้านโครงสร้างพื้นฐาน</w:t>
      </w:r>
    </w:p>
    <w:p w14:paraId="7D41A865" w14:textId="77777777" w:rsidR="00C82AB9" w:rsidRPr="00BB17B3" w:rsidRDefault="00092C31" w:rsidP="00092C3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๑.๑  </w:t>
      </w:r>
      <w:r w:rsidR="003A1D6F" w:rsidRPr="00BB17B3">
        <w:rPr>
          <w:rFonts w:ascii="TH SarabunIT๙" w:eastAsia="Times New Roman" w:hAnsi="TH SarabunIT๙" w:cs="TH SarabunIT๙"/>
          <w:b/>
          <w:bCs/>
          <w:sz w:val="28"/>
          <w:cs/>
        </w:rPr>
        <w:t>แผนอุตสาหกรรมและการโยธา</w:t>
      </w:r>
      <w:r w:rsidR="00C82AB9" w:rsidRPr="00BB17B3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</w:p>
    <w:tbl>
      <w:tblPr>
        <w:tblW w:w="15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"/>
        <w:gridCol w:w="1896"/>
        <w:gridCol w:w="1417"/>
        <w:gridCol w:w="2366"/>
        <w:gridCol w:w="1086"/>
        <w:gridCol w:w="1134"/>
        <w:gridCol w:w="1134"/>
        <w:gridCol w:w="1093"/>
        <w:gridCol w:w="1034"/>
        <w:gridCol w:w="1376"/>
        <w:gridCol w:w="1842"/>
        <w:gridCol w:w="1223"/>
      </w:tblGrid>
      <w:tr w:rsidR="00C82AB9" w:rsidRPr="00BB17B3" w14:paraId="680D64D0" w14:textId="77777777" w:rsidTr="00384CF5">
        <w:trPr>
          <w:cantSplit/>
          <w:jc w:val="center"/>
        </w:trPr>
        <w:tc>
          <w:tcPr>
            <w:tcW w:w="359" w:type="dxa"/>
            <w:vMerge w:val="restart"/>
            <w:vAlign w:val="center"/>
          </w:tcPr>
          <w:p w14:paraId="5AE61982" w14:textId="77777777" w:rsidR="00C82AB9" w:rsidRPr="00BB17B3" w:rsidRDefault="00C82AB9" w:rsidP="00C82AB9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96" w:type="dxa"/>
            <w:vMerge w:val="restart"/>
            <w:vAlign w:val="center"/>
          </w:tcPr>
          <w:p w14:paraId="486D82F1" w14:textId="77777777" w:rsidR="00C82AB9" w:rsidRPr="00BB17B3" w:rsidRDefault="00C82AB9" w:rsidP="00C82AB9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2C4534EA" w14:textId="77777777" w:rsidR="00C82AB9" w:rsidRPr="00BB17B3" w:rsidRDefault="00C82AB9" w:rsidP="00C82AB9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366" w:type="dxa"/>
            <w:vMerge w:val="restart"/>
            <w:vAlign w:val="center"/>
          </w:tcPr>
          <w:p w14:paraId="760BB4EB" w14:textId="77777777" w:rsidR="00C82AB9" w:rsidRPr="00BB17B3" w:rsidRDefault="00C82AB9" w:rsidP="00C82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3A289940" w14:textId="77777777" w:rsidR="00C82AB9" w:rsidRPr="00BB17B3" w:rsidRDefault="00C82AB9" w:rsidP="00C82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14:paraId="428C0C15" w14:textId="77777777" w:rsidR="00C82AB9" w:rsidRPr="00BB17B3" w:rsidRDefault="00C82AB9" w:rsidP="00092C31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14:paraId="11B867AF" w14:textId="77777777" w:rsidR="00C82AB9" w:rsidRPr="00BB17B3" w:rsidRDefault="00C82AB9" w:rsidP="00C82AB9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6A6E672F" w14:textId="77777777" w:rsidR="00C82AB9" w:rsidRPr="00BB17B3" w:rsidRDefault="00C82AB9" w:rsidP="00C82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BB17B3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28796246" w14:textId="77777777" w:rsidR="00C82AB9" w:rsidRPr="00BB17B3" w:rsidRDefault="00C82AB9" w:rsidP="00C82AB9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223" w:type="dxa"/>
            <w:vMerge w:val="restart"/>
            <w:vAlign w:val="center"/>
          </w:tcPr>
          <w:p w14:paraId="53BBD5FE" w14:textId="77777777" w:rsidR="00C82AB9" w:rsidRPr="00BB17B3" w:rsidRDefault="00C82AB9" w:rsidP="00F125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092C31" w:rsidRPr="00BB17B3" w14:paraId="6447CDE5" w14:textId="77777777" w:rsidTr="00384CF5">
        <w:trPr>
          <w:cantSplit/>
          <w:jc w:val="center"/>
        </w:trPr>
        <w:tc>
          <w:tcPr>
            <w:tcW w:w="359" w:type="dxa"/>
            <w:vMerge/>
          </w:tcPr>
          <w:p w14:paraId="64E15CD9" w14:textId="77777777" w:rsidR="00092C31" w:rsidRPr="00BB17B3" w:rsidRDefault="00092C31" w:rsidP="00092C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96" w:type="dxa"/>
            <w:vMerge/>
          </w:tcPr>
          <w:p w14:paraId="34B3D024" w14:textId="77777777" w:rsidR="00092C31" w:rsidRPr="00BB17B3" w:rsidRDefault="00092C31" w:rsidP="00092C3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7144D0B6" w14:textId="77777777" w:rsidR="00092C31" w:rsidRPr="00BB17B3" w:rsidRDefault="00092C31" w:rsidP="00092C3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6" w:type="dxa"/>
            <w:vMerge/>
            <w:vAlign w:val="center"/>
          </w:tcPr>
          <w:p w14:paraId="7807DBF0" w14:textId="77777777" w:rsidR="00092C31" w:rsidRPr="00BB17B3" w:rsidRDefault="00092C31" w:rsidP="00092C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86" w:type="dxa"/>
            <w:vAlign w:val="center"/>
          </w:tcPr>
          <w:p w14:paraId="608D6FE9" w14:textId="77777777" w:rsidR="00092C31" w:rsidRPr="00BB17B3" w:rsidRDefault="00BB17B3" w:rsidP="00092C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2D0B22E0" w14:textId="77777777" w:rsidR="00092C31" w:rsidRPr="00BB17B3" w:rsidRDefault="00092C31" w:rsidP="00092C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F45AE10" w14:textId="77777777" w:rsidR="00092C31" w:rsidRPr="00BB17B3" w:rsidRDefault="00BB17B3" w:rsidP="00092C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4F33689D" w14:textId="77777777" w:rsidR="00092C31" w:rsidRPr="00BB17B3" w:rsidRDefault="00092C31" w:rsidP="00092C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2412FD9" w14:textId="77777777" w:rsidR="00092C31" w:rsidRPr="00BB17B3" w:rsidRDefault="00BB17B3" w:rsidP="00092C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19D53F06" w14:textId="77777777" w:rsidR="00092C31" w:rsidRPr="00BB17B3" w:rsidRDefault="00092C31" w:rsidP="00092C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14:paraId="24DF7C96" w14:textId="77777777" w:rsidR="00092C31" w:rsidRPr="00BB17B3" w:rsidRDefault="00BB17B3" w:rsidP="00092C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2CBB41D6" w14:textId="77777777" w:rsidR="00092C31" w:rsidRPr="00BB17B3" w:rsidRDefault="00092C31" w:rsidP="00092C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14:paraId="26D98330" w14:textId="77777777" w:rsidR="00092C31" w:rsidRPr="00BB17B3" w:rsidRDefault="00092C31" w:rsidP="00092C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 w:rsidR="00BB17B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018A971E" w14:textId="77777777" w:rsidR="00092C31" w:rsidRPr="00BB17B3" w:rsidRDefault="00092C31" w:rsidP="00092C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14:paraId="3CD402BC" w14:textId="77777777" w:rsidR="00092C31" w:rsidRPr="00BB17B3" w:rsidRDefault="00092C31" w:rsidP="00092C3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14:paraId="2C79BFEA" w14:textId="77777777" w:rsidR="00092C31" w:rsidRPr="00BB17B3" w:rsidRDefault="00092C31" w:rsidP="00092C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3" w:type="dxa"/>
            <w:vMerge/>
            <w:vAlign w:val="center"/>
          </w:tcPr>
          <w:p w14:paraId="55C43C3D" w14:textId="77777777" w:rsidR="00092C31" w:rsidRPr="00BB17B3" w:rsidRDefault="00092C31" w:rsidP="00092C3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92C31" w:rsidRPr="00BB17B3" w14:paraId="67484A57" w14:textId="77777777" w:rsidTr="00384CF5">
        <w:trPr>
          <w:jc w:val="center"/>
        </w:trPr>
        <w:tc>
          <w:tcPr>
            <w:tcW w:w="359" w:type="dxa"/>
          </w:tcPr>
          <w:p w14:paraId="31B2ACF3" w14:textId="77777777" w:rsidR="003A1D6F" w:rsidRPr="00BB17B3" w:rsidRDefault="003A1D6F" w:rsidP="00092C3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EA1A931" w14:textId="77777777" w:rsidR="00092C31" w:rsidRPr="00BB17B3" w:rsidRDefault="003A1D6F" w:rsidP="00092C3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sz w:val="28"/>
                <w:cs/>
              </w:rPr>
              <w:t>1</w:t>
            </w:r>
          </w:p>
        </w:tc>
        <w:tc>
          <w:tcPr>
            <w:tcW w:w="1896" w:type="dxa"/>
          </w:tcPr>
          <w:p w14:paraId="0AE47826" w14:textId="77777777" w:rsidR="00092C31" w:rsidRDefault="003A1D6F" w:rsidP="003A1D6F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u w:val="single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u w:val="single"/>
                <w:cs/>
              </w:rPr>
              <w:t>บ้านลิงส่อง หมู่ที่ 2</w:t>
            </w:r>
          </w:p>
          <w:p w14:paraId="79E1F7E2" w14:textId="77777777" w:rsidR="00BB17B3" w:rsidRPr="00BB17B3" w:rsidRDefault="00BB17B3" w:rsidP="00BB17B3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โครงการก่อสร้างถนน  คสล.จากทางแยกถนนลาดยางหนองอ้ายแหนบ-คลองอีสานเขียว บ้านลิงส่อง หมู่ที่ 2</w:t>
            </w:r>
          </w:p>
          <w:p w14:paraId="6CEF8E23" w14:textId="77777777" w:rsidR="003A1D6F" w:rsidRPr="00BB17B3" w:rsidRDefault="003A1D6F" w:rsidP="00CB74FB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14:paraId="3D2CCA6D" w14:textId="77777777" w:rsidR="003A1D6F" w:rsidRDefault="003A1D6F" w:rsidP="00092C31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7A5E9F38" w14:textId="77777777" w:rsidR="00BB17B3" w:rsidRPr="00BB17B3" w:rsidRDefault="00BB17B3" w:rsidP="00092C31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-เพื่อความสะดวกในการสุญจรไปมา</w:t>
            </w:r>
          </w:p>
        </w:tc>
        <w:tc>
          <w:tcPr>
            <w:tcW w:w="2366" w:type="dxa"/>
          </w:tcPr>
          <w:p w14:paraId="1B0F2F91" w14:textId="77777777" w:rsidR="003A1D6F" w:rsidRDefault="003A1D6F" w:rsidP="00F065DD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30A089D8" w14:textId="77777777" w:rsidR="00BB17B3" w:rsidRPr="00BB17B3" w:rsidRDefault="00BB17B3" w:rsidP="00F065DD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ระยะทาง 200 เมตร กว้าง 4 เมตร หนา 0.15 เมตร พื้นที่คอนกรีตไม่น้อยกว่า 800 ตารางเมตร พร้อมไหล่ทาง 2 ข้างๆ ละ 0.50 เมตร ให้เรียบร้อย</w:t>
            </w:r>
          </w:p>
        </w:tc>
        <w:tc>
          <w:tcPr>
            <w:tcW w:w="1086" w:type="dxa"/>
          </w:tcPr>
          <w:p w14:paraId="19D4F7D7" w14:textId="77777777" w:rsidR="003A1D6F" w:rsidRDefault="003A1D6F" w:rsidP="00092C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1A34BAD1" w14:textId="77777777" w:rsidR="00BB17B3" w:rsidRPr="00BB17B3" w:rsidRDefault="00BB17B3" w:rsidP="00092C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403,800</w:t>
            </w:r>
          </w:p>
        </w:tc>
        <w:tc>
          <w:tcPr>
            <w:tcW w:w="1134" w:type="dxa"/>
          </w:tcPr>
          <w:p w14:paraId="73EF90E1" w14:textId="77777777" w:rsidR="003A1D6F" w:rsidRDefault="003A1D6F" w:rsidP="00092C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48960757" w14:textId="77777777" w:rsidR="00BB17B3" w:rsidRPr="00BB17B3" w:rsidRDefault="009B1C33" w:rsidP="00092C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403,800</w:t>
            </w:r>
          </w:p>
        </w:tc>
        <w:tc>
          <w:tcPr>
            <w:tcW w:w="1134" w:type="dxa"/>
          </w:tcPr>
          <w:p w14:paraId="3EA47B55" w14:textId="77777777" w:rsidR="003A1D6F" w:rsidRDefault="003A1D6F" w:rsidP="00092C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471C46D7" w14:textId="77777777" w:rsidR="00BB17B3" w:rsidRPr="00BB17B3" w:rsidRDefault="00BB17B3" w:rsidP="00092C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93" w:type="dxa"/>
          </w:tcPr>
          <w:p w14:paraId="22D69394" w14:textId="77777777" w:rsidR="003A1D6F" w:rsidRDefault="003A1D6F" w:rsidP="00092C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1CE856B4" w14:textId="77777777" w:rsidR="00BB17B3" w:rsidRPr="00BB17B3" w:rsidRDefault="00BB17B3" w:rsidP="00092C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34" w:type="dxa"/>
          </w:tcPr>
          <w:p w14:paraId="18530B3D" w14:textId="77777777" w:rsidR="003A1D6F" w:rsidRDefault="003A1D6F" w:rsidP="003A1D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44E2E074" w14:textId="77777777" w:rsidR="00BB17B3" w:rsidRPr="00BB17B3" w:rsidRDefault="00BB17B3" w:rsidP="003A1D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4EC98BF2" w14:textId="77777777" w:rsidR="003A1D6F" w:rsidRDefault="003A1D6F" w:rsidP="00C14A75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50A9988" w14:textId="77777777" w:rsidR="00BB17B3" w:rsidRPr="00BB17B3" w:rsidRDefault="00BB17B3" w:rsidP="00C14A75">
            <w:pPr>
              <w:pStyle w:val="a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จำนวนถนนได้มาตรฐานเพิ่มขึ้น 1 สาย</w:t>
            </w:r>
          </w:p>
        </w:tc>
        <w:tc>
          <w:tcPr>
            <w:tcW w:w="1842" w:type="dxa"/>
          </w:tcPr>
          <w:p w14:paraId="22B0CF59" w14:textId="77777777" w:rsidR="00384CF5" w:rsidRDefault="00384CF5" w:rsidP="00092C31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40F541C" w14:textId="77777777" w:rsidR="00BB17B3" w:rsidRPr="00BB17B3" w:rsidRDefault="00BB17B3" w:rsidP="00092C31">
            <w:pPr>
              <w:pStyle w:val="a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-ประชาชนได้รับความสะดวกในการสัญจรไป-มา</w:t>
            </w:r>
          </w:p>
        </w:tc>
        <w:tc>
          <w:tcPr>
            <w:tcW w:w="1223" w:type="dxa"/>
          </w:tcPr>
          <w:p w14:paraId="0B1A9AA7" w14:textId="77777777" w:rsidR="00384CF5" w:rsidRDefault="00384CF5" w:rsidP="00092C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16ABC27A" w14:textId="77777777" w:rsidR="00BB17B3" w:rsidRDefault="00BB17B3" w:rsidP="00092C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14:paraId="56507293" w14:textId="77777777" w:rsidR="00BB17B3" w:rsidRPr="00BB17B3" w:rsidRDefault="00BB17B3" w:rsidP="00092C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  <w:tr w:rsidR="00575E62" w:rsidRPr="00BB17B3" w14:paraId="22C95304" w14:textId="77777777" w:rsidTr="00384CF5">
        <w:trPr>
          <w:jc w:val="center"/>
        </w:trPr>
        <w:tc>
          <w:tcPr>
            <w:tcW w:w="359" w:type="dxa"/>
          </w:tcPr>
          <w:p w14:paraId="5B58DCBF" w14:textId="77777777" w:rsidR="00575E62" w:rsidRDefault="00575E62" w:rsidP="00092C3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B196FDD" w14:textId="77777777" w:rsidR="00575E62" w:rsidRPr="00BB17B3" w:rsidRDefault="00575E62" w:rsidP="00092C3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896" w:type="dxa"/>
          </w:tcPr>
          <w:p w14:paraId="19E56161" w14:textId="77777777" w:rsidR="00575E62" w:rsidRDefault="00575E62" w:rsidP="00575E6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u w:val="single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u w:val="single"/>
                <w:cs/>
              </w:rPr>
              <w:t>บ้าน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มะค่า</w:t>
            </w:r>
            <w:r w:rsidRPr="00BB17B3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u w:val="single"/>
                <w:cs/>
              </w:rPr>
              <w:t xml:space="preserve"> หมู่ที่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4</w:t>
            </w:r>
          </w:p>
          <w:p w14:paraId="0FD595E4" w14:textId="77777777" w:rsidR="00575E62" w:rsidRDefault="00575E62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โครงการก่อสร้างถนนดินยกระดับจากถนนหมายเลข 202-นานางสาวนัยนา  บ้านมะค่า หมู่ที่ 4 </w:t>
            </w:r>
          </w:p>
          <w:p w14:paraId="0FE40287" w14:textId="77777777" w:rsidR="00575E62" w:rsidRDefault="00575E62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941BF73" w14:textId="77777777" w:rsidR="00575E62" w:rsidRPr="008949EE" w:rsidRDefault="00575E62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14:paraId="2A5A606B" w14:textId="77777777" w:rsidR="00575E62" w:rsidRDefault="00575E62" w:rsidP="008666D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6831A0D7" w14:textId="77777777" w:rsidR="00575E62" w:rsidRPr="00E828CA" w:rsidRDefault="00575E62" w:rsidP="008666D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-เพื่อความสะดวกในการสัญจรไปมา</w:t>
            </w:r>
          </w:p>
        </w:tc>
        <w:tc>
          <w:tcPr>
            <w:tcW w:w="2366" w:type="dxa"/>
          </w:tcPr>
          <w:p w14:paraId="52F44C3E" w14:textId="77777777" w:rsidR="00575E62" w:rsidRDefault="00575E62" w:rsidP="008666D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11DD532" w14:textId="77777777" w:rsidR="00575E62" w:rsidRDefault="00575E62" w:rsidP="008666D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ช่วงที่ 1 ระยะทาง 445 เมตร กว้างเฉลี่ย 5 เมตร หนาเฉลี่ย 1.00 เมตร ปริมาตรดิน 2,225 ลบ.เมตร  </w:t>
            </w:r>
          </w:p>
        </w:tc>
        <w:tc>
          <w:tcPr>
            <w:tcW w:w="1086" w:type="dxa"/>
          </w:tcPr>
          <w:p w14:paraId="70889D80" w14:textId="77777777" w:rsidR="00575E62" w:rsidRDefault="00575E62" w:rsidP="008666D4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40F3C80" w14:textId="77777777" w:rsidR="00575E62" w:rsidRDefault="00575E62" w:rsidP="008666D4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790C967" w14:textId="77777777" w:rsidR="00575E62" w:rsidRDefault="00575E62" w:rsidP="008666D4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314,000</w:t>
            </w:r>
          </w:p>
        </w:tc>
        <w:tc>
          <w:tcPr>
            <w:tcW w:w="1134" w:type="dxa"/>
          </w:tcPr>
          <w:p w14:paraId="288B3229" w14:textId="77777777" w:rsidR="00575E62" w:rsidRDefault="00575E62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F101C24" w14:textId="77777777" w:rsidR="00575E62" w:rsidRDefault="00575E62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8149BB2" w14:textId="77777777" w:rsidR="00575E62" w:rsidRDefault="00575E62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9A5D701" w14:textId="77777777" w:rsidR="00575E62" w:rsidRDefault="00575E62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A3604F3" w14:textId="77777777" w:rsidR="00575E62" w:rsidRDefault="00575E62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568B1F8" w14:textId="77777777" w:rsidR="00575E62" w:rsidRDefault="00575E62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93" w:type="dxa"/>
          </w:tcPr>
          <w:p w14:paraId="4C80732D" w14:textId="77777777" w:rsidR="00575E62" w:rsidRDefault="00575E62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6CF5764" w14:textId="77777777" w:rsidR="00575E62" w:rsidRDefault="00575E62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B589390" w14:textId="77777777" w:rsidR="00575E62" w:rsidRDefault="00575E62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34" w:type="dxa"/>
          </w:tcPr>
          <w:p w14:paraId="6021B515" w14:textId="77777777" w:rsidR="00575E62" w:rsidRDefault="00575E62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82CC232" w14:textId="77777777" w:rsidR="00575E62" w:rsidRDefault="00575E62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822AA4B" w14:textId="77777777" w:rsidR="00575E62" w:rsidRDefault="00575E62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24EBC694" w14:textId="77777777" w:rsidR="00575E62" w:rsidRDefault="00575E62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42DF29D" w14:textId="77777777" w:rsidR="00575E62" w:rsidRDefault="00575E62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1C11227" w14:textId="77777777" w:rsidR="00575E62" w:rsidRDefault="00575E62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2B6BB0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จำนวนถนนได้มาตรฐานเพิ่มขึ้น </w:t>
            </w:r>
          </w:p>
          <w:p w14:paraId="16E246F3" w14:textId="77777777" w:rsidR="00575E62" w:rsidRPr="002B6BB0" w:rsidRDefault="00575E62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 สาย</w:t>
            </w:r>
          </w:p>
        </w:tc>
        <w:tc>
          <w:tcPr>
            <w:tcW w:w="1842" w:type="dxa"/>
          </w:tcPr>
          <w:p w14:paraId="01C89799" w14:textId="77777777" w:rsidR="00575E62" w:rsidRDefault="00575E62" w:rsidP="008666D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76C685B" w14:textId="77777777" w:rsidR="00575E62" w:rsidRPr="00E828CA" w:rsidRDefault="00575E62" w:rsidP="008666D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-ประชาชนสัญจรไปมาด้วยความสะดวกลดการเกิดอุบัติเหตุ</w:t>
            </w:r>
          </w:p>
        </w:tc>
        <w:tc>
          <w:tcPr>
            <w:tcW w:w="1223" w:type="dxa"/>
          </w:tcPr>
          <w:p w14:paraId="64EC1F22" w14:textId="77777777" w:rsidR="00575E62" w:rsidRDefault="00575E62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51735566" w14:textId="77777777" w:rsidR="00575E62" w:rsidRDefault="00575E62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50A016DA" w14:textId="77777777" w:rsidR="00575E62" w:rsidRPr="00E828CA" w:rsidRDefault="00575E62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  <w:p w14:paraId="28997925" w14:textId="77777777" w:rsidR="00575E62" w:rsidRPr="00E828CA" w:rsidRDefault="00575E62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อบต.โพนทอง</w:t>
            </w:r>
          </w:p>
        </w:tc>
      </w:tr>
    </w:tbl>
    <w:p w14:paraId="20827A60" w14:textId="77777777" w:rsidR="00575E62" w:rsidRDefault="00575E62" w:rsidP="00FF2540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6"/>
          <w:szCs w:val="26"/>
        </w:rPr>
      </w:pPr>
    </w:p>
    <w:p w14:paraId="489D7803" w14:textId="77777777" w:rsidR="00575E62" w:rsidRDefault="00575E62" w:rsidP="00FF2540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6"/>
          <w:szCs w:val="26"/>
        </w:rPr>
      </w:pPr>
    </w:p>
    <w:p w14:paraId="5C11DB56" w14:textId="77777777" w:rsidR="00575E62" w:rsidRDefault="00575E62" w:rsidP="00FF2540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6"/>
          <w:szCs w:val="26"/>
        </w:rPr>
      </w:pPr>
    </w:p>
    <w:p w14:paraId="341860B0" w14:textId="77777777" w:rsidR="00575E62" w:rsidRDefault="00575E62" w:rsidP="00FF2540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6"/>
          <w:szCs w:val="26"/>
        </w:rPr>
      </w:pPr>
    </w:p>
    <w:p w14:paraId="26420FBD" w14:textId="77777777" w:rsidR="00950283" w:rsidRDefault="00854E9D" w:rsidP="00FF2540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 w:hint="cs"/>
          <w:sz w:val="26"/>
          <w:szCs w:val="26"/>
          <w:cs/>
        </w:rPr>
        <w:lastRenderedPageBreak/>
        <w:tab/>
      </w:r>
      <w:r>
        <w:rPr>
          <w:rFonts w:ascii="TH SarabunIT๙" w:hAnsi="TH SarabunIT๙" w:cs="TH SarabunIT๙" w:hint="cs"/>
          <w:sz w:val="26"/>
          <w:szCs w:val="26"/>
          <w:cs/>
        </w:rPr>
        <w:tab/>
      </w:r>
      <w:r>
        <w:rPr>
          <w:rFonts w:ascii="TH SarabunIT๙" w:hAnsi="TH SarabunIT๙" w:cs="TH SarabunIT๙" w:hint="cs"/>
          <w:sz w:val="26"/>
          <w:szCs w:val="26"/>
          <w:cs/>
        </w:rPr>
        <w:tab/>
      </w:r>
      <w:r>
        <w:rPr>
          <w:rFonts w:ascii="TH SarabunIT๙" w:hAnsi="TH SarabunIT๙" w:cs="TH SarabunIT๙" w:hint="cs"/>
          <w:sz w:val="26"/>
          <w:szCs w:val="26"/>
          <w:cs/>
        </w:rPr>
        <w:tab/>
      </w:r>
      <w:r>
        <w:rPr>
          <w:rFonts w:ascii="TH SarabunIT๙" w:hAnsi="TH SarabunIT๙" w:cs="TH SarabunIT๙" w:hint="cs"/>
          <w:sz w:val="26"/>
          <w:szCs w:val="26"/>
          <w:cs/>
        </w:rPr>
        <w:tab/>
      </w:r>
    </w:p>
    <w:p w14:paraId="4F628A4B" w14:textId="77777777" w:rsidR="00950283" w:rsidRPr="00BB17B3" w:rsidRDefault="00950283" w:rsidP="005941A3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BB17B3">
        <w:rPr>
          <w:rFonts w:ascii="TH SarabunIT๙" w:eastAsia="Calibri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F12B61C" wp14:editId="6BE14043">
                <wp:simplePos x="0" y="0"/>
                <wp:positionH relativeFrom="column">
                  <wp:posOffset>9116060</wp:posOffset>
                </wp:positionH>
                <wp:positionV relativeFrom="paragraph">
                  <wp:posOffset>-284480</wp:posOffset>
                </wp:positionV>
                <wp:extent cx="803275" cy="332105"/>
                <wp:effectExtent l="0" t="0" r="15875" b="10795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35C0D" w14:textId="77777777" w:rsidR="009102FC" w:rsidRPr="0039227F" w:rsidRDefault="009102FC" w:rsidP="0095028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2B61C" id="Text Box 106" o:spid="_x0000_s1029" type="#_x0000_t202" style="position:absolute;left:0;text-align:left;margin-left:717.8pt;margin-top:-22.4pt;width:63.25pt;height:26.1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">
                <v:textbox>
                  <w:txbxContent>
                    <w:p w14:paraId="50A35C0D" w14:textId="77777777" w:rsidR="009102FC" w:rsidRPr="0039227F" w:rsidRDefault="009102FC" w:rsidP="0095028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5941A3">
        <w:rPr>
          <w:rFonts w:ascii="TH SarabunIT๙" w:eastAsia="Calibri" w:hAnsi="TH SarabunIT๙" w:cs="TH SarabunIT๙"/>
          <w:b/>
          <w:bCs/>
          <w:sz w:val="28"/>
        </w:rPr>
        <w:t xml:space="preserve">   </w:t>
      </w:r>
      <w:r w:rsidRPr="00BB17B3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</w:t>
      </w:r>
    </w:p>
    <w:p w14:paraId="126047C6" w14:textId="77777777" w:rsidR="00950283" w:rsidRPr="00BB17B3" w:rsidRDefault="00950283" w:rsidP="0095028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  <w:lang w:val="x-none" w:eastAsia="zh-CN"/>
        </w:rPr>
      </w:pP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>แผนพัฒนาท้องถิ่น (พ.ศ. ๒๕</w:t>
      </w:r>
      <w:r w:rsidRPr="00BB17B3">
        <w:rPr>
          <w:rFonts w:ascii="TH SarabunIT๙" w:eastAsia="Cordia New" w:hAnsi="TH SarabunIT๙" w:cs="TH SarabunIT๙"/>
          <w:b/>
          <w:bCs/>
          <w:sz w:val="28"/>
          <w:lang w:eastAsia="zh-CN"/>
        </w:rPr>
        <w:t>66</w:t>
      </w: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 xml:space="preserve"> – ๒๕</w:t>
      </w:r>
      <w:r>
        <w:rPr>
          <w:rFonts w:ascii="TH SarabunIT๙" w:eastAsia="Cordia New" w:hAnsi="TH SarabunIT๙" w:cs="TH SarabunIT๙"/>
          <w:b/>
          <w:bCs/>
          <w:sz w:val="28"/>
          <w:lang w:eastAsia="zh-CN"/>
        </w:rPr>
        <w:t>70</w:t>
      </w: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 xml:space="preserve">)  </w:t>
      </w:r>
    </w:p>
    <w:p w14:paraId="12AE3952" w14:textId="77777777" w:rsidR="00950283" w:rsidRDefault="00950283" w:rsidP="0095028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>องค์การบริหารส่วนตำบลโพนทอง  อำเภอสีดา  จังหวัดนครราชสีมา</w:t>
      </w:r>
    </w:p>
    <w:p w14:paraId="40D9AFB8" w14:textId="77777777" w:rsidR="007414A8" w:rsidRPr="00BB17B3" w:rsidRDefault="007414A8" w:rsidP="0095028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14:paraId="7A36F0C5" w14:textId="77777777" w:rsidR="007414A8" w:rsidRPr="00BB17B3" w:rsidRDefault="00950283" w:rsidP="007414A8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="007414A8" w:rsidRPr="00BB17B3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 w:rsidR="007414A8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1 เสริมสร้างระบบโครงสร้างพื้นฐานเชื่อมโยงต่อโครงข่ายคมนาคมแห่งอนาคต และเพิ่มขีดความสามารถการค้า การลงทุนและเศรษฐกิจ</w:t>
      </w:r>
    </w:p>
    <w:p w14:paraId="28BFA7FC" w14:textId="77777777" w:rsidR="007414A8" w:rsidRPr="00762012" w:rsidRDefault="007414A8" w:rsidP="007414A8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>
        <w:rPr>
          <w:rFonts w:ascii="TH SarabunIT๙" w:eastAsia="Times New Roman" w:hAnsi="TH SarabunIT๙" w:cs="TH SarabunIT๙"/>
          <w:b/>
          <w:bCs/>
          <w:sz w:val="28"/>
        </w:rPr>
        <w:t xml:space="preserve">5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ยุทธศาสตร์การพัฒนาเมือง</w:t>
      </w:r>
    </w:p>
    <w:p w14:paraId="5B9C301C" w14:textId="77777777" w:rsidR="007414A8" w:rsidRPr="00BB17B3" w:rsidRDefault="007414A8" w:rsidP="007414A8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ยุทธศาสตร์การพัฒนาขององค์การบริหารส่วนตำบลโพนทอง ที่  ๑  ยุทธศาสตร์การพัฒนาด้านโครงสร้างพื้นฐาน</w:t>
      </w:r>
    </w:p>
    <w:p w14:paraId="11EE798B" w14:textId="77777777" w:rsidR="00950283" w:rsidRPr="00BB17B3" w:rsidRDefault="007414A8" w:rsidP="009502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๑.๑  แผนอุตสาหกรรมและการโยธา </w:t>
      </w:r>
    </w:p>
    <w:tbl>
      <w:tblPr>
        <w:tblW w:w="15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"/>
        <w:gridCol w:w="1896"/>
        <w:gridCol w:w="1417"/>
        <w:gridCol w:w="2366"/>
        <w:gridCol w:w="1086"/>
        <w:gridCol w:w="1134"/>
        <w:gridCol w:w="1134"/>
        <w:gridCol w:w="1093"/>
        <w:gridCol w:w="1034"/>
        <w:gridCol w:w="1376"/>
        <w:gridCol w:w="1842"/>
        <w:gridCol w:w="1223"/>
      </w:tblGrid>
      <w:tr w:rsidR="00950283" w:rsidRPr="00BB17B3" w14:paraId="4C168DC6" w14:textId="77777777" w:rsidTr="00FF7D50">
        <w:trPr>
          <w:cantSplit/>
          <w:jc w:val="center"/>
        </w:trPr>
        <w:tc>
          <w:tcPr>
            <w:tcW w:w="359" w:type="dxa"/>
            <w:vMerge w:val="restart"/>
            <w:vAlign w:val="center"/>
          </w:tcPr>
          <w:p w14:paraId="04B97509" w14:textId="77777777" w:rsidR="00950283" w:rsidRPr="00BB17B3" w:rsidRDefault="00950283" w:rsidP="00FF7D50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96" w:type="dxa"/>
            <w:vMerge w:val="restart"/>
            <w:vAlign w:val="center"/>
          </w:tcPr>
          <w:p w14:paraId="59CB7BD6" w14:textId="77777777" w:rsidR="00950283" w:rsidRPr="00BB17B3" w:rsidRDefault="00950283" w:rsidP="00FF7D50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6E5AA8F7" w14:textId="77777777" w:rsidR="00950283" w:rsidRPr="00BB17B3" w:rsidRDefault="00950283" w:rsidP="00FF7D50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366" w:type="dxa"/>
            <w:vMerge w:val="restart"/>
            <w:vAlign w:val="center"/>
          </w:tcPr>
          <w:p w14:paraId="2710FEF9" w14:textId="77777777" w:rsidR="00950283" w:rsidRPr="00BB17B3" w:rsidRDefault="00950283" w:rsidP="00FF7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52125805" w14:textId="77777777" w:rsidR="00950283" w:rsidRPr="00BB17B3" w:rsidRDefault="00950283" w:rsidP="00FF7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14:paraId="24C78F2F" w14:textId="77777777" w:rsidR="00950283" w:rsidRPr="00BB17B3" w:rsidRDefault="00950283" w:rsidP="00FF7D50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14:paraId="16CCCFF9" w14:textId="77777777" w:rsidR="00950283" w:rsidRPr="00BB17B3" w:rsidRDefault="00950283" w:rsidP="00FF7D50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4A534B63" w14:textId="77777777" w:rsidR="00950283" w:rsidRPr="00BB17B3" w:rsidRDefault="00950283" w:rsidP="00FF7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BB17B3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787FFD30" w14:textId="77777777" w:rsidR="00950283" w:rsidRPr="00BB17B3" w:rsidRDefault="00950283" w:rsidP="00FF7D50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223" w:type="dxa"/>
            <w:vMerge w:val="restart"/>
            <w:vAlign w:val="center"/>
          </w:tcPr>
          <w:p w14:paraId="61210DAD" w14:textId="77777777" w:rsidR="00950283" w:rsidRPr="00BB17B3" w:rsidRDefault="00950283" w:rsidP="00FF7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950283" w:rsidRPr="00BB17B3" w14:paraId="6AC5CB28" w14:textId="77777777" w:rsidTr="00FF7D50">
        <w:trPr>
          <w:cantSplit/>
          <w:jc w:val="center"/>
        </w:trPr>
        <w:tc>
          <w:tcPr>
            <w:tcW w:w="359" w:type="dxa"/>
            <w:vMerge/>
          </w:tcPr>
          <w:p w14:paraId="1849BC4C" w14:textId="77777777" w:rsidR="00950283" w:rsidRPr="00BB17B3" w:rsidRDefault="00950283" w:rsidP="00FF7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96" w:type="dxa"/>
            <w:vMerge/>
          </w:tcPr>
          <w:p w14:paraId="5FC98181" w14:textId="77777777" w:rsidR="00950283" w:rsidRPr="00BB17B3" w:rsidRDefault="00950283" w:rsidP="00FF7D5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507A2028" w14:textId="77777777" w:rsidR="00950283" w:rsidRPr="00BB17B3" w:rsidRDefault="00950283" w:rsidP="00FF7D5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6" w:type="dxa"/>
            <w:vMerge/>
            <w:vAlign w:val="center"/>
          </w:tcPr>
          <w:p w14:paraId="783086C1" w14:textId="77777777" w:rsidR="00950283" w:rsidRPr="00BB17B3" w:rsidRDefault="00950283" w:rsidP="00FF7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86" w:type="dxa"/>
            <w:vAlign w:val="center"/>
          </w:tcPr>
          <w:p w14:paraId="78AE8D5A" w14:textId="77777777" w:rsidR="00950283" w:rsidRPr="00BB17B3" w:rsidRDefault="00950283" w:rsidP="00FF7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5B719D9F" w14:textId="77777777" w:rsidR="00950283" w:rsidRPr="00BB17B3" w:rsidRDefault="00950283" w:rsidP="00FF7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30B8B434" w14:textId="77777777" w:rsidR="00950283" w:rsidRPr="00BB17B3" w:rsidRDefault="00950283" w:rsidP="00FF7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38E607C2" w14:textId="77777777" w:rsidR="00950283" w:rsidRPr="00BB17B3" w:rsidRDefault="00950283" w:rsidP="00FF7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6BC46149" w14:textId="77777777" w:rsidR="00950283" w:rsidRPr="00BB17B3" w:rsidRDefault="00950283" w:rsidP="00FF7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67D5161E" w14:textId="77777777" w:rsidR="00950283" w:rsidRPr="00BB17B3" w:rsidRDefault="00950283" w:rsidP="00FF7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14:paraId="74BE6C9D" w14:textId="77777777" w:rsidR="00950283" w:rsidRPr="00BB17B3" w:rsidRDefault="00950283" w:rsidP="00FF7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4859BC92" w14:textId="77777777" w:rsidR="00950283" w:rsidRPr="00BB17B3" w:rsidRDefault="00950283" w:rsidP="00FF7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14:paraId="35A3F87E" w14:textId="77777777" w:rsidR="00950283" w:rsidRPr="00BB17B3" w:rsidRDefault="00950283" w:rsidP="00FF7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6E80D03D" w14:textId="77777777" w:rsidR="00950283" w:rsidRPr="00BB17B3" w:rsidRDefault="00950283" w:rsidP="00FF7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14:paraId="5EC1A586" w14:textId="77777777" w:rsidR="00950283" w:rsidRPr="00BB17B3" w:rsidRDefault="00950283" w:rsidP="00FF7D5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14:paraId="45F7FF23" w14:textId="77777777" w:rsidR="00950283" w:rsidRPr="00BB17B3" w:rsidRDefault="00950283" w:rsidP="00FF7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3" w:type="dxa"/>
            <w:vMerge/>
            <w:vAlign w:val="center"/>
          </w:tcPr>
          <w:p w14:paraId="5603CC69" w14:textId="77777777" w:rsidR="00950283" w:rsidRPr="00BB17B3" w:rsidRDefault="00950283" w:rsidP="00FF7D5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F01CAD" w:rsidRPr="00BB17B3" w14:paraId="6EB74847" w14:textId="77777777" w:rsidTr="00FF7D50">
        <w:trPr>
          <w:jc w:val="center"/>
        </w:trPr>
        <w:tc>
          <w:tcPr>
            <w:tcW w:w="359" w:type="dxa"/>
          </w:tcPr>
          <w:p w14:paraId="410FB6C4" w14:textId="77777777" w:rsidR="00F01CAD" w:rsidRDefault="00F01CAD" w:rsidP="00FF7D5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896" w:type="dxa"/>
          </w:tcPr>
          <w:p w14:paraId="12E35326" w14:textId="77777777" w:rsidR="00F01CAD" w:rsidRDefault="00F01CAD" w:rsidP="00FF7D5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14:paraId="35F99965" w14:textId="77777777" w:rsidR="00F01CAD" w:rsidRPr="00E828CA" w:rsidRDefault="00F01CAD" w:rsidP="00593A1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366" w:type="dxa"/>
          </w:tcPr>
          <w:p w14:paraId="437E8132" w14:textId="77777777" w:rsidR="00F01CAD" w:rsidRDefault="00F01CAD" w:rsidP="00F01CA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ช่วงที่ 2 ระยะทาง 90 เมตร กว้างเฉลี่ย 6 เมตร หนาเฉลี่ย 1.00 เมตร ปริมาตรดิน 540 ลบ.เมตร</w:t>
            </w:r>
          </w:p>
          <w:p w14:paraId="672F3C45" w14:textId="77777777" w:rsidR="00F01CAD" w:rsidRDefault="00F01CAD" w:rsidP="00F01CA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ช่วงที่ 3 ระยะทาง 50 เมตร กว้างเฉลี่ย 7 เมตร หนาเฉลี่ย 1.00 เมตร ปริมาตรดิน 350 ลบ.เมตร  ปริมาตรดินรวม 3,115 ลบ.เมตร เกรดปรับแต่งบดอัดแน่นให้เรียบร้อย</w:t>
            </w:r>
          </w:p>
        </w:tc>
        <w:tc>
          <w:tcPr>
            <w:tcW w:w="1086" w:type="dxa"/>
          </w:tcPr>
          <w:p w14:paraId="1A280C7E" w14:textId="77777777" w:rsidR="00F01CAD" w:rsidRDefault="00F01CAD" w:rsidP="00FF7D50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0D74070F" w14:textId="77777777" w:rsidR="00F01CAD" w:rsidRDefault="00F01CAD" w:rsidP="00FF7D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373F704A" w14:textId="77777777" w:rsidR="00F01CAD" w:rsidRDefault="00F01CAD" w:rsidP="00FF7D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93" w:type="dxa"/>
          </w:tcPr>
          <w:p w14:paraId="17C3964F" w14:textId="77777777" w:rsidR="00F01CAD" w:rsidRDefault="00F01CAD" w:rsidP="00FF7D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34" w:type="dxa"/>
          </w:tcPr>
          <w:p w14:paraId="456A1CDB" w14:textId="77777777" w:rsidR="00F01CAD" w:rsidRDefault="00F01CAD" w:rsidP="00FF7D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76" w:type="dxa"/>
          </w:tcPr>
          <w:p w14:paraId="12E1D454" w14:textId="77777777" w:rsidR="00F01CAD" w:rsidRDefault="00F01CAD" w:rsidP="00FF7D5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2" w:type="dxa"/>
          </w:tcPr>
          <w:p w14:paraId="7C9B5B07" w14:textId="77777777" w:rsidR="00F01CAD" w:rsidRDefault="00F01CAD" w:rsidP="00FF7D5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23" w:type="dxa"/>
          </w:tcPr>
          <w:p w14:paraId="6F000471" w14:textId="77777777" w:rsidR="00F01CAD" w:rsidRDefault="00F01CAD" w:rsidP="00FF7D5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003775" w:rsidRPr="00BB17B3" w14:paraId="6861355A" w14:textId="77777777" w:rsidTr="00FF7D50">
        <w:trPr>
          <w:jc w:val="center"/>
        </w:trPr>
        <w:tc>
          <w:tcPr>
            <w:tcW w:w="359" w:type="dxa"/>
          </w:tcPr>
          <w:p w14:paraId="085CB4EC" w14:textId="77777777" w:rsidR="00003775" w:rsidRPr="00BB17B3" w:rsidRDefault="00003775" w:rsidP="00FF7D5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896" w:type="dxa"/>
          </w:tcPr>
          <w:p w14:paraId="67956F37" w14:textId="77777777" w:rsidR="00003775" w:rsidRPr="00544ADB" w:rsidRDefault="00003775" w:rsidP="00FF7D5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โครงการขยายถนน คสล.จากบ้านนายสาย  จูมนอก-วัดเก่า บ้านมะค่า หมู่ที่ 4</w:t>
            </w:r>
          </w:p>
        </w:tc>
        <w:tc>
          <w:tcPr>
            <w:tcW w:w="1417" w:type="dxa"/>
          </w:tcPr>
          <w:p w14:paraId="6AD874A2" w14:textId="77777777" w:rsidR="00003775" w:rsidRPr="00E828CA" w:rsidRDefault="00003775" w:rsidP="00593A1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-เพื่อความสะดวกในการสัญจรไปมา</w:t>
            </w:r>
          </w:p>
        </w:tc>
        <w:tc>
          <w:tcPr>
            <w:tcW w:w="2366" w:type="dxa"/>
          </w:tcPr>
          <w:p w14:paraId="0CFF5B06" w14:textId="77777777" w:rsidR="00003775" w:rsidRPr="00E828CA" w:rsidRDefault="00003775" w:rsidP="00FF7D5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311 เมตร กว้างเฉลี่ย 1.52 เมตร หนา 0.15 เมตร (ฝั่งซ้าย)ระยะทาง 311 เมตร กว้างเฉลี่ย 1.92 เมตร หนา 0.15 เมตร (ฝั่งขวา) พื้นที่คอนกรีตเสริมเหล็กไม่น้อยกว้า 1069 ตารางเมตร พร้อมป้ายโครงการ 1 ป้าย</w:t>
            </w:r>
          </w:p>
        </w:tc>
        <w:tc>
          <w:tcPr>
            <w:tcW w:w="1086" w:type="dxa"/>
          </w:tcPr>
          <w:p w14:paraId="3B53A582" w14:textId="77777777" w:rsidR="00003775" w:rsidRDefault="00003775" w:rsidP="00FF7D50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3014C23" w14:textId="77777777" w:rsidR="00003775" w:rsidRDefault="00003775" w:rsidP="00FF7D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633,700</w:t>
            </w:r>
          </w:p>
        </w:tc>
        <w:tc>
          <w:tcPr>
            <w:tcW w:w="1134" w:type="dxa"/>
          </w:tcPr>
          <w:p w14:paraId="33D2A160" w14:textId="77777777" w:rsidR="00003775" w:rsidRDefault="00003775" w:rsidP="00FF7D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93" w:type="dxa"/>
          </w:tcPr>
          <w:p w14:paraId="32859E5E" w14:textId="77777777" w:rsidR="00003775" w:rsidRPr="00544ADB" w:rsidRDefault="00003775" w:rsidP="00FF7D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34" w:type="dxa"/>
          </w:tcPr>
          <w:p w14:paraId="4B19425B" w14:textId="77777777" w:rsidR="00003775" w:rsidRDefault="00003775" w:rsidP="00FF7D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23137E78" w14:textId="77777777" w:rsidR="00003775" w:rsidRDefault="00003775" w:rsidP="0000377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จำนวนถนนได้มาตรฐานเพิ่มขึ้น </w:t>
            </w:r>
          </w:p>
          <w:p w14:paraId="3DE77A2A" w14:textId="77777777" w:rsidR="00003775" w:rsidRPr="002B6BB0" w:rsidRDefault="00003775" w:rsidP="0000377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 สาย</w:t>
            </w:r>
          </w:p>
        </w:tc>
        <w:tc>
          <w:tcPr>
            <w:tcW w:w="1842" w:type="dxa"/>
          </w:tcPr>
          <w:p w14:paraId="74467C6A" w14:textId="77777777" w:rsidR="00003775" w:rsidRPr="00E828CA" w:rsidRDefault="00003775" w:rsidP="0000377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-ประชาชนสัญจรไปมาด้วยความสะดวกลดการเกิดอุบัติเหตุ</w:t>
            </w:r>
          </w:p>
        </w:tc>
        <w:tc>
          <w:tcPr>
            <w:tcW w:w="1223" w:type="dxa"/>
          </w:tcPr>
          <w:p w14:paraId="4F1FE292" w14:textId="77777777" w:rsidR="00003775" w:rsidRDefault="00003775" w:rsidP="00FF7D5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14:paraId="1543E2D1" w14:textId="77777777" w:rsidR="00003775" w:rsidRPr="00E828CA" w:rsidRDefault="00003775" w:rsidP="00FF7D5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</w:tbl>
    <w:p w14:paraId="7448BE32" w14:textId="77777777" w:rsidR="007414A8" w:rsidRDefault="007414A8" w:rsidP="004079ED">
      <w:pPr>
        <w:tabs>
          <w:tab w:val="left" w:pos="5387"/>
        </w:tabs>
        <w:spacing w:after="0" w:line="240" w:lineRule="auto"/>
        <w:ind w:right="283"/>
        <w:jc w:val="right"/>
        <w:rPr>
          <w:rFonts w:ascii="TH SarabunIT๙" w:hAnsi="TH SarabunIT๙" w:cs="TH SarabunIT๙"/>
          <w:sz w:val="26"/>
          <w:szCs w:val="26"/>
        </w:rPr>
      </w:pPr>
    </w:p>
    <w:p w14:paraId="25B571B6" w14:textId="77777777" w:rsidR="001D0449" w:rsidRPr="00BB17B3" w:rsidRDefault="001D0449" w:rsidP="0021734A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BB17B3">
        <w:rPr>
          <w:rFonts w:ascii="TH SarabunIT๙" w:eastAsia="Calibri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B6B405A" wp14:editId="1C9099D5">
                <wp:simplePos x="0" y="0"/>
                <wp:positionH relativeFrom="column">
                  <wp:posOffset>9116060</wp:posOffset>
                </wp:positionH>
                <wp:positionV relativeFrom="paragraph">
                  <wp:posOffset>-284480</wp:posOffset>
                </wp:positionV>
                <wp:extent cx="803275" cy="332105"/>
                <wp:effectExtent l="0" t="0" r="15875" b="10795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E660F" w14:textId="77777777" w:rsidR="009102FC" w:rsidRPr="0039227F" w:rsidRDefault="009102FC" w:rsidP="001D044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B405A" id="Text Box 113" o:spid="_x0000_s1030" type="#_x0000_t202" style="position:absolute;left:0;text-align:left;margin-left:717.8pt;margin-top:-22.4pt;width:63.25pt;height:26.1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">
                <v:textbox>
                  <w:txbxContent>
                    <w:p w14:paraId="2F7E660F" w14:textId="77777777" w:rsidR="009102FC" w:rsidRPr="0039227F" w:rsidRDefault="009102FC" w:rsidP="001D044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BB17B3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</w:t>
      </w:r>
    </w:p>
    <w:p w14:paraId="3CD81C2C" w14:textId="77777777" w:rsidR="001D0449" w:rsidRPr="00BB17B3" w:rsidRDefault="001D0449" w:rsidP="001D044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  <w:lang w:val="x-none" w:eastAsia="zh-CN"/>
        </w:rPr>
      </w:pP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>แผนพัฒนาท้องถิ่น (พ.ศ. ๒๕</w:t>
      </w:r>
      <w:r w:rsidRPr="00BB17B3">
        <w:rPr>
          <w:rFonts w:ascii="TH SarabunIT๙" w:eastAsia="Cordia New" w:hAnsi="TH SarabunIT๙" w:cs="TH SarabunIT๙"/>
          <w:b/>
          <w:bCs/>
          <w:sz w:val="28"/>
          <w:lang w:eastAsia="zh-CN"/>
        </w:rPr>
        <w:t>66</w:t>
      </w: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 xml:space="preserve"> – ๒๕</w:t>
      </w:r>
      <w:r>
        <w:rPr>
          <w:rFonts w:ascii="TH SarabunIT๙" w:eastAsia="Cordia New" w:hAnsi="TH SarabunIT๙" w:cs="TH SarabunIT๙"/>
          <w:b/>
          <w:bCs/>
          <w:sz w:val="28"/>
          <w:lang w:eastAsia="zh-CN"/>
        </w:rPr>
        <w:t>70</w:t>
      </w: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 xml:space="preserve">)  </w:t>
      </w:r>
    </w:p>
    <w:p w14:paraId="49BDA1A5" w14:textId="77777777" w:rsidR="001D0449" w:rsidRDefault="001D0449" w:rsidP="001D044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  <w:lang w:val="x-none" w:eastAsia="zh-CN"/>
        </w:rPr>
      </w:pP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>องค์การบริหารส่วนตำบลโพนทอง  อำเภอสีดา  จังหวัดนครราชสีมา</w:t>
      </w:r>
    </w:p>
    <w:p w14:paraId="0AEF12BB" w14:textId="77777777" w:rsidR="007414A8" w:rsidRDefault="007414A8" w:rsidP="001D044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14:paraId="10AE56F8" w14:textId="77777777" w:rsidR="007414A8" w:rsidRPr="00BB17B3" w:rsidRDefault="007414A8" w:rsidP="007414A8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1 เสริมสร้างระบบโครงสร้างพื้นฐานเชื่อมโยงต่อโครงข่ายคมนาคมแห่งอนาคต และเพิ่มขีดความสามารถการค้า การลงทุนและเศรษฐกิจ</w:t>
      </w:r>
    </w:p>
    <w:p w14:paraId="0B4B2311" w14:textId="77777777" w:rsidR="007414A8" w:rsidRPr="00762012" w:rsidRDefault="007414A8" w:rsidP="007414A8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>
        <w:rPr>
          <w:rFonts w:ascii="TH SarabunIT๙" w:eastAsia="Times New Roman" w:hAnsi="TH SarabunIT๙" w:cs="TH SarabunIT๙"/>
          <w:b/>
          <w:bCs/>
          <w:sz w:val="28"/>
        </w:rPr>
        <w:t xml:space="preserve">5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ยุทธศาสตร์การพัฒนาเมือง</w:t>
      </w:r>
    </w:p>
    <w:p w14:paraId="5C8CF4C7" w14:textId="77777777" w:rsidR="007414A8" w:rsidRPr="00BB17B3" w:rsidRDefault="007414A8" w:rsidP="007414A8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ยุทธศาสตร์การพัฒนาขององค์การบริหารส่วนตำบลโพนทอง ที่  ๑  ยุทธศาสตร์การพัฒนาด้านโครงสร้างพื้นฐาน</w:t>
      </w:r>
    </w:p>
    <w:p w14:paraId="26975993" w14:textId="77777777" w:rsidR="007414A8" w:rsidRPr="00BB17B3" w:rsidRDefault="007414A8" w:rsidP="007414A8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๑.๑  แผนอุตสาหกรรมและการโยธา </w:t>
      </w:r>
    </w:p>
    <w:tbl>
      <w:tblPr>
        <w:tblW w:w="16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1921"/>
        <w:gridCol w:w="1417"/>
        <w:gridCol w:w="2366"/>
        <w:gridCol w:w="1086"/>
        <w:gridCol w:w="1134"/>
        <w:gridCol w:w="1134"/>
        <w:gridCol w:w="1093"/>
        <w:gridCol w:w="1034"/>
        <w:gridCol w:w="1376"/>
        <w:gridCol w:w="1842"/>
        <w:gridCol w:w="1223"/>
      </w:tblGrid>
      <w:tr w:rsidR="001D0449" w:rsidRPr="00BB17B3" w14:paraId="589C2B9C" w14:textId="77777777" w:rsidTr="003C0D12">
        <w:trPr>
          <w:cantSplit/>
          <w:jc w:val="center"/>
        </w:trPr>
        <w:tc>
          <w:tcPr>
            <w:tcW w:w="490" w:type="dxa"/>
            <w:vMerge w:val="restart"/>
            <w:vAlign w:val="center"/>
          </w:tcPr>
          <w:p w14:paraId="175429BB" w14:textId="77777777" w:rsidR="001D0449" w:rsidRPr="00BB17B3" w:rsidRDefault="001D0449" w:rsidP="00FF7D50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21" w:type="dxa"/>
            <w:vMerge w:val="restart"/>
            <w:vAlign w:val="center"/>
          </w:tcPr>
          <w:p w14:paraId="12D1AFCC" w14:textId="77777777" w:rsidR="001D0449" w:rsidRPr="00BB17B3" w:rsidRDefault="001D0449" w:rsidP="00FF7D50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1151D5D1" w14:textId="77777777" w:rsidR="001D0449" w:rsidRPr="00BB17B3" w:rsidRDefault="001D0449" w:rsidP="00FF7D50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366" w:type="dxa"/>
            <w:vMerge w:val="restart"/>
            <w:vAlign w:val="center"/>
          </w:tcPr>
          <w:p w14:paraId="0B8468F4" w14:textId="77777777" w:rsidR="001D0449" w:rsidRPr="00BB17B3" w:rsidRDefault="001D0449" w:rsidP="00FF7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71BB0AB1" w14:textId="77777777" w:rsidR="001D0449" w:rsidRPr="00BB17B3" w:rsidRDefault="001D0449" w:rsidP="00FF7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14:paraId="2F960F07" w14:textId="77777777" w:rsidR="001D0449" w:rsidRPr="00BB17B3" w:rsidRDefault="001D0449" w:rsidP="00FF7D50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14:paraId="2ACB5A95" w14:textId="77777777" w:rsidR="001D0449" w:rsidRPr="00BB17B3" w:rsidRDefault="001D0449" w:rsidP="00FF7D50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565ED434" w14:textId="77777777" w:rsidR="001D0449" w:rsidRPr="00BB17B3" w:rsidRDefault="001D0449" w:rsidP="00FF7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BB17B3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0EFFB313" w14:textId="77777777" w:rsidR="001D0449" w:rsidRPr="00BB17B3" w:rsidRDefault="001D0449" w:rsidP="00FF7D50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223" w:type="dxa"/>
            <w:vMerge w:val="restart"/>
            <w:vAlign w:val="center"/>
          </w:tcPr>
          <w:p w14:paraId="02858DC3" w14:textId="77777777" w:rsidR="001D0449" w:rsidRPr="00BB17B3" w:rsidRDefault="001D0449" w:rsidP="00FF7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1D0449" w:rsidRPr="00BB17B3" w14:paraId="60CBF50A" w14:textId="77777777" w:rsidTr="003C0D12">
        <w:trPr>
          <w:cantSplit/>
          <w:jc w:val="center"/>
        </w:trPr>
        <w:tc>
          <w:tcPr>
            <w:tcW w:w="490" w:type="dxa"/>
            <w:vMerge/>
          </w:tcPr>
          <w:p w14:paraId="7A41DB3C" w14:textId="77777777" w:rsidR="001D0449" w:rsidRPr="00BB17B3" w:rsidRDefault="001D0449" w:rsidP="00FF7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21" w:type="dxa"/>
            <w:vMerge/>
          </w:tcPr>
          <w:p w14:paraId="4B847C4A" w14:textId="77777777" w:rsidR="001D0449" w:rsidRPr="00BB17B3" w:rsidRDefault="001D0449" w:rsidP="00FF7D5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34A10783" w14:textId="77777777" w:rsidR="001D0449" w:rsidRPr="00BB17B3" w:rsidRDefault="001D0449" w:rsidP="00FF7D5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6" w:type="dxa"/>
            <w:vMerge/>
            <w:vAlign w:val="center"/>
          </w:tcPr>
          <w:p w14:paraId="20AA0442" w14:textId="77777777" w:rsidR="001D0449" w:rsidRPr="00BB17B3" w:rsidRDefault="001D0449" w:rsidP="00FF7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86" w:type="dxa"/>
            <w:vAlign w:val="center"/>
          </w:tcPr>
          <w:p w14:paraId="35721F62" w14:textId="77777777" w:rsidR="001D0449" w:rsidRPr="00BB17B3" w:rsidRDefault="001D0449" w:rsidP="00FF7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762AD069" w14:textId="77777777" w:rsidR="001D0449" w:rsidRPr="00BB17B3" w:rsidRDefault="001D0449" w:rsidP="00FF7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638A35DE" w14:textId="77777777" w:rsidR="001D0449" w:rsidRPr="00BB17B3" w:rsidRDefault="001D0449" w:rsidP="00FF7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48416AE0" w14:textId="77777777" w:rsidR="001D0449" w:rsidRPr="00BB17B3" w:rsidRDefault="001D0449" w:rsidP="00FF7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0ADFC6D" w14:textId="77777777" w:rsidR="001D0449" w:rsidRPr="00BB17B3" w:rsidRDefault="001D0449" w:rsidP="00FF7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7DB9AE65" w14:textId="77777777" w:rsidR="001D0449" w:rsidRPr="00BB17B3" w:rsidRDefault="001D0449" w:rsidP="00FF7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14:paraId="57645FDC" w14:textId="77777777" w:rsidR="001D0449" w:rsidRPr="00BB17B3" w:rsidRDefault="001D0449" w:rsidP="00FF7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40BE6ED6" w14:textId="77777777" w:rsidR="001D0449" w:rsidRPr="00BB17B3" w:rsidRDefault="001D0449" w:rsidP="00FF7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14:paraId="64AEE181" w14:textId="77777777" w:rsidR="001D0449" w:rsidRPr="00BB17B3" w:rsidRDefault="001D0449" w:rsidP="00FF7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240E02EF" w14:textId="77777777" w:rsidR="001D0449" w:rsidRPr="00BB17B3" w:rsidRDefault="001D0449" w:rsidP="00FF7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14:paraId="489341F9" w14:textId="77777777" w:rsidR="001D0449" w:rsidRPr="00BB17B3" w:rsidRDefault="001D0449" w:rsidP="00FF7D5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14:paraId="5456BB4E" w14:textId="77777777" w:rsidR="001D0449" w:rsidRPr="00BB17B3" w:rsidRDefault="001D0449" w:rsidP="00FF7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3" w:type="dxa"/>
            <w:vMerge/>
            <w:vAlign w:val="center"/>
          </w:tcPr>
          <w:p w14:paraId="1E5C94FA" w14:textId="77777777" w:rsidR="001D0449" w:rsidRPr="00BB17B3" w:rsidRDefault="001D0449" w:rsidP="00FF7D5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F01CAD" w:rsidRPr="00BB17B3" w14:paraId="2130C9B7" w14:textId="77777777" w:rsidTr="003C0D12">
        <w:trPr>
          <w:jc w:val="center"/>
        </w:trPr>
        <w:tc>
          <w:tcPr>
            <w:tcW w:w="490" w:type="dxa"/>
          </w:tcPr>
          <w:p w14:paraId="0B845FA5" w14:textId="77777777" w:rsidR="00F01CAD" w:rsidRDefault="00575E62" w:rsidP="00FF7D5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921" w:type="dxa"/>
          </w:tcPr>
          <w:p w14:paraId="7055FCB4" w14:textId="77777777" w:rsidR="00F01CAD" w:rsidRDefault="00F01CAD" w:rsidP="00F01CA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 คสล.รอบสระแดง  บ้านมะค่า หมู่ที่ 4</w:t>
            </w:r>
          </w:p>
          <w:p w14:paraId="2DCC7556" w14:textId="77777777" w:rsidR="00F01CAD" w:rsidRDefault="00F01CAD" w:rsidP="00F01CA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7BE261B" w14:textId="77777777" w:rsidR="00F01CAD" w:rsidRPr="008949EE" w:rsidRDefault="00F01CAD" w:rsidP="00F01CA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14:paraId="74C8A6AF" w14:textId="77777777" w:rsidR="00F01CAD" w:rsidRPr="00E828CA" w:rsidRDefault="00F01CAD" w:rsidP="00F01CA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-เพื่อความสะดวกในการสัญจรไปมา</w:t>
            </w:r>
          </w:p>
        </w:tc>
        <w:tc>
          <w:tcPr>
            <w:tcW w:w="2366" w:type="dxa"/>
          </w:tcPr>
          <w:p w14:paraId="50AF6F59" w14:textId="77777777" w:rsidR="00F01CAD" w:rsidRDefault="00F01CAD" w:rsidP="00F01CA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95 เมตร กว้าง 5 เมตร หนา 0.15 เมตร พื้นที่คอนกรีตไม่น้อยกว่า 479ตารางเมตรให้เรียบร้อย</w:t>
            </w:r>
          </w:p>
        </w:tc>
        <w:tc>
          <w:tcPr>
            <w:tcW w:w="1086" w:type="dxa"/>
          </w:tcPr>
          <w:p w14:paraId="754F9932" w14:textId="77777777" w:rsidR="00F01CAD" w:rsidRDefault="00F01CAD" w:rsidP="00F01CAD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09B51AA3" w14:textId="77777777" w:rsidR="00F01CAD" w:rsidRDefault="00F01CAD" w:rsidP="00F01CA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03CBA248" w14:textId="77777777" w:rsidR="00F01CAD" w:rsidRDefault="00F01CAD" w:rsidP="00F01CA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93" w:type="dxa"/>
          </w:tcPr>
          <w:p w14:paraId="361D4713" w14:textId="77777777" w:rsidR="00F01CAD" w:rsidRPr="00DE11F3" w:rsidRDefault="00F01CAD" w:rsidP="00F01CA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265,000</w:t>
            </w:r>
          </w:p>
        </w:tc>
        <w:tc>
          <w:tcPr>
            <w:tcW w:w="1034" w:type="dxa"/>
          </w:tcPr>
          <w:p w14:paraId="1C3C701B" w14:textId="77777777" w:rsidR="00F01CAD" w:rsidRDefault="00F01CAD" w:rsidP="00F01CA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55A58B3B" w14:textId="77777777" w:rsidR="00F01CAD" w:rsidRDefault="00F01CAD" w:rsidP="00F01CA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2B6BB0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จำนวนถนนได้มาตรฐานเพิ่มขึ้น </w:t>
            </w:r>
          </w:p>
          <w:p w14:paraId="4ADB44F4" w14:textId="77777777" w:rsidR="00F01CAD" w:rsidRPr="002B6BB0" w:rsidRDefault="00F01CAD" w:rsidP="00F01CA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 สาย</w:t>
            </w:r>
          </w:p>
        </w:tc>
        <w:tc>
          <w:tcPr>
            <w:tcW w:w="1842" w:type="dxa"/>
          </w:tcPr>
          <w:p w14:paraId="58F11B68" w14:textId="77777777" w:rsidR="00F01CAD" w:rsidRPr="00E828CA" w:rsidRDefault="00F01CAD" w:rsidP="00F01CA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-ประชาชนสัญจรไปมาด้วยความสะดวกลดการเกิดอุบัติเหตุ</w:t>
            </w:r>
          </w:p>
        </w:tc>
        <w:tc>
          <w:tcPr>
            <w:tcW w:w="1223" w:type="dxa"/>
          </w:tcPr>
          <w:p w14:paraId="34B54BA9" w14:textId="77777777" w:rsidR="00F01CAD" w:rsidRPr="00E828CA" w:rsidRDefault="00F01CAD" w:rsidP="00F01CA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  <w:p w14:paraId="2A2454EF" w14:textId="77777777" w:rsidR="00F01CAD" w:rsidRDefault="00F01CAD" w:rsidP="00F01CA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อบต.โพนทอง</w:t>
            </w:r>
          </w:p>
          <w:p w14:paraId="4EDB13B0" w14:textId="77777777" w:rsidR="00F01CAD" w:rsidRDefault="00F01CAD" w:rsidP="00F01CA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58F2FFD" w14:textId="77777777" w:rsidR="00F01CAD" w:rsidRPr="00E828CA" w:rsidRDefault="00F01CAD" w:rsidP="00F01CA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F01CAD" w:rsidRPr="00BB17B3" w14:paraId="501CDC84" w14:textId="77777777" w:rsidTr="003C0D12">
        <w:trPr>
          <w:jc w:val="center"/>
        </w:trPr>
        <w:tc>
          <w:tcPr>
            <w:tcW w:w="490" w:type="dxa"/>
          </w:tcPr>
          <w:p w14:paraId="67B72BEC" w14:textId="77777777" w:rsidR="00F01CAD" w:rsidRDefault="00575E62" w:rsidP="00FF7D5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921" w:type="dxa"/>
          </w:tcPr>
          <w:p w14:paraId="791CF0A5" w14:textId="77777777" w:rsidR="00F01CAD" w:rsidRDefault="00F01CAD" w:rsidP="00F01CA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โครงการถนนดินจากนานายทองมาก ศรีคำรัมย์-ลำห้วยแยะ บ้านมะค่า หมู่ที่ 4</w:t>
            </w:r>
          </w:p>
        </w:tc>
        <w:tc>
          <w:tcPr>
            <w:tcW w:w="1417" w:type="dxa"/>
          </w:tcPr>
          <w:p w14:paraId="6648EA11" w14:textId="77777777" w:rsidR="00F01CAD" w:rsidRPr="00E828CA" w:rsidRDefault="00F01CAD" w:rsidP="00F01CA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-เพื่อความสะดวกในการสัญจรไปมา</w:t>
            </w:r>
          </w:p>
        </w:tc>
        <w:tc>
          <w:tcPr>
            <w:tcW w:w="2366" w:type="dxa"/>
          </w:tcPr>
          <w:p w14:paraId="16487F65" w14:textId="77777777" w:rsidR="00F01CAD" w:rsidRDefault="00F01CAD" w:rsidP="00F01CA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ยาว 390 เมตร กว้าง 4 เมตร หนาเฉลี่ย 1.00 เมตร ปริมาตรดิน 1,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560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ลบ.ม. เกรดปรับแต่งบดทับแน่นให้เรียบร้อย</w:t>
            </w:r>
          </w:p>
        </w:tc>
        <w:tc>
          <w:tcPr>
            <w:tcW w:w="1086" w:type="dxa"/>
          </w:tcPr>
          <w:p w14:paraId="764C0AC6" w14:textId="77777777" w:rsidR="00F01CAD" w:rsidRDefault="00F01CAD" w:rsidP="00F01CAD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E4639E6" w14:textId="77777777" w:rsidR="00F01CAD" w:rsidRPr="00D52977" w:rsidRDefault="00F01CAD" w:rsidP="00F01CA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120,000</w:t>
            </w:r>
          </w:p>
        </w:tc>
        <w:tc>
          <w:tcPr>
            <w:tcW w:w="1134" w:type="dxa"/>
          </w:tcPr>
          <w:p w14:paraId="47282304" w14:textId="77777777" w:rsidR="00F01CAD" w:rsidRDefault="00F01CAD" w:rsidP="00F01CA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93" w:type="dxa"/>
          </w:tcPr>
          <w:p w14:paraId="69D430F5" w14:textId="77777777" w:rsidR="00F01CAD" w:rsidRDefault="00F01CAD" w:rsidP="00F01CA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34" w:type="dxa"/>
          </w:tcPr>
          <w:p w14:paraId="0C672569" w14:textId="77777777" w:rsidR="00F01CAD" w:rsidRDefault="00F01CAD" w:rsidP="00F01CA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6C12F107" w14:textId="77777777" w:rsidR="00F01CAD" w:rsidRDefault="00F01CAD" w:rsidP="00F01CA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2B6BB0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จำนวนถนนได้มาตรฐานเพิ่มขึ้น </w:t>
            </w:r>
          </w:p>
          <w:p w14:paraId="2DB5891D" w14:textId="77777777" w:rsidR="00F01CAD" w:rsidRPr="002B6BB0" w:rsidRDefault="00F01CAD" w:rsidP="00F01CA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 สาย</w:t>
            </w:r>
          </w:p>
        </w:tc>
        <w:tc>
          <w:tcPr>
            <w:tcW w:w="1842" w:type="dxa"/>
          </w:tcPr>
          <w:p w14:paraId="2859E2D8" w14:textId="77777777" w:rsidR="00F01CAD" w:rsidRPr="00E828CA" w:rsidRDefault="00F01CAD" w:rsidP="00F01CA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-ประชาชนสัญจรไปมาด้วยความสะดวกลดการเกิดอุบัติเหตุ</w:t>
            </w:r>
          </w:p>
        </w:tc>
        <w:tc>
          <w:tcPr>
            <w:tcW w:w="1223" w:type="dxa"/>
          </w:tcPr>
          <w:p w14:paraId="1B6052FC" w14:textId="77777777" w:rsidR="00F01CAD" w:rsidRPr="00E828CA" w:rsidRDefault="00F01CAD" w:rsidP="00F01CA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  <w:p w14:paraId="595C5135" w14:textId="77777777" w:rsidR="00F01CAD" w:rsidRDefault="00F01CAD" w:rsidP="00F01CA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อบต.โพนทอง</w:t>
            </w:r>
          </w:p>
          <w:p w14:paraId="45A438EB" w14:textId="77777777" w:rsidR="00F01CAD" w:rsidRDefault="00F01CAD" w:rsidP="00F01CA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82860F8" w14:textId="77777777" w:rsidR="00F01CAD" w:rsidRPr="00E828CA" w:rsidRDefault="00F01CAD" w:rsidP="00F01CA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F01CAD" w:rsidRPr="00BB17B3" w14:paraId="2FA51947" w14:textId="77777777" w:rsidTr="003C0D12">
        <w:trPr>
          <w:jc w:val="center"/>
        </w:trPr>
        <w:tc>
          <w:tcPr>
            <w:tcW w:w="490" w:type="dxa"/>
          </w:tcPr>
          <w:p w14:paraId="7E44864C" w14:textId="77777777" w:rsidR="00F01CAD" w:rsidRDefault="00575E62" w:rsidP="00FF7D5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921" w:type="dxa"/>
          </w:tcPr>
          <w:p w14:paraId="25E1035A" w14:textId="77777777" w:rsidR="00F01CAD" w:rsidRDefault="00F01CAD" w:rsidP="007414A8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 คสล.ด้านทิศตะวันออก-ศาลาประชาคม  บ้านมะค่า หมู่ที่ 4</w:t>
            </w:r>
          </w:p>
        </w:tc>
        <w:tc>
          <w:tcPr>
            <w:tcW w:w="1417" w:type="dxa"/>
          </w:tcPr>
          <w:p w14:paraId="444A6358" w14:textId="77777777" w:rsidR="00F01CAD" w:rsidRPr="00E828CA" w:rsidRDefault="00F01CAD" w:rsidP="007414A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-เพื่อความสะดวกในการสัญจรไปมา</w:t>
            </w:r>
          </w:p>
        </w:tc>
        <w:tc>
          <w:tcPr>
            <w:tcW w:w="2366" w:type="dxa"/>
          </w:tcPr>
          <w:p w14:paraId="74D20407" w14:textId="77777777" w:rsidR="00F01CAD" w:rsidRDefault="00F01CAD" w:rsidP="007414A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ระยะทางยาว 30 เมตร กว้าง 4 เมตร หนา 0.15 เมตร พื้นที่คอนกรีตไม่น้อยกว่า 120 ตารางเมตร ให้เรียบร้อย</w:t>
            </w:r>
          </w:p>
        </w:tc>
        <w:tc>
          <w:tcPr>
            <w:tcW w:w="1086" w:type="dxa"/>
          </w:tcPr>
          <w:p w14:paraId="37F17150" w14:textId="77777777" w:rsidR="00F01CAD" w:rsidRDefault="00E63611" w:rsidP="007414A8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4494CBC6" w14:textId="77777777" w:rsidR="00F01CAD" w:rsidRDefault="00E63611" w:rsidP="007414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1B5A503C" w14:textId="77777777" w:rsidR="00F01CAD" w:rsidRDefault="00E63611" w:rsidP="007414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93" w:type="dxa"/>
          </w:tcPr>
          <w:p w14:paraId="72C4D773" w14:textId="77777777" w:rsidR="00F01CAD" w:rsidRDefault="00E63611" w:rsidP="007414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34" w:type="dxa"/>
          </w:tcPr>
          <w:p w14:paraId="048A45D3" w14:textId="77777777" w:rsidR="00F01CAD" w:rsidRDefault="00F01CAD" w:rsidP="007414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70,000</w:t>
            </w:r>
          </w:p>
        </w:tc>
        <w:tc>
          <w:tcPr>
            <w:tcW w:w="1376" w:type="dxa"/>
          </w:tcPr>
          <w:p w14:paraId="47A56A9F" w14:textId="77777777" w:rsidR="00F01CAD" w:rsidRDefault="00F01CAD" w:rsidP="007414A8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2B6BB0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จำนวนถนนได้มาตรฐานเพิ่มขึ้น </w:t>
            </w:r>
          </w:p>
          <w:p w14:paraId="2FF82DBB" w14:textId="77777777" w:rsidR="00F01CAD" w:rsidRPr="002B6BB0" w:rsidRDefault="00F01CAD" w:rsidP="007414A8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 สาย</w:t>
            </w:r>
          </w:p>
        </w:tc>
        <w:tc>
          <w:tcPr>
            <w:tcW w:w="1842" w:type="dxa"/>
          </w:tcPr>
          <w:p w14:paraId="5EFF1BD9" w14:textId="77777777" w:rsidR="00F01CAD" w:rsidRPr="00E828CA" w:rsidRDefault="00F01CAD" w:rsidP="007414A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-ประชาชนสัญจรไปมาด้วยความสะดวกลดการเกิดอุบัติเหตุ</w:t>
            </w:r>
          </w:p>
        </w:tc>
        <w:tc>
          <w:tcPr>
            <w:tcW w:w="1223" w:type="dxa"/>
          </w:tcPr>
          <w:p w14:paraId="7BDC4785" w14:textId="77777777" w:rsidR="00F01CAD" w:rsidRPr="00E828CA" w:rsidRDefault="00F01CAD" w:rsidP="007414A8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  <w:p w14:paraId="4CB0A48A" w14:textId="77777777" w:rsidR="00F01CAD" w:rsidRPr="00E828CA" w:rsidRDefault="00F01CAD" w:rsidP="007414A8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อบต.โพนทอง</w:t>
            </w:r>
          </w:p>
        </w:tc>
      </w:tr>
      <w:tr w:rsidR="00F01CAD" w:rsidRPr="00BB17B3" w14:paraId="7218F49C" w14:textId="77777777" w:rsidTr="003C0D12">
        <w:trPr>
          <w:jc w:val="center"/>
        </w:trPr>
        <w:tc>
          <w:tcPr>
            <w:tcW w:w="490" w:type="dxa"/>
          </w:tcPr>
          <w:p w14:paraId="6BC775C8" w14:textId="77777777" w:rsidR="00F01CAD" w:rsidRPr="00BB17B3" w:rsidRDefault="00575E62" w:rsidP="00FF7D5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921" w:type="dxa"/>
          </w:tcPr>
          <w:p w14:paraId="5DFE7450" w14:textId="77777777" w:rsidR="00F01CAD" w:rsidRPr="00BB17B3" w:rsidRDefault="00F01CAD" w:rsidP="003C0D1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โครงการก่อสร้างถนน คสล.แยกบ้านนาย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โตน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ชำนิยา </w:t>
            </w: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นานายฉวี  ประจิตร์  บ้านมะค่า หมู่ที่ 4</w:t>
            </w:r>
          </w:p>
        </w:tc>
        <w:tc>
          <w:tcPr>
            <w:tcW w:w="1417" w:type="dxa"/>
          </w:tcPr>
          <w:p w14:paraId="05C1083E" w14:textId="77777777" w:rsidR="00F01CAD" w:rsidRPr="00E828CA" w:rsidRDefault="00F01CAD" w:rsidP="007414A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-เพื่อความสะดวกในการสัญจรไปมา</w:t>
            </w:r>
          </w:p>
        </w:tc>
        <w:tc>
          <w:tcPr>
            <w:tcW w:w="2366" w:type="dxa"/>
          </w:tcPr>
          <w:p w14:paraId="5965EA92" w14:textId="77777777" w:rsidR="00F01CAD" w:rsidRDefault="00F01CAD" w:rsidP="007414A8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ระยะทาง 200 เมตร กว้าง 4 เมตร หนา 0.15 เมตร (พื้นที่คอนกรีตไม่น้อยกว่า 800 </w:t>
            </w:r>
          </w:p>
          <w:p w14:paraId="35E4B7C9" w14:textId="77777777" w:rsidR="00F01CAD" w:rsidRPr="00E828CA" w:rsidRDefault="00F01CAD" w:rsidP="007414A8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ตร.ม.)</w:t>
            </w:r>
          </w:p>
        </w:tc>
        <w:tc>
          <w:tcPr>
            <w:tcW w:w="1086" w:type="dxa"/>
          </w:tcPr>
          <w:p w14:paraId="226B5E35" w14:textId="77777777" w:rsidR="00F01CAD" w:rsidRPr="00384CF5" w:rsidRDefault="00F01CAD" w:rsidP="007414A8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0C09D5F9" w14:textId="77777777" w:rsidR="00F01CAD" w:rsidRPr="00384CF5" w:rsidRDefault="00F01CAD" w:rsidP="007414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0626634" w14:textId="77777777" w:rsidR="00F01CAD" w:rsidRPr="00384CF5" w:rsidRDefault="00F01CAD" w:rsidP="007414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93" w:type="dxa"/>
          </w:tcPr>
          <w:p w14:paraId="09F7D44D" w14:textId="77777777" w:rsidR="00F01CAD" w:rsidRPr="00384CF5" w:rsidRDefault="00F01CAD" w:rsidP="007414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34" w:type="dxa"/>
          </w:tcPr>
          <w:p w14:paraId="039847BF" w14:textId="77777777" w:rsidR="00F01CAD" w:rsidRPr="00384CF5" w:rsidRDefault="00F01CAD" w:rsidP="007414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443,000</w:t>
            </w:r>
          </w:p>
        </w:tc>
        <w:tc>
          <w:tcPr>
            <w:tcW w:w="1376" w:type="dxa"/>
          </w:tcPr>
          <w:p w14:paraId="04051F97" w14:textId="77777777" w:rsidR="00F01CAD" w:rsidRPr="002B6BB0" w:rsidRDefault="00F01CAD" w:rsidP="007414A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B6BB0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จำนวนถนนได้มาตรฐานเพิ่มขึ้น 1 สาย</w:t>
            </w:r>
          </w:p>
        </w:tc>
        <w:tc>
          <w:tcPr>
            <w:tcW w:w="1842" w:type="dxa"/>
          </w:tcPr>
          <w:p w14:paraId="539995FB" w14:textId="77777777" w:rsidR="00F01CAD" w:rsidRPr="00E828CA" w:rsidRDefault="00F01CAD" w:rsidP="007414A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-ประชาชนสัญจรไปมาด้วยความสะดวกลดการเกิดอุบัติเหตุ</w:t>
            </w:r>
          </w:p>
        </w:tc>
        <w:tc>
          <w:tcPr>
            <w:tcW w:w="1223" w:type="dxa"/>
          </w:tcPr>
          <w:p w14:paraId="461BABE1" w14:textId="77777777" w:rsidR="00F01CAD" w:rsidRPr="00E828CA" w:rsidRDefault="00F01CAD" w:rsidP="007414A8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  <w:p w14:paraId="2E9DAD95" w14:textId="77777777" w:rsidR="00F01CAD" w:rsidRPr="00E828CA" w:rsidRDefault="00F01CAD" w:rsidP="007414A8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อบต.โพนทอง</w:t>
            </w:r>
          </w:p>
        </w:tc>
      </w:tr>
    </w:tbl>
    <w:p w14:paraId="426CE973" w14:textId="77777777" w:rsidR="001D0449" w:rsidRDefault="001D0449" w:rsidP="001D0449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6"/>
          <w:szCs w:val="26"/>
        </w:rPr>
      </w:pPr>
    </w:p>
    <w:p w14:paraId="6744C674" w14:textId="77777777" w:rsidR="00FE6656" w:rsidRPr="00BB17B3" w:rsidRDefault="00FE6656" w:rsidP="0021734A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BB17B3">
        <w:rPr>
          <w:rFonts w:ascii="TH SarabunIT๙" w:eastAsia="Calibri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26A51C0" wp14:editId="73CF16A0">
                <wp:simplePos x="0" y="0"/>
                <wp:positionH relativeFrom="column">
                  <wp:posOffset>9116060</wp:posOffset>
                </wp:positionH>
                <wp:positionV relativeFrom="paragraph">
                  <wp:posOffset>-284480</wp:posOffset>
                </wp:positionV>
                <wp:extent cx="803275" cy="332105"/>
                <wp:effectExtent l="0" t="0" r="15875" b="10795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17814" w14:textId="77777777" w:rsidR="009102FC" w:rsidRPr="0039227F" w:rsidRDefault="009102FC" w:rsidP="00FE665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A51C0" id="Text Box 114" o:spid="_x0000_s1031" type="#_x0000_t202" style="position:absolute;left:0;text-align:left;margin-left:717.8pt;margin-top:-22.4pt;width:63.25pt;height:26.1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">
                <v:textbox>
                  <w:txbxContent>
                    <w:p w14:paraId="62717814" w14:textId="77777777" w:rsidR="009102FC" w:rsidRPr="0039227F" w:rsidRDefault="009102FC" w:rsidP="00FE665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BB17B3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</w:t>
      </w:r>
    </w:p>
    <w:p w14:paraId="547E3CA3" w14:textId="77777777" w:rsidR="00FE6656" w:rsidRPr="00BB17B3" w:rsidRDefault="00FE6656" w:rsidP="00FE665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  <w:lang w:val="x-none" w:eastAsia="zh-CN"/>
        </w:rPr>
      </w:pP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>แผนพัฒนาท้องถิ่น (พ.ศ. ๒๕</w:t>
      </w:r>
      <w:r w:rsidRPr="00BB17B3">
        <w:rPr>
          <w:rFonts w:ascii="TH SarabunIT๙" w:eastAsia="Cordia New" w:hAnsi="TH SarabunIT๙" w:cs="TH SarabunIT๙"/>
          <w:b/>
          <w:bCs/>
          <w:sz w:val="28"/>
          <w:lang w:eastAsia="zh-CN"/>
        </w:rPr>
        <w:t>66</w:t>
      </w: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 xml:space="preserve"> – ๒๕</w:t>
      </w:r>
      <w:r>
        <w:rPr>
          <w:rFonts w:ascii="TH SarabunIT๙" w:eastAsia="Cordia New" w:hAnsi="TH SarabunIT๙" w:cs="TH SarabunIT๙"/>
          <w:b/>
          <w:bCs/>
          <w:sz w:val="28"/>
          <w:lang w:eastAsia="zh-CN"/>
        </w:rPr>
        <w:t>70</w:t>
      </w: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 xml:space="preserve">)  </w:t>
      </w:r>
    </w:p>
    <w:p w14:paraId="09E913A8" w14:textId="77777777" w:rsidR="00FE6656" w:rsidRDefault="00FE6656" w:rsidP="00FE665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>องค์การบริหารส่วนตำบลโพนทอง  อำเภอสีดา  จังหวัดนครราชสีมา</w:t>
      </w:r>
    </w:p>
    <w:p w14:paraId="4DA3D0B9" w14:textId="77777777" w:rsidR="007414A8" w:rsidRDefault="007414A8" w:rsidP="00FE665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14:paraId="208B27FE" w14:textId="77777777" w:rsidR="007414A8" w:rsidRPr="00BB17B3" w:rsidRDefault="007414A8" w:rsidP="007414A8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1 เสริมสร้างระบบโครงสร้างพื้นฐานเชื่อมโยงต่อโครงข่ายคมนาคมแห่งอนาคต และเพิ่มขีดความสามารถการค้า การลงทุนและเศรษฐกิจ</w:t>
      </w:r>
    </w:p>
    <w:p w14:paraId="158A0C80" w14:textId="77777777" w:rsidR="007414A8" w:rsidRPr="00762012" w:rsidRDefault="007414A8" w:rsidP="007414A8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>
        <w:rPr>
          <w:rFonts w:ascii="TH SarabunIT๙" w:eastAsia="Times New Roman" w:hAnsi="TH SarabunIT๙" w:cs="TH SarabunIT๙"/>
          <w:b/>
          <w:bCs/>
          <w:sz w:val="28"/>
        </w:rPr>
        <w:t xml:space="preserve">5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ยุทธศาสตร์การพัฒนาเมือง</w:t>
      </w:r>
    </w:p>
    <w:p w14:paraId="6C0E3A14" w14:textId="77777777" w:rsidR="007414A8" w:rsidRPr="00BB17B3" w:rsidRDefault="007414A8" w:rsidP="007414A8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ยุทธศาสตร์การพัฒนาขององค์การบริหารส่วนตำบลโพนทอง ที่  ๑  ยุทธศาสตร์การพัฒนาด้านโครงสร้างพื้นฐาน</w:t>
      </w:r>
    </w:p>
    <w:p w14:paraId="78D6F837" w14:textId="77777777" w:rsidR="007414A8" w:rsidRPr="00BB17B3" w:rsidRDefault="007414A8" w:rsidP="007414A8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๑.๑  แผนอุตสาหกรรมและการโยธา </w:t>
      </w:r>
    </w:p>
    <w:tbl>
      <w:tblPr>
        <w:tblW w:w="16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1896"/>
        <w:gridCol w:w="1417"/>
        <w:gridCol w:w="2366"/>
        <w:gridCol w:w="1086"/>
        <w:gridCol w:w="1134"/>
        <w:gridCol w:w="1134"/>
        <w:gridCol w:w="1093"/>
        <w:gridCol w:w="1034"/>
        <w:gridCol w:w="1376"/>
        <w:gridCol w:w="1842"/>
        <w:gridCol w:w="1223"/>
      </w:tblGrid>
      <w:tr w:rsidR="00FE6656" w:rsidRPr="00BB17B3" w14:paraId="2A695469" w14:textId="77777777" w:rsidTr="00FF7D50">
        <w:trPr>
          <w:cantSplit/>
          <w:jc w:val="center"/>
        </w:trPr>
        <w:tc>
          <w:tcPr>
            <w:tcW w:w="515" w:type="dxa"/>
            <w:vMerge w:val="restart"/>
            <w:vAlign w:val="center"/>
          </w:tcPr>
          <w:p w14:paraId="69FD45FF" w14:textId="77777777" w:rsidR="00FE6656" w:rsidRPr="00BB17B3" w:rsidRDefault="00FE6656" w:rsidP="00FF7D50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96" w:type="dxa"/>
            <w:vMerge w:val="restart"/>
            <w:vAlign w:val="center"/>
          </w:tcPr>
          <w:p w14:paraId="347336C2" w14:textId="77777777" w:rsidR="00FE6656" w:rsidRPr="00BB17B3" w:rsidRDefault="00FE6656" w:rsidP="00FF7D50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43087244" w14:textId="77777777" w:rsidR="00FE6656" w:rsidRPr="00BB17B3" w:rsidRDefault="00FE6656" w:rsidP="00FF7D50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366" w:type="dxa"/>
            <w:vMerge w:val="restart"/>
            <w:vAlign w:val="center"/>
          </w:tcPr>
          <w:p w14:paraId="3614609D" w14:textId="77777777" w:rsidR="00FE6656" w:rsidRPr="00BB17B3" w:rsidRDefault="00FE6656" w:rsidP="00FF7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46CB2C92" w14:textId="77777777" w:rsidR="00FE6656" w:rsidRPr="00BB17B3" w:rsidRDefault="00FE6656" w:rsidP="00FF7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14:paraId="7B79A617" w14:textId="77777777" w:rsidR="00FE6656" w:rsidRPr="00BB17B3" w:rsidRDefault="00FE6656" w:rsidP="00FF7D50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14:paraId="04E5C462" w14:textId="77777777" w:rsidR="00FE6656" w:rsidRPr="00BB17B3" w:rsidRDefault="00FE6656" w:rsidP="00FF7D50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7DAB992C" w14:textId="77777777" w:rsidR="00FE6656" w:rsidRPr="00BB17B3" w:rsidRDefault="00FE6656" w:rsidP="00FF7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BB17B3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3B202851" w14:textId="77777777" w:rsidR="00FE6656" w:rsidRPr="00BB17B3" w:rsidRDefault="00FE6656" w:rsidP="00FF7D50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223" w:type="dxa"/>
            <w:vMerge w:val="restart"/>
            <w:vAlign w:val="center"/>
          </w:tcPr>
          <w:p w14:paraId="5BB784AA" w14:textId="77777777" w:rsidR="00FE6656" w:rsidRPr="00BB17B3" w:rsidRDefault="00FE6656" w:rsidP="00FF7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FE6656" w:rsidRPr="00BB17B3" w14:paraId="3DF0802C" w14:textId="77777777" w:rsidTr="00FF7D50">
        <w:trPr>
          <w:cantSplit/>
          <w:jc w:val="center"/>
        </w:trPr>
        <w:tc>
          <w:tcPr>
            <w:tcW w:w="515" w:type="dxa"/>
            <w:vMerge/>
          </w:tcPr>
          <w:p w14:paraId="25D81424" w14:textId="77777777" w:rsidR="00FE6656" w:rsidRPr="00BB17B3" w:rsidRDefault="00FE6656" w:rsidP="00FF7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96" w:type="dxa"/>
            <w:vMerge/>
          </w:tcPr>
          <w:p w14:paraId="6D89744E" w14:textId="77777777" w:rsidR="00FE6656" w:rsidRPr="00BB17B3" w:rsidRDefault="00FE6656" w:rsidP="00FF7D5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4D3FBC43" w14:textId="77777777" w:rsidR="00FE6656" w:rsidRPr="00BB17B3" w:rsidRDefault="00FE6656" w:rsidP="00FF7D5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6" w:type="dxa"/>
            <w:vMerge/>
            <w:vAlign w:val="center"/>
          </w:tcPr>
          <w:p w14:paraId="21262DC9" w14:textId="77777777" w:rsidR="00FE6656" w:rsidRPr="00BB17B3" w:rsidRDefault="00FE6656" w:rsidP="00FF7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86" w:type="dxa"/>
            <w:vAlign w:val="center"/>
          </w:tcPr>
          <w:p w14:paraId="50B72A85" w14:textId="77777777" w:rsidR="00FE6656" w:rsidRPr="00BB17B3" w:rsidRDefault="00FE6656" w:rsidP="00FF7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1DE71A7E" w14:textId="77777777" w:rsidR="00FE6656" w:rsidRPr="00BB17B3" w:rsidRDefault="00FE6656" w:rsidP="00FF7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45F01603" w14:textId="77777777" w:rsidR="00FE6656" w:rsidRPr="00BB17B3" w:rsidRDefault="00FE6656" w:rsidP="00FF7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26893A72" w14:textId="77777777" w:rsidR="00FE6656" w:rsidRPr="00BB17B3" w:rsidRDefault="00FE6656" w:rsidP="00FF7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993FA95" w14:textId="77777777" w:rsidR="00FE6656" w:rsidRPr="00BB17B3" w:rsidRDefault="00FE6656" w:rsidP="00FF7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3D0117CC" w14:textId="77777777" w:rsidR="00FE6656" w:rsidRPr="00BB17B3" w:rsidRDefault="00FE6656" w:rsidP="00FF7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14:paraId="6DFAB5B6" w14:textId="77777777" w:rsidR="00FE6656" w:rsidRPr="00BB17B3" w:rsidRDefault="00FE6656" w:rsidP="00FF7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461A07B2" w14:textId="77777777" w:rsidR="00FE6656" w:rsidRPr="00BB17B3" w:rsidRDefault="00FE6656" w:rsidP="00FF7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14:paraId="6FA605D0" w14:textId="77777777" w:rsidR="00FE6656" w:rsidRPr="00BB17B3" w:rsidRDefault="00FE6656" w:rsidP="00FF7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4F39E7B6" w14:textId="77777777" w:rsidR="00FE6656" w:rsidRPr="00BB17B3" w:rsidRDefault="00FE6656" w:rsidP="00FF7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14:paraId="7B7B015D" w14:textId="77777777" w:rsidR="00FE6656" w:rsidRPr="00BB17B3" w:rsidRDefault="00FE6656" w:rsidP="00FF7D5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14:paraId="38F03B3B" w14:textId="77777777" w:rsidR="00FE6656" w:rsidRPr="00BB17B3" w:rsidRDefault="00FE6656" w:rsidP="00FF7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3" w:type="dxa"/>
            <w:vMerge/>
            <w:vAlign w:val="center"/>
          </w:tcPr>
          <w:p w14:paraId="731D1661" w14:textId="77777777" w:rsidR="00FE6656" w:rsidRPr="00BB17B3" w:rsidRDefault="00FE6656" w:rsidP="00FF7D5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3C0D12" w:rsidRPr="00BB17B3" w14:paraId="37813992" w14:textId="77777777" w:rsidTr="00FF7D50">
        <w:trPr>
          <w:jc w:val="center"/>
        </w:trPr>
        <w:tc>
          <w:tcPr>
            <w:tcW w:w="515" w:type="dxa"/>
          </w:tcPr>
          <w:p w14:paraId="4E71F86B" w14:textId="77777777" w:rsidR="003C0D12" w:rsidRDefault="00575E62" w:rsidP="008666D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896" w:type="dxa"/>
          </w:tcPr>
          <w:p w14:paraId="0553F1F3" w14:textId="77777777" w:rsidR="003C0D12" w:rsidRDefault="003C0D12" w:rsidP="008666D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โครงการเสริมผิวหินคลุกจากบ้านนางไข่-นานายแสงดาว  โง่นสูงเนิน  บ้านมะค่า หมู่ที่ 4</w:t>
            </w:r>
          </w:p>
        </w:tc>
        <w:tc>
          <w:tcPr>
            <w:tcW w:w="1417" w:type="dxa"/>
          </w:tcPr>
          <w:p w14:paraId="007598ED" w14:textId="77777777" w:rsidR="003C0D12" w:rsidRPr="00E828CA" w:rsidRDefault="003C0D12" w:rsidP="008666D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-เพื่อความสะดวกในการสัญจรไปมา</w:t>
            </w:r>
          </w:p>
        </w:tc>
        <w:tc>
          <w:tcPr>
            <w:tcW w:w="2366" w:type="dxa"/>
          </w:tcPr>
          <w:p w14:paraId="3A785E91" w14:textId="77777777" w:rsidR="003C0D12" w:rsidRDefault="003C0D12" w:rsidP="008666D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1300 เมตร กว้าง 4 เมตร หนาเฉลี่ย 0.12 เมตร ปริมาตรหินคลุก 624 ลูกบาศก์เมตร เกรดปรับแต่งบดทับแน่นให้เรียบร้อย พร้อมป้ายประชาสัมพันธ์โครงการ 1 ป้าย</w:t>
            </w:r>
          </w:p>
        </w:tc>
        <w:tc>
          <w:tcPr>
            <w:tcW w:w="1086" w:type="dxa"/>
          </w:tcPr>
          <w:p w14:paraId="36D0A96F" w14:textId="77777777" w:rsidR="003C0D12" w:rsidRDefault="003C0D12" w:rsidP="008666D4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302,500</w:t>
            </w:r>
          </w:p>
        </w:tc>
        <w:tc>
          <w:tcPr>
            <w:tcW w:w="1134" w:type="dxa"/>
          </w:tcPr>
          <w:p w14:paraId="7E00D492" w14:textId="77777777" w:rsidR="003C0D12" w:rsidRDefault="003C0D12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00E7EFA9" w14:textId="77777777" w:rsidR="003C0D12" w:rsidRDefault="003C0D12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93" w:type="dxa"/>
          </w:tcPr>
          <w:p w14:paraId="5CE1DB5E" w14:textId="77777777" w:rsidR="003C0D12" w:rsidRDefault="003C0D12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34" w:type="dxa"/>
          </w:tcPr>
          <w:p w14:paraId="5FA98F19" w14:textId="77777777" w:rsidR="003C0D12" w:rsidRDefault="003C0D12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06E3913F" w14:textId="77777777" w:rsidR="003C0D12" w:rsidRPr="002B6BB0" w:rsidRDefault="003C0D12" w:rsidP="008666D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B6BB0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จำนวนถนนได้มาตรฐานเพิ่มขึ้น 1 สาย</w:t>
            </w:r>
          </w:p>
        </w:tc>
        <w:tc>
          <w:tcPr>
            <w:tcW w:w="1842" w:type="dxa"/>
          </w:tcPr>
          <w:p w14:paraId="6347C539" w14:textId="77777777" w:rsidR="003C0D12" w:rsidRPr="00E828CA" w:rsidRDefault="003C0D12" w:rsidP="008666D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-ประชาชนสัญจรไปมาด้วยความสะดวกลดการเกิดอุบัติเหตุ</w:t>
            </w:r>
          </w:p>
        </w:tc>
        <w:tc>
          <w:tcPr>
            <w:tcW w:w="1223" w:type="dxa"/>
          </w:tcPr>
          <w:p w14:paraId="53660368" w14:textId="77777777" w:rsidR="003C0D12" w:rsidRPr="00E828CA" w:rsidRDefault="003C0D12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  <w:p w14:paraId="0B9D959C" w14:textId="77777777" w:rsidR="003C0D12" w:rsidRPr="00E828CA" w:rsidRDefault="003C0D12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อบต.โพนทอง</w:t>
            </w:r>
          </w:p>
        </w:tc>
      </w:tr>
      <w:tr w:rsidR="003C0D12" w:rsidRPr="00BB17B3" w14:paraId="659534CB" w14:textId="77777777" w:rsidTr="00FF7D50">
        <w:trPr>
          <w:jc w:val="center"/>
        </w:trPr>
        <w:tc>
          <w:tcPr>
            <w:tcW w:w="515" w:type="dxa"/>
          </w:tcPr>
          <w:p w14:paraId="738A5CD8" w14:textId="77777777" w:rsidR="003C0D12" w:rsidRPr="00BB17B3" w:rsidRDefault="00575E62" w:rsidP="00FF7D5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896" w:type="dxa"/>
          </w:tcPr>
          <w:p w14:paraId="1E18BD43" w14:textId="77777777" w:rsidR="003C0D12" w:rsidRDefault="003C0D12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 คสล.จากวัดเก่า-ลำห้วยแยะ บ้านมะค่า หมู่ที่ 4</w:t>
            </w:r>
          </w:p>
          <w:p w14:paraId="3621714E" w14:textId="77777777" w:rsidR="003C0D12" w:rsidRDefault="003C0D12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14:paraId="3C049F7E" w14:textId="77777777" w:rsidR="003C0D12" w:rsidRPr="00E828CA" w:rsidRDefault="003C0D12" w:rsidP="0097143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-เพื่อความสะดวกในการสัญจรไปมา</w:t>
            </w:r>
          </w:p>
        </w:tc>
        <w:tc>
          <w:tcPr>
            <w:tcW w:w="2366" w:type="dxa"/>
          </w:tcPr>
          <w:p w14:paraId="18677CAB" w14:textId="77777777" w:rsidR="003C0D12" w:rsidRDefault="003C0D12" w:rsidP="0097143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325 เมตร กว้าง 4 เมตร หนา 0.15 เมตร พื้นที่คอนกรีตไม่น้อยกว่า 640 ตารางเมตร ให้เรียบร้อย</w:t>
            </w:r>
          </w:p>
        </w:tc>
        <w:tc>
          <w:tcPr>
            <w:tcW w:w="1086" w:type="dxa"/>
          </w:tcPr>
          <w:p w14:paraId="55266212" w14:textId="77777777" w:rsidR="003C0D12" w:rsidRDefault="003C0D12" w:rsidP="0097143C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355,000</w:t>
            </w:r>
          </w:p>
        </w:tc>
        <w:tc>
          <w:tcPr>
            <w:tcW w:w="1134" w:type="dxa"/>
          </w:tcPr>
          <w:p w14:paraId="3C8D1DFD" w14:textId="77777777" w:rsidR="003C0D12" w:rsidRDefault="003C0D12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355,000</w:t>
            </w:r>
          </w:p>
        </w:tc>
        <w:tc>
          <w:tcPr>
            <w:tcW w:w="1134" w:type="dxa"/>
          </w:tcPr>
          <w:p w14:paraId="0CC43766" w14:textId="77777777" w:rsidR="003C0D12" w:rsidRDefault="003C0D12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93" w:type="dxa"/>
          </w:tcPr>
          <w:p w14:paraId="5E8DF847" w14:textId="77777777" w:rsidR="003C0D12" w:rsidRDefault="003C0D12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34" w:type="dxa"/>
          </w:tcPr>
          <w:p w14:paraId="077AACCA" w14:textId="77777777" w:rsidR="003C0D12" w:rsidRDefault="003C0D12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08437191" w14:textId="77777777" w:rsidR="003C0D12" w:rsidRDefault="003C0D12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2B6BB0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จำนวนถนนได้มาตรฐานเพิ่มขึ้น </w:t>
            </w:r>
          </w:p>
          <w:p w14:paraId="1E687349" w14:textId="77777777" w:rsidR="003C0D12" w:rsidRPr="002B6BB0" w:rsidRDefault="003C0D12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 สาย</w:t>
            </w:r>
          </w:p>
        </w:tc>
        <w:tc>
          <w:tcPr>
            <w:tcW w:w="1842" w:type="dxa"/>
          </w:tcPr>
          <w:p w14:paraId="281B866C" w14:textId="77777777" w:rsidR="003C0D12" w:rsidRPr="00E828CA" w:rsidRDefault="003C0D12" w:rsidP="0097143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-ประชาชนสัญจรไปมาด้วยความสะดวกลดการเกิดอุบัติเหตุ</w:t>
            </w:r>
          </w:p>
        </w:tc>
        <w:tc>
          <w:tcPr>
            <w:tcW w:w="1223" w:type="dxa"/>
          </w:tcPr>
          <w:p w14:paraId="43009AFA" w14:textId="77777777" w:rsidR="003C0D12" w:rsidRPr="00E828CA" w:rsidRDefault="003C0D12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  <w:p w14:paraId="09463613" w14:textId="77777777" w:rsidR="003C0D12" w:rsidRPr="00E828CA" w:rsidRDefault="003C0D12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อบต.โพนทอง</w:t>
            </w:r>
          </w:p>
        </w:tc>
      </w:tr>
      <w:tr w:rsidR="003C0D12" w:rsidRPr="00BB17B3" w14:paraId="418AC900" w14:textId="77777777" w:rsidTr="00FF7D50">
        <w:trPr>
          <w:jc w:val="center"/>
        </w:trPr>
        <w:tc>
          <w:tcPr>
            <w:tcW w:w="515" w:type="dxa"/>
          </w:tcPr>
          <w:p w14:paraId="28172AF0" w14:textId="77777777" w:rsidR="003C0D12" w:rsidRPr="00BB17B3" w:rsidRDefault="00575E62" w:rsidP="00FF7D5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896" w:type="dxa"/>
          </w:tcPr>
          <w:p w14:paraId="1BD6EED7" w14:textId="77777777" w:rsidR="00981EB4" w:rsidRDefault="00981EB4" w:rsidP="00FF7D5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โครงการเสริมผิวถนน คสล.จากบ้านนายสนั่น  ประจง-บ้านนางกุ</w:t>
            </w:r>
            <w:r w:rsidR="00DF558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</w:t>
            </w:r>
          </w:p>
          <w:p w14:paraId="1F9563AE" w14:textId="77777777" w:rsidR="000B59B6" w:rsidRDefault="00DF5588" w:rsidP="00FF7D5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ปุริสะทำ</w:t>
            </w:r>
            <w:r w:rsidR="00981EB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บ้านม</w:t>
            </w:r>
            <w:r w:rsidR="000B59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ะ</w:t>
            </w:r>
          </w:p>
          <w:p w14:paraId="411DDF2E" w14:textId="77777777" w:rsidR="003C0D12" w:rsidRPr="006F4FAF" w:rsidRDefault="00981EB4" w:rsidP="00C97C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ค่า หมู่ที่ 4</w:t>
            </w:r>
          </w:p>
        </w:tc>
        <w:tc>
          <w:tcPr>
            <w:tcW w:w="1417" w:type="dxa"/>
          </w:tcPr>
          <w:p w14:paraId="3207C0CD" w14:textId="77777777" w:rsidR="003C0D12" w:rsidRPr="00E828CA" w:rsidRDefault="003C0D12" w:rsidP="0097143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-เพื่อความสะดวกในการสัญจรไปมา</w:t>
            </w:r>
          </w:p>
        </w:tc>
        <w:tc>
          <w:tcPr>
            <w:tcW w:w="2366" w:type="dxa"/>
          </w:tcPr>
          <w:p w14:paraId="6E7C512F" w14:textId="77777777" w:rsidR="003C0D12" w:rsidRDefault="00DF5588" w:rsidP="0097143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60.00 เมตร กว้าง 4.00 เมตร หนาเฉลี่ย 0.125 เมตร พื้นที่คอนกรีตเสริมเหล็กไม่น้อยกว่า 240 ตารางเมตร ไม่มีไหล่ทางทั้ง 2 ข้าง</w:t>
            </w:r>
          </w:p>
        </w:tc>
        <w:tc>
          <w:tcPr>
            <w:tcW w:w="1086" w:type="dxa"/>
          </w:tcPr>
          <w:p w14:paraId="32437AAD" w14:textId="77777777" w:rsidR="003C0D12" w:rsidRDefault="00DF5588" w:rsidP="0097143C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1C60966" w14:textId="77777777" w:rsidR="003C0D12" w:rsidRDefault="00DF5588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135,000</w:t>
            </w:r>
          </w:p>
        </w:tc>
        <w:tc>
          <w:tcPr>
            <w:tcW w:w="1134" w:type="dxa"/>
          </w:tcPr>
          <w:p w14:paraId="056383FF" w14:textId="77777777" w:rsidR="003C0D12" w:rsidRDefault="00DF5588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93" w:type="dxa"/>
          </w:tcPr>
          <w:p w14:paraId="55CB7D5D" w14:textId="77777777" w:rsidR="003C0D12" w:rsidRDefault="00DF5588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34" w:type="dxa"/>
          </w:tcPr>
          <w:p w14:paraId="7A954DAC" w14:textId="77777777" w:rsidR="003C0D12" w:rsidRDefault="00DF5588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4CD1A71C" w14:textId="77777777" w:rsidR="003C0D12" w:rsidRDefault="003C0D12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2B6BB0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จำนวนถนนได้มาตรฐานเพิ่มขึ้น </w:t>
            </w:r>
          </w:p>
          <w:p w14:paraId="2204BF1B" w14:textId="77777777" w:rsidR="003C0D12" w:rsidRPr="002B6BB0" w:rsidRDefault="003C0D12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 สาย</w:t>
            </w:r>
          </w:p>
        </w:tc>
        <w:tc>
          <w:tcPr>
            <w:tcW w:w="1842" w:type="dxa"/>
          </w:tcPr>
          <w:p w14:paraId="2B2431CC" w14:textId="77777777" w:rsidR="003C0D12" w:rsidRPr="00E828CA" w:rsidRDefault="003C0D12" w:rsidP="0097143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-ประชาชนสัญจรไปมาด้วยความสะดวกลดการเกิดอุบัติเหตุ</w:t>
            </w:r>
          </w:p>
        </w:tc>
        <w:tc>
          <w:tcPr>
            <w:tcW w:w="1223" w:type="dxa"/>
          </w:tcPr>
          <w:p w14:paraId="2697216C" w14:textId="77777777" w:rsidR="003C0D12" w:rsidRPr="00E828CA" w:rsidRDefault="003C0D12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  <w:p w14:paraId="0EE9FC90" w14:textId="77777777" w:rsidR="003C0D12" w:rsidRPr="00E828CA" w:rsidRDefault="003C0D12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อบต.โพนทอง</w:t>
            </w:r>
          </w:p>
        </w:tc>
      </w:tr>
    </w:tbl>
    <w:p w14:paraId="044DD0AE" w14:textId="77777777" w:rsidR="009E4E25" w:rsidRDefault="009E4E25" w:rsidP="001D0449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6"/>
          <w:szCs w:val="26"/>
        </w:rPr>
      </w:pPr>
    </w:p>
    <w:p w14:paraId="384B6838" w14:textId="77777777" w:rsidR="009E4E25" w:rsidRPr="00FE6656" w:rsidRDefault="009E4E25" w:rsidP="001D0449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6"/>
          <w:szCs w:val="26"/>
        </w:rPr>
      </w:pPr>
    </w:p>
    <w:p w14:paraId="3FEA1159" w14:textId="77777777" w:rsidR="009E5576" w:rsidRPr="00BB17B3" w:rsidRDefault="009E5576" w:rsidP="0021734A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BB17B3">
        <w:rPr>
          <w:rFonts w:ascii="TH SarabunIT๙" w:eastAsia="Calibri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AA3FD45" wp14:editId="303837BA">
                <wp:simplePos x="0" y="0"/>
                <wp:positionH relativeFrom="column">
                  <wp:posOffset>9116060</wp:posOffset>
                </wp:positionH>
                <wp:positionV relativeFrom="paragraph">
                  <wp:posOffset>-284480</wp:posOffset>
                </wp:positionV>
                <wp:extent cx="803275" cy="332105"/>
                <wp:effectExtent l="0" t="0" r="15875" b="1079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4D8F2" w14:textId="77777777" w:rsidR="009102FC" w:rsidRPr="0039227F" w:rsidRDefault="009102FC" w:rsidP="009E557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3FD45" id="Text Box 23" o:spid="_x0000_s1032" type="#_x0000_t202" style="position:absolute;left:0;text-align:left;margin-left:717.8pt;margin-top:-22.4pt;width:63.25pt;height:26.1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">
                <v:textbox>
                  <w:txbxContent>
                    <w:p w14:paraId="6704D8F2" w14:textId="77777777" w:rsidR="009102FC" w:rsidRPr="0039227F" w:rsidRDefault="009102FC" w:rsidP="009E557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21734A">
        <w:rPr>
          <w:rFonts w:ascii="TH SarabunIT๙" w:eastAsia="Calibri" w:hAnsi="TH SarabunIT๙" w:cs="TH SarabunIT๙"/>
          <w:b/>
          <w:bCs/>
          <w:sz w:val="28"/>
        </w:rPr>
        <w:t xml:space="preserve">      </w:t>
      </w:r>
      <w:r w:rsidRPr="00BB17B3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</w:t>
      </w:r>
    </w:p>
    <w:p w14:paraId="11A8577B" w14:textId="77777777" w:rsidR="009E5576" w:rsidRPr="00BB17B3" w:rsidRDefault="009E5576" w:rsidP="009E557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  <w:lang w:val="x-none" w:eastAsia="zh-CN"/>
        </w:rPr>
      </w:pP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>แผนพัฒนาท้องถิ่น (พ.ศ. ๒๕</w:t>
      </w:r>
      <w:r w:rsidRPr="00BB17B3">
        <w:rPr>
          <w:rFonts w:ascii="TH SarabunIT๙" w:eastAsia="Cordia New" w:hAnsi="TH SarabunIT๙" w:cs="TH SarabunIT๙"/>
          <w:b/>
          <w:bCs/>
          <w:sz w:val="28"/>
          <w:lang w:eastAsia="zh-CN"/>
        </w:rPr>
        <w:t>66</w:t>
      </w: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 xml:space="preserve"> – ๒๕</w:t>
      </w:r>
      <w:r>
        <w:rPr>
          <w:rFonts w:ascii="TH SarabunIT๙" w:eastAsia="Cordia New" w:hAnsi="TH SarabunIT๙" w:cs="TH SarabunIT๙"/>
          <w:b/>
          <w:bCs/>
          <w:sz w:val="28"/>
          <w:lang w:eastAsia="zh-CN"/>
        </w:rPr>
        <w:t>70</w:t>
      </w: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 xml:space="preserve">)  </w:t>
      </w:r>
    </w:p>
    <w:p w14:paraId="0230BC7D" w14:textId="77777777" w:rsidR="009E5576" w:rsidRDefault="009E5576" w:rsidP="009E557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>องค์การบริหารส่วนตำบลโพนทอง  อำเภอสีดา  จังหวัดนครราชสีมา</w:t>
      </w:r>
    </w:p>
    <w:p w14:paraId="22BBC0BB" w14:textId="77777777" w:rsidR="009E5576" w:rsidRDefault="009E5576" w:rsidP="009E557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14:paraId="17DD9E0E" w14:textId="77777777" w:rsidR="009E5576" w:rsidRPr="00BB17B3" w:rsidRDefault="009E5576" w:rsidP="009E5576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1 เสริมสร้างระบบโครงสร้างพื้นฐานเชื่อมโยงต่อโครงข่ายคมนาคมแห่งอนาคต และเพิ่มขีดความสามารถการค้า การลงทุนและเศรษฐกิจ</w:t>
      </w:r>
    </w:p>
    <w:p w14:paraId="2C053A95" w14:textId="77777777" w:rsidR="009E5576" w:rsidRPr="00762012" w:rsidRDefault="009E5576" w:rsidP="009E5576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>
        <w:rPr>
          <w:rFonts w:ascii="TH SarabunIT๙" w:eastAsia="Times New Roman" w:hAnsi="TH SarabunIT๙" w:cs="TH SarabunIT๙"/>
          <w:b/>
          <w:bCs/>
          <w:sz w:val="28"/>
        </w:rPr>
        <w:t xml:space="preserve">5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ยุทธศาสตร์การพัฒนาเมือง</w:t>
      </w:r>
    </w:p>
    <w:p w14:paraId="5FA52225" w14:textId="77777777" w:rsidR="009E5576" w:rsidRPr="00BB17B3" w:rsidRDefault="009E5576" w:rsidP="009E5576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ยุทธศาสตร์การพัฒนาขององค์การบริหารส่วนตำบลโพนทอง ที่  ๑  ยุทธศาสตร์การพัฒนาด้านโครงสร้างพื้นฐาน</w:t>
      </w:r>
    </w:p>
    <w:p w14:paraId="5D1BD23C" w14:textId="77777777" w:rsidR="009E5576" w:rsidRPr="00BB17B3" w:rsidRDefault="009E5576" w:rsidP="009E5576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๑.๑  แผนอุตสาหกรรมและการโยธา </w:t>
      </w:r>
    </w:p>
    <w:tbl>
      <w:tblPr>
        <w:tblW w:w="16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1896"/>
        <w:gridCol w:w="1417"/>
        <w:gridCol w:w="2366"/>
        <w:gridCol w:w="1086"/>
        <w:gridCol w:w="1134"/>
        <w:gridCol w:w="1134"/>
        <w:gridCol w:w="1093"/>
        <w:gridCol w:w="1034"/>
        <w:gridCol w:w="1376"/>
        <w:gridCol w:w="1842"/>
        <w:gridCol w:w="1223"/>
      </w:tblGrid>
      <w:tr w:rsidR="009E5576" w:rsidRPr="00BB17B3" w14:paraId="3EC3EE07" w14:textId="77777777" w:rsidTr="0097143C">
        <w:trPr>
          <w:cantSplit/>
          <w:jc w:val="center"/>
        </w:trPr>
        <w:tc>
          <w:tcPr>
            <w:tcW w:w="515" w:type="dxa"/>
            <w:vMerge w:val="restart"/>
            <w:vAlign w:val="center"/>
          </w:tcPr>
          <w:p w14:paraId="0F5D3E1D" w14:textId="77777777" w:rsidR="009E5576" w:rsidRPr="00BB17B3" w:rsidRDefault="009E5576" w:rsidP="0097143C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96" w:type="dxa"/>
            <w:vMerge w:val="restart"/>
            <w:vAlign w:val="center"/>
          </w:tcPr>
          <w:p w14:paraId="07248ABF" w14:textId="77777777" w:rsidR="009E5576" w:rsidRPr="00BB17B3" w:rsidRDefault="009E5576" w:rsidP="0097143C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1FEB7B4F" w14:textId="77777777" w:rsidR="009E5576" w:rsidRPr="00BB17B3" w:rsidRDefault="009E5576" w:rsidP="0097143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366" w:type="dxa"/>
            <w:vMerge w:val="restart"/>
            <w:vAlign w:val="center"/>
          </w:tcPr>
          <w:p w14:paraId="27E648D6" w14:textId="77777777" w:rsidR="009E5576" w:rsidRPr="00BB17B3" w:rsidRDefault="009E5576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488509FD" w14:textId="77777777" w:rsidR="009E5576" w:rsidRPr="00BB17B3" w:rsidRDefault="009E5576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14:paraId="32DD1D5B" w14:textId="77777777" w:rsidR="009E5576" w:rsidRPr="00BB17B3" w:rsidRDefault="009E5576" w:rsidP="0097143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14:paraId="67BBFBDB" w14:textId="77777777" w:rsidR="009E5576" w:rsidRPr="00BB17B3" w:rsidRDefault="009E5576" w:rsidP="0097143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31B9EB8F" w14:textId="77777777" w:rsidR="009E5576" w:rsidRPr="00BB17B3" w:rsidRDefault="009E5576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BB17B3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448E8F1C" w14:textId="77777777" w:rsidR="009E5576" w:rsidRPr="00BB17B3" w:rsidRDefault="009E5576" w:rsidP="0097143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223" w:type="dxa"/>
            <w:vMerge w:val="restart"/>
            <w:vAlign w:val="center"/>
          </w:tcPr>
          <w:p w14:paraId="2C150DEC" w14:textId="77777777" w:rsidR="009E5576" w:rsidRPr="00BB17B3" w:rsidRDefault="009E5576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9E5576" w:rsidRPr="00BB17B3" w14:paraId="776EDC85" w14:textId="77777777" w:rsidTr="0097143C">
        <w:trPr>
          <w:cantSplit/>
          <w:jc w:val="center"/>
        </w:trPr>
        <w:tc>
          <w:tcPr>
            <w:tcW w:w="515" w:type="dxa"/>
            <w:vMerge/>
          </w:tcPr>
          <w:p w14:paraId="7D8F4D78" w14:textId="77777777" w:rsidR="009E5576" w:rsidRPr="00BB17B3" w:rsidRDefault="009E5576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96" w:type="dxa"/>
            <w:vMerge/>
          </w:tcPr>
          <w:p w14:paraId="7D9BE701" w14:textId="77777777" w:rsidR="009E5576" w:rsidRPr="00BB17B3" w:rsidRDefault="009E5576" w:rsidP="0097143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60FA1FA7" w14:textId="77777777" w:rsidR="009E5576" w:rsidRPr="00BB17B3" w:rsidRDefault="009E5576" w:rsidP="0097143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6" w:type="dxa"/>
            <w:vMerge/>
            <w:vAlign w:val="center"/>
          </w:tcPr>
          <w:p w14:paraId="769D211B" w14:textId="77777777" w:rsidR="009E5576" w:rsidRPr="00BB17B3" w:rsidRDefault="009E5576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86" w:type="dxa"/>
            <w:vAlign w:val="center"/>
          </w:tcPr>
          <w:p w14:paraId="050C080A" w14:textId="77777777" w:rsidR="009E5576" w:rsidRPr="00BB17B3" w:rsidRDefault="009E5576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399D2B98" w14:textId="77777777" w:rsidR="009E5576" w:rsidRPr="00BB17B3" w:rsidRDefault="009E5576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5D9E3664" w14:textId="77777777" w:rsidR="009E5576" w:rsidRPr="00BB17B3" w:rsidRDefault="009E5576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199981CF" w14:textId="77777777" w:rsidR="009E5576" w:rsidRPr="00BB17B3" w:rsidRDefault="009E5576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31158FC2" w14:textId="77777777" w:rsidR="009E5576" w:rsidRPr="00BB17B3" w:rsidRDefault="009E5576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2338C9BD" w14:textId="77777777" w:rsidR="009E5576" w:rsidRPr="00BB17B3" w:rsidRDefault="009E5576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14:paraId="54A01D58" w14:textId="77777777" w:rsidR="009E5576" w:rsidRPr="00BB17B3" w:rsidRDefault="009E5576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1D928FF7" w14:textId="77777777" w:rsidR="009E5576" w:rsidRPr="00BB17B3" w:rsidRDefault="009E5576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14:paraId="1AA9A5CA" w14:textId="77777777" w:rsidR="009E5576" w:rsidRPr="00BB17B3" w:rsidRDefault="009E5576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7949EC8E" w14:textId="77777777" w:rsidR="009E5576" w:rsidRPr="00BB17B3" w:rsidRDefault="009E5576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14:paraId="2404E9F1" w14:textId="77777777" w:rsidR="009E5576" w:rsidRPr="00BB17B3" w:rsidRDefault="009E5576" w:rsidP="0097143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14:paraId="6B8F7AD2" w14:textId="77777777" w:rsidR="009E5576" w:rsidRPr="00BB17B3" w:rsidRDefault="009E5576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3" w:type="dxa"/>
            <w:vMerge/>
            <w:vAlign w:val="center"/>
          </w:tcPr>
          <w:p w14:paraId="7A67B3EF" w14:textId="77777777" w:rsidR="009E5576" w:rsidRPr="00BB17B3" w:rsidRDefault="009E5576" w:rsidP="009714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3C0D12" w:rsidRPr="00BB17B3" w14:paraId="6862CFBE" w14:textId="77777777" w:rsidTr="0097143C">
        <w:trPr>
          <w:jc w:val="center"/>
        </w:trPr>
        <w:tc>
          <w:tcPr>
            <w:tcW w:w="515" w:type="dxa"/>
          </w:tcPr>
          <w:p w14:paraId="730ECE87" w14:textId="77777777" w:rsidR="003C0D12" w:rsidRDefault="00575E62" w:rsidP="009714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896" w:type="dxa"/>
          </w:tcPr>
          <w:p w14:paraId="1A1606C2" w14:textId="77777777" w:rsidR="003C0D12" w:rsidRDefault="003C0D12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โครงการระบบประปาบาดาล (หนองสระแก) พร้อมเจาะบ่อบาดาล บ้านมะค่า หมู่ที่ 4</w:t>
            </w:r>
          </w:p>
        </w:tc>
        <w:tc>
          <w:tcPr>
            <w:tcW w:w="1417" w:type="dxa"/>
          </w:tcPr>
          <w:p w14:paraId="5A0E01BD" w14:textId="77777777" w:rsidR="003C0D12" w:rsidRDefault="003C0D12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เพื่อให้มีน้ำประปาใช้ที่</w:t>
            </w:r>
          </w:p>
          <w:p w14:paraId="66659184" w14:textId="77777777" w:rsidR="003C0D12" w:rsidRPr="00E828CA" w:rsidRDefault="003C0D12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สะอาดและครบทุกครัวเรือน</w:t>
            </w:r>
          </w:p>
        </w:tc>
        <w:tc>
          <w:tcPr>
            <w:tcW w:w="2366" w:type="dxa"/>
          </w:tcPr>
          <w:p w14:paraId="618C5755" w14:textId="77777777" w:rsidR="003C0D12" w:rsidRDefault="003C0D12" w:rsidP="008666D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ขนาด 6 นิ้ว ความลึก 60 เมตร ติดตั้งระบบให้เรียบร้อย</w:t>
            </w:r>
          </w:p>
        </w:tc>
        <w:tc>
          <w:tcPr>
            <w:tcW w:w="1086" w:type="dxa"/>
          </w:tcPr>
          <w:p w14:paraId="5FFF44AC" w14:textId="77777777" w:rsidR="003C0D12" w:rsidRPr="00E14C94" w:rsidRDefault="003C0D12" w:rsidP="008666D4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1134" w:type="dxa"/>
          </w:tcPr>
          <w:p w14:paraId="5EFA70CB" w14:textId="77777777" w:rsidR="003C0D12" w:rsidRDefault="003C0D12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8C614AE" w14:textId="77777777" w:rsidR="003C0D12" w:rsidRDefault="003C0D12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93" w:type="dxa"/>
          </w:tcPr>
          <w:p w14:paraId="7214377E" w14:textId="77777777" w:rsidR="003C0D12" w:rsidRDefault="003C0D12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34" w:type="dxa"/>
          </w:tcPr>
          <w:p w14:paraId="0CA1C647" w14:textId="77777777" w:rsidR="003C0D12" w:rsidRDefault="003C0D12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35403BAE" w14:textId="77777777" w:rsidR="003C0D12" w:rsidRPr="002B6BB0" w:rsidRDefault="003C0D12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จำนวนครัวเรือนมีน้ำใช้ในการอุปโภคที่สะอาดและเพียงพอ</w:t>
            </w:r>
          </w:p>
        </w:tc>
        <w:tc>
          <w:tcPr>
            <w:tcW w:w="1842" w:type="dxa"/>
          </w:tcPr>
          <w:p w14:paraId="7C3E4A4A" w14:textId="77777777" w:rsidR="003C0D12" w:rsidRPr="00E828CA" w:rsidRDefault="003C0D12" w:rsidP="008666D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ประชาชนได้ใช้น้ำประปาที่สะอาดและครบทุกครัวเรือน</w:t>
            </w:r>
          </w:p>
        </w:tc>
        <w:tc>
          <w:tcPr>
            <w:tcW w:w="1223" w:type="dxa"/>
          </w:tcPr>
          <w:p w14:paraId="7CB4EF0B" w14:textId="77777777" w:rsidR="003C0D12" w:rsidRDefault="003C0D12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14:paraId="44436412" w14:textId="77777777" w:rsidR="003C0D12" w:rsidRPr="00E828CA" w:rsidRDefault="003C0D12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  <w:tr w:rsidR="003C0D12" w:rsidRPr="00BB17B3" w14:paraId="78CBDB00" w14:textId="77777777" w:rsidTr="0097143C">
        <w:trPr>
          <w:jc w:val="center"/>
        </w:trPr>
        <w:tc>
          <w:tcPr>
            <w:tcW w:w="515" w:type="dxa"/>
          </w:tcPr>
          <w:p w14:paraId="31C8979F" w14:textId="77777777" w:rsidR="003C0D12" w:rsidRDefault="003C0D12" w:rsidP="009714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76D824E" w14:textId="77777777" w:rsidR="003C0D12" w:rsidRPr="00BB17B3" w:rsidRDefault="00575E62" w:rsidP="009714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1896" w:type="dxa"/>
          </w:tcPr>
          <w:p w14:paraId="3F2CD87B" w14:textId="77777777" w:rsidR="003C0D12" w:rsidRDefault="003C0D12" w:rsidP="0097143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</w:rPr>
            </w:pPr>
            <w:r w:rsidRPr="009C1CD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บ้านหนองโน หมู่ที่ 5</w:t>
            </w:r>
          </w:p>
          <w:p w14:paraId="3679C11F" w14:textId="77777777" w:rsidR="003C0D12" w:rsidRPr="006F4FAF" w:rsidRDefault="003C0D12" w:rsidP="00442A0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F4F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ก่อสร้างรางระบายน้ำข้ามถนนบ้านนางวิไล  บ้านหนองโน หมู่ที่ 5</w:t>
            </w:r>
          </w:p>
        </w:tc>
        <w:tc>
          <w:tcPr>
            <w:tcW w:w="1417" w:type="dxa"/>
          </w:tcPr>
          <w:p w14:paraId="77F2A550" w14:textId="77777777" w:rsidR="003C0D12" w:rsidRDefault="003C0D12" w:rsidP="00307EC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2BCF336" w14:textId="77777777" w:rsidR="003C0D12" w:rsidRDefault="003C0D12" w:rsidP="00307EC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เพื่อแก้ไขปัญหาน้ำท่วมขัง</w:t>
            </w:r>
          </w:p>
        </w:tc>
        <w:tc>
          <w:tcPr>
            <w:tcW w:w="2366" w:type="dxa"/>
          </w:tcPr>
          <w:p w14:paraId="15CB2FEB" w14:textId="77777777" w:rsidR="003C0D12" w:rsidRDefault="003C0D12" w:rsidP="00307EC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EFA00EC" w14:textId="77777777" w:rsidR="003C0D12" w:rsidRDefault="003C0D12" w:rsidP="00307EC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13 เมตร กว้าง 0.50 เมตร ลึก 0.60 เมตร พร้อมเทคอนกรีตไหล่ทางให้เรียบร้อย</w:t>
            </w:r>
          </w:p>
        </w:tc>
        <w:tc>
          <w:tcPr>
            <w:tcW w:w="1086" w:type="dxa"/>
          </w:tcPr>
          <w:p w14:paraId="48021A34" w14:textId="77777777" w:rsidR="003C0D12" w:rsidRDefault="003C0D12" w:rsidP="0097143C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3B406C6" w14:textId="77777777" w:rsidR="003C0D12" w:rsidRDefault="003C0D12" w:rsidP="0097143C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70,000</w:t>
            </w:r>
          </w:p>
        </w:tc>
        <w:tc>
          <w:tcPr>
            <w:tcW w:w="1134" w:type="dxa"/>
          </w:tcPr>
          <w:p w14:paraId="7C749126" w14:textId="77777777" w:rsidR="003C0D12" w:rsidRDefault="003C0D12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EF159FD" w14:textId="77777777" w:rsidR="003C0D12" w:rsidRDefault="003C0D12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C160A11" w14:textId="77777777" w:rsidR="003C0D12" w:rsidRDefault="003C0D12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648CE8C5" w14:textId="77777777" w:rsidR="003C0D12" w:rsidRDefault="003C0D12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93" w:type="dxa"/>
          </w:tcPr>
          <w:p w14:paraId="0CCAA90F" w14:textId="77777777" w:rsidR="003C0D12" w:rsidRDefault="003C0D12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55C44F9B" w14:textId="77777777" w:rsidR="003C0D12" w:rsidRPr="00544ADB" w:rsidRDefault="003C0D12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34" w:type="dxa"/>
          </w:tcPr>
          <w:p w14:paraId="672EDF1F" w14:textId="77777777" w:rsidR="003C0D12" w:rsidRDefault="003C0D12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C32A519" w14:textId="77777777" w:rsidR="003C0D12" w:rsidRDefault="003C0D12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0DF454BA" w14:textId="77777777" w:rsidR="003C0D12" w:rsidRDefault="003C0D12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163103A" w14:textId="77777777" w:rsidR="003C0D12" w:rsidRPr="002B6BB0" w:rsidRDefault="003C0D12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รางระบายน้ำ จำนวน 1 จุด</w:t>
            </w:r>
          </w:p>
        </w:tc>
        <w:tc>
          <w:tcPr>
            <w:tcW w:w="1842" w:type="dxa"/>
          </w:tcPr>
          <w:p w14:paraId="007264CE" w14:textId="77777777" w:rsidR="003C0D12" w:rsidRDefault="003C0D12" w:rsidP="002969F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F91DD52" w14:textId="77777777" w:rsidR="003C0D12" w:rsidRPr="00E828CA" w:rsidRDefault="003C0D12" w:rsidP="002969F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การระบายน้ำภายในหมู่บ้านเป็นไปด้วยความสะดวกน้ำไม่ท่วมขัง</w:t>
            </w:r>
          </w:p>
        </w:tc>
        <w:tc>
          <w:tcPr>
            <w:tcW w:w="1223" w:type="dxa"/>
          </w:tcPr>
          <w:p w14:paraId="59E46C41" w14:textId="77777777" w:rsidR="003C0D12" w:rsidRDefault="003C0D12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B19DA46" w14:textId="77777777" w:rsidR="003C0D12" w:rsidRDefault="003C0D12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14:paraId="19D76F0C" w14:textId="77777777" w:rsidR="003C0D12" w:rsidRPr="00E828CA" w:rsidRDefault="003C0D12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  <w:tr w:rsidR="003C0D12" w:rsidRPr="00BB17B3" w14:paraId="5EF3C691" w14:textId="77777777" w:rsidTr="0097143C">
        <w:trPr>
          <w:jc w:val="center"/>
        </w:trPr>
        <w:tc>
          <w:tcPr>
            <w:tcW w:w="515" w:type="dxa"/>
          </w:tcPr>
          <w:p w14:paraId="3F9D7F51" w14:textId="77777777" w:rsidR="003C0D12" w:rsidRPr="00BB17B3" w:rsidRDefault="00575E62" w:rsidP="009714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1896" w:type="dxa"/>
          </w:tcPr>
          <w:p w14:paraId="182A2B0F" w14:textId="77777777" w:rsidR="003C0D12" w:rsidRDefault="003C0D12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โครงการเสริมผิวหินคลุกจากแยกนานายสี ถึง หนองหว้า บ้านหนองโน หมู่ที่ 5</w:t>
            </w:r>
          </w:p>
        </w:tc>
        <w:tc>
          <w:tcPr>
            <w:tcW w:w="1417" w:type="dxa"/>
          </w:tcPr>
          <w:p w14:paraId="24C28FC1" w14:textId="77777777" w:rsidR="003C0D12" w:rsidRDefault="003C0D12" w:rsidP="002969F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-เพื่อความสะดวกในการสัญจรไป-มา</w:t>
            </w:r>
          </w:p>
          <w:p w14:paraId="5711A685" w14:textId="77777777" w:rsidR="003C0D12" w:rsidRPr="00E828CA" w:rsidRDefault="003C0D12" w:rsidP="0097143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366" w:type="dxa"/>
          </w:tcPr>
          <w:p w14:paraId="5B2E1A20" w14:textId="77777777" w:rsidR="003C0D12" w:rsidRPr="00412F06" w:rsidRDefault="003C0D12" w:rsidP="0097143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ระยะทาง 237 เมตร กว้าง 7 เมตร หนา 0.15 เมตร และยาว 463 เมตร กว้าง 4 เมตร ปริมาตรหินคลุกไม่น้อยกว่า 526 ลูกบาศก์เมตร เกรดปรับแต่งบดอัดแน่น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CBR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%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ให้เรียบร้อย</w:t>
            </w:r>
          </w:p>
        </w:tc>
        <w:tc>
          <w:tcPr>
            <w:tcW w:w="1086" w:type="dxa"/>
          </w:tcPr>
          <w:p w14:paraId="12AD275A" w14:textId="77777777" w:rsidR="003C0D12" w:rsidRPr="006F4FAF" w:rsidRDefault="003C0D12" w:rsidP="0097143C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360,000</w:t>
            </w:r>
          </w:p>
        </w:tc>
        <w:tc>
          <w:tcPr>
            <w:tcW w:w="1134" w:type="dxa"/>
          </w:tcPr>
          <w:p w14:paraId="17CB667D" w14:textId="77777777" w:rsidR="003C0D12" w:rsidRDefault="003C0D12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1278520" w14:textId="77777777" w:rsidR="003C0D12" w:rsidRDefault="003C0D12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93" w:type="dxa"/>
          </w:tcPr>
          <w:p w14:paraId="142B13EA" w14:textId="77777777" w:rsidR="003C0D12" w:rsidRDefault="003C0D12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34" w:type="dxa"/>
          </w:tcPr>
          <w:p w14:paraId="53A7B214" w14:textId="77777777" w:rsidR="003C0D12" w:rsidRDefault="003C0D12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63677A56" w14:textId="77777777" w:rsidR="003C0D12" w:rsidRPr="00E828CA" w:rsidRDefault="003C0D12" w:rsidP="00307EC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จำนวนถนนได้มาตรฐานเพิ่มขึ้น 1 สาย</w:t>
            </w:r>
          </w:p>
        </w:tc>
        <w:tc>
          <w:tcPr>
            <w:tcW w:w="1842" w:type="dxa"/>
          </w:tcPr>
          <w:p w14:paraId="13CD239D" w14:textId="77777777" w:rsidR="003C0D12" w:rsidRPr="00E828CA" w:rsidRDefault="003C0D12" w:rsidP="002969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-ประชาชนได้รับความสะดวกในการสัญจรไป-มา </w:t>
            </w:r>
          </w:p>
        </w:tc>
        <w:tc>
          <w:tcPr>
            <w:tcW w:w="1223" w:type="dxa"/>
          </w:tcPr>
          <w:p w14:paraId="3FDC06DE" w14:textId="77777777" w:rsidR="003C0D12" w:rsidRDefault="003C0D12" w:rsidP="00307EC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14:paraId="77003B67" w14:textId="77777777" w:rsidR="003C0D12" w:rsidRPr="00E828CA" w:rsidRDefault="003C0D12" w:rsidP="00307EC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</w:tbl>
    <w:p w14:paraId="49159519" w14:textId="77777777" w:rsidR="009E5576" w:rsidRPr="00BB17B3" w:rsidRDefault="009E5576" w:rsidP="009E5576">
      <w:pPr>
        <w:tabs>
          <w:tab w:val="left" w:pos="5387"/>
        </w:tabs>
        <w:spacing w:after="0" w:line="240" w:lineRule="auto"/>
        <w:ind w:right="283"/>
        <w:rPr>
          <w:rFonts w:ascii="TH SarabunIT๙" w:eastAsia="Calibri" w:hAnsi="TH SarabunIT๙" w:cs="TH SarabunIT๙"/>
          <w:b/>
          <w:bCs/>
          <w:sz w:val="28"/>
          <w:cs/>
        </w:rPr>
      </w:pPr>
      <w:r w:rsidRPr="00BB17B3">
        <w:rPr>
          <w:rFonts w:ascii="TH SarabunIT๙" w:eastAsia="Calibri" w:hAnsi="TH SarabunIT๙" w:cs="TH SarabunIT๙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77BEB77A" wp14:editId="6A91CC83">
                <wp:simplePos x="0" y="0"/>
                <wp:positionH relativeFrom="column">
                  <wp:posOffset>9116060</wp:posOffset>
                </wp:positionH>
                <wp:positionV relativeFrom="paragraph">
                  <wp:posOffset>-284480</wp:posOffset>
                </wp:positionV>
                <wp:extent cx="803275" cy="332105"/>
                <wp:effectExtent l="0" t="0" r="15875" b="1079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186C9" w14:textId="77777777" w:rsidR="009102FC" w:rsidRPr="0039227F" w:rsidRDefault="009102FC" w:rsidP="009E557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EB77A" id="Text Box 24" o:spid="_x0000_s1033" type="#_x0000_t202" style="position:absolute;margin-left:717.8pt;margin-top:-22.4pt;width:63.25pt;height:26.1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">
                <v:textbox>
                  <w:txbxContent>
                    <w:p w14:paraId="697186C9" w14:textId="77777777" w:rsidR="009102FC" w:rsidRPr="0039227F" w:rsidRDefault="009102FC" w:rsidP="009E557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14:paraId="5C05B38D" w14:textId="77777777" w:rsidR="009E5576" w:rsidRPr="00BB17B3" w:rsidRDefault="009E5576" w:rsidP="009E5576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BB17B3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</w:t>
      </w:r>
    </w:p>
    <w:p w14:paraId="61C60F66" w14:textId="77777777" w:rsidR="009E5576" w:rsidRPr="00BB17B3" w:rsidRDefault="009E5576" w:rsidP="009E557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  <w:lang w:val="x-none" w:eastAsia="zh-CN"/>
        </w:rPr>
      </w:pP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>แผนพัฒนาท้องถิ่น (พ.ศ. ๒๕</w:t>
      </w:r>
      <w:r w:rsidRPr="00BB17B3">
        <w:rPr>
          <w:rFonts w:ascii="TH SarabunIT๙" w:eastAsia="Cordia New" w:hAnsi="TH SarabunIT๙" w:cs="TH SarabunIT๙"/>
          <w:b/>
          <w:bCs/>
          <w:sz w:val="28"/>
          <w:lang w:eastAsia="zh-CN"/>
        </w:rPr>
        <w:t>66</w:t>
      </w: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 xml:space="preserve"> – ๒๕</w:t>
      </w:r>
      <w:r>
        <w:rPr>
          <w:rFonts w:ascii="TH SarabunIT๙" w:eastAsia="Cordia New" w:hAnsi="TH SarabunIT๙" w:cs="TH SarabunIT๙"/>
          <w:b/>
          <w:bCs/>
          <w:sz w:val="28"/>
          <w:lang w:eastAsia="zh-CN"/>
        </w:rPr>
        <w:t>70</w:t>
      </w: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 xml:space="preserve">)  </w:t>
      </w:r>
    </w:p>
    <w:p w14:paraId="06499A78" w14:textId="77777777" w:rsidR="009E5576" w:rsidRDefault="009E5576" w:rsidP="009E557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>องค์การบริหารส่วนตำบลโพนทอง  อำเภอสีดา  จังหวัดนครราชสีมา</w:t>
      </w:r>
    </w:p>
    <w:p w14:paraId="50B79BF9" w14:textId="77777777" w:rsidR="009E5576" w:rsidRDefault="009E5576" w:rsidP="009E557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14:paraId="2EE78A02" w14:textId="77777777" w:rsidR="009E5576" w:rsidRPr="00BB17B3" w:rsidRDefault="009E5576" w:rsidP="009E5576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1 เสริมสร้างระบบโครงสร้างพื้นฐานเชื่อมโยงต่อโครงข่ายคมนาคมแห่งอนาคต และเพิ่มขีดความสามารถการค้า การลงทุนและเศรษฐกิจ</w:t>
      </w:r>
    </w:p>
    <w:p w14:paraId="03A62D72" w14:textId="77777777" w:rsidR="009E5576" w:rsidRPr="00762012" w:rsidRDefault="009E5576" w:rsidP="009E5576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>
        <w:rPr>
          <w:rFonts w:ascii="TH SarabunIT๙" w:eastAsia="Times New Roman" w:hAnsi="TH SarabunIT๙" w:cs="TH SarabunIT๙"/>
          <w:b/>
          <w:bCs/>
          <w:sz w:val="28"/>
        </w:rPr>
        <w:t xml:space="preserve">5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ยุทธศาสตร์การพัฒนาเมือง</w:t>
      </w:r>
    </w:p>
    <w:p w14:paraId="192A232B" w14:textId="77777777" w:rsidR="009E5576" w:rsidRPr="00BB17B3" w:rsidRDefault="009E5576" w:rsidP="009E5576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ยุทธศาสตร์การพัฒนาขององค์การบริหารส่วนตำบลโพนทอง ที่  ๑  ยุทธศาสตร์การพัฒนาด้านโครงสร้างพื้นฐาน</w:t>
      </w:r>
    </w:p>
    <w:p w14:paraId="0093D74E" w14:textId="77777777" w:rsidR="009E5576" w:rsidRPr="00BB17B3" w:rsidRDefault="009E5576" w:rsidP="009E5576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๑.๑  แผนอุตสาหกรรมและการโยธา </w:t>
      </w:r>
    </w:p>
    <w:tbl>
      <w:tblPr>
        <w:tblW w:w="16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1896"/>
        <w:gridCol w:w="1417"/>
        <w:gridCol w:w="2366"/>
        <w:gridCol w:w="1086"/>
        <w:gridCol w:w="1134"/>
        <w:gridCol w:w="1134"/>
        <w:gridCol w:w="1093"/>
        <w:gridCol w:w="1034"/>
        <w:gridCol w:w="1376"/>
        <w:gridCol w:w="1842"/>
        <w:gridCol w:w="1223"/>
      </w:tblGrid>
      <w:tr w:rsidR="009E5576" w:rsidRPr="00BB17B3" w14:paraId="27F0F0E1" w14:textId="77777777" w:rsidTr="0097143C">
        <w:trPr>
          <w:cantSplit/>
          <w:jc w:val="center"/>
        </w:trPr>
        <w:tc>
          <w:tcPr>
            <w:tcW w:w="515" w:type="dxa"/>
            <w:vMerge w:val="restart"/>
            <w:vAlign w:val="center"/>
          </w:tcPr>
          <w:p w14:paraId="42B78508" w14:textId="77777777" w:rsidR="009E5576" w:rsidRPr="00BB17B3" w:rsidRDefault="009E5576" w:rsidP="0097143C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96" w:type="dxa"/>
            <w:vMerge w:val="restart"/>
            <w:vAlign w:val="center"/>
          </w:tcPr>
          <w:p w14:paraId="15775881" w14:textId="77777777" w:rsidR="009E5576" w:rsidRPr="00BB17B3" w:rsidRDefault="009E5576" w:rsidP="0097143C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1E8B0E94" w14:textId="77777777" w:rsidR="009E5576" w:rsidRPr="00BB17B3" w:rsidRDefault="009E5576" w:rsidP="0097143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366" w:type="dxa"/>
            <w:vMerge w:val="restart"/>
            <w:vAlign w:val="center"/>
          </w:tcPr>
          <w:p w14:paraId="57BB02B4" w14:textId="77777777" w:rsidR="009E5576" w:rsidRPr="00BB17B3" w:rsidRDefault="009E5576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3C63A369" w14:textId="77777777" w:rsidR="009E5576" w:rsidRPr="00BB17B3" w:rsidRDefault="009E5576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14:paraId="5580BBD3" w14:textId="77777777" w:rsidR="009E5576" w:rsidRPr="00BB17B3" w:rsidRDefault="009E5576" w:rsidP="0097143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14:paraId="46B26ED6" w14:textId="77777777" w:rsidR="009E5576" w:rsidRPr="00BB17B3" w:rsidRDefault="009E5576" w:rsidP="0097143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4652D1C5" w14:textId="77777777" w:rsidR="009E5576" w:rsidRPr="00BB17B3" w:rsidRDefault="009E5576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BB17B3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72465E16" w14:textId="77777777" w:rsidR="009E5576" w:rsidRPr="00BB17B3" w:rsidRDefault="009E5576" w:rsidP="0097143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223" w:type="dxa"/>
            <w:vMerge w:val="restart"/>
            <w:vAlign w:val="center"/>
          </w:tcPr>
          <w:p w14:paraId="109464EF" w14:textId="77777777" w:rsidR="009E5576" w:rsidRPr="00BB17B3" w:rsidRDefault="009E5576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9E5576" w:rsidRPr="00BB17B3" w14:paraId="150B7838" w14:textId="77777777" w:rsidTr="0097143C">
        <w:trPr>
          <w:cantSplit/>
          <w:jc w:val="center"/>
        </w:trPr>
        <w:tc>
          <w:tcPr>
            <w:tcW w:w="515" w:type="dxa"/>
            <w:vMerge/>
          </w:tcPr>
          <w:p w14:paraId="6155A939" w14:textId="77777777" w:rsidR="009E5576" w:rsidRPr="00BB17B3" w:rsidRDefault="009E5576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96" w:type="dxa"/>
            <w:vMerge/>
          </w:tcPr>
          <w:p w14:paraId="2E49E678" w14:textId="77777777" w:rsidR="009E5576" w:rsidRPr="00BB17B3" w:rsidRDefault="009E5576" w:rsidP="0097143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641B5F9C" w14:textId="77777777" w:rsidR="009E5576" w:rsidRPr="00BB17B3" w:rsidRDefault="009E5576" w:rsidP="0097143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6" w:type="dxa"/>
            <w:vMerge/>
            <w:vAlign w:val="center"/>
          </w:tcPr>
          <w:p w14:paraId="092FD198" w14:textId="77777777" w:rsidR="009E5576" w:rsidRPr="00BB17B3" w:rsidRDefault="009E5576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86" w:type="dxa"/>
            <w:vAlign w:val="center"/>
          </w:tcPr>
          <w:p w14:paraId="0A88799B" w14:textId="77777777" w:rsidR="009E5576" w:rsidRPr="00BB17B3" w:rsidRDefault="009E5576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30ADEA6E" w14:textId="77777777" w:rsidR="009E5576" w:rsidRPr="00BB17B3" w:rsidRDefault="009E5576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B073D81" w14:textId="77777777" w:rsidR="009E5576" w:rsidRPr="00BB17B3" w:rsidRDefault="009E5576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7FCF3289" w14:textId="77777777" w:rsidR="009E5576" w:rsidRPr="00BB17B3" w:rsidRDefault="009E5576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4AD2A635" w14:textId="77777777" w:rsidR="009E5576" w:rsidRPr="00BB17B3" w:rsidRDefault="009E5576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0E3F2396" w14:textId="77777777" w:rsidR="009E5576" w:rsidRPr="00BB17B3" w:rsidRDefault="009E5576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14:paraId="2744ED49" w14:textId="77777777" w:rsidR="009E5576" w:rsidRPr="00BB17B3" w:rsidRDefault="009E5576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1A4FE16A" w14:textId="77777777" w:rsidR="009E5576" w:rsidRPr="00BB17B3" w:rsidRDefault="009E5576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14:paraId="05875576" w14:textId="77777777" w:rsidR="009E5576" w:rsidRPr="00BB17B3" w:rsidRDefault="009E5576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33E63AF4" w14:textId="77777777" w:rsidR="009E5576" w:rsidRPr="00BB17B3" w:rsidRDefault="009E5576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14:paraId="22706721" w14:textId="77777777" w:rsidR="009E5576" w:rsidRPr="00BB17B3" w:rsidRDefault="009E5576" w:rsidP="0097143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14:paraId="4D311136" w14:textId="77777777" w:rsidR="009E5576" w:rsidRPr="00BB17B3" w:rsidRDefault="009E5576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3" w:type="dxa"/>
            <w:vMerge/>
            <w:vAlign w:val="center"/>
          </w:tcPr>
          <w:p w14:paraId="6E6E359B" w14:textId="77777777" w:rsidR="009E5576" w:rsidRPr="00BB17B3" w:rsidRDefault="009E5576" w:rsidP="009714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3C0D12" w14:paraId="39F90E3E" w14:textId="77777777" w:rsidTr="008666D4">
        <w:trPr>
          <w:jc w:val="center"/>
        </w:trPr>
        <w:tc>
          <w:tcPr>
            <w:tcW w:w="515" w:type="dxa"/>
          </w:tcPr>
          <w:p w14:paraId="740FA806" w14:textId="77777777" w:rsidR="003C0D12" w:rsidRPr="00BB17B3" w:rsidRDefault="003C0442" w:rsidP="008666D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1896" w:type="dxa"/>
          </w:tcPr>
          <w:p w14:paraId="17ADEA6A" w14:textId="77777777" w:rsidR="003C0D12" w:rsidRDefault="003C0D12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โครงการก่อสร้างระบบประปาถังสูง </w:t>
            </w:r>
          </w:p>
          <w:p w14:paraId="06069E48" w14:textId="77777777" w:rsidR="003C0D12" w:rsidRDefault="003C0D12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บ้านหนองโน หมู่ที่ 5</w:t>
            </w:r>
          </w:p>
        </w:tc>
        <w:tc>
          <w:tcPr>
            <w:tcW w:w="1417" w:type="dxa"/>
          </w:tcPr>
          <w:p w14:paraId="46F2E55B" w14:textId="77777777" w:rsidR="003C0D12" w:rsidRPr="00E828CA" w:rsidRDefault="003C0D12" w:rsidP="008666D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เพื่อใช้กักเก็บน้ำประปาของหมู่บ้าน</w:t>
            </w:r>
          </w:p>
        </w:tc>
        <w:tc>
          <w:tcPr>
            <w:tcW w:w="2366" w:type="dxa"/>
          </w:tcPr>
          <w:p w14:paraId="6F55AC8C" w14:textId="77777777" w:rsidR="003C0D12" w:rsidRDefault="003C0D12" w:rsidP="008666D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ก่อสร้างประปาถังสูงพร้อมเดินระบบไฟฟ้าและท่อเมน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ให้เรียบร้อย</w:t>
            </w:r>
          </w:p>
        </w:tc>
        <w:tc>
          <w:tcPr>
            <w:tcW w:w="1086" w:type="dxa"/>
          </w:tcPr>
          <w:p w14:paraId="44C9648E" w14:textId="77777777" w:rsidR="003C0D12" w:rsidRDefault="003C0D12" w:rsidP="008666D4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D23726D" w14:textId="77777777" w:rsidR="003C0D12" w:rsidRDefault="003C0D12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3E9AD71" w14:textId="77777777" w:rsidR="003C0D12" w:rsidRPr="00EF793A" w:rsidRDefault="003C0D12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450,000</w:t>
            </w:r>
          </w:p>
        </w:tc>
        <w:tc>
          <w:tcPr>
            <w:tcW w:w="1093" w:type="dxa"/>
          </w:tcPr>
          <w:p w14:paraId="46AFACFB" w14:textId="77777777" w:rsidR="003C0D12" w:rsidRDefault="003C0D12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34" w:type="dxa"/>
          </w:tcPr>
          <w:p w14:paraId="5C8BE65C" w14:textId="77777777" w:rsidR="003C0D12" w:rsidRDefault="003C0D12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7E1134B4" w14:textId="77777777" w:rsidR="003C0D12" w:rsidRPr="002B6BB0" w:rsidRDefault="003C0D12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จำนวนครัวเรือนมีน้ำอุปโภค-บริโภคอย่างเพียงพอ</w:t>
            </w:r>
          </w:p>
        </w:tc>
        <w:tc>
          <w:tcPr>
            <w:tcW w:w="1842" w:type="dxa"/>
          </w:tcPr>
          <w:p w14:paraId="751FE30F" w14:textId="77777777" w:rsidR="003C0D12" w:rsidRPr="00E828CA" w:rsidRDefault="003C0D12" w:rsidP="008666D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มีถังเก็บน้ำสำหรับน้ำประปาและประชาชนมีน้ำใช้ครบทุกครัวเรือน</w:t>
            </w:r>
          </w:p>
        </w:tc>
        <w:tc>
          <w:tcPr>
            <w:tcW w:w="1223" w:type="dxa"/>
          </w:tcPr>
          <w:p w14:paraId="6356B873" w14:textId="77777777" w:rsidR="003C0D12" w:rsidRDefault="003C0D12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14:paraId="10EEF350" w14:textId="77777777" w:rsidR="003C0D12" w:rsidRDefault="003C0D12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  <w:tr w:rsidR="00412F06" w:rsidRPr="00BB17B3" w14:paraId="32BC52A5" w14:textId="77777777" w:rsidTr="0097143C">
        <w:trPr>
          <w:jc w:val="center"/>
        </w:trPr>
        <w:tc>
          <w:tcPr>
            <w:tcW w:w="515" w:type="dxa"/>
          </w:tcPr>
          <w:p w14:paraId="22A4339F" w14:textId="77777777" w:rsidR="00412F06" w:rsidRDefault="003C0442" w:rsidP="009714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1896" w:type="dxa"/>
          </w:tcPr>
          <w:p w14:paraId="105D1F19" w14:textId="77777777" w:rsidR="00412F06" w:rsidRPr="00BB17B3" w:rsidRDefault="00412F06" w:rsidP="00307EC3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โครงการถนนดินจากนานายวิรัตน์ถึงนานายสุวัฒน์  บ้านหนองโน หมู่ที่ 5</w:t>
            </w:r>
          </w:p>
        </w:tc>
        <w:tc>
          <w:tcPr>
            <w:tcW w:w="1417" w:type="dxa"/>
          </w:tcPr>
          <w:p w14:paraId="5F7ECEBB" w14:textId="77777777" w:rsidR="00412F06" w:rsidRDefault="00412F06" w:rsidP="00307EC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-เพื่อความสะดวกในการสัญจรไป-มา</w:t>
            </w:r>
          </w:p>
          <w:p w14:paraId="1ECDD52B" w14:textId="77777777" w:rsidR="00412F06" w:rsidRPr="00E828CA" w:rsidRDefault="00412F06" w:rsidP="00307EC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-เพื่อป้องกันการเกิดอุบัติเหตุ</w:t>
            </w:r>
          </w:p>
        </w:tc>
        <w:tc>
          <w:tcPr>
            <w:tcW w:w="2366" w:type="dxa"/>
          </w:tcPr>
          <w:p w14:paraId="5977A86A" w14:textId="77777777" w:rsidR="00412F06" w:rsidRDefault="00412F06" w:rsidP="00307EC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ระยะทางยาว 285 เมตร  กว้าง 5 เมตร หนาเฉลี่ย </w:t>
            </w:r>
          </w:p>
          <w:p w14:paraId="5E84C385" w14:textId="77777777" w:rsidR="00412F06" w:rsidRPr="00E7337B" w:rsidRDefault="00412F06" w:rsidP="00307EC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1.50 เมตร  ปริมาตรดิน 2137 ลบ.ม. เกรดปรับแต่งบดทับแน่นให้เรียบร้อย พร้อมป้ายประชาสัมพันธ์ 1 ป้าย</w:t>
            </w:r>
          </w:p>
        </w:tc>
        <w:tc>
          <w:tcPr>
            <w:tcW w:w="1086" w:type="dxa"/>
          </w:tcPr>
          <w:p w14:paraId="264DBD6E" w14:textId="77777777" w:rsidR="00412F06" w:rsidRPr="00D30B74" w:rsidRDefault="00412F06" w:rsidP="00307E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132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14:paraId="0F68DEF5" w14:textId="77777777" w:rsidR="00412F06" w:rsidRPr="00D30B74" w:rsidRDefault="00412F06" w:rsidP="00307E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53E271C" w14:textId="77777777" w:rsidR="00412F06" w:rsidRPr="00D30B74" w:rsidRDefault="00412F06" w:rsidP="00307E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93" w:type="dxa"/>
          </w:tcPr>
          <w:p w14:paraId="7C6F294C" w14:textId="77777777" w:rsidR="00412F06" w:rsidRPr="00D30B74" w:rsidRDefault="00412F06" w:rsidP="00307E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34" w:type="dxa"/>
          </w:tcPr>
          <w:p w14:paraId="4F90376D" w14:textId="77777777" w:rsidR="00412F06" w:rsidRPr="00D30B74" w:rsidRDefault="00412F06" w:rsidP="00307E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6AAB4350" w14:textId="77777777" w:rsidR="00412F06" w:rsidRPr="00E828CA" w:rsidRDefault="00412F06" w:rsidP="00307EC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จำนวนถนนได้มาตรฐานเพิ่มขึ้น 1 สาย</w:t>
            </w:r>
          </w:p>
        </w:tc>
        <w:tc>
          <w:tcPr>
            <w:tcW w:w="1842" w:type="dxa"/>
          </w:tcPr>
          <w:p w14:paraId="4742316C" w14:textId="77777777" w:rsidR="00412F06" w:rsidRPr="00E828CA" w:rsidRDefault="00412F06" w:rsidP="00307EC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-ประชาชนได้รับความสะดวกในการสัญจรไป-มา และลดการเกิดอุบัติเหตุ</w:t>
            </w:r>
          </w:p>
        </w:tc>
        <w:tc>
          <w:tcPr>
            <w:tcW w:w="1223" w:type="dxa"/>
          </w:tcPr>
          <w:p w14:paraId="516EE283" w14:textId="77777777" w:rsidR="00412F06" w:rsidRDefault="00412F06" w:rsidP="00307EC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14:paraId="25F4931C" w14:textId="77777777" w:rsidR="00412F06" w:rsidRPr="00E828CA" w:rsidRDefault="00412F06" w:rsidP="00307EC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  <w:tr w:rsidR="00412F06" w:rsidRPr="00BB17B3" w14:paraId="1F8A1268" w14:textId="77777777" w:rsidTr="0097143C">
        <w:trPr>
          <w:jc w:val="center"/>
        </w:trPr>
        <w:tc>
          <w:tcPr>
            <w:tcW w:w="515" w:type="dxa"/>
          </w:tcPr>
          <w:p w14:paraId="7DBB43A1" w14:textId="77777777" w:rsidR="00412F06" w:rsidRPr="00BB17B3" w:rsidRDefault="003C0442" w:rsidP="009714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1896" w:type="dxa"/>
          </w:tcPr>
          <w:p w14:paraId="141E6077" w14:textId="77777777" w:rsidR="00412F06" w:rsidRPr="006F4FAF" w:rsidRDefault="00412F06" w:rsidP="00F54D07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โครงการถนนดินจากบ้านนายชยางกูร ถึง บ้านนายสมชาย</w:t>
            </w:r>
            <w:r w:rsidR="00F54D0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บ้านหนองโน หมู่ที่ 5</w:t>
            </w:r>
          </w:p>
        </w:tc>
        <w:tc>
          <w:tcPr>
            <w:tcW w:w="1417" w:type="dxa"/>
          </w:tcPr>
          <w:p w14:paraId="6C677B23" w14:textId="77777777" w:rsidR="00412F06" w:rsidRPr="00E828CA" w:rsidRDefault="00412F06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เพื่อความสะดวกในการสัญจรไปมา</w:t>
            </w:r>
          </w:p>
        </w:tc>
        <w:tc>
          <w:tcPr>
            <w:tcW w:w="2366" w:type="dxa"/>
          </w:tcPr>
          <w:p w14:paraId="58EBD99C" w14:textId="77777777" w:rsidR="00412F06" w:rsidRPr="00E828CA" w:rsidRDefault="00412F06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ระยะ 150 เมตร กว้าง 4 เมตร หนาเฉลี่ย 1 เมตร ปริมาตรดิน 600 ลบ.ม.</w:t>
            </w:r>
            <w:r w:rsidRPr="00E828CA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ให้เรียบร้อย</w:t>
            </w:r>
          </w:p>
        </w:tc>
        <w:tc>
          <w:tcPr>
            <w:tcW w:w="1086" w:type="dxa"/>
          </w:tcPr>
          <w:p w14:paraId="6B082517" w14:textId="77777777" w:rsidR="00412F06" w:rsidRDefault="00412F06" w:rsidP="0097143C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3283C104" w14:textId="77777777" w:rsidR="00412F06" w:rsidRDefault="00412F06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03909265" w14:textId="77777777" w:rsidR="00412F06" w:rsidRDefault="00412F06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</w:tc>
        <w:tc>
          <w:tcPr>
            <w:tcW w:w="1093" w:type="dxa"/>
          </w:tcPr>
          <w:p w14:paraId="5C4CDB4C" w14:textId="77777777" w:rsidR="00412F06" w:rsidRDefault="00412F06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34" w:type="dxa"/>
          </w:tcPr>
          <w:p w14:paraId="0B85CBB4" w14:textId="77777777" w:rsidR="00412F06" w:rsidRDefault="00412F06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26E46ABF" w14:textId="77777777" w:rsidR="00412F06" w:rsidRPr="002B6BB0" w:rsidRDefault="00412F06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B6BB0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จำนวนถนนได้มาตรฐานเพิ่มขึ้น 1 สาย</w:t>
            </w:r>
          </w:p>
        </w:tc>
        <w:tc>
          <w:tcPr>
            <w:tcW w:w="1842" w:type="dxa"/>
          </w:tcPr>
          <w:p w14:paraId="23DFD743" w14:textId="77777777" w:rsidR="00412F06" w:rsidRPr="002B6BB0" w:rsidRDefault="00412F06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2B6BB0">
              <w:rPr>
                <w:rFonts w:ascii="TH SarabunIT๙" w:hAnsi="TH SarabunIT๙" w:cs="TH SarabunIT๙"/>
                <w:sz w:val="26"/>
                <w:szCs w:val="26"/>
                <w:cs/>
              </w:rPr>
              <w:t>-ประชาชนได้รับความสะดวกในการสัญจรไปมา</w:t>
            </w:r>
          </w:p>
        </w:tc>
        <w:tc>
          <w:tcPr>
            <w:tcW w:w="1223" w:type="dxa"/>
          </w:tcPr>
          <w:p w14:paraId="5D51EFD1" w14:textId="77777777" w:rsidR="00412F06" w:rsidRDefault="00412F06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14:paraId="2B6A13E5" w14:textId="77777777" w:rsidR="00412F06" w:rsidRPr="002B6BB0" w:rsidRDefault="00412F06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</w:tbl>
    <w:p w14:paraId="0EF0EDEF" w14:textId="77777777" w:rsidR="003C0D12" w:rsidRDefault="003C0D12" w:rsidP="006F591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14:paraId="4BE4AE9C" w14:textId="77777777" w:rsidR="003C0D12" w:rsidRDefault="003C0D12" w:rsidP="006F591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14:paraId="1F0B66C6" w14:textId="77777777" w:rsidR="003C0D12" w:rsidRDefault="003C0D12" w:rsidP="006F591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14:paraId="13727414" w14:textId="77777777" w:rsidR="003715D3" w:rsidRPr="00BB17B3" w:rsidRDefault="003715D3" w:rsidP="006F591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BB17B3">
        <w:rPr>
          <w:rFonts w:ascii="TH SarabunIT๙" w:eastAsia="Calibri" w:hAnsi="TH SarabunIT๙" w:cs="TH SarabunIT๙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765FADE8" wp14:editId="4F9F81D6">
                <wp:simplePos x="0" y="0"/>
                <wp:positionH relativeFrom="column">
                  <wp:posOffset>9116060</wp:posOffset>
                </wp:positionH>
                <wp:positionV relativeFrom="paragraph">
                  <wp:posOffset>-284480</wp:posOffset>
                </wp:positionV>
                <wp:extent cx="803275" cy="332105"/>
                <wp:effectExtent l="0" t="0" r="15875" b="1079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4982A" w14:textId="77777777" w:rsidR="009102FC" w:rsidRPr="0039227F" w:rsidRDefault="009102FC" w:rsidP="003715D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FADE8" id="Text Box 25" o:spid="_x0000_s1034" type="#_x0000_t202" style="position:absolute;left:0;text-align:left;margin-left:717.8pt;margin-top:-22.4pt;width:63.25pt;height:26.1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">
                <v:textbox>
                  <w:txbxContent>
                    <w:p w14:paraId="7164982A" w14:textId="77777777" w:rsidR="009102FC" w:rsidRPr="0039227F" w:rsidRDefault="009102FC" w:rsidP="003715D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6F591F">
        <w:rPr>
          <w:rFonts w:ascii="TH SarabunIT๙" w:eastAsia="Calibri" w:hAnsi="TH SarabunIT๙" w:cs="TH SarabunIT๙"/>
          <w:b/>
          <w:bCs/>
          <w:sz w:val="28"/>
        </w:rPr>
        <w:t xml:space="preserve">  </w:t>
      </w:r>
      <w:r w:rsidRPr="00BB17B3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</w:t>
      </w:r>
    </w:p>
    <w:p w14:paraId="28DBD4F2" w14:textId="77777777" w:rsidR="003715D3" w:rsidRPr="00BB17B3" w:rsidRDefault="003715D3" w:rsidP="003715D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  <w:lang w:val="x-none" w:eastAsia="zh-CN"/>
        </w:rPr>
      </w:pP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>แผนพัฒนาท้องถิ่น (พ.ศ. ๒๕</w:t>
      </w:r>
      <w:r w:rsidRPr="00BB17B3">
        <w:rPr>
          <w:rFonts w:ascii="TH SarabunIT๙" w:eastAsia="Cordia New" w:hAnsi="TH SarabunIT๙" w:cs="TH SarabunIT๙"/>
          <w:b/>
          <w:bCs/>
          <w:sz w:val="28"/>
          <w:lang w:eastAsia="zh-CN"/>
        </w:rPr>
        <w:t>66</w:t>
      </w: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 xml:space="preserve"> – ๒๕</w:t>
      </w:r>
      <w:r>
        <w:rPr>
          <w:rFonts w:ascii="TH SarabunIT๙" w:eastAsia="Cordia New" w:hAnsi="TH SarabunIT๙" w:cs="TH SarabunIT๙"/>
          <w:b/>
          <w:bCs/>
          <w:sz w:val="28"/>
          <w:lang w:eastAsia="zh-CN"/>
        </w:rPr>
        <w:t>70</w:t>
      </w: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 xml:space="preserve">)  </w:t>
      </w:r>
    </w:p>
    <w:p w14:paraId="14850BCD" w14:textId="77777777" w:rsidR="003715D3" w:rsidRDefault="003715D3" w:rsidP="003715D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>องค์การบริหารส่วนตำบลโพนทอง  อำเภอสีดา  จังหวัดนครราชสีมา</w:t>
      </w:r>
    </w:p>
    <w:p w14:paraId="4F2280AD" w14:textId="77777777" w:rsidR="003715D3" w:rsidRDefault="003715D3" w:rsidP="003715D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14:paraId="79AF5871" w14:textId="77777777" w:rsidR="003715D3" w:rsidRPr="00BB17B3" w:rsidRDefault="003715D3" w:rsidP="003715D3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1 เสริมสร้างระบบโครงสร้างพื้นฐานเชื่อมโยงต่อโครงข่ายคมนาคมแห่งอนาคต และเพิ่มขีดความสามารถการค้า การลงทุนและเศรษฐกิจ</w:t>
      </w:r>
    </w:p>
    <w:p w14:paraId="56E0E0F5" w14:textId="77777777" w:rsidR="003715D3" w:rsidRPr="00762012" w:rsidRDefault="003715D3" w:rsidP="003715D3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>
        <w:rPr>
          <w:rFonts w:ascii="TH SarabunIT๙" w:eastAsia="Times New Roman" w:hAnsi="TH SarabunIT๙" w:cs="TH SarabunIT๙"/>
          <w:b/>
          <w:bCs/>
          <w:sz w:val="28"/>
        </w:rPr>
        <w:t xml:space="preserve">5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ยุทธศาสตร์การพัฒนาเมือง</w:t>
      </w:r>
    </w:p>
    <w:p w14:paraId="0C23053A" w14:textId="77777777" w:rsidR="003715D3" w:rsidRPr="00BB17B3" w:rsidRDefault="003715D3" w:rsidP="003715D3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ยุทธศาสตร์การพัฒนาขององค์การบริหารส่วนตำบลโพนทอง ที่  ๑  ยุทธศาสตร์การพัฒนาด้านโครงสร้างพื้นฐาน</w:t>
      </w:r>
    </w:p>
    <w:p w14:paraId="368C3CF7" w14:textId="77777777" w:rsidR="003715D3" w:rsidRPr="00BB17B3" w:rsidRDefault="003715D3" w:rsidP="003715D3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๑.๑  แผนอุตสาหกรรมและการโยธา </w:t>
      </w:r>
    </w:p>
    <w:tbl>
      <w:tblPr>
        <w:tblW w:w="16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1896"/>
        <w:gridCol w:w="1417"/>
        <w:gridCol w:w="2366"/>
        <w:gridCol w:w="1086"/>
        <w:gridCol w:w="1134"/>
        <w:gridCol w:w="1134"/>
        <w:gridCol w:w="1093"/>
        <w:gridCol w:w="1034"/>
        <w:gridCol w:w="1376"/>
        <w:gridCol w:w="1842"/>
        <w:gridCol w:w="1223"/>
      </w:tblGrid>
      <w:tr w:rsidR="003715D3" w:rsidRPr="00BB17B3" w14:paraId="0D48D66B" w14:textId="77777777" w:rsidTr="0097143C">
        <w:trPr>
          <w:cantSplit/>
          <w:jc w:val="center"/>
        </w:trPr>
        <w:tc>
          <w:tcPr>
            <w:tcW w:w="515" w:type="dxa"/>
            <w:vMerge w:val="restart"/>
            <w:vAlign w:val="center"/>
          </w:tcPr>
          <w:p w14:paraId="3D0BA0BA" w14:textId="77777777" w:rsidR="003715D3" w:rsidRPr="00BB17B3" w:rsidRDefault="003715D3" w:rsidP="0097143C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96" w:type="dxa"/>
            <w:vMerge w:val="restart"/>
            <w:vAlign w:val="center"/>
          </w:tcPr>
          <w:p w14:paraId="0221E6FA" w14:textId="77777777" w:rsidR="003715D3" w:rsidRPr="00BB17B3" w:rsidRDefault="003715D3" w:rsidP="0097143C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69A6AB68" w14:textId="77777777" w:rsidR="003715D3" w:rsidRPr="00BB17B3" w:rsidRDefault="003715D3" w:rsidP="0097143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366" w:type="dxa"/>
            <w:vMerge w:val="restart"/>
            <w:vAlign w:val="center"/>
          </w:tcPr>
          <w:p w14:paraId="3A0AA387" w14:textId="77777777" w:rsidR="003715D3" w:rsidRPr="00BB17B3" w:rsidRDefault="003715D3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45304E5B" w14:textId="77777777" w:rsidR="003715D3" w:rsidRPr="00BB17B3" w:rsidRDefault="003715D3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14:paraId="693ACA81" w14:textId="77777777" w:rsidR="003715D3" w:rsidRPr="00BB17B3" w:rsidRDefault="003715D3" w:rsidP="0097143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14:paraId="0F77A1B7" w14:textId="77777777" w:rsidR="003715D3" w:rsidRPr="00BB17B3" w:rsidRDefault="003715D3" w:rsidP="0097143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7B839DB4" w14:textId="77777777" w:rsidR="003715D3" w:rsidRPr="00BB17B3" w:rsidRDefault="003715D3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BB17B3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0345F363" w14:textId="77777777" w:rsidR="003715D3" w:rsidRPr="00BB17B3" w:rsidRDefault="003715D3" w:rsidP="0097143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223" w:type="dxa"/>
            <w:vMerge w:val="restart"/>
            <w:vAlign w:val="center"/>
          </w:tcPr>
          <w:p w14:paraId="2D96CD25" w14:textId="77777777" w:rsidR="003715D3" w:rsidRPr="00BB17B3" w:rsidRDefault="003715D3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3715D3" w:rsidRPr="00BB17B3" w14:paraId="1E0EC4BF" w14:textId="77777777" w:rsidTr="0097143C">
        <w:trPr>
          <w:cantSplit/>
          <w:jc w:val="center"/>
        </w:trPr>
        <w:tc>
          <w:tcPr>
            <w:tcW w:w="515" w:type="dxa"/>
            <w:vMerge/>
          </w:tcPr>
          <w:p w14:paraId="3E568669" w14:textId="77777777" w:rsidR="003715D3" w:rsidRPr="00BB17B3" w:rsidRDefault="003715D3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96" w:type="dxa"/>
            <w:vMerge/>
          </w:tcPr>
          <w:p w14:paraId="186F452F" w14:textId="77777777" w:rsidR="003715D3" w:rsidRPr="00BB17B3" w:rsidRDefault="003715D3" w:rsidP="0097143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7FBDEA25" w14:textId="77777777" w:rsidR="003715D3" w:rsidRPr="00BB17B3" w:rsidRDefault="003715D3" w:rsidP="0097143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6" w:type="dxa"/>
            <w:vMerge/>
            <w:vAlign w:val="center"/>
          </w:tcPr>
          <w:p w14:paraId="33CC97FC" w14:textId="77777777" w:rsidR="003715D3" w:rsidRPr="00BB17B3" w:rsidRDefault="003715D3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86" w:type="dxa"/>
            <w:vAlign w:val="center"/>
          </w:tcPr>
          <w:p w14:paraId="4AEF72D7" w14:textId="77777777" w:rsidR="003715D3" w:rsidRPr="00BB17B3" w:rsidRDefault="003715D3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5F158935" w14:textId="77777777" w:rsidR="003715D3" w:rsidRPr="00BB17B3" w:rsidRDefault="003715D3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583D8DB2" w14:textId="77777777" w:rsidR="003715D3" w:rsidRPr="00BB17B3" w:rsidRDefault="003715D3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4C71BE87" w14:textId="77777777" w:rsidR="003715D3" w:rsidRPr="00BB17B3" w:rsidRDefault="003715D3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42A72B37" w14:textId="77777777" w:rsidR="003715D3" w:rsidRPr="00BB17B3" w:rsidRDefault="003715D3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2231C595" w14:textId="77777777" w:rsidR="003715D3" w:rsidRPr="00BB17B3" w:rsidRDefault="003715D3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14:paraId="6A75AE7B" w14:textId="77777777" w:rsidR="003715D3" w:rsidRPr="00BB17B3" w:rsidRDefault="003715D3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3FB39E38" w14:textId="77777777" w:rsidR="003715D3" w:rsidRPr="00BB17B3" w:rsidRDefault="003715D3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14:paraId="68C995A5" w14:textId="77777777" w:rsidR="003715D3" w:rsidRPr="00BB17B3" w:rsidRDefault="003715D3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187EC9D7" w14:textId="77777777" w:rsidR="003715D3" w:rsidRPr="00BB17B3" w:rsidRDefault="003715D3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14:paraId="5311E9FD" w14:textId="77777777" w:rsidR="003715D3" w:rsidRPr="00BB17B3" w:rsidRDefault="003715D3" w:rsidP="0097143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14:paraId="714A612E" w14:textId="77777777" w:rsidR="003715D3" w:rsidRPr="00BB17B3" w:rsidRDefault="003715D3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3" w:type="dxa"/>
            <w:vMerge/>
            <w:vAlign w:val="center"/>
          </w:tcPr>
          <w:p w14:paraId="4D7F0C7C" w14:textId="77777777" w:rsidR="003715D3" w:rsidRPr="00BB17B3" w:rsidRDefault="003715D3" w:rsidP="009714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3C0D12" w:rsidRPr="00BB17B3" w14:paraId="52EA5FDD" w14:textId="77777777" w:rsidTr="0097143C">
        <w:trPr>
          <w:jc w:val="center"/>
        </w:trPr>
        <w:tc>
          <w:tcPr>
            <w:tcW w:w="515" w:type="dxa"/>
          </w:tcPr>
          <w:p w14:paraId="379E82BE" w14:textId="77777777" w:rsidR="003C0D12" w:rsidRPr="00BB17B3" w:rsidRDefault="003C0442" w:rsidP="008666D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1896" w:type="dxa"/>
          </w:tcPr>
          <w:p w14:paraId="570A8512" w14:textId="77777777" w:rsidR="003C0D12" w:rsidRPr="006F4FAF" w:rsidRDefault="003C0D12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โครงการเชื่อมทางถนน 202 กับอาคารประสงค์บ้านหนองโน หมู่ที่ 5</w:t>
            </w:r>
          </w:p>
        </w:tc>
        <w:tc>
          <w:tcPr>
            <w:tcW w:w="1417" w:type="dxa"/>
          </w:tcPr>
          <w:p w14:paraId="499FD968" w14:textId="77777777" w:rsidR="003C0D12" w:rsidRPr="00E828CA" w:rsidRDefault="003C0D12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เพื่อความสะดวกในการสัญจรไปมา</w:t>
            </w:r>
          </w:p>
        </w:tc>
        <w:tc>
          <w:tcPr>
            <w:tcW w:w="2366" w:type="dxa"/>
          </w:tcPr>
          <w:p w14:paraId="14644AC4" w14:textId="77777777" w:rsidR="003C0D12" w:rsidRDefault="003C0D12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14.50 เมตร กว้าง 12.00 เมตร สูงเฉลี่ย 1.20 เมตร ปริมาตรดิน 208 ลูกบาศก์เมตร พร้อมวางท่อ คสล.ขนาด 1.00 เมตร จำนวน 14 ท่อน ยาแนวรอยต่อให้เรียบร้อย</w:t>
            </w:r>
          </w:p>
        </w:tc>
        <w:tc>
          <w:tcPr>
            <w:tcW w:w="1086" w:type="dxa"/>
          </w:tcPr>
          <w:p w14:paraId="66950ED4" w14:textId="77777777" w:rsidR="003C0D12" w:rsidRDefault="003C0D12" w:rsidP="008666D4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F66BBBF" w14:textId="77777777" w:rsidR="003C0D12" w:rsidRDefault="003C0D12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45,000</w:t>
            </w:r>
          </w:p>
        </w:tc>
        <w:tc>
          <w:tcPr>
            <w:tcW w:w="1134" w:type="dxa"/>
          </w:tcPr>
          <w:p w14:paraId="233D7B56" w14:textId="77777777" w:rsidR="003C0D12" w:rsidRDefault="003C0D12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93" w:type="dxa"/>
          </w:tcPr>
          <w:p w14:paraId="08B149EB" w14:textId="77777777" w:rsidR="003C0D12" w:rsidRDefault="003C0D12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34" w:type="dxa"/>
          </w:tcPr>
          <w:p w14:paraId="146D6E47" w14:textId="77777777" w:rsidR="003C0D12" w:rsidRDefault="003C0D12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452C4C38" w14:textId="77777777" w:rsidR="003C0D12" w:rsidRPr="002B6BB0" w:rsidRDefault="003C0D12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B6BB0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จำนวนถนนได้มาตรฐานเพิ่มขึ้น 1 สาย</w:t>
            </w:r>
          </w:p>
        </w:tc>
        <w:tc>
          <w:tcPr>
            <w:tcW w:w="1842" w:type="dxa"/>
          </w:tcPr>
          <w:p w14:paraId="4F74E38C" w14:textId="77777777" w:rsidR="003C0D12" w:rsidRPr="002B6BB0" w:rsidRDefault="003C0D12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2B6BB0">
              <w:rPr>
                <w:rFonts w:ascii="TH SarabunIT๙" w:hAnsi="TH SarabunIT๙" w:cs="TH SarabunIT๙"/>
                <w:sz w:val="26"/>
                <w:szCs w:val="26"/>
                <w:cs/>
              </w:rPr>
              <w:t>-ประชาชนได้รับความสะดวกในการสัญจรไปมา</w:t>
            </w:r>
          </w:p>
        </w:tc>
        <w:tc>
          <w:tcPr>
            <w:tcW w:w="1223" w:type="dxa"/>
          </w:tcPr>
          <w:p w14:paraId="524A5E94" w14:textId="77777777" w:rsidR="003C0D12" w:rsidRDefault="003C0D12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14:paraId="0A1B431D" w14:textId="77777777" w:rsidR="003C0D12" w:rsidRPr="002B6BB0" w:rsidRDefault="003C0D12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  <w:tr w:rsidR="003C0D12" w:rsidRPr="00BB17B3" w14:paraId="3BDAC4C2" w14:textId="77777777" w:rsidTr="0097143C">
        <w:trPr>
          <w:jc w:val="center"/>
        </w:trPr>
        <w:tc>
          <w:tcPr>
            <w:tcW w:w="515" w:type="dxa"/>
          </w:tcPr>
          <w:p w14:paraId="046C8133" w14:textId="77777777" w:rsidR="003C0D12" w:rsidRDefault="003C0442" w:rsidP="008666D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1896" w:type="dxa"/>
          </w:tcPr>
          <w:p w14:paraId="51A521D2" w14:textId="77777777" w:rsidR="003C0D12" w:rsidRDefault="003C0D12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โครงการก่อสร้างถนนดินยกระดับจากนานางหนูกัน-สี่แยกเริงสะแก  บ้านหนองโน หมู่ที่ 5</w:t>
            </w:r>
          </w:p>
        </w:tc>
        <w:tc>
          <w:tcPr>
            <w:tcW w:w="1417" w:type="dxa"/>
          </w:tcPr>
          <w:p w14:paraId="470F5A24" w14:textId="77777777" w:rsidR="003C0D12" w:rsidRPr="00E828CA" w:rsidRDefault="003C0D12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เพื่อความสะดวกในการสัญจรไปมา</w:t>
            </w:r>
          </w:p>
        </w:tc>
        <w:tc>
          <w:tcPr>
            <w:tcW w:w="2366" w:type="dxa"/>
          </w:tcPr>
          <w:p w14:paraId="330203A6" w14:textId="77777777" w:rsidR="003C0D12" w:rsidRDefault="003C0D12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430 เมตร กว้างเฉลี่ย 5 เมตร หนาเฉลี่ย 1.00 เมตร ปริมาตรดินขุดขน 2,150 ลบ.เมตร เกรดปรับแต่งบดอัดแน่นให้เรียบร้อย</w:t>
            </w:r>
          </w:p>
        </w:tc>
        <w:tc>
          <w:tcPr>
            <w:tcW w:w="1086" w:type="dxa"/>
          </w:tcPr>
          <w:p w14:paraId="6F52D8B5" w14:textId="77777777" w:rsidR="003C0D12" w:rsidRDefault="003C0D12" w:rsidP="008666D4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219,000</w:t>
            </w:r>
          </w:p>
        </w:tc>
        <w:tc>
          <w:tcPr>
            <w:tcW w:w="1134" w:type="dxa"/>
          </w:tcPr>
          <w:p w14:paraId="58509D0D" w14:textId="77777777" w:rsidR="003C0D12" w:rsidRDefault="003C0D12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7A5DAF5" w14:textId="77777777" w:rsidR="003C0D12" w:rsidRDefault="003C0D12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93" w:type="dxa"/>
          </w:tcPr>
          <w:p w14:paraId="20CDBDAD" w14:textId="77777777" w:rsidR="003C0D12" w:rsidRDefault="003C0D12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34" w:type="dxa"/>
          </w:tcPr>
          <w:p w14:paraId="0FF25311" w14:textId="77777777" w:rsidR="003C0D12" w:rsidRDefault="003C0D12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5E697603" w14:textId="77777777" w:rsidR="003C0D12" w:rsidRPr="002B6BB0" w:rsidRDefault="003C0D12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B6BB0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จำนวนถนนได้มาตรฐานเพิ่มขึ้น 1 สาย</w:t>
            </w:r>
          </w:p>
        </w:tc>
        <w:tc>
          <w:tcPr>
            <w:tcW w:w="1842" w:type="dxa"/>
          </w:tcPr>
          <w:p w14:paraId="0EE12BD5" w14:textId="77777777" w:rsidR="003C0D12" w:rsidRPr="002B6BB0" w:rsidRDefault="003C0D12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2B6BB0">
              <w:rPr>
                <w:rFonts w:ascii="TH SarabunIT๙" w:hAnsi="TH SarabunIT๙" w:cs="TH SarabunIT๙"/>
                <w:sz w:val="26"/>
                <w:szCs w:val="26"/>
                <w:cs/>
              </w:rPr>
              <w:t>-ประชาชนได้รับความสะดวกในการสัญจรไปมา</w:t>
            </w:r>
          </w:p>
        </w:tc>
        <w:tc>
          <w:tcPr>
            <w:tcW w:w="1223" w:type="dxa"/>
          </w:tcPr>
          <w:p w14:paraId="6F5B3C94" w14:textId="77777777" w:rsidR="003C0D12" w:rsidRDefault="003C0D12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14:paraId="1A2FEE6E" w14:textId="77777777" w:rsidR="003C0D12" w:rsidRPr="002B6BB0" w:rsidRDefault="003C0D12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  <w:tr w:rsidR="003C0D12" w:rsidRPr="00BB17B3" w14:paraId="47B00099" w14:textId="77777777" w:rsidTr="0097143C">
        <w:trPr>
          <w:jc w:val="center"/>
        </w:trPr>
        <w:tc>
          <w:tcPr>
            <w:tcW w:w="515" w:type="dxa"/>
          </w:tcPr>
          <w:p w14:paraId="52BB154D" w14:textId="77777777" w:rsidR="003C0D12" w:rsidRDefault="003C0D12" w:rsidP="009714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E2D081B" w14:textId="77777777" w:rsidR="003C0D12" w:rsidRDefault="003C0442" w:rsidP="009714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1896" w:type="dxa"/>
          </w:tcPr>
          <w:p w14:paraId="509CEB8B" w14:textId="77777777" w:rsidR="003C0D12" w:rsidRPr="00477CC9" w:rsidRDefault="003C0D12" w:rsidP="0062335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</w:rPr>
            </w:pPr>
            <w:r w:rsidRPr="00477CC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บ้านหนองหว้า หมู่ที่ 6</w:t>
            </w:r>
          </w:p>
          <w:p w14:paraId="2F051787" w14:textId="77777777" w:rsidR="003C0D12" w:rsidRPr="006F4FAF" w:rsidRDefault="003C0D12" w:rsidP="0062335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 คสล.จากบ้านนายสุวัฒน์ ถึง บ้านนางบานเย็น  เฉื่อยนอก  บ้านหนองหว้า หมู่ที่ 6</w:t>
            </w:r>
          </w:p>
        </w:tc>
        <w:tc>
          <w:tcPr>
            <w:tcW w:w="1417" w:type="dxa"/>
          </w:tcPr>
          <w:p w14:paraId="71645C53" w14:textId="77777777" w:rsidR="003C0D12" w:rsidRDefault="003C0D12" w:rsidP="0062335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236C487" w14:textId="77777777" w:rsidR="003C0D12" w:rsidRDefault="003C0D12" w:rsidP="0062335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-เพื่อความสะดวกในการสัญจรไป-มา</w:t>
            </w:r>
          </w:p>
          <w:p w14:paraId="7A1E49EE" w14:textId="77777777" w:rsidR="003C0D12" w:rsidRDefault="003C0D12" w:rsidP="0062335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-เพื่อป้องกันการเกิดอุบัติเหตุ</w:t>
            </w:r>
          </w:p>
        </w:tc>
        <w:tc>
          <w:tcPr>
            <w:tcW w:w="2366" w:type="dxa"/>
          </w:tcPr>
          <w:p w14:paraId="770715F6" w14:textId="77777777" w:rsidR="003C0D12" w:rsidRDefault="003C0D12" w:rsidP="0062335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65E26AC9" w14:textId="77777777" w:rsidR="003C0D12" w:rsidRDefault="003C0D12" w:rsidP="0062335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-ระยะทาง 58 เมตร กว้าง 3 เมตร หนา 0.15 เมตร พื้นที่คอนกรีตไม่น้อยกว่า 590 ตารางเมตร (ไม่มีไหล่ทาง)</w:t>
            </w:r>
          </w:p>
        </w:tc>
        <w:tc>
          <w:tcPr>
            <w:tcW w:w="1086" w:type="dxa"/>
          </w:tcPr>
          <w:p w14:paraId="3A279AEE" w14:textId="77777777" w:rsidR="003C0D12" w:rsidRDefault="003C0D12" w:rsidP="00623355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C6F643F" w14:textId="77777777" w:rsidR="003C0D12" w:rsidRDefault="003C0D12" w:rsidP="00623355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105,600</w:t>
            </w:r>
          </w:p>
        </w:tc>
        <w:tc>
          <w:tcPr>
            <w:tcW w:w="1134" w:type="dxa"/>
          </w:tcPr>
          <w:p w14:paraId="786578CF" w14:textId="77777777" w:rsidR="003C0D12" w:rsidRDefault="003C0D12" w:rsidP="0062335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67D898AE" w14:textId="77777777" w:rsidR="003C0D12" w:rsidRDefault="003C0D12" w:rsidP="0062335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B66323C" w14:textId="77777777" w:rsidR="003C0D12" w:rsidRDefault="003C0D12" w:rsidP="0062335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AA21EA3" w14:textId="77777777" w:rsidR="003C0D12" w:rsidRDefault="003C0D12" w:rsidP="0062335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93" w:type="dxa"/>
          </w:tcPr>
          <w:p w14:paraId="587E09FC" w14:textId="77777777" w:rsidR="003C0D12" w:rsidRDefault="003C0D12" w:rsidP="0062335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6520047" w14:textId="77777777" w:rsidR="003C0D12" w:rsidRDefault="003C0D12" w:rsidP="0062335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34" w:type="dxa"/>
          </w:tcPr>
          <w:p w14:paraId="42E1AE09" w14:textId="77777777" w:rsidR="003C0D12" w:rsidRDefault="003C0D12" w:rsidP="0062335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66DE6E0D" w14:textId="77777777" w:rsidR="003C0D12" w:rsidRDefault="003C0D12" w:rsidP="0062335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7E30E04E" w14:textId="77777777" w:rsidR="003C0D12" w:rsidRDefault="003C0D12" w:rsidP="0062335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41A0CA5" w14:textId="77777777" w:rsidR="003C0D12" w:rsidRPr="002B6BB0" w:rsidRDefault="003C0D12" w:rsidP="0062335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B6BB0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จำนวนถนนได้มาตรฐานเพิ่มขึ้น 1 สาย</w:t>
            </w:r>
          </w:p>
        </w:tc>
        <w:tc>
          <w:tcPr>
            <w:tcW w:w="1842" w:type="dxa"/>
          </w:tcPr>
          <w:p w14:paraId="6663D69A" w14:textId="77777777" w:rsidR="003C0D12" w:rsidRDefault="003C0D12" w:rsidP="0062335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F2CC8C9" w14:textId="77777777" w:rsidR="003C0D12" w:rsidRPr="002B6BB0" w:rsidRDefault="003C0D12" w:rsidP="0062335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2B6BB0">
              <w:rPr>
                <w:rFonts w:ascii="TH SarabunIT๙" w:hAnsi="TH SarabunIT๙" w:cs="TH SarabunIT๙"/>
                <w:sz w:val="26"/>
                <w:szCs w:val="26"/>
                <w:cs/>
              </w:rPr>
              <w:t>-ประชาชนได้รับความสะดวกในการสัญจรไปมา</w:t>
            </w:r>
          </w:p>
        </w:tc>
        <w:tc>
          <w:tcPr>
            <w:tcW w:w="1223" w:type="dxa"/>
          </w:tcPr>
          <w:p w14:paraId="141F7DA5" w14:textId="77777777" w:rsidR="003C0D12" w:rsidRDefault="003C0D12" w:rsidP="0062335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723E661" w14:textId="77777777" w:rsidR="003C0D12" w:rsidRDefault="003C0D12" w:rsidP="0062335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14:paraId="5749DCFF" w14:textId="77777777" w:rsidR="003C0D12" w:rsidRPr="002B6BB0" w:rsidRDefault="003C0D12" w:rsidP="0062335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</w:tbl>
    <w:p w14:paraId="4613BEE1" w14:textId="77777777" w:rsidR="003C0D12" w:rsidRDefault="003C0D12" w:rsidP="00623355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14:paraId="7E8E9AA5" w14:textId="77777777" w:rsidR="003C0D12" w:rsidRDefault="003C0D12" w:rsidP="00623355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14:paraId="3FCFB523" w14:textId="77777777" w:rsidR="003715D3" w:rsidRPr="00BB17B3" w:rsidRDefault="003715D3" w:rsidP="00623355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BB17B3">
        <w:rPr>
          <w:rFonts w:ascii="TH SarabunIT๙" w:eastAsia="Calibri" w:hAnsi="TH SarabunIT๙" w:cs="TH SarabunIT๙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3544BF97" wp14:editId="2976DD52">
                <wp:simplePos x="0" y="0"/>
                <wp:positionH relativeFrom="column">
                  <wp:posOffset>9116060</wp:posOffset>
                </wp:positionH>
                <wp:positionV relativeFrom="paragraph">
                  <wp:posOffset>-284480</wp:posOffset>
                </wp:positionV>
                <wp:extent cx="803275" cy="332105"/>
                <wp:effectExtent l="0" t="0" r="15875" b="1079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C7F2C" w14:textId="77777777" w:rsidR="009102FC" w:rsidRPr="0039227F" w:rsidRDefault="009102FC" w:rsidP="003715D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4BF97" id="Text Box 26" o:spid="_x0000_s1035" type="#_x0000_t202" style="position:absolute;left:0;text-align:left;margin-left:717.8pt;margin-top:-22.4pt;width:63.25pt;height:26.1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">
                <v:textbox>
                  <w:txbxContent>
                    <w:p w14:paraId="01CC7F2C" w14:textId="77777777" w:rsidR="009102FC" w:rsidRPr="0039227F" w:rsidRDefault="009102FC" w:rsidP="003715D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BB17B3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</w:t>
      </w:r>
    </w:p>
    <w:p w14:paraId="1E64C9AC" w14:textId="77777777" w:rsidR="003715D3" w:rsidRPr="00BB17B3" w:rsidRDefault="003715D3" w:rsidP="003715D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  <w:lang w:val="x-none" w:eastAsia="zh-CN"/>
        </w:rPr>
      </w:pP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>แผนพัฒนาท้องถิ่น (พ.ศ. ๒๕</w:t>
      </w:r>
      <w:r w:rsidRPr="00BB17B3">
        <w:rPr>
          <w:rFonts w:ascii="TH SarabunIT๙" w:eastAsia="Cordia New" w:hAnsi="TH SarabunIT๙" w:cs="TH SarabunIT๙"/>
          <w:b/>
          <w:bCs/>
          <w:sz w:val="28"/>
          <w:lang w:eastAsia="zh-CN"/>
        </w:rPr>
        <w:t>66</w:t>
      </w: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 xml:space="preserve"> – ๒๕</w:t>
      </w:r>
      <w:r>
        <w:rPr>
          <w:rFonts w:ascii="TH SarabunIT๙" w:eastAsia="Cordia New" w:hAnsi="TH SarabunIT๙" w:cs="TH SarabunIT๙"/>
          <w:b/>
          <w:bCs/>
          <w:sz w:val="28"/>
          <w:lang w:eastAsia="zh-CN"/>
        </w:rPr>
        <w:t>70</w:t>
      </w: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 xml:space="preserve">)  </w:t>
      </w:r>
    </w:p>
    <w:p w14:paraId="1B9989AD" w14:textId="77777777" w:rsidR="003715D3" w:rsidRDefault="003715D3" w:rsidP="003715D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>องค์การบริหารส่วนตำบลโพนทอง  อำเภอสีดา  จังหวัดนครราชสีมา</w:t>
      </w:r>
    </w:p>
    <w:p w14:paraId="6C43828B" w14:textId="77777777" w:rsidR="003C0D12" w:rsidRDefault="003C0D12" w:rsidP="003715D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14:paraId="74F40062" w14:textId="77777777" w:rsidR="003715D3" w:rsidRPr="00BB17B3" w:rsidRDefault="003715D3" w:rsidP="003715D3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1 เสริมสร้างระบบโครงสร้างพื้นฐานเชื่อมโยงต่อโครงข่ายคมนาคมแห่งอนาคต และเพิ่มขีดความสามารถการค้า การลงทุนและเศรษฐกิจ</w:t>
      </w:r>
    </w:p>
    <w:p w14:paraId="4FBFB366" w14:textId="77777777" w:rsidR="003715D3" w:rsidRPr="00762012" w:rsidRDefault="003715D3" w:rsidP="003715D3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>
        <w:rPr>
          <w:rFonts w:ascii="TH SarabunIT๙" w:eastAsia="Times New Roman" w:hAnsi="TH SarabunIT๙" w:cs="TH SarabunIT๙"/>
          <w:b/>
          <w:bCs/>
          <w:sz w:val="28"/>
        </w:rPr>
        <w:t xml:space="preserve">5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ยุทธศาสตร์การพัฒนาเมือง</w:t>
      </w:r>
    </w:p>
    <w:p w14:paraId="08523D61" w14:textId="77777777" w:rsidR="003715D3" w:rsidRPr="00BB17B3" w:rsidRDefault="003715D3" w:rsidP="003715D3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ยุทธศาสตร์การพัฒนาขององค์การบริหารส่วนตำบลโพนทอง ที่  ๑  ยุทธศาสตร์การพัฒนาด้านโครงสร้างพื้นฐาน</w:t>
      </w:r>
    </w:p>
    <w:p w14:paraId="5609663D" w14:textId="77777777" w:rsidR="003715D3" w:rsidRPr="00BB17B3" w:rsidRDefault="003715D3" w:rsidP="003715D3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๑.๑  แผนอุตสาหกรรมและการโยธา </w:t>
      </w:r>
    </w:p>
    <w:tbl>
      <w:tblPr>
        <w:tblW w:w="16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1896"/>
        <w:gridCol w:w="1417"/>
        <w:gridCol w:w="2366"/>
        <w:gridCol w:w="1086"/>
        <w:gridCol w:w="1134"/>
        <w:gridCol w:w="1134"/>
        <w:gridCol w:w="1093"/>
        <w:gridCol w:w="1034"/>
        <w:gridCol w:w="1376"/>
        <w:gridCol w:w="1842"/>
        <w:gridCol w:w="1223"/>
      </w:tblGrid>
      <w:tr w:rsidR="003715D3" w:rsidRPr="00BB17B3" w14:paraId="3854A506" w14:textId="77777777" w:rsidTr="0097143C">
        <w:trPr>
          <w:cantSplit/>
          <w:jc w:val="center"/>
        </w:trPr>
        <w:tc>
          <w:tcPr>
            <w:tcW w:w="515" w:type="dxa"/>
            <w:vMerge w:val="restart"/>
            <w:vAlign w:val="center"/>
          </w:tcPr>
          <w:p w14:paraId="41A40E3F" w14:textId="77777777" w:rsidR="003715D3" w:rsidRPr="00BB17B3" w:rsidRDefault="003715D3" w:rsidP="0097143C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96" w:type="dxa"/>
            <w:vMerge w:val="restart"/>
            <w:vAlign w:val="center"/>
          </w:tcPr>
          <w:p w14:paraId="4DC369CB" w14:textId="77777777" w:rsidR="003715D3" w:rsidRPr="00BB17B3" w:rsidRDefault="003715D3" w:rsidP="0097143C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5CBE6198" w14:textId="77777777" w:rsidR="003715D3" w:rsidRPr="00BB17B3" w:rsidRDefault="003715D3" w:rsidP="0097143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366" w:type="dxa"/>
            <w:vMerge w:val="restart"/>
            <w:vAlign w:val="center"/>
          </w:tcPr>
          <w:p w14:paraId="0EB2DDB0" w14:textId="77777777" w:rsidR="003715D3" w:rsidRPr="00BB17B3" w:rsidRDefault="003715D3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7EEF57C4" w14:textId="77777777" w:rsidR="003715D3" w:rsidRPr="00BB17B3" w:rsidRDefault="003715D3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14:paraId="3F06E833" w14:textId="77777777" w:rsidR="003715D3" w:rsidRPr="00BB17B3" w:rsidRDefault="003715D3" w:rsidP="0097143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14:paraId="0706B8E2" w14:textId="77777777" w:rsidR="003715D3" w:rsidRPr="00BB17B3" w:rsidRDefault="003715D3" w:rsidP="0097143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27EF6D1A" w14:textId="77777777" w:rsidR="003715D3" w:rsidRPr="00BB17B3" w:rsidRDefault="003715D3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BB17B3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27393E5C" w14:textId="77777777" w:rsidR="003715D3" w:rsidRPr="00BB17B3" w:rsidRDefault="003715D3" w:rsidP="0097143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223" w:type="dxa"/>
            <w:vMerge w:val="restart"/>
            <w:vAlign w:val="center"/>
          </w:tcPr>
          <w:p w14:paraId="5A1A26F0" w14:textId="77777777" w:rsidR="003715D3" w:rsidRPr="00BB17B3" w:rsidRDefault="003715D3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3715D3" w:rsidRPr="00BB17B3" w14:paraId="5A1F43AE" w14:textId="77777777" w:rsidTr="0097143C">
        <w:trPr>
          <w:cantSplit/>
          <w:jc w:val="center"/>
        </w:trPr>
        <w:tc>
          <w:tcPr>
            <w:tcW w:w="515" w:type="dxa"/>
            <w:vMerge/>
          </w:tcPr>
          <w:p w14:paraId="224B96DF" w14:textId="77777777" w:rsidR="003715D3" w:rsidRPr="00BB17B3" w:rsidRDefault="003715D3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96" w:type="dxa"/>
            <w:vMerge/>
          </w:tcPr>
          <w:p w14:paraId="48E7AB9F" w14:textId="77777777" w:rsidR="003715D3" w:rsidRPr="00BB17B3" w:rsidRDefault="003715D3" w:rsidP="0097143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7AAFDEF4" w14:textId="77777777" w:rsidR="003715D3" w:rsidRPr="00BB17B3" w:rsidRDefault="003715D3" w:rsidP="0097143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6" w:type="dxa"/>
            <w:vMerge/>
            <w:vAlign w:val="center"/>
          </w:tcPr>
          <w:p w14:paraId="480941EF" w14:textId="77777777" w:rsidR="003715D3" w:rsidRPr="00BB17B3" w:rsidRDefault="003715D3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86" w:type="dxa"/>
            <w:vAlign w:val="center"/>
          </w:tcPr>
          <w:p w14:paraId="26333B14" w14:textId="77777777" w:rsidR="003715D3" w:rsidRPr="00BB17B3" w:rsidRDefault="003715D3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166E2C29" w14:textId="77777777" w:rsidR="003715D3" w:rsidRPr="00BB17B3" w:rsidRDefault="003715D3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BA0D5B9" w14:textId="77777777" w:rsidR="003715D3" w:rsidRPr="00BB17B3" w:rsidRDefault="003715D3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0433CFDC" w14:textId="77777777" w:rsidR="003715D3" w:rsidRPr="00BB17B3" w:rsidRDefault="003715D3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52B9E07F" w14:textId="77777777" w:rsidR="003715D3" w:rsidRPr="00BB17B3" w:rsidRDefault="003715D3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3FE63D1B" w14:textId="77777777" w:rsidR="003715D3" w:rsidRPr="00BB17B3" w:rsidRDefault="003715D3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14:paraId="7EC30DE5" w14:textId="77777777" w:rsidR="003715D3" w:rsidRPr="00BB17B3" w:rsidRDefault="003715D3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1BF90946" w14:textId="77777777" w:rsidR="003715D3" w:rsidRPr="00BB17B3" w:rsidRDefault="003715D3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14:paraId="3BE5784E" w14:textId="77777777" w:rsidR="003715D3" w:rsidRPr="00BB17B3" w:rsidRDefault="003715D3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6D4512D0" w14:textId="77777777" w:rsidR="003715D3" w:rsidRPr="00BB17B3" w:rsidRDefault="003715D3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14:paraId="0DEFA489" w14:textId="77777777" w:rsidR="003715D3" w:rsidRPr="00BB17B3" w:rsidRDefault="003715D3" w:rsidP="0097143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14:paraId="3D87CFB2" w14:textId="77777777" w:rsidR="003715D3" w:rsidRPr="00BB17B3" w:rsidRDefault="003715D3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3" w:type="dxa"/>
            <w:vMerge/>
            <w:vAlign w:val="center"/>
          </w:tcPr>
          <w:p w14:paraId="1E37B4C9" w14:textId="77777777" w:rsidR="003715D3" w:rsidRPr="00BB17B3" w:rsidRDefault="003715D3" w:rsidP="009714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3C0D12" w:rsidRPr="002B6BB0" w14:paraId="73ABF12B" w14:textId="77777777" w:rsidTr="008666D4">
        <w:trPr>
          <w:jc w:val="center"/>
        </w:trPr>
        <w:tc>
          <w:tcPr>
            <w:tcW w:w="515" w:type="dxa"/>
          </w:tcPr>
          <w:p w14:paraId="7C74610B" w14:textId="77777777" w:rsidR="003C0D12" w:rsidRPr="00BB17B3" w:rsidRDefault="003C0442" w:rsidP="008666D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1896" w:type="dxa"/>
          </w:tcPr>
          <w:p w14:paraId="17BBE659" w14:textId="77777777" w:rsidR="003C0D12" w:rsidRPr="008949EE" w:rsidRDefault="003C0D12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 คสล.จากสามแยกโรงประปา-คลองอีสานเขียว บ้านหนองหว้า หมู่ที่ 6</w:t>
            </w:r>
          </w:p>
        </w:tc>
        <w:tc>
          <w:tcPr>
            <w:tcW w:w="1417" w:type="dxa"/>
          </w:tcPr>
          <w:p w14:paraId="1E80A7D8" w14:textId="77777777" w:rsidR="003C0D12" w:rsidRDefault="003C0D12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-เพื่อความสะดวกในการสัญจรไป-มา</w:t>
            </w:r>
          </w:p>
          <w:p w14:paraId="48B3D632" w14:textId="77777777" w:rsidR="003C0D12" w:rsidRDefault="003C0D12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-เพื่อป้องกันการเกิดอุบัติเหตุ</w:t>
            </w:r>
          </w:p>
        </w:tc>
        <w:tc>
          <w:tcPr>
            <w:tcW w:w="2366" w:type="dxa"/>
          </w:tcPr>
          <w:p w14:paraId="362D1601" w14:textId="77777777" w:rsidR="003C0D12" w:rsidRDefault="003C0D12" w:rsidP="003C0D12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60 เมตร กว้าง 5 เมตร หนา 0.15 เมตร พื้นที่คอนกรีตไม่น้อยกว่า300 ตารางเมตร  พร้อมไหล่ทางทั้ง 2 ข้าง ให้เรียบร้อย</w:t>
            </w:r>
          </w:p>
        </w:tc>
        <w:tc>
          <w:tcPr>
            <w:tcW w:w="1086" w:type="dxa"/>
          </w:tcPr>
          <w:p w14:paraId="7AB1F608" w14:textId="77777777" w:rsidR="003C0D12" w:rsidRDefault="003C0D12" w:rsidP="008666D4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180,000</w:t>
            </w:r>
          </w:p>
        </w:tc>
        <w:tc>
          <w:tcPr>
            <w:tcW w:w="1134" w:type="dxa"/>
          </w:tcPr>
          <w:p w14:paraId="183890A9" w14:textId="77777777" w:rsidR="003C0D12" w:rsidRDefault="003C0D12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D1271B2" w14:textId="77777777" w:rsidR="003C0D12" w:rsidRDefault="003C0D12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93" w:type="dxa"/>
          </w:tcPr>
          <w:p w14:paraId="57A08C62" w14:textId="77777777" w:rsidR="003C0D12" w:rsidRDefault="003C0D12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34" w:type="dxa"/>
          </w:tcPr>
          <w:p w14:paraId="453679D2" w14:textId="77777777" w:rsidR="003C0D12" w:rsidRDefault="003C0D12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55EC4E8C" w14:textId="77777777" w:rsidR="003C0D12" w:rsidRPr="002B6BB0" w:rsidRDefault="003C0D12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B6BB0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จำนวนถนนได้มาตรฐานเพิ่มขึ้น 1 สาย</w:t>
            </w:r>
          </w:p>
        </w:tc>
        <w:tc>
          <w:tcPr>
            <w:tcW w:w="1842" w:type="dxa"/>
          </w:tcPr>
          <w:p w14:paraId="658E21DB" w14:textId="77777777" w:rsidR="003C0D12" w:rsidRPr="002B6BB0" w:rsidRDefault="003C0D12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2B6BB0">
              <w:rPr>
                <w:rFonts w:ascii="TH SarabunIT๙" w:hAnsi="TH SarabunIT๙" w:cs="TH SarabunIT๙"/>
                <w:sz w:val="26"/>
                <w:szCs w:val="26"/>
                <w:cs/>
              </w:rPr>
              <w:t>-ประชาชนได้รับความสะดวกในการสัญจรไปมา</w:t>
            </w:r>
          </w:p>
        </w:tc>
        <w:tc>
          <w:tcPr>
            <w:tcW w:w="1223" w:type="dxa"/>
          </w:tcPr>
          <w:p w14:paraId="18B5B5F6" w14:textId="77777777" w:rsidR="003C0D12" w:rsidRDefault="003C0D12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14:paraId="0E126B52" w14:textId="77777777" w:rsidR="003C0D12" w:rsidRPr="002B6BB0" w:rsidRDefault="003C0D12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  <w:tr w:rsidR="003C0D12" w:rsidRPr="002B6BB0" w14:paraId="0102AF77" w14:textId="77777777" w:rsidTr="008666D4">
        <w:trPr>
          <w:jc w:val="center"/>
        </w:trPr>
        <w:tc>
          <w:tcPr>
            <w:tcW w:w="515" w:type="dxa"/>
          </w:tcPr>
          <w:p w14:paraId="264FEA4C" w14:textId="77777777" w:rsidR="003C0D12" w:rsidRPr="00BB17B3" w:rsidRDefault="003C0442" w:rsidP="008666D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21</w:t>
            </w:r>
          </w:p>
        </w:tc>
        <w:tc>
          <w:tcPr>
            <w:tcW w:w="1896" w:type="dxa"/>
          </w:tcPr>
          <w:p w14:paraId="62DC19D5" w14:textId="77777777" w:rsidR="003C0D12" w:rsidRDefault="003C0D12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โครงการธนาคารน้ำใต้ดินจากโรงน้ำประชารัฐ-บ้านนางประคอง  บ้านหนองหว้า หมู่ที่ 6</w:t>
            </w:r>
          </w:p>
        </w:tc>
        <w:tc>
          <w:tcPr>
            <w:tcW w:w="1417" w:type="dxa"/>
          </w:tcPr>
          <w:p w14:paraId="30D7F15F" w14:textId="77777777" w:rsidR="003C0D12" w:rsidRDefault="003C0D12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เพื่อแก้ไขปัญหาน้ำท่วมขัง</w:t>
            </w:r>
          </w:p>
        </w:tc>
        <w:tc>
          <w:tcPr>
            <w:tcW w:w="2366" w:type="dxa"/>
          </w:tcPr>
          <w:p w14:paraId="6753A00D" w14:textId="77777777" w:rsidR="003C0D12" w:rsidRDefault="003C0D12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46 เมตร กว้าง 0.70 เมตร ลึกเฉลี่ย 1.50 เมตร ปริมาตรหินคลุก 48.3 ลูกบาศก์เมตร พร้อมวางท่อ คสล.ขนาด 40 ซ.ม. จำนวน 10 ท่อน พร้อมยาแนวรอยต่อรายละเอียดตามปริมาณงานและแบบแปลน อบต.โพนทองกำหนดให้</w:t>
            </w:r>
          </w:p>
        </w:tc>
        <w:tc>
          <w:tcPr>
            <w:tcW w:w="1086" w:type="dxa"/>
          </w:tcPr>
          <w:p w14:paraId="0E300B10" w14:textId="77777777" w:rsidR="003C0D12" w:rsidRDefault="003C0D12" w:rsidP="008666D4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55,779</w:t>
            </w:r>
          </w:p>
        </w:tc>
        <w:tc>
          <w:tcPr>
            <w:tcW w:w="1134" w:type="dxa"/>
          </w:tcPr>
          <w:p w14:paraId="64250D59" w14:textId="77777777" w:rsidR="003C0D12" w:rsidRDefault="003C0D12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C7DF36F" w14:textId="77777777" w:rsidR="003C0D12" w:rsidRDefault="003C0D12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93" w:type="dxa"/>
          </w:tcPr>
          <w:p w14:paraId="06F0DCF1" w14:textId="77777777" w:rsidR="003C0D12" w:rsidRDefault="003C0D12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34" w:type="dxa"/>
          </w:tcPr>
          <w:p w14:paraId="6158C784" w14:textId="77777777" w:rsidR="003C0D12" w:rsidRDefault="003C0D12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25EAF51C" w14:textId="77777777" w:rsidR="003C0D12" w:rsidRPr="002B6BB0" w:rsidRDefault="003C0D12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1 จุด</w:t>
            </w:r>
          </w:p>
        </w:tc>
        <w:tc>
          <w:tcPr>
            <w:tcW w:w="1842" w:type="dxa"/>
          </w:tcPr>
          <w:p w14:paraId="41CA0B10" w14:textId="77777777" w:rsidR="003C0D12" w:rsidRPr="002B6BB0" w:rsidRDefault="003C0D12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ลดปัญหาน้ำท่วมขังภายในหมู่บ้าน</w:t>
            </w:r>
          </w:p>
        </w:tc>
        <w:tc>
          <w:tcPr>
            <w:tcW w:w="1223" w:type="dxa"/>
          </w:tcPr>
          <w:p w14:paraId="7F17411F" w14:textId="77777777" w:rsidR="003C0D12" w:rsidRDefault="003C0D12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14:paraId="3A2A3A13" w14:textId="77777777" w:rsidR="003C0D12" w:rsidRPr="002B6BB0" w:rsidRDefault="003C0D12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  <w:tr w:rsidR="00412F06" w:rsidRPr="00BB17B3" w14:paraId="215409D2" w14:textId="77777777" w:rsidTr="0097143C">
        <w:trPr>
          <w:jc w:val="center"/>
        </w:trPr>
        <w:tc>
          <w:tcPr>
            <w:tcW w:w="515" w:type="dxa"/>
          </w:tcPr>
          <w:p w14:paraId="5F12236C" w14:textId="77777777" w:rsidR="00412F06" w:rsidRPr="00BB17B3" w:rsidRDefault="003C0442" w:rsidP="009714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22</w:t>
            </w:r>
          </w:p>
        </w:tc>
        <w:tc>
          <w:tcPr>
            <w:tcW w:w="1896" w:type="dxa"/>
          </w:tcPr>
          <w:p w14:paraId="55E5D31B" w14:textId="77777777" w:rsidR="00412F06" w:rsidRPr="00BB17B3" w:rsidRDefault="00412F06" w:rsidP="0097143C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โครงการเสริมผิวหินคลุกจากสี่แยกเริงสะแก-ถนนหมายเลข 202 โรงเรียนบ้านหญ้าคา   บ้านหนองหว้า หมู่ที่ 6</w:t>
            </w:r>
          </w:p>
        </w:tc>
        <w:tc>
          <w:tcPr>
            <w:tcW w:w="1417" w:type="dxa"/>
          </w:tcPr>
          <w:p w14:paraId="6CE09530" w14:textId="77777777" w:rsidR="00412F06" w:rsidRDefault="00412F06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-เพื่อความสะดวกในการสัญจรไป-มา</w:t>
            </w:r>
          </w:p>
          <w:p w14:paraId="7EC83F3B" w14:textId="77777777" w:rsidR="00412F06" w:rsidRDefault="00412F06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-เพื่อป้องกันการเกิดอุบัติเหตุ</w:t>
            </w:r>
          </w:p>
        </w:tc>
        <w:tc>
          <w:tcPr>
            <w:tcW w:w="2366" w:type="dxa"/>
          </w:tcPr>
          <w:p w14:paraId="632EB0BE" w14:textId="77777777" w:rsidR="00412F06" w:rsidRPr="00412F06" w:rsidRDefault="00412F06" w:rsidP="0035311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ระยะทาง 237 เมตร กว้าง 7 เมตร หนาเฉลี่ย 0.15 เมตร ปริมาตรหินคลุกไม่น้อยกว่า 248 ลูกบาศก์เมตร เกรดปรับแต่งบดอัดแน่น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CBR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%</w:t>
            </w:r>
          </w:p>
        </w:tc>
        <w:tc>
          <w:tcPr>
            <w:tcW w:w="1086" w:type="dxa"/>
          </w:tcPr>
          <w:p w14:paraId="113F6209" w14:textId="77777777" w:rsidR="00412F06" w:rsidRPr="00675662" w:rsidRDefault="00412F06" w:rsidP="0097143C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7A0B428" w14:textId="77777777" w:rsidR="00412F06" w:rsidRPr="00384CF5" w:rsidRDefault="00412F06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B2C47E8" w14:textId="77777777" w:rsidR="00412F06" w:rsidRPr="00384CF5" w:rsidRDefault="00412F06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176,000</w:t>
            </w:r>
          </w:p>
        </w:tc>
        <w:tc>
          <w:tcPr>
            <w:tcW w:w="1093" w:type="dxa"/>
          </w:tcPr>
          <w:p w14:paraId="6CCF8644" w14:textId="77777777" w:rsidR="00412F06" w:rsidRPr="00384CF5" w:rsidRDefault="00412F06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34" w:type="dxa"/>
          </w:tcPr>
          <w:p w14:paraId="705EC9A0" w14:textId="77777777" w:rsidR="00412F06" w:rsidRPr="00384CF5" w:rsidRDefault="00412F06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7F69E0C1" w14:textId="77777777" w:rsidR="00412F06" w:rsidRPr="002B6BB0" w:rsidRDefault="00412F06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B6BB0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จำนวนถนนได้มาตรฐานเพิ่มขึ้น 1 สาย</w:t>
            </w:r>
          </w:p>
        </w:tc>
        <w:tc>
          <w:tcPr>
            <w:tcW w:w="1842" w:type="dxa"/>
          </w:tcPr>
          <w:p w14:paraId="1BE04008" w14:textId="77777777" w:rsidR="00412F06" w:rsidRPr="002B6BB0" w:rsidRDefault="00412F06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2B6BB0">
              <w:rPr>
                <w:rFonts w:ascii="TH SarabunIT๙" w:hAnsi="TH SarabunIT๙" w:cs="TH SarabunIT๙"/>
                <w:sz w:val="26"/>
                <w:szCs w:val="26"/>
                <w:cs/>
              </w:rPr>
              <w:t>-ประชาชนได้รับความสะดวกในการสัญจรไปมา</w:t>
            </w:r>
          </w:p>
        </w:tc>
        <w:tc>
          <w:tcPr>
            <w:tcW w:w="1223" w:type="dxa"/>
          </w:tcPr>
          <w:p w14:paraId="05052663" w14:textId="77777777" w:rsidR="00412F06" w:rsidRDefault="00412F06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14:paraId="319E4F46" w14:textId="77777777" w:rsidR="00412F06" w:rsidRPr="002B6BB0" w:rsidRDefault="00412F06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</w:tbl>
    <w:p w14:paraId="30098B84" w14:textId="77777777" w:rsidR="0015137E" w:rsidRPr="00BB17B3" w:rsidRDefault="0015137E" w:rsidP="00623355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BB17B3">
        <w:rPr>
          <w:rFonts w:ascii="TH SarabunIT๙" w:eastAsia="Calibri" w:hAnsi="TH SarabunIT๙" w:cs="TH SarabunIT๙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01567FB" wp14:editId="6042F62D">
                <wp:simplePos x="0" y="0"/>
                <wp:positionH relativeFrom="column">
                  <wp:posOffset>9116060</wp:posOffset>
                </wp:positionH>
                <wp:positionV relativeFrom="paragraph">
                  <wp:posOffset>-284480</wp:posOffset>
                </wp:positionV>
                <wp:extent cx="803275" cy="332105"/>
                <wp:effectExtent l="0" t="0" r="15875" b="1079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580F1" w14:textId="77777777" w:rsidR="009102FC" w:rsidRPr="0039227F" w:rsidRDefault="009102FC" w:rsidP="0015137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567FB" id="Text Box 27" o:spid="_x0000_s1036" type="#_x0000_t202" style="position:absolute;left:0;text-align:left;margin-left:717.8pt;margin-top:-22.4pt;width:63.25pt;height:26.1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">
                <v:textbox>
                  <w:txbxContent>
                    <w:p w14:paraId="747580F1" w14:textId="77777777" w:rsidR="009102FC" w:rsidRPr="0039227F" w:rsidRDefault="009102FC" w:rsidP="0015137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623355">
        <w:rPr>
          <w:rFonts w:ascii="TH SarabunIT๙" w:eastAsia="Calibri" w:hAnsi="TH SarabunIT๙" w:cs="TH SarabunIT๙"/>
          <w:b/>
          <w:bCs/>
          <w:sz w:val="28"/>
        </w:rPr>
        <w:t xml:space="preserve">  </w:t>
      </w:r>
      <w:r w:rsidRPr="00BB17B3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</w:t>
      </w:r>
    </w:p>
    <w:p w14:paraId="793A12B4" w14:textId="77777777" w:rsidR="0015137E" w:rsidRPr="00BB17B3" w:rsidRDefault="0015137E" w:rsidP="0015137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  <w:lang w:val="x-none" w:eastAsia="zh-CN"/>
        </w:rPr>
      </w:pP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>แผนพัฒนาท้องถิ่น (พ.ศ. ๒๕</w:t>
      </w:r>
      <w:r w:rsidRPr="00BB17B3">
        <w:rPr>
          <w:rFonts w:ascii="TH SarabunIT๙" w:eastAsia="Cordia New" w:hAnsi="TH SarabunIT๙" w:cs="TH SarabunIT๙"/>
          <w:b/>
          <w:bCs/>
          <w:sz w:val="28"/>
          <w:lang w:eastAsia="zh-CN"/>
        </w:rPr>
        <w:t>66</w:t>
      </w: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 xml:space="preserve"> – ๒๕</w:t>
      </w:r>
      <w:r>
        <w:rPr>
          <w:rFonts w:ascii="TH SarabunIT๙" w:eastAsia="Cordia New" w:hAnsi="TH SarabunIT๙" w:cs="TH SarabunIT๙"/>
          <w:b/>
          <w:bCs/>
          <w:sz w:val="28"/>
          <w:lang w:eastAsia="zh-CN"/>
        </w:rPr>
        <w:t>70</w:t>
      </w: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 xml:space="preserve">)  </w:t>
      </w:r>
    </w:p>
    <w:p w14:paraId="43EC75BB" w14:textId="77777777" w:rsidR="0015137E" w:rsidRDefault="0015137E" w:rsidP="0015137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>องค์การบริหารส่วนตำบลโพนทอง  อำเภอสีดา  จังหวัดนครราชสีมา</w:t>
      </w:r>
    </w:p>
    <w:p w14:paraId="616D67F7" w14:textId="77777777" w:rsidR="0015137E" w:rsidRDefault="0015137E" w:rsidP="0015137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14:paraId="3D3A5130" w14:textId="77777777" w:rsidR="0015137E" w:rsidRPr="00BB17B3" w:rsidRDefault="0015137E" w:rsidP="0015137E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1 เสริมสร้างระบบโครงสร้างพื้นฐานเชื่อมโยงต่อโครงข่ายคมนาคมแห่งอนาคต และเพิ่มขีดความสามารถการค้า การลงทุนและเศรษฐกิจ</w:t>
      </w:r>
    </w:p>
    <w:p w14:paraId="01496BD8" w14:textId="77777777" w:rsidR="0015137E" w:rsidRPr="00762012" w:rsidRDefault="0015137E" w:rsidP="0015137E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>
        <w:rPr>
          <w:rFonts w:ascii="TH SarabunIT๙" w:eastAsia="Times New Roman" w:hAnsi="TH SarabunIT๙" w:cs="TH SarabunIT๙"/>
          <w:b/>
          <w:bCs/>
          <w:sz w:val="28"/>
        </w:rPr>
        <w:t xml:space="preserve">5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ยุทธศาสตร์การพัฒนาเมือง</w:t>
      </w:r>
    </w:p>
    <w:p w14:paraId="78BAE2EE" w14:textId="77777777" w:rsidR="0015137E" w:rsidRPr="00BB17B3" w:rsidRDefault="0015137E" w:rsidP="0015137E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ยุทธศาสตร์การพัฒนาขององค์การบริหารส่วนตำบลโพนทอง ที่  ๑  ยุทธศาสตร์การพัฒนาด้านโครงสร้างพื้นฐาน</w:t>
      </w:r>
    </w:p>
    <w:p w14:paraId="34A0BDC6" w14:textId="77777777" w:rsidR="0015137E" w:rsidRPr="00BB17B3" w:rsidRDefault="0015137E" w:rsidP="0015137E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๑.๑  แผนอุตสาหกรรมและการโยธา </w:t>
      </w:r>
    </w:p>
    <w:tbl>
      <w:tblPr>
        <w:tblW w:w="16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1896"/>
        <w:gridCol w:w="1417"/>
        <w:gridCol w:w="2366"/>
        <w:gridCol w:w="1086"/>
        <w:gridCol w:w="1134"/>
        <w:gridCol w:w="1134"/>
        <w:gridCol w:w="1093"/>
        <w:gridCol w:w="1034"/>
        <w:gridCol w:w="1376"/>
        <w:gridCol w:w="1842"/>
        <w:gridCol w:w="1223"/>
      </w:tblGrid>
      <w:tr w:rsidR="0015137E" w:rsidRPr="00BB17B3" w14:paraId="53AFE8AF" w14:textId="77777777" w:rsidTr="0097143C">
        <w:trPr>
          <w:cantSplit/>
          <w:jc w:val="center"/>
        </w:trPr>
        <w:tc>
          <w:tcPr>
            <w:tcW w:w="515" w:type="dxa"/>
            <w:vMerge w:val="restart"/>
            <w:vAlign w:val="center"/>
          </w:tcPr>
          <w:p w14:paraId="159D16F2" w14:textId="77777777" w:rsidR="0015137E" w:rsidRPr="00BB17B3" w:rsidRDefault="0015137E" w:rsidP="0097143C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96" w:type="dxa"/>
            <w:vMerge w:val="restart"/>
            <w:vAlign w:val="center"/>
          </w:tcPr>
          <w:p w14:paraId="4685F65D" w14:textId="77777777" w:rsidR="0015137E" w:rsidRPr="00BB17B3" w:rsidRDefault="0015137E" w:rsidP="0097143C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1C492D52" w14:textId="77777777" w:rsidR="0015137E" w:rsidRPr="00BB17B3" w:rsidRDefault="0015137E" w:rsidP="0097143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366" w:type="dxa"/>
            <w:vMerge w:val="restart"/>
            <w:vAlign w:val="center"/>
          </w:tcPr>
          <w:p w14:paraId="3E5C6CF8" w14:textId="77777777" w:rsidR="0015137E" w:rsidRPr="00BB17B3" w:rsidRDefault="0015137E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7ACD3930" w14:textId="77777777" w:rsidR="0015137E" w:rsidRPr="00BB17B3" w:rsidRDefault="0015137E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14:paraId="2E17D123" w14:textId="77777777" w:rsidR="0015137E" w:rsidRPr="00BB17B3" w:rsidRDefault="0015137E" w:rsidP="0097143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14:paraId="62BEF85D" w14:textId="77777777" w:rsidR="0015137E" w:rsidRPr="00BB17B3" w:rsidRDefault="0015137E" w:rsidP="0097143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534B0105" w14:textId="77777777" w:rsidR="0015137E" w:rsidRPr="00BB17B3" w:rsidRDefault="0015137E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BB17B3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7F72F29B" w14:textId="77777777" w:rsidR="0015137E" w:rsidRPr="00BB17B3" w:rsidRDefault="0015137E" w:rsidP="0097143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223" w:type="dxa"/>
            <w:vMerge w:val="restart"/>
            <w:vAlign w:val="center"/>
          </w:tcPr>
          <w:p w14:paraId="77D223AF" w14:textId="77777777" w:rsidR="0015137E" w:rsidRPr="00BB17B3" w:rsidRDefault="0015137E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15137E" w:rsidRPr="00BB17B3" w14:paraId="2B0872BE" w14:textId="77777777" w:rsidTr="0097143C">
        <w:trPr>
          <w:cantSplit/>
          <w:jc w:val="center"/>
        </w:trPr>
        <w:tc>
          <w:tcPr>
            <w:tcW w:w="515" w:type="dxa"/>
            <w:vMerge/>
          </w:tcPr>
          <w:p w14:paraId="1E7E6202" w14:textId="77777777" w:rsidR="0015137E" w:rsidRPr="00BB17B3" w:rsidRDefault="0015137E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96" w:type="dxa"/>
            <w:vMerge/>
          </w:tcPr>
          <w:p w14:paraId="7182B7CC" w14:textId="77777777" w:rsidR="0015137E" w:rsidRPr="00BB17B3" w:rsidRDefault="0015137E" w:rsidP="0097143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3ED1FB7B" w14:textId="77777777" w:rsidR="0015137E" w:rsidRPr="00BB17B3" w:rsidRDefault="0015137E" w:rsidP="0097143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6" w:type="dxa"/>
            <w:vMerge/>
            <w:vAlign w:val="center"/>
          </w:tcPr>
          <w:p w14:paraId="18A96697" w14:textId="77777777" w:rsidR="0015137E" w:rsidRPr="00BB17B3" w:rsidRDefault="0015137E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86" w:type="dxa"/>
            <w:vAlign w:val="center"/>
          </w:tcPr>
          <w:p w14:paraId="35D17E95" w14:textId="77777777" w:rsidR="0015137E" w:rsidRPr="00BB17B3" w:rsidRDefault="0015137E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40F1D7CC" w14:textId="77777777" w:rsidR="0015137E" w:rsidRPr="00BB17B3" w:rsidRDefault="0015137E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8F07365" w14:textId="77777777" w:rsidR="0015137E" w:rsidRPr="00BB17B3" w:rsidRDefault="0015137E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5B87ABB4" w14:textId="77777777" w:rsidR="0015137E" w:rsidRPr="00BB17B3" w:rsidRDefault="0015137E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ED2F333" w14:textId="77777777" w:rsidR="0015137E" w:rsidRPr="00BB17B3" w:rsidRDefault="0015137E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7DC8F16C" w14:textId="77777777" w:rsidR="0015137E" w:rsidRPr="00BB17B3" w:rsidRDefault="0015137E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14:paraId="20E2ACDB" w14:textId="77777777" w:rsidR="0015137E" w:rsidRPr="00BB17B3" w:rsidRDefault="0015137E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330E0156" w14:textId="77777777" w:rsidR="0015137E" w:rsidRPr="00BB17B3" w:rsidRDefault="0015137E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14:paraId="3B56076D" w14:textId="77777777" w:rsidR="0015137E" w:rsidRPr="00BB17B3" w:rsidRDefault="0015137E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6E67A980" w14:textId="77777777" w:rsidR="0015137E" w:rsidRPr="00BB17B3" w:rsidRDefault="0015137E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14:paraId="19DE8997" w14:textId="77777777" w:rsidR="0015137E" w:rsidRPr="00BB17B3" w:rsidRDefault="0015137E" w:rsidP="0097143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14:paraId="09512386" w14:textId="77777777" w:rsidR="0015137E" w:rsidRPr="00BB17B3" w:rsidRDefault="0015137E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3" w:type="dxa"/>
            <w:vMerge/>
            <w:vAlign w:val="center"/>
          </w:tcPr>
          <w:p w14:paraId="08CC91F7" w14:textId="77777777" w:rsidR="0015137E" w:rsidRPr="00BB17B3" w:rsidRDefault="0015137E" w:rsidP="009714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353114" w:rsidRPr="00BB17B3" w14:paraId="0E229B05" w14:textId="77777777" w:rsidTr="0097143C">
        <w:trPr>
          <w:jc w:val="center"/>
        </w:trPr>
        <w:tc>
          <w:tcPr>
            <w:tcW w:w="515" w:type="dxa"/>
          </w:tcPr>
          <w:p w14:paraId="7E26BDD5" w14:textId="77777777" w:rsidR="00353114" w:rsidRDefault="00353114" w:rsidP="008666D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F4D9A47" w14:textId="77777777" w:rsidR="00353114" w:rsidRPr="00BB17B3" w:rsidRDefault="003C0442" w:rsidP="008666D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23</w:t>
            </w:r>
          </w:p>
        </w:tc>
        <w:tc>
          <w:tcPr>
            <w:tcW w:w="1896" w:type="dxa"/>
          </w:tcPr>
          <w:p w14:paraId="4F24600C" w14:textId="77777777" w:rsidR="00353114" w:rsidRDefault="00353114" w:rsidP="008666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u w:val="single"/>
              </w:rPr>
            </w:pPr>
            <w:r w:rsidRPr="00E86BD6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บ้านแท่น หมู่ที่ 7</w:t>
            </w:r>
          </w:p>
          <w:p w14:paraId="4185866C" w14:textId="77777777" w:rsidR="00353114" w:rsidRPr="00E86BD6" w:rsidRDefault="00353114" w:rsidP="008666D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โครงการก่อสร้างถนนดินยกระดับจากพระใหญ่-ทางแยกบ้านคู บ้านแท่น หมู่ที่ 7</w:t>
            </w:r>
          </w:p>
        </w:tc>
        <w:tc>
          <w:tcPr>
            <w:tcW w:w="1417" w:type="dxa"/>
          </w:tcPr>
          <w:p w14:paraId="3A82C3D0" w14:textId="77777777" w:rsidR="00353114" w:rsidRDefault="00353114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59ECF97" w14:textId="77777777" w:rsidR="00353114" w:rsidRDefault="00353114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-เพื่อความสะดวกในการสัญจรไป-มา</w:t>
            </w:r>
          </w:p>
          <w:p w14:paraId="788EA334" w14:textId="77777777" w:rsidR="00353114" w:rsidRDefault="00353114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-เพื่อป้องกันการเกิดอุบัติเหตุ</w:t>
            </w:r>
          </w:p>
        </w:tc>
        <w:tc>
          <w:tcPr>
            <w:tcW w:w="2366" w:type="dxa"/>
          </w:tcPr>
          <w:p w14:paraId="1317E972" w14:textId="77777777" w:rsidR="00353114" w:rsidRDefault="00353114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7636F17" w14:textId="77777777" w:rsidR="00353114" w:rsidRDefault="00353114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ช่วงที่ 1 ระยะทาง 40 เมตร กว้างเฉลี่ย 10 เมตร หนาเฉลี่ย 1.00 เมตร ปริมาตรดิน 400 ลบ.เมตร พร้อมวางท่อ คสล.ขนาด ศก.60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cm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1 จุด ๆ ละ 13 ท่อน พร้อมยาแนวรอยต่อท่อให้เรียบร้อย</w:t>
            </w:r>
          </w:p>
          <w:p w14:paraId="5CA9936E" w14:textId="77777777" w:rsidR="00353114" w:rsidRPr="00353114" w:rsidRDefault="00353114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ช่วงที่ 2 ระยะทาง 280 เมตร กว้างเฉลี่ย 6 เมตร หนาเฉลี่ย 1.00 เมตร ปริมาตรดิน 1680 ลบ.เมตร รวมปริมาตรดิน 2,200 ลบ.เมตร พร้อมเกรดปรับแต่งบดอัดแน่นให้เรียบร้อย</w:t>
            </w:r>
          </w:p>
        </w:tc>
        <w:tc>
          <w:tcPr>
            <w:tcW w:w="1086" w:type="dxa"/>
          </w:tcPr>
          <w:p w14:paraId="7089C723" w14:textId="77777777" w:rsidR="00353114" w:rsidRDefault="00353114" w:rsidP="008666D4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0A9844B" w14:textId="77777777" w:rsidR="00353114" w:rsidRDefault="00353114" w:rsidP="008666D4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252,000</w:t>
            </w:r>
          </w:p>
        </w:tc>
        <w:tc>
          <w:tcPr>
            <w:tcW w:w="1134" w:type="dxa"/>
          </w:tcPr>
          <w:p w14:paraId="324537BE" w14:textId="77777777" w:rsidR="00353114" w:rsidRDefault="00353114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4784FAA" w14:textId="77777777" w:rsidR="00353114" w:rsidRDefault="00353114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694E5DB" w14:textId="77777777" w:rsidR="00353114" w:rsidRDefault="00353114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942C5C6" w14:textId="77777777" w:rsidR="00353114" w:rsidRDefault="00353114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93" w:type="dxa"/>
          </w:tcPr>
          <w:p w14:paraId="61A9EDC8" w14:textId="77777777" w:rsidR="00353114" w:rsidRDefault="00353114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F13FBFB" w14:textId="77777777" w:rsidR="00353114" w:rsidRDefault="00353114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34" w:type="dxa"/>
          </w:tcPr>
          <w:p w14:paraId="4CB69C5B" w14:textId="77777777" w:rsidR="00353114" w:rsidRDefault="00353114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499368A" w14:textId="77777777" w:rsidR="00353114" w:rsidRDefault="00353114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54CDF9B0" w14:textId="77777777" w:rsidR="00353114" w:rsidRDefault="00353114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CF0BF8F" w14:textId="77777777" w:rsidR="00353114" w:rsidRPr="002B6BB0" w:rsidRDefault="00353114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B6BB0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จำนวนถนนได้มาตรฐานเพิ่มขึ้น 1 สาย</w:t>
            </w:r>
          </w:p>
        </w:tc>
        <w:tc>
          <w:tcPr>
            <w:tcW w:w="1842" w:type="dxa"/>
          </w:tcPr>
          <w:p w14:paraId="3AF1BCFF" w14:textId="77777777" w:rsidR="00353114" w:rsidRDefault="00353114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66EC59C7" w14:textId="77777777" w:rsidR="00353114" w:rsidRPr="002B6BB0" w:rsidRDefault="00353114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2B6BB0">
              <w:rPr>
                <w:rFonts w:ascii="TH SarabunIT๙" w:hAnsi="TH SarabunIT๙" w:cs="TH SarabunIT๙"/>
                <w:sz w:val="26"/>
                <w:szCs w:val="26"/>
                <w:cs/>
              </w:rPr>
              <w:t>-ประชาชนได้รับความสะดวกในการสัญจรไปมา</w:t>
            </w:r>
          </w:p>
        </w:tc>
        <w:tc>
          <w:tcPr>
            <w:tcW w:w="1223" w:type="dxa"/>
          </w:tcPr>
          <w:p w14:paraId="143D0AA7" w14:textId="77777777" w:rsidR="00353114" w:rsidRDefault="00353114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4CE569A" w14:textId="77777777" w:rsidR="00353114" w:rsidRDefault="00353114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14:paraId="7ADD12AE" w14:textId="77777777" w:rsidR="00353114" w:rsidRPr="002B6BB0" w:rsidRDefault="00353114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  <w:tr w:rsidR="00353114" w:rsidRPr="00BB17B3" w14:paraId="1A1B9A7A" w14:textId="77777777" w:rsidTr="0097143C">
        <w:trPr>
          <w:jc w:val="center"/>
        </w:trPr>
        <w:tc>
          <w:tcPr>
            <w:tcW w:w="515" w:type="dxa"/>
          </w:tcPr>
          <w:p w14:paraId="60A1C164" w14:textId="77777777" w:rsidR="00353114" w:rsidRPr="00BB17B3" w:rsidRDefault="003C0442" w:rsidP="008666D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24</w:t>
            </w:r>
          </w:p>
        </w:tc>
        <w:tc>
          <w:tcPr>
            <w:tcW w:w="1896" w:type="dxa"/>
          </w:tcPr>
          <w:p w14:paraId="38850A78" w14:textId="77777777" w:rsidR="00353114" w:rsidRDefault="00353114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 คสล.จากบ้านนายสำราญ-บ้านนาง</w:t>
            </w:r>
          </w:p>
          <w:p w14:paraId="62EF8212" w14:textId="77777777" w:rsidR="00353114" w:rsidRDefault="00353114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นุชวรินท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บุญยมาตร์</w:t>
            </w:r>
          </w:p>
          <w:p w14:paraId="195DDCA2" w14:textId="77777777" w:rsidR="00353114" w:rsidRDefault="00353114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บ้านแท่น  หมู่ที่ 7</w:t>
            </w:r>
          </w:p>
        </w:tc>
        <w:tc>
          <w:tcPr>
            <w:tcW w:w="1417" w:type="dxa"/>
          </w:tcPr>
          <w:p w14:paraId="40E60280" w14:textId="77777777" w:rsidR="00353114" w:rsidRDefault="00353114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-เพื่อความสะดวกในการสัญจรไป-มา</w:t>
            </w:r>
          </w:p>
          <w:p w14:paraId="52FAC58F" w14:textId="77777777" w:rsidR="00353114" w:rsidRDefault="00353114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-เพื่อป้องกันการเกิดอุบัติเหตุ</w:t>
            </w:r>
          </w:p>
        </w:tc>
        <w:tc>
          <w:tcPr>
            <w:tcW w:w="2366" w:type="dxa"/>
          </w:tcPr>
          <w:p w14:paraId="7979EFB7" w14:textId="77777777" w:rsidR="00353114" w:rsidRDefault="00353114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16 เมตร กว้าง 3 เมตร หนา 0.15 เมตร พื้นที่คอนกรีตไม่น้อยกว่า 48 ตารางเมตร ให้เรียบร้อย</w:t>
            </w:r>
          </w:p>
        </w:tc>
        <w:tc>
          <w:tcPr>
            <w:tcW w:w="1086" w:type="dxa"/>
          </w:tcPr>
          <w:p w14:paraId="55EE277B" w14:textId="77777777" w:rsidR="00353114" w:rsidRDefault="00353114" w:rsidP="008666D4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</w:tcPr>
          <w:p w14:paraId="2C6D7805" w14:textId="77777777" w:rsidR="00353114" w:rsidRDefault="00353114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EA22597" w14:textId="77777777" w:rsidR="00353114" w:rsidRDefault="00353114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93" w:type="dxa"/>
          </w:tcPr>
          <w:p w14:paraId="2D890087" w14:textId="77777777" w:rsidR="00353114" w:rsidRDefault="00353114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34" w:type="dxa"/>
          </w:tcPr>
          <w:p w14:paraId="7BE5F974" w14:textId="77777777" w:rsidR="00353114" w:rsidRDefault="00353114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409FE31B" w14:textId="77777777" w:rsidR="00353114" w:rsidRPr="002B6BB0" w:rsidRDefault="00353114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B6BB0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จำนวนถนนได้มาตรฐานเพิ่มขึ้น 1 สาย</w:t>
            </w:r>
          </w:p>
        </w:tc>
        <w:tc>
          <w:tcPr>
            <w:tcW w:w="1842" w:type="dxa"/>
          </w:tcPr>
          <w:p w14:paraId="50D86856" w14:textId="77777777" w:rsidR="00353114" w:rsidRPr="002B6BB0" w:rsidRDefault="00353114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2B6BB0">
              <w:rPr>
                <w:rFonts w:ascii="TH SarabunIT๙" w:hAnsi="TH SarabunIT๙" w:cs="TH SarabunIT๙"/>
                <w:sz w:val="26"/>
                <w:szCs w:val="26"/>
                <w:cs/>
              </w:rPr>
              <w:t>-ประชาชนได้รับความสะดวกในการสัญจรไปมา</w:t>
            </w:r>
          </w:p>
        </w:tc>
        <w:tc>
          <w:tcPr>
            <w:tcW w:w="1223" w:type="dxa"/>
          </w:tcPr>
          <w:p w14:paraId="192789CE" w14:textId="77777777" w:rsidR="00353114" w:rsidRDefault="00353114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14:paraId="1CDE6028" w14:textId="77777777" w:rsidR="00353114" w:rsidRPr="002B6BB0" w:rsidRDefault="00353114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</w:tbl>
    <w:p w14:paraId="3001F9C9" w14:textId="77777777" w:rsidR="0015137E" w:rsidRDefault="0015137E" w:rsidP="0015137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6"/>
          <w:szCs w:val="26"/>
        </w:rPr>
      </w:pPr>
    </w:p>
    <w:p w14:paraId="56D86817" w14:textId="77777777" w:rsidR="0015137E" w:rsidRPr="00BB17B3" w:rsidRDefault="0015137E" w:rsidP="0015137E">
      <w:pPr>
        <w:tabs>
          <w:tab w:val="left" w:pos="5387"/>
        </w:tabs>
        <w:spacing w:after="0" w:line="240" w:lineRule="auto"/>
        <w:ind w:right="283"/>
        <w:rPr>
          <w:rFonts w:ascii="TH SarabunIT๙" w:eastAsia="Calibri" w:hAnsi="TH SarabunIT๙" w:cs="TH SarabunIT๙"/>
          <w:b/>
          <w:bCs/>
          <w:sz w:val="28"/>
          <w:cs/>
        </w:rPr>
      </w:pPr>
      <w:r w:rsidRPr="00BB17B3">
        <w:rPr>
          <w:rFonts w:ascii="TH SarabunIT๙" w:eastAsia="Calibri" w:hAnsi="TH SarabunIT๙" w:cs="TH SarabunIT๙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3EB0F11" wp14:editId="6BADB62C">
                <wp:simplePos x="0" y="0"/>
                <wp:positionH relativeFrom="column">
                  <wp:posOffset>9116060</wp:posOffset>
                </wp:positionH>
                <wp:positionV relativeFrom="paragraph">
                  <wp:posOffset>-284480</wp:posOffset>
                </wp:positionV>
                <wp:extent cx="803275" cy="332105"/>
                <wp:effectExtent l="0" t="0" r="15875" b="1079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B5E23" w14:textId="77777777" w:rsidR="009102FC" w:rsidRPr="0039227F" w:rsidRDefault="009102FC" w:rsidP="0015137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B0F11" id="Text Box 28" o:spid="_x0000_s1037" type="#_x0000_t202" style="position:absolute;margin-left:717.8pt;margin-top:-22.4pt;width:63.25pt;height:26.1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">
                <v:textbox>
                  <w:txbxContent>
                    <w:p w14:paraId="740B5E23" w14:textId="77777777" w:rsidR="009102FC" w:rsidRPr="0039227F" w:rsidRDefault="009102FC" w:rsidP="0015137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14:paraId="471E0C8D" w14:textId="77777777" w:rsidR="0015137E" w:rsidRPr="00BB17B3" w:rsidRDefault="0015137E" w:rsidP="0015137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BB17B3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</w:t>
      </w:r>
    </w:p>
    <w:p w14:paraId="66D46106" w14:textId="77777777" w:rsidR="0015137E" w:rsidRPr="00BB17B3" w:rsidRDefault="0015137E" w:rsidP="0015137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  <w:lang w:val="x-none" w:eastAsia="zh-CN"/>
        </w:rPr>
      </w:pP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>แผนพัฒนาท้องถิ่น (พ.ศ. ๒๕</w:t>
      </w:r>
      <w:r w:rsidRPr="00BB17B3">
        <w:rPr>
          <w:rFonts w:ascii="TH SarabunIT๙" w:eastAsia="Cordia New" w:hAnsi="TH SarabunIT๙" w:cs="TH SarabunIT๙"/>
          <w:b/>
          <w:bCs/>
          <w:sz w:val="28"/>
          <w:lang w:eastAsia="zh-CN"/>
        </w:rPr>
        <w:t>66</w:t>
      </w: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 xml:space="preserve"> – ๒๕</w:t>
      </w:r>
      <w:r>
        <w:rPr>
          <w:rFonts w:ascii="TH SarabunIT๙" w:eastAsia="Cordia New" w:hAnsi="TH SarabunIT๙" w:cs="TH SarabunIT๙"/>
          <w:b/>
          <w:bCs/>
          <w:sz w:val="28"/>
          <w:lang w:eastAsia="zh-CN"/>
        </w:rPr>
        <w:t>70</w:t>
      </w: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 xml:space="preserve">)  </w:t>
      </w:r>
    </w:p>
    <w:p w14:paraId="7C9B2148" w14:textId="77777777" w:rsidR="0015137E" w:rsidRDefault="0015137E" w:rsidP="0015137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>องค์การบริหารส่วนตำบลโพนทอง  อำเภอสีดา  จังหวัดนครราชสีมา</w:t>
      </w:r>
    </w:p>
    <w:p w14:paraId="6658BBE4" w14:textId="77777777" w:rsidR="0015137E" w:rsidRDefault="0015137E" w:rsidP="0015137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14:paraId="752D1A07" w14:textId="77777777" w:rsidR="0015137E" w:rsidRPr="00BB17B3" w:rsidRDefault="0015137E" w:rsidP="0015137E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1 เสริมสร้างระบบโครงสร้างพื้นฐานเชื่อมโยงต่อโครงข่ายคมนาคมแห่งอนาคต และเพิ่มขีดความสามารถการค้า การลงทุนและเศรษฐกิจ</w:t>
      </w:r>
    </w:p>
    <w:p w14:paraId="5E4C7694" w14:textId="77777777" w:rsidR="0015137E" w:rsidRPr="00762012" w:rsidRDefault="0015137E" w:rsidP="0015137E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>
        <w:rPr>
          <w:rFonts w:ascii="TH SarabunIT๙" w:eastAsia="Times New Roman" w:hAnsi="TH SarabunIT๙" w:cs="TH SarabunIT๙"/>
          <w:b/>
          <w:bCs/>
          <w:sz w:val="28"/>
        </w:rPr>
        <w:t xml:space="preserve">5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ยุทธศาสตร์การพัฒนาเมือง</w:t>
      </w:r>
    </w:p>
    <w:p w14:paraId="366DE54E" w14:textId="77777777" w:rsidR="0015137E" w:rsidRPr="00BB17B3" w:rsidRDefault="0015137E" w:rsidP="0015137E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ยุทธศาสตร์การพัฒนาขององค์การบริหารส่วนตำบลโพนทอง ที่  ๑  ยุทธศาสตร์การพัฒนาด้านโครงสร้างพื้นฐาน</w:t>
      </w:r>
    </w:p>
    <w:p w14:paraId="3102BD80" w14:textId="77777777" w:rsidR="0015137E" w:rsidRPr="00BB17B3" w:rsidRDefault="0015137E" w:rsidP="0015137E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๑.๑  แผนอุตสาหกรรมและการโยธา </w:t>
      </w:r>
    </w:p>
    <w:tbl>
      <w:tblPr>
        <w:tblW w:w="16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1896"/>
        <w:gridCol w:w="1417"/>
        <w:gridCol w:w="2366"/>
        <w:gridCol w:w="1086"/>
        <w:gridCol w:w="1134"/>
        <w:gridCol w:w="1134"/>
        <w:gridCol w:w="1093"/>
        <w:gridCol w:w="1034"/>
        <w:gridCol w:w="1376"/>
        <w:gridCol w:w="1842"/>
        <w:gridCol w:w="1223"/>
      </w:tblGrid>
      <w:tr w:rsidR="0015137E" w:rsidRPr="00BB17B3" w14:paraId="6F3000B0" w14:textId="77777777" w:rsidTr="0097143C">
        <w:trPr>
          <w:cantSplit/>
          <w:jc w:val="center"/>
        </w:trPr>
        <w:tc>
          <w:tcPr>
            <w:tcW w:w="515" w:type="dxa"/>
            <w:vMerge w:val="restart"/>
            <w:vAlign w:val="center"/>
          </w:tcPr>
          <w:p w14:paraId="512C9B02" w14:textId="77777777" w:rsidR="0015137E" w:rsidRPr="00BB17B3" w:rsidRDefault="0015137E" w:rsidP="0097143C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96" w:type="dxa"/>
            <w:vMerge w:val="restart"/>
            <w:vAlign w:val="center"/>
          </w:tcPr>
          <w:p w14:paraId="37438ED1" w14:textId="77777777" w:rsidR="0015137E" w:rsidRPr="00BB17B3" w:rsidRDefault="0015137E" w:rsidP="0097143C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35CAC1C4" w14:textId="77777777" w:rsidR="0015137E" w:rsidRPr="00BB17B3" w:rsidRDefault="0015137E" w:rsidP="0097143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366" w:type="dxa"/>
            <w:vMerge w:val="restart"/>
            <w:vAlign w:val="center"/>
          </w:tcPr>
          <w:p w14:paraId="3E784DE0" w14:textId="77777777" w:rsidR="0015137E" w:rsidRPr="00BB17B3" w:rsidRDefault="0015137E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285063C4" w14:textId="77777777" w:rsidR="0015137E" w:rsidRPr="00BB17B3" w:rsidRDefault="0015137E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14:paraId="2F10246E" w14:textId="77777777" w:rsidR="0015137E" w:rsidRPr="00BB17B3" w:rsidRDefault="0015137E" w:rsidP="0097143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14:paraId="19525BB7" w14:textId="77777777" w:rsidR="0015137E" w:rsidRPr="00BB17B3" w:rsidRDefault="0015137E" w:rsidP="0097143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07954776" w14:textId="77777777" w:rsidR="0015137E" w:rsidRPr="00BB17B3" w:rsidRDefault="0015137E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BB17B3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04E33464" w14:textId="77777777" w:rsidR="0015137E" w:rsidRPr="00BB17B3" w:rsidRDefault="0015137E" w:rsidP="0097143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223" w:type="dxa"/>
            <w:vMerge w:val="restart"/>
            <w:vAlign w:val="center"/>
          </w:tcPr>
          <w:p w14:paraId="1B5D8E7D" w14:textId="77777777" w:rsidR="0015137E" w:rsidRPr="00BB17B3" w:rsidRDefault="0015137E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15137E" w:rsidRPr="00BB17B3" w14:paraId="0C6C0F4F" w14:textId="77777777" w:rsidTr="0097143C">
        <w:trPr>
          <w:cantSplit/>
          <w:jc w:val="center"/>
        </w:trPr>
        <w:tc>
          <w:tcPr>
            <w:tcW w:w="515" w:type="dxa"/>
            <w:vMerge/>
          </w:tcPr>
          <w:p w14:paraId="1F975162" w14:textId="77777777" w:rsidR="0015137E" w:rsidRPr="00BB17B3" w:rsidRDefault="0015137E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96" w:type="dxa"/>
            <w:vMerge/>
          </w:tcPr>
          <w:p w14:paraId="0B19D061" w14:textId="77777777" w:rsidR="0015137E" w:rsidRPr="00BB17B3" w:rsidRDefault="0015137E" w:rsidP="0097143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785BE06B" w14:textId="77777777" w:rsidR="0015137E" w:rsidRPr="00BB17B3" w:rsidRDefault="0015137E" w:rsidP="0097143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6" w:type="dxa"/>
            <w:vMerge/>
            <w:vAlign w:val="center"/>
          </w:tcPr>
          <w:p w14:paraId="77BD5823" w14:textId="77777777" w:rsidR="0015137E" w:rsidRPr="00BB17B3" w:rsidRDefault="0015137E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86" w:type="dxa"/>
            <w:vAlign w:val="center"/>
          </w:tcPr>
          <w:p w14:paraId="35EB2CE1" w14:textId="77777777" w:rsidR="0015137E" w:rsidRPr="00BB17B3" w:rsidRDefault="0015137E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1A257873" w14:textId="77777777" w:rsidR="0015137E" w:rsidRPr="00BB17B3" w:rsidRDefault="0015137E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2A8A9CE9" w14:textId="77777777" w:rsidR="0015137E" w:rsidRPr="00BB17B3" w:rsidRDefault="0015137E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22B254E9" w14:textId="77777777" w:rsidR="0015137E" w:rsidRPr="00BB17B3" w:rsidRDefault="0015137E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2E704650" w14:textId="77777777" w:rsidR="0015137E" w:rsidRPr="00BB17B3" w:rsidRDefault="0015137E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24463279" w14:textId="77777777" w:rsidR="0015137E" w:rsidRPr="00BB17B3" w:rsidRDefault="0015137E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14:paraId="340B0368" w14:textId="77777777" w:rsidR="0015137E" w:rsidRPr="00BB17B3" w:rsidRDefault="0015137E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258E7025" w14:textId="77777777" w:rsidR="0015137E" w:rsidRPr="00BB17B3" w:rsidRDefault="0015137E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14:paraId="6470FA3B" w14:textId="77777777" w:rsidR="0015137E" w:rsidRPr="00BB17B3" w:rsidRDefault="0015137E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5D3C8B83" w14:textId="77777777" w:rsidR="0015137E" w:rsidRPr="00BB17B3" w:rsidRDefault="0015137E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14:paraId="76C117DF" w14:textId="77777777" w:rsidR="0015137E" w:rsidRPr="00BB17B3" w:rsidRDefault="0015137E" w:rsidP="0097143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14:paraId="68BDCCCE" w14:textId="77777777" w:rsidR="0015137E" w:rsidRPr="00BB17B3" w:rsidRDefault="0015137E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3" w:type="dxa"/>
            <w:vMerge/>
            <w:vAlign w:val="center"/>
          </w:tcPr>
          <w:p w14:paraId="5466F258" w14:textId="77777777" w:rsidR="0015137E" w:rsidRPr="00BB17B3" w:rsidRDefault="0015137E" w:rsidP="009714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353114" w:rsidRPr="00BB17B3" w14:paraId="3753CA41" w14:textId="77777777" w:rsidTr="0097143C">
        <w:trPr>
          <w:jc w:val="center"/>
        </w:trPr>
        <w:tc>
          <w:tcPr>
            <w:tcW w:w="515" w:type="dxa"/>
          </w:tcPr>
          <w:p w14:paraId="28940E69" w14:textId="77777777" w:rsidR="00353114" w:rsidRPr="00BB17B3" w:rsidRDefault="003C0442" w:rsidP="008666D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25</w:t>
            </w:r>
          </w:p>
        </w:tc>
        <w:tc>
          <w:tcPr>
            <w:tcW w:w="1896" w:type="dxa"/>
          </w:tcPr>
          <w:p w14:paraId="52F99B46" w14:textId="77777777" w:rsidR="00353114" w:rsidRPr="00BB17B3" w:rsidRDefault="00353114" w:rsidP="008666D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โครงการก่อสร้างถนนดินจากถนนมิตรภาพ-ทางไปบ้านคู ต.สำพะเนียง อ.โนนแดง จ.นครราชสีมา</w:t>
            </w:r>
          </w:p>
        </w:tc>
        <w:tc>
          <w:tcPr>
            <w:tcW w:w="1417" w:type="dxa"/>
          </w:tcPr>
          <w:p w14:paraId="4CC6B10F" w14:textId="77777777" w:rsidR="00353114" w:rsidRDefault="00353114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-เพื่อความสะดวกในการสัญจรไป-มา</w:t>
            </w:r>
          </w:p>
          <w:p w14:paraId="7D83641D" w14:textId="77777777" w:rsidR="00353114" w:rsidRDefault="00353114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-เพื่อป้องกันการเกิดอุบัติเหตุ</w:t>
            </w:r>
          </w:p>
        </w:tc>
        <w:tc>
          <w:tcPr>
            <w:tcW w:w="2366" w:type="dxa"/>
          </w:tcPr>
          <w:p w14:paraId="34A49A4E" w14:textId="77777777" w:rsidR="00353114" w:rsidRPr="00544ADB" w:rsidRDefault="00353114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350 เมตร กว้าง 4 เมตร หนาเฉลี่ย 1.00 เมตร ระยะทาง 140 เมตร กว้าง 6 เมตร หนาเฉลี่ย 1.00 เมตร ปริมาตรดิน 2,240 ลบ.เมตร พร้อมวางท่อ คสล.ขนาด 60 เซนติเมตร จำนวน 8 ท่อน พร้อมยาแนวรอยต่อท่อให้เรียบร้อยเกรดปรับแต่งบดทับแน่นให้เรียบร้อย</w:t>
            </w:r>
          </w:p>
        </w:tc>
        <w:tc>
          <w:tcPr>
            <w:tcW w:w="1086" w:type="dxa"/>
          </w:tcPr>
          <w:p w14:paraId="29C08039" w14:textId="77777777" w:rsidR="00353114" w:rsidRPr="00675662" w:rsidRDefault="00353114" w:rsidP="008666D4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903D509" w14:textId="77777777" w:rsidR="00353114" w:rsidRPr="00384CF5" w:rsidRDefault="00353114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156,000</w:t>
            </w:r>
          </w:p>
        </w:tc>
        <w:tc>
          <w:tcPr>
            <w:tcW w:w="1134" w:type="dxa"/>
          </w:tcPr>
          <w:p w14:paraId="03109B4E" w14:textId="77777777" w:rsidR="00353114" w:rsidRPr="00384CF5" w:rsidRDefault="00353114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93" w:type="dxa"/>
          </w:tcPr>
          <w:p w14:paraId="2F22BB6E" w14:textId="77777777" w:rsidR="00353114" w:rsidRPr="00384CF5" w:rsidRDefault="00353114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34" w:type="dxa"/>
          </w:tcPr>
          <w:p w14:paraId="627D385D" w14:textId="77777777" w:rsidR="00353114" w:rsidRPr="00384CF5" w:rsidRDefault="00353114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78E82A9D" w14:textId="77777777" w:rsidR="00353114" w:rsidRPr="002B6BB0" w:rsidRDefault="00353114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B6BB0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จำนวนถนนได้มาตรฐานเพิ่มขึ้น 1 สาย</w:t>
            </w:r>
          </w:p>
        </w:tc>
        <w:tc>
          <w:tcPr>
            <w:tcW w:w="1842" w:type="dxa"/>
          </w:tcPr>
          <w:p w14:paraId="7DB7B946" w14:textId="77777777" w:rsidR="00353114" w:rsidRPr="002B6BB0" w:rsidRDefault="00353114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2B6BB0">
              <w:rPr>
                <w:rFonts w:ascii="TH SarabunIT๙" w:hAnsi="TH SarabunIT๙" w:cs="TH SarabunIT๙"/>
                <w:sz w:val="26"/>
                <w:szCs w:val="26"/>
                <w:cs/>
              </w:rPr>
              <w:t>-ประชาชนได้รับความสะดวกในการสัญจรไปมา</w:t>
            </w:r>
          </w:p>
        </w:tc>
        <w:tc>
          <w:tcPr>
            <w:tcW w:w="1223" w:type="dxa"/>
          </w:tcPr>
          <w:p w14:paraId="0C4BB688" w14:textId="77777777" w:rsidR="00353114" w:rsidRDefault="00353114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14:paraId="4FA63BDF" w14:textId="77777777" w:rsidR="00353114" w:rsidRPr="002B6BB0" w:rsidRDefault="00353114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  <w:tr w:rsidR="00353114" w:rsidRPr="00BB17B3" w14:paraId="3F115DE2" w14:textId="77777777" w:rsidTr="0097143C">
        <w:trPr>
          <w:jc w:val="center"/>
        </w:trPr>
        <w:tc>
          <w:tcPr>
            <w:tcW w:w="515" w:type="dxa"/>
          </w:tcPr>
          <w:p w14:paraId="2482FD33" w14:textId="77777777" w:rsidR="00353114" w:rsidRPr="00BB17B3" w:rsidRDefault="003C0442" w:rsidP="008666D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26</w:t>
            </w:r>
          </w:p>
        </w:tc>
        <w:tc>
          <w:tcPr>
            <w:tcW w:w="1896" w:type="dxa"/>
          </w:tcPr>
          <w:p w14:paraId="50386258" w14:textId="77777777" w:rsidR="00353114" w:rsidRPr="00732393" w:rsidRDefault="00353114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โครงการถมดินสระหนองม่วง บ้านแท่น หมู่ที่ 7</w:t>
            </w:r>
          </w:p>
        </w:tc>
        <w:tc>
          <w:tcPr>
            <w:tcW w:w="1417" w:type="dxa"/>
          </w:tcPr>
          <w:p w14:paraId="1E21BB7D" w14:textId="77777777" w:rsidR="00353114" w:rsidRDefault="00353114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เพื่อปรับเป็นพื้นที่ในการใช้ในการจัดกิจกรรมต่าง ๆของหมู่บ้าน</w:t>
            </w:r>
          </w:p>
        </w:tc>
        <w:tc>
          <w:tcPr>
            <w:tcW w:w="2366" w:type="dxa"/>
          </w:tcPr>
          <w:p w14:paraId="0F226502" w14:textId="77777777" w:rsidR="00353114" w:rsidRDefault="00353114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สภาพเดิมเป็นหนองสระตามธรรมชาติ ลึกเฉลี่ย 2.5 เมตร ขออนุมัติถมดินสระหนองม่วง ขนาดปากกว้าง 22.5 เมตร ยาว 24 เมตร และก้นกว้าง 15 เมตร ยาว 16.5 เมตร ลึกเฉลี่ย 2.5 เมตร ปริมาตรถมดิน 984 ลบ.เมตร พร้อมเกลี่ยแต่งให้เรียบร้อย</w:t>
            </w:r>
          </w:p>
        </w:tc>
        <w:tc>
          <w:tcPr>
            <w:tcW w:w="1086" w:type="dxa"/>
          </w:tcPr>
          <w:p w14:paraId="3589B2DA" w14:textId="77777777" w:rsidR="00353114" w:rsidRDefault="00353114" w:rsidP="008666D4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E9F26B7" w14:textId="77777777" w:rsidR="00353114" w:rsidRDefault="00353114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44,280</w:t>
            </w:r>
          </w:p>
        </w:tc>
        <w:tc>
          <w:tcPr>
            <w:tcW w:w="1134" w:type="dxa"/>
          </w:tcPr>
          <w:p w14:paraId="3A9D2C4C" w14:textId="77777777" w:rsidR="00353114" w:rsidRDefault="00353114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93" w:type="dxa"/>
          </w:tcPr>
          <w:p w14:paraId="3AB93627" w14:textId="77777777" w:rsidR="00353114" w:rsidRDefault="00353114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34" w:type="dxa"/>
          </w:tcPr>
          <w:p w14:paraId="6E5F4823" w14:textId="77777777" w:rsidR="00353114" w:rsidRDefault="00353114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585F5BFA" w14:textId="77777777" w:rsidR="00353114" w:rsidRPr="002B6BB0" w:rsidRDefault="00353114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1 แห่ง</w:t>
            </w:r>
          </w:p>
        </w:tc>
        <w:tc>
          <w:tcPr>
            <w:tcW w:w="1842" w:type="dxa"/>
          </w:tcPr>
          <w:p w14:paraId="5D5869FF" w14:textId="77777777" w:rsidR="00353114" w:rsidRPr="002B6BB0" w:rsidRDefault="00353114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มีสถานที่ใช้ในการจัดกิจกรรม</w:t>
            </w:r>
          </w:p>
        </w:tc>
        <w:tc>
          <w:tcPr>
            <w:tcW w:w="1223" w:type="dxa"/>
          </w:tcPr>
          <w:p w14:paraId="23E75639" w14:textId="77777777" w:rsidR="00353114" w:rsidRDefault="00353114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14:paraId="7CE38279" w14:textId="77777777" w:rsidR="00353114" w:rsidRPr="004B62BF" w:rsidRDefault="00353114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</w:tbl>
    <w:p w14:paraId="184B7FBF" w14:textId="77777777" w:rsidR="00263BB6" w:rsidRDefault="00263BB6" w:rsidP="00EF793A">
      <w:pPr>
        <w:tabs>
          <w:tab w:val="left" w:pos="5387"/>
        </w:tabs>
        <w:spacing w:after="0" w:line="240" w:lineRule="auto"/>
        <w:ind w:right="283"/>
        <w:rPr>
          <w:rFonts w:ascii="TH SarabunIT๙" w:eastAsia="Calibri" w:hAnsi="TH SarabunIT๙" w:cs="TH SarabunIT๙"/>
          <w:b/>
          <w:bCs/>
          <w:sz w:val="28"/>
        </w:rPr>
      </w:pPr>
    </w:p>
    <w:p w14:paraId="2370714B" w14:textId="77777777" w:rsidR="00EF793A" w:rsidRPr="00BB17B3" w:rsidRDefault="00EF793A" w:rsidP="00EF793A">
      <w:pPr>
        <w:tabs>
          <w:tab w:val="left" w:pos="5387"/>
        </w:tabs>
        <w:spacing w:after="0" w:line="240" w:lineRule="auto"/>
        <w:ind w:right="283"/>
        <w:rPr>
          <w:rFonts w:ascii="TH SarabunIT๙" w:eastAsia="Calibri" w:hAnsi="TH SarabunIT๙" w:cs="TH SarabunIT๙"/>
          <w:b/>
          <w:bCs/>
          <w:sz w:val="28"/>
          <w:cs/>
        </w:rPr>
      </w:pPr>
      <w:r w:rsidRPr="00BB17B3">
        <w:rPr>
          <w:rFonts w:ascii="TH SarabunIT๙" w:eastAsia="Calibri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2329C44" wp14:editId="6AA18DEE">
                <wp:simplePos x="0" y="0"/>
                <wp:positionH relativeFrom="column">
                  <wp:posOffset>9116060</wp:posOffset>
                </wp:positionH>
                <wp:positionV relativeFrom="paragraph">
                  <wp:posOffset>-284480</wp:posOffset>
                </wp:positionV>
                <wp:extent cx="803275" cy="332105"/>
                <wp:effectExtent l="0" t="0" r="15875" b="1079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01DEA" w14:textId="77777777" w:rsidR="009102FC" w:rsidRPr="0039227F" w:rsidRDefault="009102FC" w:rsidP="00EF793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29C44" id="Text Box 29" o:spid="_x0000_s1038" type="#_x0000_t202" style="position:absolute;margin-left:717.8pt;margin-top:-22.4pt;width:63.25pt;height:26.1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">
                <v:textbox>
                  <w:txbxContent>
                    <w:p w14:paraId="46801DEA" w14:textId="77777777" w:rsidR="009102FC" w:rsidRPr="0039227F" w:rsidRDefault="009102FC" w:rsidP="00EF793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14:paraId="2BB718D9" w14:textId="77777777" w:rsidR="00EF793A" w:rsidRPr="00BB17B3" w:rsidRDefault="00EF793A" w:rsidP="00EF793A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BB17B3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</w:t>
      </w:r>
    </w:p>
    <w:p w14:paraId="2A410511" w14:textId="77777777" w:rsidR="00EF793A" w:rsidRPr="00BB17B3" w:rsidRDefault="00EF793A" w:rsidP="00EF793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  <w:lang w:val="x-none" w:eastAsia="zh-CN"/>
        </w:rPr>
      </w:pP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>แผนพัฒนาท้องถิ่น (พ.ศ. ๒๕</w:t>
      </w:r>
      <w:r w:rsidRPr="00BB17B3">
        <w:rPr>
          <w:rFonts w:ascii="TH SarabunIT๙" w:eastAsia="Cordia New" w:hAnsi="TH SarabunIT๙" w:cs="TH SarabunIT๙"/>
          <w:b/>
          <w:bCs/>
          <w:sz w:val="28"/>
          <w:lang w:eastAsia="zh-CN"/>
        </w:rPr>
        <w:t>66</w:t>
      </w: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 xml:space="preserve"> – ๒๕</w:t>
      </w:r>
      <w:r>
        <w:rPr>
          <w:rFonts w:ascii="TH SarabunIT๙" w:eastAsia="Cordia New" w:hAnsi="TH SarabunIT๙" w:cs="TH SarabunIT๙"/>
          <w:b/>
          <w:bCs/>
          <w:sz w:val="28"/>
          <w:lang w:eastAsia="zh-CN"/>
        </w:rPr>
        <w:t>70</w:t>
      </w: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 xml:space="preserve">)  </w:t>
      </w:r>
    </w:p>
    <w:p w14:paraId="1B6C148D" w14:textId="77777777" w:rsidR="00EF793A" w:rsidRDefault="00EF793A" w:rsidP="00EF793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>องค์การบริหารส่วนตำบลโพนทอง  อำเภอสีดา  จังหวัดนครราชสีมา</w:t>
      </w:r>
    </w:p>
    <w:p w14:paraId="1C5D219E" w14:textId="77777777" w:rsidR="00EF793A" w:rsidRDefault="00EF793A" w:rsidP="00EF793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14:paraId="3BDF6D4F" w14:textId="77777777" w:rsidR="00EF793A" w:rsidRPr="00BB17B3" w:rsidRDefault="00EF793A" w:rsidP="00EF793A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1 เสริมสร้างระบบโครงสร้างพื้นฐานเชื่อมโยงต่อโครงข่ายคมนาคมแห่งอนาคต และเพิ่มขีดความสามารถการค้า การลงทุนและเศรษฐกิจ</w:t>
      </w:r>
    </w:p>
    <w:p w14:paraId="05715169" w14:textId="77777777" w:rsidR="00EF793A" w:rsidRPr="00762012" w:rsidRDefault="00EF793A" w:rsidP="00EF793A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>
        <w:rPr>
          <w:rFonts w:ascii="TH SarabunIT๙" w:eastAsia="Times New Roman" w:hAnsi="TH SarabunIT๙" w:cs="TH SarabunIT๙"/>
          <w:b/>
          <w:bCs/>
          <w:sz w:val="28"/>
        </w:rPr>
        <w:t xml:space="preserve">5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ยุทธศาสตร์การพัฒนาเมือง</w:t>
      </w:r>
    </w:p>
    <w:p w14:paraId="674CD739" w14:textId="77777777" w:rsidR="00EF793A" w:rsidRPr="00BB17B3" w:rsidRDefault="00EF793A" w:rsidP="00EF793A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ยุทธศาสตร์การพัฒนาขององค์การบริหารส่วนตำบลโพนทอง ที่  ๑  ยุทธศาสตร์การพัฒนาด้านโครงสร้างพื้นฐาน</w:t>
      </w:r>
    </w:p>
    <w:p w14:paraId="09E99AC0" w14:textId="77777777" w:rsidR="00EF793A" w:rsidRPr="00BB17B3" w:rsidRDefault="00EF793A" w:rsidP="00EF793A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๑.๑  แผนอุตสาหกรรมและการโยธา </w:t>
      </w:r>
    </w:p>
    <w:tbl>
      <w:tblPr>
        <w:tblW w:w="16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1896"/>
        <w:gridCol w:w="1417"/>
        <w:gridCol w:w="2366"/>
        <w:gridCol w:w="1086"/>
        <w:gridCol w:w="1134"/>
        <w:gridCol w:w="1134"/>
        <w:gridCol w:w="1093"/>
        <w:gridCol w:w="1034"/>
        <w:gridCol w:w="1376"/>
        <w:gridCol w:w="1842"/>
        <w:gridCol w:w="1223"/>
      </w:tblGrid>
      <w:tr w:rsidR="00EF793A" w:rsidRPr="00BB17B3" w14:paraId="503DF4C1" w14:textId="77777777" w:rsidTr="0097143C">
        <w:trPr>
          <w:cantSplit/>
          <w:jc w:val="center"/>
        </w:trPr>
        <w:tc>
          <w:tcPr>
            <w:tcW w:w="515" w:type="dxa"/>
            <w:vMerge w:val="restart"/>
            <w:vAlign w:val="center"/>
          </w:tcPr>
          <w:p w14:paraId="61E26096" w14:textId="77777777" w:rsidR="00EF793A" w:rsidRPr="00BB17B3" w:rsidRDefault="00EF793A" w:rsidP="0097143C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96" w:type="dxa"/>
            <w:vMerge w:val="restart"/>
            <w:vAlign w:val="center"/>
          </w:tcPr>
          <w:p w14:paraId="44A0341B" w14:textId="77777777" w:rsidR="00EF793A" w:rsidRPr="00BB17B3" w:rsidRDefault="00EF793A" w:rsidP="0097143C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50FBD2F0" w14:textId="77777777" w:rsidR="00EF793A" w:rsidRPr="00BB17B3" w:rsidRDefault="00EF793A" w:rsidP="0097143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366" w:type="dxa"/>
            <w:vMerge w:val="restart"/>
            <w:vAlign w:val="center"/>
          </w:tcPr>
          <w:p w14:paraId="67D826F0" w14:textId="77777777" w:rsidR="00EF793A" w:rsidRPr="00BB17B3" w:rsidRDefault="00EF793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6A5AB8A6" w14:textId="77777777" w:rsidR="00EF793A" w:rsidRPr="00BB17B3" w:rsidRDefault="00EF793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14:paraId="356AB4FD" w14:textId="77777777" w:rsidR="00EF793A" w:rsidRPr="00BB17B3" w:rsidRDefault="00EF793A" w:rsidP="0097143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14:paraId="59AE0AFA" w14:textId="77777777" w:rsidR="00EF793A" w:rsidRPr="00BB17B3" w:rsidRDefault="00EF793A" w:rsidP="0097143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04E7F416" w14:textId="77777777" w:rsidR="00EF793A" w:rsidRPr="00BB17B3" w:rsidRDefault="00EF793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BB17B3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518BAC9C" w14:textId="77777777" w:rsidR="00EF793A" w:rsidRPr="00BB17B3" w:rsidRDefault="00EF793A" w:rsidP="0097143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223" w:type="dxa"/>
            <w:vMerge w:val="restart"/>
            <w:vAlign w:val="center"/>
          </w:tcPr>
          <w:p w14:paraId="7669B47C" w14:textId="77777777" w:rsidR="00EF793A" w:rsidRPr="00BB17B3" w:rsidRDefault="00EF793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EF793A" w:rsidRPr="00BB17B3" w14:paraId="04164AA4" w14:textId="77777777" w:rsidTr="0097143C">
        <w:trPr>
          <w:cantSplit/>
          <w:jc w:val="center"/>
        </w:trPr>
        <w:tc>
          <w:tcPr>
            <w:tcW w:w="515" w:type="dxa"/>
            <w:vMerge/>
          </w:tcPr>
          <w:p w14:paraId="73E365C1" w14:textId="77777777" w:rsidR="00EF793A" w:rsidRPr="00BB17B3" w:rsidRDefault="00EF793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96" w:type="dxa"/>
            <w:vMerge/>
          </w:tcPr>
          <w:p w14:paraId="75C38E8D" w14:textId="77777777" w:rsidR="00EF793A" w:rsidRPr="00BB17B3" w:rsidRDefault="00EF793A" w:rsidP="0097143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6A40B7B9" w14:textId="77777777" w:rsidR="00EF793A" w:rsidRPr="00BB17B3" w:rsidRDefault="00EF793A" w:rsidP="0097143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6" w:type="dxa"/>
            <w:vMerge/>
            <w:vAlign w:val="center"/>
          </w:tcPr>
          <w:p w14:paraId="4FD521D4" w14:textId="77777777" w:rsidR="00EF793A" w:rsidRPr="00BB17B3" w:rsidRDefault="00EF793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86" w:type="dxa"/>
            <w:vAlign w:val="center"/>
          </w:tcPr>
          <w:p w14:paraId="3E7F91E4" w14:textId="77777777" w:rsidR="00EF793A" w:rsidRPr="00BB17B3" w:rsidRDefault="00EF793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3F0CA36E" w14:textId="77777777" w:rsidR="00EF793A" w:rsidRPr="00BB17B3" w:rsidRDefault="00EF793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62E6975D" w14:textId="77777777" w:rsidR="00EF793A" w:rsidRPr="00BB17B3" w:rsidRDefault="00EF793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4349B3E9" w14:textId="77777777" w:rsidR="00EF793A" w:rsidRPr="00BB17B3" w:rsidRDefault="00EF793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D87C569" w14:textId="77777777" w:rsidR="00EF793A" w:rsidRPr="00BB17B3" w:rsidRDefault="00EF793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5CAD5031" w14:textId="77777777" w:rsidR="00EF793A" w:rsidRPr="00BB17B3" w:rsidRDefault="00EF793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14:paraId="7FEA5C29" w14:textId="77777777" w:rsidR="00EF793A" w:rsidRPr="00BB17B3" w:rsidRDefault="00EF793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5CDE9478" w14:textId="77777777" w:rsidR="00EF793A" w:rsidRPr="00BB17B3" w:rsidRDefault="00EF793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14:paraId="61F297EF" w14:textId="77777777" w:rsidR="00EF793A" w:rsidRPr="00BB17B3" w:rsidRDefault="00EF793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32BB8B95" w14:textId="77777777" w:rsidR="00EF793A" w:rsidRPr="00BB17B3" w:rsidRDefault="00EF793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14:paraId="5FE6B236" w14:textId="77777777" w:rsidR="00EF793A" w:rsidRPr="00BB17B3" w:rsidRDefault="00EF793A" w:rsidP="0097143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14:paraId="304FAEB7" w14:textId="77777777" w:rsidR="00EF793A" w:rsidRPr="00BB17B3" w:rsidRDefault="00EF793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3" w:type="dxa"/>
            <w:vMerge/>
            <w:vAlign w:val="center"/>
          </w:tcPr>
          <w:p w14:paraId="7BEE67F0" w14:textId="77777777" w:rsidR="00EF793A" w:rsidRPr="00BB17B3" w:rsidRDefault="00EF793A" w:rsidP="009714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63BB6" w:rsidRPr="00BB17B3" w14:paraId="679496D8" w14:textId="77777777" w:rsidTr="0097143C">
        <w:trPr>
          <w:jc w:val="center"/>
        </w:trPr>
        <w:tc>
          <w:tcPr>
            <w:tcW w:w="515" w:type="dxa"/>
          </w:tcPr>
          <w:p w14:paraId="663A3125" w14:textId="77777777" w:rsidR="00263BB6" w:rsidRPr="00BB17B3" w:rsidRDefault="003C0442" w:rsidP="00263B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27</w:t>
            </w:r>
          </w:p>
        </w:tc>
        <w:tc>
          <w:tcPr>
            <w:tcW w:w="1896" w:type="dxa"/>
          </w:tcPr>
          <w:p w14:paraId="617C41CA" w14:textId="77777777" w:rsidR="00263BB6" w:rsidRPr="00BB17B3" w:rsidRDefault="00263BB6" w:rsidP="008666D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โครงการก่อสร้างถนน คสล.จากบ้านนายจิรวัฒน์-หนองใหญ่บ้านแท่น หมู่ที่ 7</w:t>
            </w:r>
          </w:p>
        </w:tc>
        <w:tc>
          <w:tcPr>
            <w:tcW w:w="1417" w:type="dxa"/>
          </w:tcPr>
          <w:p w14:paraId="76F4CB0E" w14:textId="77777777" w:rsidR="00263BB6" w:rsidRDefault="00263BB6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-เพื่อความสะดวกในการสัญจรไป-มา</w:t>
            </w:r>
          </w:p>
          <w:p w14:paraId="281ECEC6" w14:textId="77777777" w:rsidR="00263BB6" w:rsidRDefault="00263BB6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-เพื่อป้องกันการเกิดอุบัติเหตุ</w:t>
            </w:r>
          </w:p>
        </w:tc>
        <w:tc>
          <w:tcPr>
            <w:tcW w:w="2366" w:type="dxa"/>
          </w:tcPr>
          <w:p w14:paraId="40EF50FB" w14:textId="77777777" w:rsidR="00263BB6" w:rsidRPr="00544ADB" w:rsidRDefault="00263BB6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626 เมตร กว้าง 4 เมตร หนา 015 เมตร พื้นที่คอนกรีตไม่น้อยกว่า 2504 ตารางเมตร ให้เรียบร้อย</w:t>
            </w:r>
          </w:p>
        </w:tc>
        <w:tc>
          <w:tcPr>
            <w:tcW w:w="1086" w:type="dxa"/>
          </w:tcPr>
          <w:p w14:paraId="380278DD" w14:textId="77777777" w:rsidR="00263BB6" w:rsidRPr="00675662" w:rsidRDefault="00263BB6" w:rsidP="008666D4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275,440</w:t>
            </w:r>
          </w:p>
        </w:tc>
        <w:tc>
          <w:tcPr>
            <w:tcW w:w="1134" w:type="dxa"/>
          </w:tcPr>
          <w:p w14:paraId="51E37B4B" w14:textId="77777777" w:rsidR="00263BB6" w:rsidRPr="00384CF5" w:rsidRDefault="00263BB6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275,440</w:t>
            </w:r>
          </w:p>
        </w:tc>
        <w:tc>
          <w:tcPr>
            <w:tcW w:w="1134" w:type="dxa"/>
          </w:tcPr>
          <w:p w14:paraId="1EFDD140" w14:textId="77777777" w:rsidR="00263BB6" w:rsidRPr="00384CF5" w:rsidRDefault="00263BB6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275,440</w:t>
            </w:r>
          </w:p>
        </w:tc>
        <w:tc>
          <w:tcPr>
            <w:tcW w:w="1093" w:type="dxa"/>
          </w:tcPr>
          <w:p w14:paraId="0A515866" w14:textId="77777777" w:rsidR="00263BB6" w:rsidRPr="00384CF5" w:rsidRDefault="00263BB6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275,440</w:t>
            </w:r>
          </w:p>
        </w:tc>
        <w:tc>
          <w:tcPr>
            <w:tcW w:w="1034" w:type="dxa"/>
          </w:tcPr>
          <w:p w14:paraId="6DB8F3DB" w14:textId="77777777" w:rsidR="00263BB6" w:rsidRPr="00384CF5" w:rsidRDefault="00263BB6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275,440</w:t>
            </w:r>
          </w:p>
        </w:tc>
        <w:tc>
          <w:tcPr>
            <w:tcW w:w="1376" w:type="dxa"/>
          </w:tcPr>
          <w:p w14:paraId="6B6FF83D" w14:textId="77777777" w:rsidR="00263BB6" w:rsidRPr="002B6BB0" w:rsidRDefault="00263BB6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B6BB0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จำนวนถนนได้มาตรฐานเพิ่มขึ้น 1 สาย</w:t>
            </w:r>
          </w:p>
        </w:tc>
        <w:tc>
          <w:tcPr>
            <w:tcW w:w="1842" w:type="dxa"/>
          </w:tcPr>
          <w:p w14:paraId="41933AB7" w14:textId="77777777" w:rsidR="00263BB6" w:rsidRPr="002B6BB0" w:rsidRDefault="00263BB6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2B6BB0">
              <w:rPr>
                <w:rFonts w:ascii="TH SarabunIT๙" w:hAnsi="TH SarabunIT๙" w:cs="TH SarabunIT๙"/>
                <w:sz w:val="26"/>
                <w:szCs w:val="26"/>
                <w:cs/>
              </w:rPr>
              <w:t>-ประชาชนได้รับความสะดวกในการสัญจรไปมา</w:t>
            </w:r>
          </w:p>
        </w:tc>
        <w:tc>
          <w:tcPr>
            <w:tcW w:w="1223" w:type="dxa"/>
          </w:tcPr>
          <w:p w14:paraId="48405060" w14:textId="77777777" w:rsidR="00263BB6" w:rsidRDefault="00263BB6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14:paraId="6658612B" w14:textId="77777777" w:rsidR="00263BB6" w:rsidRPr="002B6BB0" w:rsidRDefault="00263BB6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  <w:tr w:rsidR="00263BB6" w:rsidRPr="00BB17B3" w14:paraId="190120BD" w14:textId="77777777" w:rsidTr="0097143C">
        <w:trPr>
          <w:jc w:val="center"/>
        </w:trPr>
        <w:tc>
          <w:tcPr>
            <w:tcW w:w="515" w:type="dxa"/>
          </w:tcPr>
          <w:p w14:paraId="4A6BCFB5" w14:textId="77777777" w:rsidR="00263BB6" w:rsidRDefault="00263BB6" w:rsidP="008666D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50C3A88" w14:textId="77777777" w:rsidR="00263BB6" w:rsidRPr="00BB17B3" w:rsidRDefault="003C0442" w:rsidP="008666D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28</w:t>
            </w:r>
          </w:p>
        </w:tc>
        <w:tc>
          <w:tcPr>
            <w:tcW w:w="1896" w:type="dxa"/>
          </w:tcPr>
          <w:p w14:paraId="612E3CD6" w14:textId="77777777" w:rsidR="00263BB6" w:rsidRDefault="00263BB6" w:rsidP="008666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u w:val="single"/>
              </w:rPr>
            </w:pPr>
            <w:r w:rsidRPr="0015137E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บ้านใต้ หมู่ที่ 8</w:t>
            </w:r>
          </w:p>
          <w:p w14:paraId="45E0B7E2" w14:textId="77777777" w:rsidR="00263BB6" w:rsidRPr="0015137E" w:rsidRDefault="00263BB6" w:rsidP="008666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u w:val="single"/>
                <w:cs/>
              </w:rPr>
            </w:pPr>
            <w:r w:rsidRPr="00AF180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ก่อสร้างลานคอนกรีตเสริมเหล็กที่สาธารณะประโยชน์บ้านใต้ หมู่ที่ 8</w:t>
            </w:r>
          </w:p>
        </w:tc>
        <w:tc>
          <w:tcPr>
            <w:tcW w:w="1417" w:type="dxa"/>
          </w:tcPr>
          <w:p w14:paraId="58FB2048" w14:textId="77777777" w:rsidR="00263BB6" w:rsidRDefault="00263BB6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512596D" w14:textId="77777777" w:rsidR="00263BB6" w:rsidRDefault="00263BB6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เพื่อให้ประชาชนมีสถานที่จัดกิจกรรมและออกกำลังกาย</w:t>
            </w:r>
          </w:p>
        </w:tc>
        <w:tc>
          <w:tcPr>
            <w:tcW w:w="2366" w:type="dxa"/>
          </w:tcPr>
          <w:p w14:paraId="1BFD7A53" w14:textId="77777777" w:rsidR="00263BB6" w:rsidRDefault="00263BB6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664A7FD1" w14:textId="77777777" w:rsidR="00263BB6" w:rsidRDefault="00263BB6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ขนาดกว้าง 25 เมตร ยาว 26 เมตร หนา 0.10 เมตร พื้นที่ก่อสร้างไม่น้อยกว่า 650 ตารางเมตร</w:t>
            </w:r>
          </w:p>
        </w:tc>
        <w:tc>
          <w:tcPr>
            <w:tcW w:w="1086" w:type="dxa"/>
          </w:tcPr>
          <w:p w14:paraId="53166192" w14:textId="77777777" w:rsidR="00263BB6" w:rsidRDefault="00263BB6" w:rsidP="008666D4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CAA066B" w14:textId="77777777" w:rsidR="00263BB6" w:rsidRDefault="00263BB6" w:rsidP="008666D4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305,000</w:t>
            </w:r>
          </w:p>
        </w:tc>
        <w:tc>
          <w:tcPr>
            <w:tcW w:w="1134" w:type="dxa"/>
          </w:tcPr>
          <w:p w14:paraId="41C4EB52" w14:textId="77777777" w:rsidR="00263BB6" w:rsidRDefault="00263BB6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A848853" w14:textId="77777777" w:rsidR="00263BB6" w:rsidRDefault="00263BB6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096EA256" w14:textId="77777777" w:rsidR="00263BB6" w:rsidRDefault="00263BB6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45669F9" w14:textId="77777777" w:rsidR="00263BB6" w:rsidRDefault="00263BB6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93" w:type="dxa"/>
          </w:tcPr>
          <w:p w14:paraId="322C6028" w14:textId="77777777" w:rsidR="00263BB6" w:rsidRDefault="00263BB6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6B71AB2E" w14:textId="77777777" w:rsidR="00263BB6" w:rsidRDefault="00263BB6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34" w:type="dxa"/>
          </w:tcPr>
          <w:p w14:paraId="02C0FCF3" w14:textId="77777777" w:rsidR="00263BB6" w:rsidRDefault="00263BB6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0B4A5DB" w14:textId="77777777" w:rsidR="00263BB6" w:rsidRDefault="00263BB6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6D4BA983" w14:textId="77777777" w:rsidR="00263BB6" w:rsidRDefault="00263BB6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AB2E71A" w14:textId="77777777" w:rsidR="00263BB6" w:rsidRPr="002B6BB0" w:rsidRDefault="00263BB6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1 แห่ง</w:t>
            </w:r>
          </w:p>
        </w:tc>
        <w:tc>
          <w:tcPr>
            <w:tcW w:w="1842" w:type="dxa"/>
          </w:tcPr>
          <w:p w14:paraId="0C588220" w14:textId="77777777" w:rsidR="00263BB6" w:rsidRDefault="00263BB6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A84C983" w14:textId="77777777" w:rsidR="00263BB6" w:rsidRPr="002B6BB0" w:rsidRDefault="00263BB6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ประชาชนมีสถานที่ในการจัดกิจกรรมและออกกำลังกาย</w:t>
            </w:r>
          </w:p>
        </w:tc>
        <w:tc>
          <w:tcPr>
            <w:tcW w:w="1223" w:type="dxa"/>
          </w:tcPr>
          <w:p w14:paraId="13336FCC" w14:textId="77777777" w:rsidR="00263BB6" w:rsidRDefault="00263BB6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754AA58" w14:textId="77777777" w:rsidR="00263BB6" w:rsidRDefault="00263BB6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14:paraId="4617C584" w14:textId="77777777" w:rsidR="00263BB6" w:rsidRDefault="00263BB6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  <w:tr w:rsidR="00263BB6" w:rsidRPr="00BB17B3" w14:paraId="03BE07B0" w14:textId="77777777" w:rsidTr="0097143C">
        <w:trPr>
          <w:jc w:val="center"/>
        </w:trPr>
        <w:tc>
          <w:tcPr>
            <w:tcW w:w="515" w:type="dxa"/>
          </w:tcPr>
          <w:p w14:paraId="5B51A696" w14:textId="77777777" w:rsidR="00263BB6" w:rsidRPr="00BB17B3" w:rsidRDefault="003C0442" w:rsidP="008666D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29</w:t>
            </w:r>
          </w:p>
        </w:tc>
        <w:tc>
          <w:tcPr>
            <w:tcW w:w="1896" w:type="dxa"/>
          </w:tcPr>
          <w:p w14:paraId="66709D9C" w14:textId="77777777" w:rsidR="00263BB6" w:rsidRDefault="00263BB6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โครงการธนาคารน้ำใต้ดินจากบ้านนางชวน-บ้านนางสุเพ็ญพร  </w:t>
            </w:r>
          </w:p>
          <w:p w14:paraId="095B50B4" w14:textId="77777777" w:rsidR="00263BB6" w:rsidRPr="009C25E2" w:rsidRDefault="00263BB6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สายสาร  บ้านใต้ หมู่ที่ 8</w:t>
            </w:r>
          </w:p>
        </w:tc>
        <w:tc>
          <w:tcPr>
            <w:tcW w:w="1417" w:type="dxa"/>
          </w:tcPr>
          <w:p w14:paraId="0F33B381" w14:textId="77777777" w:rsidR="00263BB6" w:rsidRDefault="00263BB6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เพื่อแก้ไขปัญหาน้ำท่วมขัง</w:t>
            </w:r>
          </w:p>
        </w:tc>
        <w:tc>
          <w:tcPr>
            <w:tcW w:w="2366" w:type="dxa"/>
          </w:tcPr>
          <w:p w14:paraId="4D7A127C" w14:textId="77777777" w:rsidR="00263BB6" w:rsidRDefault="00263BB6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65 เมตร กว้าง 0.50 เมตร ลึกเฉลี่ย 1.5 เมตร ให้เรียบร้อย</w:t>
            </w:r>
          </w:p>
        </w:tc>
        <w:tc>
          <w:tcPr>
            <w:tcW w:w="1086" w:type="dxa"/>
          </w:tcPr>
          <w:p w14:paraId="5F2408D8" w14:textId="77777777" w:rsidR="00263BB6" w:rsidRDefault="00263BB6" w:rsidP="008666D4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04743298" w14:textId="77777777" w:rsidR="00263BB6" w:rsidRDefault="00263BB6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40,950</w:t>
            </w:r>
          </w:p>
        </w:tc>
        <w:tc>
          <w:tcPr>
            <w:tcW w:w="1134" w:type="dxa"/>
          </w:tcPr>
          <w:p w14:paraId="78C5A8D0" w14:textId="77777777" w:rsidR="00263BB6" w:rsidRDefault="00263BB6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93" w:type="dxa"/>
          </w:tcPr>
          <w:p w14:paraId="51EA2B39" w14:textId="77777777" w:rsidR="00263BB6" w:rsidRDefault="00263BB6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34" w:type="dxa"/>
          </w:tcPr>
          <w:p w14:paraId="1F8906B2" w14:textId="77777777" w:rsidR="00263BB6" w:rsidRDefault="00263BB6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66D29E19" w14:textId="77777777" w:rsidR="00263BB6" w:rsidRPr="002B6BB0" w:rsidRDefault="00263BB6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1 แห่ง</w:t>
            </w:r>
          </w:p>
        </w:tc>
        <w:tc>
          <w:tcPr>
            <w:tcW w:w="1842" w:type="dxa"/>
          </w:tcPr>
          <w:p w14:paraId="39081134" w14:textId="77777777" w:rsidR="00263BB6" w:rsidRPr="002B6BB0" w:rsidRDefault="00263BB6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ลดปัญหาน้ำท่วมขังภายในหมู่บ้าน</w:t>
            </w:r>
          </w:p>
        </w:tc>
        <w:tc>
          <w:tcPr>
            <w:tcW w:w="1223" w:type="dxa"/>
          </w:tcPr>
          <w:p w14:paraId="0588D5DB" w14:textId="77777777" w:rsidR="00263BB6" w:rsidRDefault="00263BB6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14:paraId="6D80DD7D" w14:textId="77777777" w:rsidR="00263BB6" w:rsidRPr="006B449F" w:rsidRDefault="00263BB6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  <w:tr w:rsidR="00263BB6" w:rsidRPr="00BB17B3" w14:paraId="775AF678" w14:textId="77777777" w:rsidTr="0097143C">
        <w:trPr>
          <w:jc w:val="center"/>
        </w:trPr>
        <w:tc>
          <w:tcPr>
            <w:tcW w:w="515" w:type="dxa"/>
          </w:tcPr>
          <w:p w14:paraId="2C39A768" w14:textId="77777777" w:rsidR="00263BB6" w:rsidRPr="00BB17B3" w:rsidRDefault="003C0442" w:rsidP="008666D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1896" w:type="dxa"/>
          </w:tcPr>
          <w:p w14:paraId="3AD80AA9" w14:textId="77777777" w:rsidR="00263BB6" w:rsidRDefault="00263BB6" w:rsidP="008666D4">
            <w:pPr>
              <w:spacing w:after="0" w:line="240" w:lineRule="auto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โครงการก่อสร้างอาคารเอนกประสงค์  บ้านใต้ หมู่ที่ 8</w:t>
            </w:r>
          </w:p>
        </w:tc>
        <w:tc>
          <w:tcPr>
            <w:tcW w:w="1417" w:type="dxa"/>
          </w:tcPr>
          <w:p w14:paraId="0D1DD2FC" w14:textId="77777777" w:rsidR="00263BB6" w:rsidRDefault="00263BB6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เพื่อประชาชนมีอาคารจัดกิจกรรมร่วมกันของขุมชน</w:t>
            </w:r>
          </w:p>
        </w:tc>
        <w:tc>
          <w:tcPr>
            <w:tcW w:w="2366" w:type="dxa"/>
          </w:tcPr>
          <w:p w14:paraId="4C33BC01" w14:textId="77777777" w:rsidR="00263BB6" w:rsidRDefault="00263BB6" w:rsidP="008666D4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ขนาดกว้าง 4 เมตร ยาว 12 เมตร  จำนวน 1 หลัง</w:t>
            </w:r>
          </w:p>
        </w:tc>
        <w:tc>
          <w:tcPr>
            <w:tcW w:w="1086" w:type="dxa"/>
          </w:tcPr>
          <w:p w14:paraId="77C03D83" w14:textId="77777777" w:rsidR="00263BB6" w:rsidRDefault="00263BB6" w:rsidP="008666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504D1EA" w14:textId="77777777" w:rsidR="00263BB6" w:rsidRDefault="00263BB6" w:rsidP="008666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44F5B348" w14:textId="77777777" w:rsidR="00263BB6" w:rsidRDefault="00263BB6" w:rsidP="008666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93" w:type="dxa"/>
          </w:tcPr>
          <w:p w14:paraId="20EBB09E" w14:textId="77777777" w:rsidR="00263BB6" w:rsidRDefault="00263BB6" w:rsidP="008666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400,000</w:t>
            </w:r>
          </w:p>
        </w:tc>
        <w:tc>
          <w:tcPr>
            <w:tcW w:w="1034" w:type="dxa"/>
          </w:tcPr>
          <w:p w14:paraId="0CE3609D" w14:textId="77777777" w:rsidR="00263BB6" w:rsidRDefault="00263BB6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09FE17E4" w14:textId="77777777" w:rsidR="00263BB6" w:rsidRDefault="00263BB6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1 แห่ง</w:t>
            </w:r>
          </w:p>
        </w:tc>
        <w:tc>
          <w:tcPr>
            <w:tcW w:w="1842" w:type="dxa"/>
          </w:tcPr>
          <w:p w14:paraId="73E749C9" w14:textId="77777777" w:rsidR="00263BB6" w:rsidRPr="002B6BB0" w:rsidRDefault="00263BB6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มีสถานที่จัดกิจกรรมรวมกันของชุมชน</w:t>
            </w:r>
          </w:p>
        </w:tc>
        <w:tc>
          <w:tcPr>
            <w:tcW w:w="1223" w:type="dxa"/>
          </w:tcPr>
          <w:p w14:paraId="0B069A8F" w14:textId="77777777" w:rsidR="00263BB6" w:rsidRDefault="00263BB6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14:paraId="17642137" w14:textId="77777777" w:rsidR="00263BB6" w:rsidRDefault="00263BB6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</w:tbl>
    <w:p w14:paraId="77AE6256" w14:textId="77777777" w:rsidR="00263BB6" w:rsidRPr="00BB17B3" w:rsidRDefault="00263BB6" w:rsidP="00263BB6">
      <w:pPr>
        <w:tabs>
          <w:tab w:val="left" w:pos="5387"/>
        </w:tabs>
        <w:spacing w:after="0" w:line="240" w:lineRule="auto"/>
        <w:ind w:right="283"/>
        <w:rPr>
          <w:rFonts w:ascii="TH SarabunIT๙" w:eastAsia="Calibri" w:hAnsi="TH SarabunIT๙" w:cs="TH SarabunIT๙"/>
          <w:b/>
          <w:bCs/>
          <w:sz w:val="28"/>
          <w:cs/>
        </w:rPr>
      </w:pPr>
      <w:r w:rsidRPr="00BB17B3">
        <w:rPr>
          <w:rFonts w:ascii="TH SarabunIT๙" w:eastAsia="Calibri" w:hAnsi="TH SarabunIT๙" w:cs="TH SarabunIT๙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52CECA44" wp14:editId="62326546">
                <wp:simplePos x="0" y="0"/>
                <wp:positionH relativeFrom="column">
                  <wp:posOffset>9116060</wp:posOffset>
                </wp:positionH>
                <wp:positionV relativeFrom="paragraph">
                  <wp:posOffset>-284480</wp:posOffset>
                </wp:positionV>
                <wp:extent cx="803275" cy="332105"/>
                <wp:effectExtent l="0" t="0" r="15875" b="107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F3C8B" w14:textId="77777777" w:rsidR="009102FC" w:rsidRPr="0039227F" w:rsidRDefault="009102FC" w:rsidP="00263BB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ECA44" id="Text Box 5" o:spid="_x0000_s1039" type="#_x0000_t202" style="position:absolute;margin-left:717.8pt;margin-top:-22.4pt;width:63.25pt;height:26.1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">
                <v:textbox>
                  <w:txbxContent>
                    <w:p w14:paraId="289F3C8B" w14:textId="77777777" w:rsidR="009102FC" w:rsidRPr="0039227F" w:rsidRDefault="009102FC" w:rsidP="00263BB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14:paraId="77FF6A1C" w14:textId="77777777" w:rsidR="00263BB6" w:rsidRPr="00BB17B3" w:rsidRDefault="00263BB6" w:rsidP="00263BB6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BB17B3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</w:t>
      </w:r>
    </w:p>
    <w:p w14:paraId="1C96B188" w14:textId="77777777" w:rsidR="00263BB6" w:rsidRPr="00BB17B3" w:rsidRDefault="00263BB6" w:rsidP="00263BB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  <w:lang w:val="x-none" w:eastAsia="zh-CN"/>
        </w:rPr>
      </w:pP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>แผนพัฒนาท้องถิ่น (พ.ศ. ๒๕</w:t>
      </w:r>
      <w:r w:rsidRPr="00BB17B3">
        <w:rPr>
          <w:rFonts w:ascii="TH SarabunIT๙" w:eastAsia="Cordia New" w:hAnsi="TH SarabunIT๙" w:cs="TH SarabunIT๙"/>
          <w:b/>
          <w:bCs/>
          <w:sz w:val="28"/>
          <w:lang w:eastAsia="zh-CN"/>
        </w:rPr>
        <w:t>66</w:t>
      </w: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 xml:space="preserve"> – ๒๕</w:t>
      </w:r>
      <w:r>
        <w:rPr>
          <w:rFonts w:ascii="TH SarabunIT๙" w:eastAsia="Cordia New" w:hAnsi="TH SarabunIT๙" w:cs="TH SarabunIT๙"/>
          <w:b/>
          <w:bCs/>
          <w:sz w:val="28"/>
          <w:lang w:eastAsia="zh-CN"/>
        </w:rPr>
        <w:t>70</w:t>
      </w: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 xml:space="preserve">)  </w:t>
      </w:r>
    </w:p>
    <w:p w14:paraId="5C255D89" w14:textId="77777777" w:rsidR="00263BB6" w:rsidRDefault="00263BB6" w:rsidP="00263BB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>องค์การบริหารส่วนตำบลโพนทอง  อำเภอสีดา  จังหวัดนครราชสีมา</w:t>
      </w:r>
    </w:p>
    <w:p w14:paraId="20823447" w14:textId="77777777" w:rsidR="00263BB6" w:rsidRDefault="00263BB6" w:rsidP="00263BB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14:paraId="3E1C43A9" w14:textId="77777777" w:rsidR="00263BB6" w:rsidRPr="00BB17B3" w:rsidRDefault="00263BB6" w:rsidP="00263BB6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1 เสริมสร้างระบบโครงสร้างพื้นฐานเชื่อมโยงต่อโครงข่ายคมนาคมแห่งอนาคต และเพิ่มขีดความสามารถการค้า การลงทุนและเศรษฐกิจ</w:t>
      </w:r>
    </w:p>
    <w:p w14:paraId="5D5C8941" w14:textId="77777777" w:rsidR="00263BB6" w:rsidRPr="00762012" w:rsidRDefault="00263BB6" w:rsidP="00263BB6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>
        <w:rPr>
          <w:rFonts w:ascii="TH SarabunIT๙" w:eastAsia="Times New Roman" w:hAnsi="TH SarabunIT๙" w:cs="TH SarabunIT๙"/>
          <w:b/>
          <w:bCs/>
          <w:sz w:val="28"/>
        </w:rPr>
        <w:t xml:space="preserve">5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ยุทธศาสตร์การพัฒนาเมือง</w:t>
      </w:r>
    </w:p>
    <w:p w14:paraId="420A5ACE" w14:textId="77777777" w:rsidR="00263BB6" w:rsidRPr="00BB17B3" w:rsidRDefault="00263BB6" w:rsidP="00263BB6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ยุทธศาสตร์การพัฒนาขององค์การบริหารส่วนตำบลโพนทอง ที่  ๑  ยุทธศาสตร์การพัฒนาด้านโครงสร้างพื้นฐาน</w:t>
      </w:r>
    </w:p>
    <w:p w14:paraId="224A62A9" w14:textId="77777777" w:rsidR="00263BB6" w:rsidRPr="00BB17B3" w:rsidRDefault="00263BB6" w:rsidP="00263BB6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๑.๑  แผนอุตสาหกรรมและการโยธา </w:t>
      </w:r>
    </w:p>
    <w:tbl>
      <w:tblPr>
        <w:tblW w:w="16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1896"/>
        <w:gridCol w:w="1417"/>
        <w:gridCol w:w="2366"/>
        <w:gridCol w:w="1086"/>
        <w:gridCol w:w="1134"/>
        <w:gridCol w:w="1134"/>
        <w:gridCol w:w="1093"/>
        <w:gridCol w:w="1034"/>
        <w:gridCol w:w="1376"/>
        <w:gridCol w:w="1842"/>
        <w:gridCol w:w="1223"/>
      </w:tblGrid>
      <w:tr w:rsidR="00263BB6" w:rsidRPr="00BB17B3" w14:paraId="2A6C3726" w14:textId="77777777" w:rsidTr="008666D4">
        <w:trPr>
          <w:cantSplit/>
          <w:jc w:val="center"/>
        </w:trPr>
        <w:tc>
          <w:tcPr>
            <w:tcW w:w="515" w:type="dxa"/>
            <w:vMerge w:val="restart"/>
            <w:vAlign w:val="center"/>
          </w:tcPr>
          <w:p w14:paraId="1AB7AE5C" w14:textId="77777777" w:rsidR="00263BB6" w:rsidRPr="00BB17B3" w:rsidRDefault="00263BB6" w:rsidP="008666D4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96" w:type="dxa"/>
            <w:vMerge w:val="restart"/>
            <w:vAlign w:val="center"/>
          </w:tcPr>
          <w:p w14:paraId="13A8C568" w14:textId="77777777" w:rsidR="00263BB6" w:rsidRPr="00BB17B3" w:rsidRDefault="00263BB6" w:rsidP="008666D4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4CA9F348" w14:textId="77777777" w:rsidR="00263BB6" w:rsidRPr="00BB17B3" w:rsidRDefault="00263BB6" w:rsidP="008666D4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366" w:type="dxa"/>
            <w:vMerge w:val="restart"/>
            <w:vAlign w:val="center"/>
          </w:tcPr>
          <w:p w14:paraId="2EE6FC74" w14:textId="77777777" w:rsidR="00263BB6" w:rsidRPr="00BB17B3" w:rsidRDefault="00263BB6" w:rsidP="008666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6E6FCC2C" w14:textId="77777777" w:rsidR="00263BB6" w:rsidRPr="00BB17B3" w:rsidRDefault="00263BB6" w:rsidP="008666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14:paraId="51F8B29D" w14:textId="77777777" w:rsidR="00263BB6" w:rsidRPr="00BB17B3" w:rsidRDefault="00263BB6" w:rsidP="008666D4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14:paraId="4CE909F9" w14:textId="77777777" w:rsidR="00263BB6" w:rsidRPr="00BB17B3" w:rsidRDefault="00263BB6" w:rsidP="008666D4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2330869A" w14:textId="77777777" w:rsidR="00263BB6" w:rsidRPr="00BB17B3" w:rsidRDefault="00263BB6" w:rsidP="008666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BB17B3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17A88010" w14:textId="77777777" w:rsidR="00263BB6" w:rsidRPr="00BB17B3" w:rsidRDefault="00263BB6" w:rsidP="008666D4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223" w:type="dxa"/>
            <w:vMerge w:val="restart"/>
            <w:vAlign w:val="center"/>
          </w:tcPr>
          <w:p w14:paraId="3645AF8B" w14:textId="77777777" w:rsidR="00263BB6" w:rsidRPr="00BB17B3" w:rsidRDefault="00263BB6" w:rsidP="008666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263BB6" w:rsidRPr="00BB17B3" w14:paraId="4220861E" w14:textId="77777777" w:rsidTr="008666D4">
        <w:trPr>
          <w:cantSplit/>
          <w:jc w:val="center"/>
        </w:trPr>
        <w:tc>
          <w:tcPr>
            <w:tcW w:w="515" w:type="dxa"/>
            <w:vMerge/>
          </w:tcPr>
          <w:p w14:paraId="148C6381" w14:textId="77777777" w:rsidR="00263BB6" w:rsidRPr="00BB17B3" w:rsidRDefault="00263BB6" w:rsidP="008666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96" w:type="dxa"/>
            <w:vMerge/>
          </w:tcPr>
          <w:p w14:paraId="68D21644" w14:textId="77777777" w:rsidR="00263BB6" w:rsidRPr="00BB17B3" w:rsidRDefault="00263BB6" w:rsidP="008666D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5EAD16B4" w14:textId="77777777" w:rsidR="00263BB6" w:rsidRPr="00BB17B3" w:rsidRDefault="00263BB6" w:rsidP="008666D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6" w:type="dxa"/>
            <w:vMerge/>
            <w:vAlign w:val="center"/>
          </w:tcPr>
          <w:p w14:paraId="314CD5BA" w14:textId="77777777" w:rsidR="00263BB6" w:rsidRPr="00BB17B3" w:rsidRDefault="00263BB6" w:rsidP="008666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86" w:type="dxa"/>
            <w:vAlign w:val="center"/>
          </w:tcPr>
          <w:p w14:paraId="6BB00E58" w14:textId="77777777" w:rsidR="00263BB6" w:rsidRPr="00BB17B3" w:rsidRDefault="00263BB6" w:rsidP="008666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5C2334A3" w14:textId="77777777" w:rsidR="00263BB6" w:rsidRPr="00BB17B3" w:rsidRDefault="00263BB6" w:rsidP="008666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4DA735FE" w14:textId="77777777" w:rsidR="00263BB6" w:rsidRPr="00BB17B3" w:rsidRDefault="00263BB6" w:rsidP="008666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22CF36E1" w14:textId="77777777" w:rsidR="00263BB6" w:rsidRPr="00BB17B3" w:rsidRDefault="00263BB6" w:rsidP="008666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27914E8" w14:textId="77777777" w:rsidR="00263BB6" w:rsidRPr="00BB17B3" w:rsidRDefault="00263BB6" w:rsidP="008666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7A23C079" w14:textId="77777777" w:rsidR="00263BB6" w:rsidRPr="00BB17B3" w:rsidRDefault="00263BB6" w:rsidP="008666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14:paraId="489BEB01" w14:textId="77777777" w:rsidR="00263BB6" w:rsidRPr="00BB17B3" w:rsidRDefault="00263BB6" w:rsidP="008666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20935850" w14:textId="77777777" w:rsidR="00263BB6" w:rsidRPr="00BB17B3" w:rsidRDefault="00263BB6" w:rsidP="008666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14:paraId="4FAFAB76" w14:textId="77777777" w:rsidR="00263BB6" w:rsidRPr="00BB17B3" w:rsidRDefault="00263BB6" w:rsidP="008666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2151A2C3" w14:textId="77777777" w:rsidR="00263BB6" w:rsidRPr="00BB17B3" w:rsidRDefault="00263BB6" w:rsidP="008666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14:paraId="53DDE4F6" w14:textId="77777777" w:rsidR="00263BB6" w:rsidRPr="00BB17B3" w:rsidRDefault="00263BB6" w:rsidP="008666D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14:paraId="02A58E35" w14:textId="77777777" w:rsidR="00263BB6" w:rsidRPr="00BB17B3" w:rsidRDefault="00263BB6" w:rsidP="008666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3" w:type="dxa"/>
            <w:vMerge/>
            <w:vAlign w:val="center"/>
          </w:tcPr>
          <w:p w14:paraId="244D3CC1" w14:textId="77777777" w:rsidR="00263BB6" w:rsidRPr="00BB17B3" w:rsidRDefault="00263BB6" w:rsidP="008666D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63BB6" w:rsidRPr="00BB17B3" w14:paraId="443C1A1A" w14:textId="77777777" w:rsidTr="008666D4">
        <w:trPr>
          <w:jc w:val="center"/>
        </w:trPr>
        <w:tc>
          <w:tcPr>
            <w:tcW w:w="515" w:type="dxa"/>
          </w:tcPr>
          <w:p w14:paraId="74C5FABF" w14:textId="77777777" w:rsidR="00263BB6" w:rsidRPr="00BB17B3" w:rsidRDefault="003C0442" w:rsidP="008666D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31</w:t>
            </w:r>
          </w:p>
        </w:tc>
        <w:tc>
          <w:tcPr>
            <w:tcW w:w="1896" w:type="dxa"/>
          </w:tcPr>
          <w:p w14:paraId="6A316706" w14:textId="77777777" w:rsidR="00263BB6" w:rsidRDefault="00263BB6" w:rsidP="008666D4">
            <w:pPr>
              <w:spacing w:after="0" w:line="240" w:lineRule="auto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โครงการก่อสร้างถนน คสล.จากบ้านนายวินัย-คลองอีสานเขียว บ้านใต้ </w:t>
            </w:r>
          </w:p>
          <w:p w14:paraId="044A31EB" w14:textId="77777777" w:rsidR="00263BB6" w:rsidRPr="00CC4D16" w:rsidRDefault="00263BB6" w:rsidP="008666D4">
            <w:pPr>
              <w:spacing w:after="0" w:line="240" w:lineRule="auto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หมู่ที่ 8</w:t>
            </w:r>
          </w:p>
        </w:tc>
        <w:tc>
          <w:tcPr>
            <w:tcW w:w="1417" w:type="dxa"/>
          </w:tcPr>
          <w:p w14:paraId="2D69A497" w14:textId="77777777" w:rsidR="00263BB6" w:rsidRDefault="00263BB6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-เพื่อความสะดวกในการสัญจรไป-มา</w:t>
            </w:r>
          </w:p>
          <w:p w14:paraId="48DC12BE" w14:textId="77777777" w:rsidR="00263BB6" w:rsidRDefault="00263BB6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-เพื่อป้องกันการเกิดอุบัติเหตุ</w:t>
            </w:r>
          </w:p>
        </w:tc>
        <w:tc>
          <w:tcPr>
            <w:tcW w:w="2366" w:type="dxa"/>
          </w:tcPr>
          <w:p w14:paraId="3DC7CD5A" w14:textId="77777777" w:rsidR="00263BB6" w:rsidRDefault="00263BB6" w:rsidP="008666D4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248 เมตร กว้าง 5 เมตร หนา 0.15 เมตร พื้นที่คอนกรีตไม่น้อยกว่า 1420 ตารางเมตรพร้อมไหล่ทางให้เรียบร้อย</w:t>
            </w:r>
          </w:p>
        </w:tc>
        <w:tc>
          <w:tcPr>
            <w:tcW w:w="1086" w:type="dxa"/>
          </w:tcPr>
          <w:p w14:paraId="351DD6BA" w14:textId="77777777" w:rsidR="00263BB6" w:rsidRDefault="00263BB6" w:rsidP="008666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392,000</w:t>
            </w:r>
          </w:p>
        </w:tc>
        <w:tc>
          <w:tcPr>
            <w:tcW w:w="1134" w:type="dxa"/>
          </w:tcPr>
          <w:p w14:paraId="54C38006" w14:textId="77777777" w:rsidR="00263BB6" w:rsidRDefault="00263BB6" w:rsidP="008666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392,000</w:t>
            </w:r>
          </w:p>
        </w:tc>
        <w:tc>
          <w:tcPr>
            <w:tcW w:w="1134" w:type="dxa"/>
          </w:tcPr>
          <w:p w14:paraId="6B1359F1" w14:textId="77777777" w:rsidR="00263BB6" w:rsidRDefault="00263BB6" w:rsidP="008666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93" w:type="dxa"/>
          </w:tcPr>
          <w:p w14:paraId="606E64BD" w14:textId="77777777" w:rsidR="00263BB6" w:rsidRDefault="00263BB6" w:rsidP="008666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34" w:type="dxa"/>
          </w:tcPr>
          <w:p w14:paraId="061B9FF9" w14:textId="77777777" w:rsidR="00263BB6" w:rsidRDefault="00263BB6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6CD4C9DA" w14:textId="77777777" w:rsidR="00263BB6" w:rsidRPr="002B6BB0" w:rsidRDefault="00263BB6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จำนวนถนนได้มาตรฐานเพิ่มขึ้น 1 สาย</w:t>
            </w:r>
          </w:p>
        </w:tc>
        <w:tc>
          <w:tcPr>
            <w:tcW w:w="1842" w:type="dxa"/>
          </w:tcPr>
          <w:p w14:paraId="3A50AB74" w14:textId="77777777" w:rsidR="00263BB6" w:rsidRPr="002B6BB0" w:rsidRDefault="00263BB6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2B6BB0">
              <w:rPr>
                <w:rFonts w:ascii="TH SarabunIT๙" w:hAnsi="TH SarabunIT๙" w:cs="TH SarabunIT๙"/>
                <w:sz w:val="26"/>
                <w:szCs w:val="26"/>
                <w:cs/>
              </w:rPr>
              <w:t>-ประชาชนได้รับความสะดวกในการสัญจรไปมา</w:t>
            </w:r>
          </w:p>
        </w:tc>
        <w:tc>
          <w:tcPr>
            <w:tcW w:w="1223" w:type="dxa"/>
          </w:tcPr>
          <w:p w14:paraId="43CE5356" w14:textId="77777777" w:rsidR="00263BB6" w:rsidRDefault="00263BB6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14:paraId="5D5FEE0C" w14:textId="77777777" w:rsidR="00263BB6" w:rsidRPr="002B6BB0" w:rsidRDefault="00263BB6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  <w:tr w:rsidR="00263BB6" w:rsidRPr="00BB17B3" w14:paraId="57C9589E" w14:textId="77777777" w:rsidTr="008666D4">
        <w:trPr>
          <w:jc w:val="center"/>
        </w:trPr>
        <w:tc>
          <w:tcPr>
            <w:tcW w:w="515" w:type="dxa"/>
          </w:tcPr>
          <w:p w14:paraId="50C225D2" w14:textId="77777777" w:rsidR="00263BB6" w:rsidRPr="00BB17B3" w:rsidRDefault="003C0442" w:rsidP="008666D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32</w:t>
            </w:r>
          </w:p>
        </w:tc>
        <w:tc>
          <w:tcPr>
            <w:tcW w:w="1896" w:type="dxa"/>
          </w:tcPr>
          <w:p w14:paraId="4331C2FA" w14:textId="77777777" w:rsidR="00263BB6" w:rsidRDefault="00263BB6" w:rsidP="008666D4">
            <w:pPr>
              <w:spacing w:after="0" w:line="240" w:lineRule="auto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โครงการก่อสร้างถนนคอนกรีตเสริมเหล็กจากนานายไป่-ลำห้วยแยะ  บ้านใต้ หมู่ที่ 8</w:t>
            </w:r>
          </w:p>
        </w:tc>
        <w:tc>
          <w:tcPr>
            <w:tcW w:w="1417" w:type="dxa"/>
          </w:tcPr>
          <w:p w14:paraId="6711DAEB" w14:textId="77777777" w:rsidR="00263BB6" w:rsidRDefault="00263BB6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-เพื่อความสะดวกในการสัญจรไป-มา</w:t>
            </w:r>
          </w:p>
          <w:p w14:paraId="33084B01" w14:textId="77777777" w:rsidR="00263BB6" w:rsidRDefault="00263BB6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-เพื่อป้องกันน้ำท่วมขัง</w:t>
            </w:r>
          </w:p>
        </w:tc>
        <w:tc>
          <w:tcPr>
            <w:tcW w:w="2366" w:type="dxa"/>
          </w:tcPr>
          <w:p w14:paraId="603232D6" w14:textId="77777777" w:rsidR="00263BB6" w:rsidRDefault="00263BB6" w:rsidP="00263BB6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100 เมตร กว้าง 3.50 เมตร หนา 0.15 เมตร พื้นที่ก่อสร้างไม่น้อยกว่า 350 ตารางเมตร ไม่มีไหล่ทางทั้ง 2 ข้าง</w:t>
            </w:r>
          </w:p>
        </w:tc>
        <w:tc>
          <w:tcPr>
            <w:tcW w:w="1086" w:type="dxa"/>
          </w:tcPr>
          <w:p w14:paraId="00D534E8" w14:textId="77777777" w:rsidR="00263BB6" w:rsidRDefault="00263BB6" w:rsidP="008666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195,900</w:t>
            </w:r>
          </w:p>
        </w:tc>
        <w:tc>
          <w:tcPr>
            <w:tcW w:w="1134" w:type="dxa"/>
          </w:tcPr>
          <w:p w14:paraId="0E5B50BF" w14:textId="77777777" w:rsidR="00263BB6" w:rsidRDefault="00263BB6" w:rsidP="008666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60356629" w14:textId="77777777" w:rsidR="00263BB6" w:rsidRDefault="00263BB6" w:rsidP="008666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93" w:type="dxa"/>
          </w:tcPr>
          <w:p w14:paraId="7B9D0FC4" w14:textId="77777777" w:rsidR="00263BB6" w:rsidRDefault="00263BB6" w:rsidP="008666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34" w:type="dxa"/>
          </w:tcPr>
          <w:p w14:paraId="5372C4B1" w14:textId="77777777" w:rsidR="00263BB6" w:rsidRDefault="00263BB6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74F0A91E" w14:textId="77777777" w:rsidR="00263BB6" w:rsidRDefault="00263BB6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จำนวนถนนได้มาตรฐานเพิ่มขึ้น 1 สาย</w:t>
            </w:r>
          </w:p>
        </w:tc>
        <w:tc>
          <w:tcPr>
            <w:tcW w:w="1842" w:type="dxa"/>
          </w:tcPr>
          <w:p w14:paraId="4F94D68A" w14:textId="77777777" w:rsidR="00263BB6" w:rsidRDefault="00263BB6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-ประชาชนได้รับความสะดวกในการสัญจรไปมา</w:t>
            </w:r>
          </w:p>
          <w:p w14:paraId="1BF742AD" w14:textId="77777777" w:rsidR="00263BB6" w:rsidRPr="002B6BB0" w:rsidRDefault="00263BB6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-น้ำไม่ท่วมขัง</w:t>
            </w:r>
          </w:p>
        </w:tc>
        <w:tc>
          <w:tcPr>
            <w:tcW w:w="1223" w:type="dxa"/>
          </w:tcPr>
          <w:p w14:paraId="77C5B8D1" w14:textId="77777777" w:rsidR="00263BB6" w:rsidRDefault="00263BB6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14:paraId="77501F2F" w14:textId="77777777" w:rsidR="00263BB6" w:rsidRDefault="00263BB6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  <w:tr w:rsidR="00263BB6" w:rsidRPr="00BB17B3" w14:paraId="466074F8" w14:textId="77777777" w:rsidTr="008666D4">
        <w:trPr>
          <w:jc w:val="center"/>
        </w:trPr>
        <w:tc>
          <w:tcPr>
            <w:tcW w:w="515" w:type="dxa"/>
          </w:tcPr>
          <w:p w14:paraId="625979B1" w14:textId="77777777" w:rsidR="00263BB6" w:rsidRDefault="00263BB6" w:rsidP="008666D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D9E6268" w14:textId="77777777" w:rsidR="00263BB6" w:rsidRPr="00BB17B3" w:rsidRDefault="003C0442" w:rsidP="008666D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33</w:t>
            </w:r>
          </w:p>
        </w:tc>
        <w:tc>
          <w:tcPr>
            <w:tcW w:w="1896" w:type="dxa"/>
          </w:tcPr>
          <w:p w14:paraId="6031E0DC" w14:textId="77777777" w:rsidR="00263BB6" w:rsidRDefault="00263BB6" w:rsidP="008666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</w:rPr>
            </w:pPr>
            <w:r w:rsidRPr="009858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บ้านโพนทอง หมู่ที่ 9</w:t>
            </w:r>
          </w:p>
          <w:p w14:paraId="748C30C9" w14:textId="77777777" w:rsidR="00263BB6" w:rsidRPr="004C52BB" w:rsidRDefault="00263BB6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C52B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ถนนแอส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ฟัล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กท์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จากบ้านนายอยู่  นามบุรี-บ้านนายก้าน  กล้าหาญ  บ้านโพนทอง หมู่ที่ 9</w:t>
            </w:r>
          </w:p>
        </w:tc>
        <w:tc>
          <w:tcPr>
            <w:tcW w:w="1417" w:type="dxa"/>
          </w:tcPr>
          <w:p w14:paraId="41387931" w14:textId="77777777" w:rsidR="00263BB6" w:rsidRDefault="00263BB6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E8E357A" w14:textId="77777777" w:rsidR="00263BB6" w:rsidRDefault="00263BB6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-เพื่อความสะดวกในการสัญจรไป-มา</w:t>
            </w:r>
          </w:p>
          <w:p w14:paraId="20A659A5" w14:textId="77777777" w:rsidR="00263BB6" w:rsidRDefault="00263BB6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-เพื่อป้องกันการเกิดอุบัติเหตุ</w:t>
            </w:r>
          </w:p>
        </w:tc>
        <w:tc>
          <w:tcPr>
            <w:tcW w:w="2366" w:type="dxa"/>
          </w:tcPr>
          <w:p w14:paraId="28C9DDFE" w14:textId="77777777" w:rsidR="00263BB6" w:rsidRDefault="00263BB6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635624F3" w14:textId="77777777" w:rsidR="00263BB6" w:rsidRDefault="00263BB6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ขนาดกว้าง 3.00 เมตร ยาว 150 เมตร สูง 0.05 เมตร</w:t>
            </w:r>
          </w:p>
        </w:tc>
        <w:tc>
          <w:tcPr>
            <w:tcW w:w="1086" w:type="dxa"/>
          </w:tcPr>
          <w:p w14:paraId="7AD469A5" w14:textId="77777777" w:rsidR="00263BB6" w:rsidRDefault="00263BB6" w:rsidP="008666D4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1E5EA4F" w14:textId="77777777" w:rsidR="00263BB6" w:rsidRDefault="00263BB6" w:rsidP="008666D4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1134" w:type="dxa"/>
          </w:tcPr>
          <w:p w14:paraId="2C5AACD8" w14:textId="77777777" w:rsidR="00263BB6" w:rsidRDefault="00263BB6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DA5B3A3" w14:textId="77777777" w:rsidR="00263BB6" w:rsidRDefault="00263BB6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8E92D89" w14:textId="77777777" w:rsidR="00263BB6" w:rsidRDefault="00263BB6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484B8E3" w14:textId="77777777" w:rsidR="00263BB6" w:rsidRDefault="00263BB6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93" w:type="dxa"/>
          </w:tcPr>
          <w:p w14:paraId="62B5A751" w14:textId="77777777" w:rsidR="00263BB6" w:rsidRDefault="00263BB6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6DE0B9DF" w14:textId="77777777" w:rsidR="00263BB6" w:rsidRDefault="00263BB6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34" w:type="dxa"/>
          </w:tcPr>
          <w:p w14:paraId="61478BFB" w14:textId="77777777" w:rsidR="00263BB6" w:rsidRDefault="00263BB6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0D212A6" w14:textId="77777777" w:rsidR="00263BB6" w:rsidRDefault="00263BB6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66222472" w14:textId="77777777" w:rsidR="00263BB6" w:rsidRDefault="00263BB6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6DD27D1" w14:textId="77777777" w:rsidR="00263BB6" w:rsidRPr="002B6BB0" w:rsidRDefault="00263BB6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จำนวนถนนได้มาตรฐานเพิ่มขึ้น 1 สาย</w:t>
            </w:r>
          </w:p>
        </w:tc>
        <w:tc>
          <w:tcPr>
            <w:tcW w:w="1842" w:type="dxa"/>
          </w:tcPr>
          <w:p w14:paraId="2D4D672D" w14:textId="77777777" w:rsidR="00263BB6" w:rsidRDefault="00263BB6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D7BF28E" w14:textId="77777777" w:rsidR="00263BB6" w:rsidRPr="002B6BB0" w:rsidRDefault="00263BB6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2B6BB0">
              <w:rPr>
                <w:rFonts w:ascii="TH SarabunIT๙" w:hAnsi="TH SarabunIT๙" w:cs="TH SarabunIT๙"/>
                <w:sz w:val="26"/>
                <w:szCs w:val="26"/>
                <w:cs/>
              </w:rPr>
              <w:t>-ประชาชนได้รับความสะดวกในการสัญจรไปมา</w:t>
            </w:r>
          </w:p>
        </w:tc>
        <w:tc>
          <w:tcPr>
            <w:tcW w:w="1223" w:type="dxa"/>
          </w:tcPr>
          <w:p w14:paraId="6714F6D1" w14:textId="77777777" w:rsidR="00263BB6" w:rsidRDefault="00263BB6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A4DA9D6" w14:textId="77777777" w:rsidR="00263BB6" w:rsidRDefault="00263BB6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14:paraId="00793E87" w14:textId="77777777" w:rsidR="00263BB6" w:rsidRPr="002B6BB0" w:rsidRDefault="00263BB6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</w:tbl>
    <w:p w14:paraId="7D742336" w14:textId="77777777" w:rsidR="00263BB6" w:rsidRDefault="00263BB6" w:rsidP="00263BB6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14:paraId="6B77C11B" w14:textId="77777777" w:rsidR="00263BB6" w:rsidRDefault="00263BB6" w:rsidP="00EF793A">
      <w:pPr>
        <w:tabs>
          <w:tab w:val="left" w:pos="5387"/>
        </w:tabs>
        <w:spacing w:after="0" w:line="240" w:lineRule="auto"/>
        <w:ind w:right="283"/>
        <w:rPr>
          <w:rFonts w:ascii="TH SarabunIT๙" w:eastAsia="Calibri" w:hAnsi="TH SarabunIT๙" w:cs="TH SarabunIT๙"/>
          <w:b/>
          <w:bCs/>
          <w:sz w:val="28"/>
        </w:rPr>
      </w:pPr>
    </w:p>
    <w:p w14:paraId="6C3817A0" w14:textId="77777777" w:rsidR="00EF793A" w:rsidRPr="00BB17B3" w:rsidRDefault="00EF793A" w:rsidP="00EF793A">
      <w:pPr>
        <w:tabs>
          <w:tab w:val="left" w:pos="5387"/>
        </w:tabs>
        <w:spacing w:after="0" w:line="240" w:lineRule="auto"/>
        <w:ind w:right="283"/>
        <w:rPr>
          <w:rFonts w:ascii="TH SarabunIT๙" w:eastAsia="Calibri" w:hAnsi="TH SarabunIT๙" w:cs="TH SarabunIT๙"/>
          <w:b/>
          <w:bCs/>
          <w:sz w:val="28"/>
          <w:cs/>
        </w:rPr>
      </w:pPr>
      <w:r w:rsidRPr="00BB17B3">
        <w:rPr>
          <w:rFonts w:ascii="TH SarabunIT๙" w:eastAsia="Calibri" w:hAnsi="TH SarabunIT๙" w:cs="TH SarabunIT๙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2640EB6" wp14:editId="1395459F">
                <wp:simplePos x="0" y="0"/>
                <wp:positionH relativeFrom="column">
                  <wp:posOffset>9116060</wp:posOffset>
                </wp:positionH>
                <wp:positionV relativeFrom="paragraph">
                  <wp:posOffset>-284480</wp:posOffset>
                </wp:positionV>
                <wp:extent cx="803275" cy="332105"/>
                <wp:effectExtent l="0" t="0" r="15875" b="1079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8D62D" w14:textId="77777777" w:rsidR="009102FC" w:rsidRPr="0039227F" w:rsidRDefault="009102FC" w:rsidP="00EF793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40EB6" id="Text Box 30" o:spid="_x0000_s1040" type="#_x0000_t202" style="position:absolute;margin-left:717.8pt;margin-top:-22.4pt;width:63.25pt;height:26.1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">
                <v:textbox>
                  <w:txbxContent>
                    <w:p w14:paraId="2D28D62D" w14:textId="77777777" w:rsidR="009102FC" w:rsidRPr="0039227F" w:rsidRDefault="009102FC" w:rsidP="00EF793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14:paraId="3EEF47D7" w14:textId="77777777" w:rsidR="00EF793A" w:rsidRPr="00BB17B3" w:rsidRDefault="00EF793A" w:rsidP="00EF793A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BB17B3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</w:t>
      </w:r>
    </w:p>
    <w:p w14:paraId="7CA3E08A" w14:textId="77777777" w:rsidR="00EF793A" w:rsidRPr="00BB17B3" w:rsidRDefault="00EF793A" w:rsidP="00EF793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  <w:lang w:val="x-none" w:eastAsia="zh-CN"/>
        </w:rPr>
      </w:pP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>แผนพัฒนาท้องถิ่น (พ.ศ. ๒๕</w:t>
      </w:r>
      <w:r w:rsidRPr="00BB17B3">
        <w:rPr>
          <w:rFonts w:ascii="TH SarabunIT๙" w:eastAsia="Cordia New" w:hAnsi="TH SarabunIT๙" w:cs="TH SarabunIT๙"/>
          <w:b/>
          <w:bCs/>
          <w:sz w:val="28"/>
          <w:lang w:eastAsia="zh-CN"/>
        </w:rPr>
        <w:t>66</w:t>
      </w: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 xml:space="preserve"> – ๒๕</w:t>
      </w:r>
      <w:r>
        <w:rPr>
          <w:rFonts w:ascii="TH SarabunIT๙" w:eastAsia="Cordia New" w:hAnsi="TH SarabunIT๙" w:cs="TH SarabunIT๙"/>
          <w:b/>
          <w:bCs/>
          <w:sz w:val="28"/>
          <w:lang w:eastAsia="zh-CN"/>
        </w:rPr>
        <w:t>70</w:t>
      </w: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 xml:space="preserve">)  </w:t>
      </w:r>
    </w:p>
    <w:p w14:paraId="35E9FB61" w14:textId="77777777" w:rsidR="00EF793A" w:rsidRDefault="00EF793A" w:rsidP="00EF793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>องค์การบริหารส่วนตำบลโพนทอง  อำเภอสีดา  จังหวัดนครราชสีมา</w:t>
      </w:r>
    </w:p>
    <w:p w14:paraId="6C5D8BC8" w14:textId="77777777" w:rsidR="00EF793A" w:rsidRDefault="00EF793A" w:rsidP="00EF793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14:paraId="5BC865CD" w14:textId="77777777" w:rsidR="00EF793A" w:rsidRPr="00BB17B3" w:rsidRDefault="00EF793A" w:rsidP="00EF793A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1 เสริมสร้างระบบโครงสร้างพื้นฐานเชื่อมโยงต่อโครงข่ายคมนาคมแห่งอนาคต และเพิ่มขีดความสามารถการค้า การลงทุนและเศรษฐกิจ</w:t>
      </w:r>
    </w:p>
    <w:p w14:paraId="31F643EA" w14:textId="77777777" w:rsidR="00EF793A" w:rsidRPr="00762012" w:rsidRDefault="00EF793A" w:rsidP="00EF793A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>
        <w:rPr>
          <w:rFonts w:ascii="TH SarabunIT๙" w:eastAsia="Times New Roman" w:hAnsi="TH SarabunIT๙" w:cs="TH SarabunIT๙"/>
          <w:b/>
          <w:bCs/>
          <w:sz w:val="28"/>
        </w:rPr>
        <w:t xml:space="preserve">5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ยุทธศาสตร์การพัฒนาเมือง</w:t>
      </w:r>
    </w:p>
    <w:p w14:paraId="4F9824B3" w14:textId="77777777" w:rsidR="00EF793A" w:rsidRPr="00BB17B3" w:rsidRDefault="00EF793A" w:rsidP="00EF793A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ยุทธศาสตร์การพัฒนาขององค์การบริหารส่วนตำบลโพนทอง ที่  ๑  ยุทธศาสตร์การพัฒนาด้านโครงสร้างพื้นฐาน</w:t>
      </w:r>
    </w:p>
    <w:p w14:paraId="1AC4C5D0" w14:textId="77777777" w:rsidR="00EF793A" w:rsidRPr="00BB17B3" w:rsidRDefault="00EF793A" w:rsidP="00EF793A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๑.๑  แผนอุตสาหกรรมและการโยธา </w:t>
      </w:r>
    </w:p>
    <w:tbl>
      <w:tblPr>
        <w:tblW w:w="16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1896"/>
        <w:gridCol w:w="1417"/>
        <w:gridCol w:w="2366"/>
        <w:gridCol w:w="1086"/>
        <w:gridCol w:w="1134"/>
        <w:gridCol w:w="1134"/>
        <w:gridCol w:w="1093"/>
        <w:gridCol w:w="1034"/>
        <w:gridCol w:w="1376"/>
        <w:gridCol w:w="1842"/>
        <w:gridCol w:w="1223"/>
      </w:tblGrid>
      <w:tr w:rsidR="00EF793A" w:rsidRPr="00BB17B3" w14:paraId="32472486" w14:textId="77777777" w:rsidTr="0097143C">
        <w:trPr>
          <w:cantSplit/>
          <w:jc w:val="center"/>
        </w:trPr>
        <w:tc>
          <w:tcPr>
            <w:tcW w:w="515" w:type="dxa"/>
            <w:vMerge w:val="restart"/>
            <w:vAlign w:val="center"/>
          </w:tcPr>
          <w:p w14:paraId="09E58DCA" w14:textId="77777777" w:rsidR="00EF793A" w:rsidRPr="00BB17B3" w:rsidRDefault="00EF793A" w:rsidP="0097143C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96" w:type="dxa"/>
            <w:vMerge w:val="restart"/>
            <w:vAlign w:val="center"/>
          </w:tcPr>
          <w:p w14:paraId="467D2DF6" w14:textId="77777777" w:rsidR="00EF793A" w:rsidRPr="00BB17B3" w:rsidRDefault="00EF793A" w:rsidP="0097143C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4B591D51" w14:textId="77777777" w:rsidR="00EF793A" w:rsidRPr="00BB17B3" w:rsidRDefault="00EF793A" w:rsidP="0097143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366" w:type="dxa"/>
            <w:vMerge w:val="restart"/>
            <w:vAlign w:val="center"/>
          </w:tcPr>
          <w:p w14:paraId="34C69C4B" w14:textId="77777777" w:rsidR="00EF793A" w:rsidRPr="00BB17B3" w:rsidRDefault="00EF793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4266CA5A" w14:textId="77777777" w:rsidR="00EF793A" w:rsidRPr="00BB17B3" w:rsidRDefault="00EF793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14:paraId="7C6DC81E" w14:textId="77777777" w:rsidR="00EF793A" w:rsidRPr="00BB17B3" w:rsidRDefault="00EF793A" w:rsidP="0097143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14:paraId="1AA3168B" w14:textId="77777777" w:rsidR="00EF793A" w:rsidRPr="00BB17B3" w:rsidRDefault="00EF793A" w:rsidP="0097143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7DA49ED8" w14:textId="77777777" w:rsidR="00EF793A" w:rsidRPr="00BB17B3" w:rsidRDefault="00EF793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BB17B3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2F6EC832" w14:textId="77777777" w:rsidR="00EF793A" w:rsidRPr="00BB17B3" w:rsidRDefault="00EF793A" w:rsidP="0097143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223" w:type="dxa"/>
            <w:vMerge w:val="restart"/>
            <w:vAlign w:val="center"/>
          </w:tcPr>
          <w:p w14:paraId="4802E63A" w14:textId="77777777" w:rsidR="00EF793A" w:rsidRPr="00BB17B3" w:rsidRDefault="00EF793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EF793A" w:rsidRPr="00BB17B3" w14:paraId="4D2CDD1B" w14:textId="77777777" w:rsidTr="0097143C">
        <w:trPr>
          <w:cantSplit/>
          <w:jc w:val="center"/>
        </w:trPr>
        <w:tc>
          <w:tcPr>
            <w:tcW w:w="515" w:type="dxa"/>
            <w:vMerge/>
          </w:tcPr>
          <w:p w14:paraId="6E510045" w14:textId="77777777" w:rsidR="00EF793A" w:rsidRPr="00BB17B3" w:rsidRDefault="00EF793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96" w:type="dxa"/>
            <w:vMerge/>
          </w:tcPr>
          <w:p w14:paraId="34843DDE" w14:textId="77777777" w:rsidR="00EF793A" w:rsidRPr="00BB17B3" w:rsidRDefault="00EF793A" w:rsidP="0097143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50464F94" w14:textId="77777777" w:rsidR="00EF793A" w:rsidRPr="00BB17B3" w:rsidRDefault="00EF793A" w:rsidP="0097143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6" w:type="dxa"/>
            <w:vMerge/>
            <w:vAlign w:val="center"/>
          </w:tcPr>
          <w:p w14:paraId="3467CA1E" w14:textId="77777777" w:rsidR="00EF793A" w:rsidRPr="00BB17B3" w:rsidRDefault="00EF793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86" w:type="dxa"/>
            <w:vAlign w:val="center"/>
          </w:tcPr>
          <w:p w14:paraId="0CC1A337" w14:textId="77777777" w:rsidR="00EF793A" w:rsidRPr="00BB17B3" w:rsidRDefault="00EF793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7B9F1EF0" w14:textId="77777777" w:rsidR="00EF793A" w:rsidRPr="00BB17B3" w:rsidRDefault="00EF793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2272D29A" w14:textId="77777777" w:rsidR="00EF793A" w:rsidRPr="00BB17B3" w:rsidRDefault="00EF793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2A0629B3" w14:textId="77777777" w:rsidR="00EF793A" w:rsidRPr="00BB17B3" w:rsidRDefault="00EF793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497A8401" w14:textId="77777777" w:rsidR="00EF793A" w:rsidRPr="00BB17B3" w:rsidRDefault="00EF793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7C26FB3E" w14:textId="77777777" w:rsidR="00EF793A" w:rsidRPr="00BB17B3" w:rsidRDefault="00EF793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14:paraId="7E817467" w14:textId="77777777" w:rsidR="00EF793A" w:rsidRPr="00BB17B3" w:rsidRDefault="00EF793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475B8F6D" w14:textId="77777777" w:rsidR="00EF793A" w:rsidRPr="00BB17B3" w:rsidRDefault="00EF793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14:paraId="1E9A13C1" w14:textId="77777777" w:rsidR="00EF793A" w:rsidRPr="00BB17B3" w:rsidRDefault="00EF793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17F48DB6" w14:textId="77777777" w:rsidR="00EF793A" w:rsidRPr="00BB17B3" w:rsidRDefault="00EF793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14:paraId="1BED343E" w14:textId="77777777" w:rsidR="00EF793A" w:rsidRPr="00BB17B3" w:rsidRDefault="00EF793A" w:rsidP="0097143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14:paraId="75FA000B" w14:textId="77777777" w:rsidR="00EF793A" w:rsidRPr="00BB17B3" w:rsidRDefault="00EF793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3" w:type="dxa"/>
            <w:vMerge/>
            <w:vAlign w:val="center"/>
          </w:tcPr>
          <w:p w14:paraId="12E097D1" w14:textId="77777777" w:rsidR="00EF793A" w:rsidRPr="00BB17B3" w:rsidRDefault="00EF793A" w:rsidP="009714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E14C94" w:rsidRPr="00BB17B3" w14:paraId="24CD035C" w14:textId="77777777" w:rsidTr="0097143C">
        <w:trPr>
          <w:jc w:val="center"/>
        </w:trPr>
        <w:tc>
          <w:tcPr>
            <w:tcW w:w="515" w:type="dxa"/>
          </w:tcPr>
          <w:p w14:paraId="4D2B26C8" w14:textId="77777777" w:rsidR="00E14C94" w:rsidRPr="00BB17B3" w:rsidRDefault="003C0442" w:rsidP="009714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34</w:t>
            </w:r>
          </w:p>
        </w:tc>
        <w:tc>
          <w:tcPr>
            <w:tcW w:w="1896" w:type="dxa"/>
          </w:tcPr>
          <w:p w14:paraId="0B7B958F" w14:textId="77777777" w:rsidR="000C3EBB" w:rsidRDefault="00E14C94" w:rsidP="000C3EBB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โครงการก่อสร้างรางระบายน้ำตัว วี จากบ้านนายสมศักดิ์  สมนอก-</w:t>
            </w:r>
          </w:p>
          <w:p w14:paraId="1F254CB1" w14:textId="77777777" w:rsidR="000C3EBB" w:rsidRDefault="000C3EBB" w:rsidP="000C3EBB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</w:t>
            </w:r>
            <w:r w:rsidR="00E14C9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นายก</w:t>
            </w:r>
            <w:proofErr w:type="spellStart"/>
            <w:r w:rsidR="00E14C9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ฤษ</w:t>
            </w:r>
            <w:proofErr w:type="spellEnd"/>
            <w:r w:rsidR="00E14C9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ดา  บ้าน</w:t>
            </w:r>
          </w:p>
          <w:p w14:paraId="74FBEF8D" w14:textId="77777777" w:rsidR="00E14C94" w:rsidRPr="00BB17B3" w:rsidRDefault="00E14C94" w:rsidP="000C3EBB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โพนทอง หมู่ที่ 9</w:t>
            </w:r>
          </w:p>
        </w:tc>
        <w:tc>
          <w:tcPr>
            <w:tcW w:w="1417" w:type="dxa"/>
          </w:tcPr>
          <w:p w14:paraId="0021D87B" w14:textId="77777777" w:rsidR="00E14C94" w:rsidRDefault="00E14C94" w:rsidP="0097143C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เพื่อแก้ไขปัญหาน้ำเสียและน้ำไม่ท่วมขังภายในหมู่บ้าน</w:t>
            </w:r>
          </w:p>
        </w:tc>
        <w:tc>
          <w:tcPr>
            <w:tcW w:w="2366" w:type="dxa"/>
          </w:tcPr>
          <w:p w14:paraId="2D7A9BA9" w14:textId="77777777" w:rsidR="00E14C94" w:rsidRDefault="00E14C94" w:rsidP="0097143C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ขนาดความยาว 150 เมตร</w:t>
            </w:r>
          </w:p>
          <w:p w14:paraId="53B265FB" w14:textId="77777777" w:rsidR="00D46694" w:rsidRPr="0050053F" w:rsidRDefault="00D46694" w:rsidP="0097143C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กว้าง 0.60 เมตร ลึก 0.60 เมตรให้เรียบร้อย</w:t>
            </w:r>
          </w:p>
        </w:tc>
        <w:tc>
          <w:tcPr>
            <w:tcW w:w="1086" w:type="dxa"/>
          </w:tcPr>
          <w:p w14:paraId="7DFF3043" w14:textId="77777777" w:rsidR="00E14C94" w:rsidRDefault="000C3EBB" w:rsidP="0097143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1EB71A0" w14:textId="77777777" w:rsidR="00E14C94" w:rsidRPr="00D84031" w:rsidRDefault="005B5648" w:rsidP="009714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0072E790" w14:textId="77777777" w:rsidR="00E14C94" w:rsidRDefault="005B5648" w:rsidP="0097143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93" w:type="dxa"/>
          </w:tcPr>
          <w:p w14:paraId="532A2A05" w14:textId="77777777" w:rsidR="00E14C94" w:rsidRDefault="005B5648" w:rsidP="0097143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34" w:type="dxa"/>
          </w:tcPr>
          <w:p w14:paraId="139AF031" w14:textId="77777777" w:rsidR="00E14C94" w:rsidRPr="00384CF5" w:rsidRDefault="000C3EBB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375,000</w:t>
            </w:r>
          </w:p>
        </w:tc>
        <w:tc>
          <w:tcPr>
            <w:tcW w:w="1376" w:type="dxa"/>
          </w:tcPr>
          <w:p w14:paraId="39FD35BC" w14:textId="77777777" w:rsidR="00E14C94" w:rsidRPr="002B6BB0" w:rsidRDefault="00E14C94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จำนวน 1 แห่ง </w:t>
            </w:r>
          </w:p>
        </w:tc>
        <w:tc>
          <w:tcPr>
            <w:tcW w:w="1842" w:type="dxa"/>
          </w:tcPr>
          <w:p w14:paraId="42032E09" w14:textId="77777777" w:rsidR="00E14C94" w:rsidRPr="002B6BB0" w:rsidRDefault="00E14C94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การระบายน้ำภายในหมู่บ้านเป็นไปด้วยความสะดวกน้ำไม่ท่วมขัง</w:t>
            </w:r>
          </w:p>
        </w:tc>
        <w:tc>
          <w:tcPr>
            <w:tcW w:w="1223" w:type="dxa"/>
          </w:tcPr>
          <w:p w14:paraId="0F09E6B7" w14:textId="77777777" w:rsidR="00E14C94" w:rsidRDefault="00E14C94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14:paraId="09E4ACFC" w14:textId="77777777" w:rsidR="00E14C94" w:rsidRDefault="00E14C94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  <w:tr w:rsidR="000C3EBB" w:rsidRPr="00BB17B3" w14:paraId="454B832F" w14:textId="77777777" w:rsidTr="0097143C">
        <w:trPr>
          <w:jc w:val="center"/>
        </w:trPr>
        <w:tc>
          <w:tcPr>
            <w:tcW w:w="515" w:type="dxa"/>
          </w:tcPr>
          <w:p w14:paraId="6806A2A8" w14:textId="77777777" w:rsidR="000C3EBB" w:rsidRDefault="003C0442" w:rsidP="009714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35</w:t>
            </w:r>
          </w:p>
        </w:tc>
        <w:tc>
          <w:tcPr>
            <w:tcW w:w="1896" w:type="dxa"/>
          </w:tcPr>
          <w:p w14:paraId="619AF6BF" w14:textId="77777777" w:rsidR="001F0EFE" w:rsidRDefault="000C3EBB" w:rsidP="000C3EB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1F0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โครงการเสริมผิวถนนหินคลุกจากถนนมิตรภาพ-คลองแก้มลิง บ้าน</w:t>
            </w:r>
          </w:p>
          <w:p w14:paraId="10F8F6EC" w14:textId="77777777" w:rsidR="000C3EBB" w:rsidRPr="001F0EFE" w:rsidRDefault="000C3EBB" w:rsidP="000C3EB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F0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โพนทอง หมู่ที่ 9</w:t>
            </w:r>
          </w:p>
        </w:tc>
        <w:tc>
          <w:tcPr>
            <w:tcW w:w="1417" w:type="dxa"/>
          </w:tcPr>
          <w:p w14:paraId="3A25870A" w14:textId="77777777" w:rsidR="000C3EBB" w:rsidRPr="001F0EFE" w:rsidRDefault="000C3EBB" w:rsidP="000C3EBB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1F0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เพื่อความสะดวกในการสัญจรไป-มา</w:t>
            </w:r>
          </w:p>
        </w:tc>
        <w:tc>
          <w:tcPr>
            <w:tcW w:w="2366" w:type="dxa"/>
          </w:tcPr>
          <w:p w14:paraId="4CBA532A" w14:textId="77777777" w:rsidR="000C3EBB" w:rsidRPr="001F0EFE" w:rsidRDefault="000C3EBB" w:rsidP="000C3EBB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1F0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ช่วงที่ 1 ระยะทาง 124 เมตร กว้าง 3.5 เมตร หนาเฉลี่ย 0.15 เมตร ปริมาตรหินคลุกไม่น้อยกว่า 65 ลบ.ม.เมตร</w:t>
            </w:r>
          </w:p>
          <w:p w14:paraId="23154581" w14:textId="77777777" w:rsidR="000C3EBB" w:rsidRPr="001F0EFE" w:rsidRDefault="000C3EBB" w:rsidP="000C3EBB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1F0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ช่วงที่ 2 ระยะทาง 1,051 เมตร กว้าง 4 เมตร หนาเฉลี่ย 0.15 เมตร ปริมาตรหินคลุกไม่น้อยกว่า 630 ลบ.ม.เมตร</w:t>
            </w:r>
          </w:p>
          <w:p w14:paraId="02183823" w14:textId="77777777" w:rsidR="000C3EBB" w:rsidRPr="001F0EFE" w:rsidRDefault="000C3EBB" w:rsidP="000C3EBB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F0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ปริมาตรหินคลุกรวม 695 ลบ.ม.เกรดปรับแต่งบดทับแน่นให้เรียบร้อย พร้อมป้ายประชาสัมพันธ์โครงการ 1 ป้าย</w:t>
            </w:r>
          </w:p>
        </w:tc>
        <w:tc>
          <w:tcPr>
            <w:tcW w:w="1086" w:type="dxa"/>
          </w:tcPr>
          <w:p w14:paraId="762E5B1F" w14:textId="77777777" w:rsidR="000C3EBB" w:rsidRPr="001F0EFE" w:rsidRDefault="000C3EBB" w:rsidP="000C3EBB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1F0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B6AAE3F" w14:textId="77777777" w:rsidR="000C3EBB" w:rsidRPr="001F0EFE" w:rsidRDefault="000C3EBB" w:rsidP="000C3EB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F0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279,000</w:t>
            </w:r>
          </w:p>
        </w:tc>
        <w:tc>
          <w:tcPr>
            <w:tcW w:w="1134" w:type="dxa"/>
          </w:tcPr>
          <w:p w14:paraId="76AB8CB6" w14:textId="77777777" w:rsidR="000C3EBB" w:rsidRPr="001F0EFE" w:rsidRDefault="000C3EBB" w:rsidP="000C3EB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F0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93" w:type="dxa"/>
          </w:tcPr>
          <w:p w14:paraId="2E421CA0" w14:textId="77777777" w:rsidR="000C3EBB" w:rsidRPr="001F0EFE" w:rsidRDefault="000C3EBB" w:rsidP="000C3EB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F0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34" w:type="dxa"/>
          </w:tcPr>
          <w:p w14:paraId="3950FF5E" w14:textId="77777777" w:rsidR="000C3EBB" w:rsidRPr="001F0EFE" w:rsidRDefault="000C3EBB" w:rsidP="000C3EB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F0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7361796F" w14:textId="77777777" w:rsidR="000C3EBB" w:rsidRPr="001F0EFE" w:rsidRDefault="000C3EBB" w:rsidP="000C3EBB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F0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จำนวนได้มาตรฐานเพิ่มขึ้น 1 สาย</w:t>
            </w:r>
          </w:p>
        </w:tc>
        <w:tc>
          <w:tcPr>
            <w:tcW w:w="1842" w:type="dxa"/>
          </w:tcPr>
          <w:p w14:paraId="7D7C91AE" w14:textId="77777777" w:rsidR="000C3EBB" w:rsidRPr="001F0EFE" w:rsidRDefault="000C3EBB" w:rsidP="000C3EBB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F0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ประชาชนได้รับความสะดวกในการสัญจรไป-มา</w:t>
            </w:r>
          </w:p>
        </w:tc>
        <w:tc>
          <w:tcPr>
            <w:tcW w:w="1223" w:type="dxa"/>
          </w:tcPr>
          <w:p w14:paraId="2EEDB1E1" w14:textId="77777777" w:rsidR="000C3EBB" w:rsidRPr="001F0EFE" w:rsidRDefault="000C3EBB" w:rsidP="000C3EB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1F0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14:paraId="6FCDCD57" w14:textId="77777777" w:rsidR="000C3EBB" w:rsidRPr="001F0EFE" w:rsidRDefault="000C3EBB" w:rsidP="000C3EB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F0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</w:tbl>
    <w:p w14:paraId="7CF47039" w14:textId="77777777" w:rsidR="000C3EBB" w:rsidRDefault="000C3EBB" w:rsidP="00E14C94">
      <w:pPr>
        <w:tabs>
          <w:tab w:val="left" w:pos="5387"/>
        </w:tabs>
        <w:spacing w:after="0" w:line="240" w:lineRule="auto"/>
        <w:ind w:right="283"/>
        <w:rPr>
          <w:rFonts w:ascii="TH SarabunIT๙" w:eastAsia="Calibri" w:hAnsi="TH SarabunIT๙" w:cs="TH SarabunIT๙"/>
          <w:b/>
          <w:bCs/>
          <w:sz w:val="28"/>
        </w:rPr>
      </w:pPr>
    </w:p>
    <w:p w14:paraId="488225DB" w14:textId="77777777" w:rsidR="004F278A" w:rsidRPr="00BB17B3" w:rsidRDefault="004F278A" w:rsidP="00490CFD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BB17B3">
        <w:rPr>
          <w:rFonts w:ascii="TH SarabunIT๙" w:eastAsia="Calibri" w:hAnsi="TH SarabunIT๙" w:cs="TH SarabunIT๙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609C8EA5" wp14:editId="71193E62">
                <wp:simplePos x="0" y="0"/>
                <wp:positionH relativeFrom="column">
                  <wp:posOffset>9116060</wp:posOffset>
                </wp:positionH>
                <wp:positionV relativeFrom="paragraph">
                  <wp:posOffset>-284480</wp:posOffset>
                </wp:positionV>
                <wp:extent cx="803275" cy="332105"/>
                <wp:effectExtent l="0" t="0" r="15875" b="1079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1D75B" w14:textId="77777777" w:rsidR="009102FC" w:rsidRPr="0039227F" w:rsidRDefault="009102FC" w:rsidP="004F278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C8EA5" id="Text Box 32" o:spid="_x0000_s1041" type="#_x0000_t202" style="position:absolute;left:0;text-align:left;margin-left:717.8pt;margin-top:-22.4pt;width:63.25pt;height:26.1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">
                <v:textbox>
                  <w:txbxContent>
                    <w:p w14:paraId="1CE1D75B" w14:textId="77777777" w:rsidR="009102FC" w:rsidRPr="0039227F" w:rsidRDefault="009102FC" w:rsidP="004F278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BB17B3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</w:t>
      </w:r>
    </w:p>
    <w:p w14:paraId="43F312CF" w14:textId="77777777" w:rsidR="004F278A" w:rsidRPr="00BB17B3" w:rsidRDefault="004F278A" w:rsidP="004F278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  <w:lang w:val="x-none" w:eastAsia="zh-CN"/>
        </w:rPr>
      </w:pP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>แผนพัฒนาท้องถิ่น (พ.ศ. ๒๕</w:t>
      </w:r>
      <w:r w:rsidRPr="00BB17B3">
        <w:rPr>
          <w:rFonts w:ascii="TH SarabunIT๙" w:eastAsia="Cordia New" w:hAnsi="TH SarabunIT๙" w:cs="TH SarabunIT๙"/>
          <w:b/>
          <w:bCs/>
          <w:sz w:val="28"/>
          <w:lang w:eastAsia="zh-CN"/>
        </w:rPr>
        <w:t>66</w:t>
      </w: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 xml:space="preserve"> – ๒๕</w:t>
      </w:r>
      <w:r>
        <w:rPr>
          <w:rFonts w:ascii="TH SarabunIT๙" w:eastAsia="Cordia New" w:hAnsi="TH SarabunIT๙" w:cs="TH SarabunIT๙"/>
          <w:b/>
          <w:bCs/>
          <w:sz w:val="28"/>
          <w:lang w:eastAsia="zh-CN"/>
        </w:rPr>
        <w:t>70</w:t>
      </w: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 xml:space="preserve">)  </w:t>
      </w:r>
    </w:p>
    <w:p w14:paraId="5F255747" w14:textId="77777777" w:rsidR="004F278A" w:rsidRDefault="004F278A" w:rsidP="004F278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>องค์การบริหารส่วนตำบลโพนทอง  อำเภอสีดา  จังหวัดนครราชสีมา</w:t>
      </w:r>
    </w:p>
    <w:p w14:paraId="369234F5" w14:textId="77777777" w:rsidR="004F278A" w:rsidRDefault="004F278A" w:rsidP="004F278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14:paraId="22065FA4" w14:textId="77777777" w:rsidR="004F278A" w:rsidRPr="00BB17B3" w:rsidRDefault="004F278A" w:rsidP="004F278A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1 เสริมสร้างระบบโครงสร้างพื้นฐานเชื่อมโยงต่อโครงข่ายคมนาคมแห่งอนาคต และเพิ่มขีดความสามารถการค้า การลงทุนและเศรษฐกิจ</w:t>
      </w:r>
    </w:p>
    <w:p w14:paraId="698FD8BD" w14:textId="77777777" w:rsidR="004F278A" w:rsidRPr="00762012" w:rsidRDefault="004F278A" w:rsidP="004F278A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>
        <w:rPr>
          <w:rFonts w:ascii="TH SarabunIT๙" w:eastAsia="Times New Roman" w:hAnsi="TH SarabunIT๙" w:cs="TH SarabunIT๙"/>
          <w:b/>
          <w:bCs/>
          <w:sz w:val="28"/>
        </w:rPr>
        <w:t xml:space="preserve">5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ยุทธศาสตร์การพัฒนาเมือง</w:t>
      </w:r>
    </w:p>
    <w:p w14:paraId="4E7AB369" w14:textId="77777777" w:rsidR="004F278A" w:rsidRPr="00BB17B3" w:rsidRDefault="004F278A" w:rsidP="004F278A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ยุทธศาสตร์การพัฒนาขององค์การบริหารส่วนตำบลโพนทอง ที่  ๑  ยุทธศาสตร์การพัฒนาด้านโครงสร้างพื้นฐาน</w:t>
      </w:r>
    </w:p>
    <w:p w14:paraId="54419A6F" w14:textId="77777777" w:rsidR="004F278A" w:rsidRPr="00BB17B3" w:rsidRDefault="004F278A" w:rsidP="004F278A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๑.๑  แผนอุตสาหกรรมและการโยธา </w:t>
      </w:r>
    </w:p>
    <w:tbl>
      <w:tblPr>
        <w:tblW w:w="16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1896"/>
        <w:gridCol w:w="1417"/>
        <w:gridCol w:w="2366"/>
        <w:gridCol w:w="1086"/>
        <w:gridCol w:w="1134"/>
        <w:gridCol w:w="1134"/>
        <w:gridCol w:w="1093"/>
        <w:gridCol w:w="1034"/>
        <w:gridCol w:w="1376"/>
        <w:gridCol w:w="1842"/>
        <w:gridCol w:w="1223"/>
      </w:tblGrid>
      <w:tr w:rsidR="004F278A" w:rsidRPr="00BB17B3" w14:paraId="04DDB6F5" w14:textId="77777777" w:rsidTr="0097143C">
        <w:trPr>
          <w:cantSplit/>
          <w:jc w:val="center"/>
        </w:trPr>
        <w:tc>
          <w:tcPr>
            <w:tcW w:w="515" w:type="dxa"/>
            <w:vMerge w:val="restart"/>
            <w:vAlign w:val="center"/>
          </w:tcPr>
          <w:p w14:paraId="73CE859D" w14:textId="77777777" w:rsidR="004F278A" w:rsidRPr="00BB17B3" w:rsidRDefault="004F278A" w:rsidP="0097143C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96" w:type="dxa"/>
            <w:vMerge w:val="restart"/>
            <w:vAlign w:val="center"/>
          </w:tcPr>
          <w:p w14:paraId="54E8CA73" w14:textId="77777777" w:rsidR="004F278A" w:rsidRPr="00BB17B3" w:rsidRDefault="004F278A" w:rsidP="0097143C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01AB85B5" w14:textId="77777777" w:rsidR="004F278A" w:rsidRPr="00BB17B3" w:rsidRDefault="004F278A" w:rsidP="0097143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366" w:type="dxa"/>
            <w:vMerge w:val="restart"/>
            <w:vAlign w:val="center"/>
          </w:tcPr>
          <w:p w14:paraId="2C3521C2" w14:textId="77777777" w:rsidR="004F278A" w:rsidRPr="00BB17B3" w:rsidRDefault="004F278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0D5CE161" w14:textId="77777777" w:rsidR="004F278A" w:rsidRPr="00BB17B3" w:rsidRDefault="004F278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14:paraId="3F3EFECF" w14:textId="77777777" w:rsidR="004F278A" w:rsidRPr="00BB17B3" w:rsidRDefault="004F278A" w:rsidP="0097143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14:paraId="6EC22A5B" w14:textId="77777777" w:rsidR="004F278A" w:rsidRPr="00BB17B3" w:rsidRDefault="004F278A" w:rsidP="0097143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29DFD920" w14:textId="77777777" w:rsidR="004F278A" w:rsidRPr="00BB17B3" w:rsidRDefault="004F278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BB17B3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0B99620A" w14:textId="77777777" w:rsidR="004F278A" w:rsidRPr="00BB17B3" w:rsidRDefault="004F278A" w:rsidP="0097143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223" w:type="dxa"/>
            <w:vMerge w:val="restart"/>
            <w:vAlign w:val="center"/>
          </w:tcPr>
          <w:p w14:paraId="1652E311" w14:textId="77777777" w:rsidR="004F278A" w:rsidRPr="00BB17B3" w:rsidRDefault="004F278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4F278A" w:rsidRPr="00BB17B3" w14:paraId="735A3FF8" w14:textId="77777777" w:rsidTr="0097143C">
        <w:trPr>
          <w:cantSplit/>
          <w:jc w:val="center"/>
        </w:trPr>
        <w:tc>
          <w:tcPr>
            <w:tcW w:w="515" w:type="dxa"/>
            <w:vMerge/>
          </w:tcPr>
          <w:p w14:paraId="48C075D3" w14:textId="77777777" w:rsidR="004F278A" w:rsidRPr="00BB17B3" w:rsidRDefault="004F278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96" w:type="dxa"/>
            <w:vMerge/>
          </w:tcPr>
          <w:p w14:paraId="1A74E88F" w14:textId="77777777" w:rsidR="004F278A" w:rsidRPr="00BB17B3" w:rsidRDefault="004F278A" w:rsidP="0097143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120A85AD" w14:textId="77777777" w:rsidR="004F278A" w:rsidRPr="00BB17B3" w:rsidRDefault="004F278A" w:rsidP="0097143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6" w:type="dxa"/>
            <w:vMerge/>
            <w:vAlign w:val="center"/>
          </w:tcPr>
          <w:p w14:paraId="38B6FB84" w14:textId="77777777" w:rsidR="004F278A" w:rsidRPr="00BB17B3" w:rsidRDefault="004F278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86" w:type="dxa"/>
            <w:vAlign w:val="center"/>
          </w:tcPr>
          <w:p w14:paraId="5EDBBD3C" w14:textId="77777777" w:rsidR="004F278A" w:rsidRPr="00BB17B3" w:rsidRDefault="004F278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2EF78F2C" w14:textId="77777777" w:rsidR="004F278A" w:rsidRPr="00BB17B3" w:rsidRDefault="004F278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6A3C65CC" w14:textId="77777777" w:rsidR="004F278A" w:rsidRPr="00BB17B3" w:rsidRDefault="004F278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2A1A22A5" w14:textId="77777777" w:rsidR="004F278A" w:rsidRPr="00BB17B3" w:rsidRDefault="004F278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47AFDE1F" w14:textId="77777777" w:rsidR="004F278A" w:rsidRPr="00BB17B3" w:rsidRDefault="004F278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40E91E5C" w14:textId="77777777" w:rsidR="004F278A" w:rsidRPr="00BB17B3" w:rsidRDefault="004F278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14:paraId="4A3E73C2" w14:textId="77777777" w:rsidR="004F278A" w:rsidRPr="00BB17B3" w:rsidRDefault="004F278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58EBA621" w14:textId="77777777" w:rsidR="004F278A" w:rsidRPr="00BB17B3" w:rsidRDefault="004F278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14:paraId="635112DB" w14:textId="77777777" w:rsidR="004F278A" w:rsidRPr="00BB17B3" w:rsidRDefault="004F278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384D57B7" w14:textId="77777777" w:rsidR="004F278A" w:rsidRPr="00BB17B3" w:rsidRDefault="004F278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14:paraId="0A2AE080" w14:textId="77777777" w:rsidR="004F278A" w:rsidRPr="00BB17B3" w:rsidRDefault="004F278A" w:rsidP="0097143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14:paraId="29F339E3" w14:textId="77777777" w:rsidR="004F278A" w:rsidRPr="00BB17B3" w:rsidRDefault="004F278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3" w:type="dxa"/>
            <w:vMerge/>
            <w:vAlign w:val="center"/>
          </w:tcPr>
          <w:p w14:paraId="73007375" w14:textId="77777777" w:rsidR="004F278A" w:rsidRPr="00BB17B3" w:rsidRDefault="004F278A" w:rsidP="009714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4F278A" w:rsidRPr="00BB17B3" w14:paraId="2962DF90" w14:textId="77777777" w:rsidTr="0097143C">
        <w:trPr>
          <w:jc w:val="center"/>
        </w:trPr>
        <w:tc>
          <w:tcPr>
            <w:tcW w:w="515" w:type="dxa"/>
          </w:tcPr>
          <w:p w14:paraId="6854FFA8" w14:textId="77777777" w:rsidR="004F278A" w:rsidRPr="001F0EFE" w:rsidRDefault="003C0442" w:rsidP="0097143C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F0EFE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36</w:t>
            </w:r>
          </w:p>
        </w:tc>
        <w:tc>
          <w:tcPr>
            <w:tcW w:w="1896" w:type="dxa"/>
          </w:tcPr>
          <w:p w14:paraId="1FE0C5E5" w14:textId="77777777" w:rsidR="004F278A" w:rsidRDefault="004F278A" w:rsidP="0097143C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โครงการเกรดปรับแต่งบดอัดแน่น ถนนดิน จากฝ่ายประชาอาสา-วัดศรี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สุรว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นาราม  บ้าน</w:t>
            </w:r>
          </w:p>
          <w:p w14:paraId="0D14B152" w14:textId="77777777" w:rsidR="004F278A" w:rsidRDefault="004F278A" w:rsidP="0097143C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โพนทอง  หมู่ที่ 9</w:t>
            </w:r>
          </w:p>
        </w:tc>
        <w:tc>
          <w:tcPr>
            <w:tcW w:w="1417" w:type="dxa"/>
          </w:tcPr>
          <w:p w14:paraId="6DE34312" w14:textId="77777777" w:rsidR="004F278A" w:rsidRDefault="004F278A" w:rsidP="0097143C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เพื่อความสะดวกในการสัญจรไปมา</w:t>
            </w:r>
          </w:p>
        </w:tc>
        <w:tc>
          <w:tcPr>
            <w:tcW w:w="2366" w:type="dxa"/>
          </w:tcPr>
          <w:p w14:paraId="4290F0CA" w14:textId="77777777" w:rsidR="004F278A" w:rsidRDefault="004F278A" w:rsidP="0097143C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1,500 เมตร กว้างเฉลี่ย 4 เมตร ให้เรียบร้อย</w:t>
            </w:r>
          </w:p>
        </w:tc>
        <w:tc>
          <w:tcPr>
            <w:tcW w:w="1086" w:type="dxa"/>
          </w:tcPr>
          <w:p w14:paraId="4D725AE9" w14:textId="77777777" w:rsidR="004F278A" w:rsidRDefault="004F278A" w:rsidP="0097143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7167B34" w14:textId="77777777" w:rsidR="004F278A" w:rsidRPr="00D84031" w:rsidRDefault="004F278A" w:rsidP="009714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65,000</w:t>
            </w:r>
          </w:p>
        </w:tc>
        <w:tc>
          <w:tcPr>
            <w:tcW w:w="1134" w:type="dxa"/>
          </w:tcPr>
          <w:p w14:paraId="74815C91" w14:textId="77777777" w:rsidR="004F278A" w:rsidRDefault="004F278A" w:rsidP="0097143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93" w:type="dxa"/>
          </w:tcPr>
          <w:p w14:paraId="21C92F59" w14:textId="77777777" w:rsidR="004F278A" w:rsidRDefault="004F278A" w:rsidP="0097143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34" w:type="dxa"/>
          </w:tcPr>
          <w:p w14:paraId="3E2A28CC" w14:textId="77777777" w:rsidR="004F278A" w:rsidRPr="00384CF5" w:rsidRDefault="004F278A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726BEE2D" w14:textId="77777777" w:rsidR="004F278A" w:rsidRDefault="004F278A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จำนวนถนนได้มาตรฐานเพิ่มขึ้น 1 สาย</w:t>
            </w:r>
          </w:p>
        </w:tc>
        <w:tc>
          <w:tcPr>
            <w:tcW w:w="1842" w:type="dxa"/>
          </w:tcPr>
          <w:p w14:paraId="319D2CE9" w14:textId="77777777" w:rsidR="004F278A" w:rsidRPr="002B6BB0" w:rsidRDefault="004F278A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2B6BB0">
              <w:rPr>
                <w:rFonts w:ascii="TH SarabunIT๙" w:hAnsi="TH SarabunIT๙" w:cs="TH SarabunIT๙"/>
                <w:sz w:val="26"/>
                <w:szCs w:val="26"/>
                <w:cs/>
              </w:rPr>
              <w:t>-ประชาชนได้รับความสะดวกในการสัญจรไปมา</w:t>
            </w:r>
          </w:p>
        </w:tc>
        <w:tc>
          <w:tcPr>
            <w:tcW w:w="1223" w:type="dxa"/>
          </w:tcPr>
          <w:p w14:paraId="75D0A428" w14:textId="77777777" w:rsidR="004F278A" w:rsidRDefault="004F278A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14:paraId="6036979A" w14:textId="77777777" w:rsidR="004F278A" w:rsidRPr="002B6BB0" w:rsidRDefault="004F278A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  <w:tr w:rsidR="004F278A" w:rsidRPr="00BB17B3" w14:paraId="61709748" w14:textId="77777777" w:rsidTr="0097143C">
        <w:trPr>
          <w:jc w:val="center"/>
        </w:trPr>
        <w:tc>
          <w:tcPr>
            <w:tcW w:w="515" w:type="dxa"/>
          </w:tcPr>
          <w:p w14:paraId="51277160" w14:textId="77777777" w:rsidR="004F278A" w:rsidRPr="001F0EFE" w:rsidRDefault="003C0442" w:rsidP="0097143C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F0EFE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37</w:t>
            </w:r>
          </w:p>
        </w:tc>
        <w:tc>
          <w:tcPr>
            <w:tcW w:w="1896" w:type="dxa"/>
          </w:tcPr>
          <w:p w14:paraId="71355673" w14:textId="77777777" w:rsidR="004F278A" w:rsidRDefault="004F278A" w:rsidP="0097143C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โครงการก่อสร้างถนน คสล.จากบ้านนายสนอง  กล้าหาญ-บ้านนายก้าน  กล้าหาญ  บ้านโพนทอง หมู่ที่ 9</w:t>
            </w:r>
          </w:p>
        </w:tc>
        <w:tc>
          <w:tcPr>
            <w:tcW w:w="1417" w:type="dxa"/>
          </w:tcPr>
          <w:p w14:paraId="26426D2B" w14:textId="77777777" w:rsidR="004F278A" w:rsidRDefault="004F278A" w:rsidP="0097143C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เพื่อความสะดวกในการสัญจรไปมา</w:t>
            </w:r>
          </w:p>
        </w:tc>
        <w:tc>
          <w:tcPr>
            <w:tcW w:w="2366" w:type="dxa"/>
          </w:tcPr>
          <w:p w14:paraId="5D62D9F8" w14:textId="77777777" w:rsidR="004F278A" w:rsidRDefault="001B7529" w:rsidP="0097143C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ระยะทาง 497 เมตร กว้าง 4 เมตร หนา </w:t>
            </w:r>
            <w:r w:rsidR="008F3A08">
              <w:rPr>
                <w:rFonts w:ascii="TH SarabunIT๙" w:hAnsi="TH SarabunIT๙" w:cs="TH SarabunIT๙" w:hint="cs"/>
                <w:sz w:val="26"/>
                <w:szCs w:val="26"/>
                <w:cs/>
              </w:rPr>
              <w:t>0.15 เมตร  พื้นที่คอนกรีตไม่น้อยกว่า 1,988 ตารางเมตร</w:t>
            </w:r>
          </w:p>
        </w:tc>
        <w:tc>
          <w:tcPr>
            <w:tcW w:w="1086" w:type="dxa"/>
          </w:tcPr>
          <w:p w14:paraId="3450E6A5" w14:textId="77777777" w:rsidR="004F278A" w:rsidRDefault="005B5648" w:rsidP="0097143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274,000</w:t>
            </w:r>
          </w:p>
        </w:tc>
        <w:tc>
          <w:tcPr>
            <w:tcW w:w="1134" w:type="dxa"/>
          </w:tcPr>
          <w:p w14:paraId="1EAD22D5" w14:textId="77777777" w:rsidR="004F278A" w:rsidRDefault="005B5648" w:rsidP="009714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274,000</w:t>
            </w:r>
          </w:p>
        </w:tc>
        <w:tc>
          <w:tcPr>
            <w:tcW w:w="1134" w:type="dxa"/>
          </w:tcPr>
          <w:p w14:paraId="731E0584" w14:textId="77777777" w:rsidR="004F278A" w:rsidRDefault="005B5648" w:rsidP="0097143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274,000</w:t>
            </w:r>
          </w:p>
        </w:tc>
        <w:tc>
          <w:tcPr>
            <w:tcW w:w="1093" w:type="dxa"/>
          </w:tcPr>
          <w:p w14:paraId="61C6855F" w14:textId="77777777" w:rsidR="004F278A" w:rsidRDefault="005B5648" w:rsidP="0097143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274,000</w:t>
            </w:r>
          </w:p>
        </w:tc>
        <w:tc>
          <w:tcPr>
            <w:tcW w:w="1034" w:type="dxa"/>
          </w:tcPr>
          <w:p w14:paraId="17F7876C" w14:textId="77777777" w:rsidR="004F278A" w:rsidRDefault="005B5648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0E130205" w14:textId="77777777" w:rsidR="004F278A" w:rsidRDefault="004F278A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จำนวนถนนได้มาตรฐานเพิ่มขึ้น 1 สาย</w:t>
            </w:r>
          </w:p>
        </w:tc>
        <w:tc>
          <w:tcPr>
            <w:tcW w:w="1842" w:type="dxa"/>
          </w:tcPr>
          <w:p w14:paraId="0A412DBF" w14:textId="77777777" w:rsidR="004F278A" w:rsidRPr="002B6BB0" w:rsidRDefault="004F278A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2B6BB0">
              <w:rPr>
                <w:rFonts w:ascii="TH SarabunIT๙" w:hAnsi="TH SarabunIT๙" w:cs="TH SarabunIT๙"/>
                <w:sz w:val="26"/>
                <w:szCs w:val="26"/>
                <w:cs/>
              </w:rPr>
              <w:t>-ประชาชนได้รับความสะดวกในการสัญจรไปมา</w:t>
            </w:r>
          </w:p>
        </w:tc>
        <w:tc>
          <w:tcPr>
            <w:tcW w:w="1223" w:type="dxa"/>
          </w:tcPr>
          <w:p w14:paraId="0184A725" w14:textId="77777777" w:rsidR="004F278A" w:rsidRDefault="004F278A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14:paraId="590CF71A" w14:textId="77777777" w:rsidR="004F278A" w:rsidRPr="002B6BB0" w:rsidRDefault="004F278A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  <w:tr w:rsidR="004F278A" w:rsidRPr="00BB17B3" w14:paraId="57BE2025" w14:textId="77777777" w:rsidTr="0097143C">
        <w:trPr>
          <w:jc w:val="center"/>
        </w:trPr>
        <w:tc>
          <w:tcPr>
            <w:tcW w:w="515" w:type="dxa"/>
          </w:tcPr>
          <w:p w14:paraId="37688D9B" w14:textId="77777777" w:rsidR="004F278A" w:rsidRPr="001F0EFE" w:rsidRDefault="003C0442" w:rsidP="0097143C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F0EFE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38</w:t>
            </w:r>
          </w:p>
        </w:tc>
        <w:tc>
          <w:tcPr>
            <w:tcW w:w="1896" w:type="dxa"/>
          </w:tcPr>
          <w:p w14:paraId="410D5517" w14:textId="77777777" w:rsidR="004F278A" w:rsidRDefault="004F278A" w:rsidP="0097143C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โครงการก่อสร้างถนนแอส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ฟัลท์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ติกจากบ้านนายบุญเลิศ  ดีนัย-บ้านนาย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วิศิฐ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กล้าหาญ บ้านโพนทอง  หมู่ที่ 9</w:t>
            </w:r>
          </w:p>
        </w:tc>
        <w:tc>
          <w:tcPr>
            <w:tcW w:w="1417" w:type="dxa"/>
          </w:tcPr>
          <w:p w14:paraId="37862EC5" w14:textId="77777777" w:rsidR="004F278A" w:rsidRDefault="004F278A" w:rsidP="0097143C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เพื่อความสะดวกในการสัญจรไปมา</w:t>
            </w:r>
          </w:p>
        </w:tc>
        <w:tc>
          <w:tcPr>
            <w:tcW w:w="2366" w:type="dxa"/>
          </w:tcPr>
          <w:p w14:paraId="31BD061F" w14:textId="77777777" w:rsidR="004F278A" w:rsidRDefault="00307EC3" w:rsidP="0097143C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122 เมตร กว้าง 4 เมตร หนา 0.05 เมตร ให้เรียบร้อย</w:t>
            </w:r>
          </w:p>
        </w:tc>
        <w:tc>
          <w:tcPr>
            <w:tcW w:w="1086" w:type="dxa"/>
          </w:tcPr>
          <w:p w14:paraId="3BA0A2D6" w14:textId="77777777" w:rsidR="004F278A" w:rsidRDefault="00307EC3" w:rsidP="0097143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223,000</w:t>
            </w:r>
          </w:p>
        </w:tc>
        <w:tc>
          <w:tcPr>
            <w:tcW w:w="1134" w:type="dxa"/>
          </w:tcPr>
          <w:p w14:paraId="1C93C1D6" w14:textId="77777777" w:rsidR="004F278A" w:rsidRDefault="00307EC3" w:rsidP="009714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6B7FFD44" w14:textId="77777777" w:rsidR="004F278A" w:rsidRDefault="00307EC3" w:rsidP="0097143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93" w:type="dxa"/>
          </w:tcPr>
          <w:p w14:paraId="28240155" w14:textId="77777777" w:rsidR="004F278A" w:rsidRDefault="00307EC3" w:rsidP="0097143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34" w:type="dxa"/>
          </w:tcPr>
          <w:p w14:paraId="0853D573" w14:textId="77777777" w:rsidR="004F278A" w:rsidRDefault="00307EC3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13305FC4" w14:textId="77777777" w:rsidR="004F278A" w:rsidRDefault="004F278A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จำนวนถนนได้มาตรฐานเพิ่มขึ้น 1 สาย</w:t>
            </w:r>
          </w:p>
        </w:tc>
        <w:tc>
          <w:tcPr>
            <w:tcW w:w="1842" w:type="dxa"/>
          </w:tcPr>
          <w:p w14:paraId="41D6A484" w14:textId="77777777" w:rsidR="004F278A" w:rsidRPr="002B6BB0" w:rsidRDefault="004F278A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2B6BB0">
              <w:rPr>
                <w:rFonts w:ascii="TH SarabunIT๙" w:hAnsi="TH SarabunIT๙" w:cs="TH SarabunIT๙"/>
                <w:sz w:val="26"/>
                <w:szCs w:val="26"/>
                <w:cs/>
              </w:rPr>
              <w:t>-ประชาชนได้รับความสะดวกในการสัญจรไปมา</w:t>
            </w:r>
          </w:p>
        </w:tc>
        <w:tc>
          <w:tcPr>
            <w:tcW w:w="1223" w:type="dxa"/>
          </w:tcPr>
          <w:p w14:paraId="62722C46" w14:textId="77777777" w:rsidR="004F278A" w:rsidRDefault="004F278A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14:paraId="51196ED7" w14:textId="77777777" w:rsidR="004F278A" w:rsidRPr="002B6BB0" w:rsidRDefault="004F278A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  <w:tr w:rsidR="00623355" w:rsidRPr="00BB17B3" w14:paraId="0BA6E052" w14:textId="77777777" w:rsidTr="0097143C">
        <w:trPr>
          <w:jc w:val="center"/>
        </w:trPr>
        <w:tc>
          <w:tcPr>
            <w:tcW w:w="515" w:type="dxa"/>
          </w:tcPr>
          <w:p w14:paraId="33E416D1" w14:textId="77777777" w:rsidR="00623355" w:rsidRPr="001F0EFE" w:rsidRDefault="003C0442" w:rsidP="0097143C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F0EFE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39</w:t>
            </w:r>
          </w:p>
        </w:tc>
        <w:tc>
          <w:tcPr>
            <w:tcW w:w="1896" w:type="dxa"/>
          </w:tcPr>
          <w:p w14:paraId="504C0E91" w14:textId="77777777" w:rsidR="00623355" w:rsidRPr="001F0EFE" w:rsidRDefault="00623355" w:rsidP="0097143C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F0EFE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โครงการเสริมผิวพาราแอส</w:t>
            </w:r>
            <w:proofErr w:type="spellStart"/>
            <w:r w:rsidRPr="001F0EFE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ฟัลท์</w:t>
            </w:r>
            <w:proofErr w:type="spellEnd"/>
            <w:r w:rsidRPr="001F0EFE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ติกจากศาลาประชาคม-ถนนมิตรภาพ บ้านโพนทอง หมู่ที่ 9</w:t>
            </w:r>
          </w:p>
        </w:tc>
        <w:tc>
          <w:tcPr>
            <w:tcW w:w="1417" w:type="dxa"/>
          </w:tcPr>
          <w:p w14:paraId="10D7A4D3" w14:textId="77777777" w:rsidR="00623355" w:rsidRPr="001F0EFE" w:rsidRDefault="00623355" w:rsidP="00623355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F0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เพื่อความสะดวกในการสัญจรไปมา</w:t>
            </w:r>
          </w:p>
        </w:tc>
        <w:tc>
          <w:tcPr>
            <w:tcW w:w="2366" w:type="dxa"/>
          </w:tcPr>
          <w:p w14:paraId="3BDAE574" w14:textId="77777777" w:rsidR="00623355" w:rsidRPr="00D067C9" w:rsidRDefault="00623355" w:rsidP="00D067C9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067C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ระยะทาง 480 เมตร กว้าง 4.00 เมตร หนา 0.05 เมตร พื้นที่ปูยางพาราแอส</w:t>
            </w:r>
            <w:proofErr w:type="spellStart"/>
            <w:r w:rsidRPr="00D067C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ฟัลท์</w:t>
            </w:r>
            <w:proofErr w:type="spellEnd"/>
            <w:r w:rsidRPr="00D067C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ติก</w:t>
            </w:r>
            <w:r w:rsidR="00861BA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490CFD" w:rsidRPr="00D067C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จำนวน 1,920 ตารางเมตร </w:t>
            </w:r>
            <w:r w:rsidR="00D067C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</w:t>
            </w:r>
            <w:r w:rsidR="00490CFD" w:rsidRPr="00D067C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เรียบร้อย</w:t>
            </w:r>
          </w:p>
        </w:tc>
        <w:tc>
          <w:tcPr>
            <w:tcW w:w="1086" w:type="dxa"/>
          </w:tcPr>
          <w:p w14:paraId="57A172D3" w14:textId="77777777" w:rsidR="00623355" w:rsidRPr="001F0EFE" w:rsidRDefault="001F0EFE" w:rsidP="001F0E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7BEE0C4" w14:textId="77777777" w:rsidR="00623355" w:rsidRPr="001F0EFE" w:rsidRDefault="00490CFD" w:rsidP="0062335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F0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316,670</w:t>
            </w:r>
          </w:p>
        </w:tc>
        <w:tc>
          <w:tcPr>
            <w:tcW w:w="1134" w:type="dxa"/>
          </w:tcPr>
          <w:p w14:paraId="20C1B06C" w14:textId="77777777" w:rsidR="00623355" w:rsidRPr="001F0EFE" w:rsidRDefault="00490CFD" w:rsidP="0062335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F0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316,670</w:t>
            </w:r>
          </w:p>
        </w:tc>
        <w:tc>
          <w:tcPr>
            <w:tcW w:w="1093" w:type="dxa"/>
          </w:tcPr>
          <w:p w14:paraId="4199E452" w14:textId="77777777" w:rsidR="00623355" w:rsidRPr="001F0EFE" w:rsidRDefault="00490CFD" w:rsidP="0062335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F0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316,670</w:t>
            </w:r>
          </w:p>
        </w:tc>
        <w:tc>
          <w:tcPr>
            <w:tcW w:w="1034" w:type="dxa"/>
          </w:tcPr>
          <w:p w14:paraId="47D8E366" w14:textId="77777777" w:rsidR="00623355" w:rsidRPr="001F0EFE" w:rsidRDefault="00623355" w:rsidP="0062335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F0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66989013" w14:textId="77777777" w:rsidR="00623355" w:rsidRPr="001F0EFE" w:rsidRDefault="00623355" w:rsidP="0062335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F0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จำนวนถนนได้มาตรฐานเพิ่มขึ้น 1 สาย</w:t>
            </w:r>
          </w:p>
        </w:tc>
        <w:tc>
          <w:tcPr>
            <w:tcW w:w="1842" w:type="dxa"/>
          </w:tcPr>
          <w:p w14:paraId="05DC28CF" w14:textId="77777777" w:rsidR="00623355" w:rsidRPr="001F0EFE" w:rsidRDefault="00623355" w:rsidP="0062335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1F0EFE">
              <w:rPr>
                <w:rFonts w:ascii="TH SarabunIT๙" w:hAnsi="TH SarabunIT๙" w:cs="TH SarabunIT๙"/>
                <w:sz w:val="26"/>
                <w:szCs w:val="26"/>
                <w:cs/>
              </w:rPr>
              <w:t>-ประชาชนได้รับความสะดวกในการสัญจรไปมา</w:t>
            </w:r>
          </w:p>
        </w:tc>
        <w:tc>
          <w:tcPr>
            <w:tcW w:w="1223" w:type="dxa"/>
          </w:tcPr>
          <w:p w14:paraId="6A1642FF" w14:textId="77777777" w:rsidR="00623355" w:rsidRPr="001F0EFE" w:rsidRDefault="00623355" w:rsidP="0062335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1F0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14:paraId="73151A82" w14:textId="77777777" w:rsidR="00623355" w:rsidRPr="001F0EFE" w:rsidRDefault="00623355" w:rsidP="0062335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1F0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</w:tbl>
    <w:p w14:paraId="1BF85D44" w14:textId="77777777" w:rsidR="00E14C94" w:rsidRPr="004F278A" w:rsidRDefault="00E14C94" w:rsidP="008E0BA0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14:paraId="221ECB61" w14:textId="77777777" w:rsidR="004F278A" w:rsidRPr="00BB17B3" w:rsidRDefault="004F278A" w:rsidP="00490CFD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BB17B3">
        <w:rPr>
          <w:rFonts w:ascii="TH SarabunIT๙" w:eastAsia="Calibri" w:hAnsi="TH SarabunIT๙" w:cs="TH SarabunIT๙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07B2BC3" wp14:editId="404AC2EA">
                <wp:simplePos x="0" y="0"/>
                <wp:positionH relativeFrom="column">
                  <wp:posOffset>9116060</wp:posOffset>
                </wp:positionH>
                <wp:positionV relativeFrom="paragraph">
                  <wp:posOffset>-284480</wp:posOffset>
                </wp:positionV>
                <wp:extent cx="803275" cy="332105"/>
                <wp:effectExtent l="0" t="0" r="15875" b="1079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F87AA" w14:textId="77777777" w:rsidR="009102FC" w:rsidRPr="0039227F" w:rsidRDefault="009102FC" w:rsidP="004F278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B2BC3" id="Text Box 33" o:spid="_x0000_s1042" type="#_x0000_t202" style="position:absolute;left:0;text-align:left;margin-left:717.8pt;margin-top:-22.4pt;width:63.25pt;height:26.1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">
                <v:textbox>
                  <w:txbxContent>
                    <w:p w14:paraId="312F87AA" w14:textId="77777777" w:rsidR="009102FC" w:rsidRPr="0039227F" w:rsidRDefault="009102FC" w:rsidP="004F278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BB17B3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</w:t>
      </w:r>
    </w:p>
    <w:p w14:paraId="126CFB44" w14:textId="77777777" w:rsidR="004F278A" w:rsidRPr="00BB17B3" w:rsidRDefault="004F278A" w:rsidP="004F278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  <w:lang w:val="x-none" w:eastAsia="zh-CN"/>
        </w:rPr>
      </w:pP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>แผนพัฒนาท้องถิ่น (พ.ศ. ๒๕</w:t>
      </w:r>
      <w:r w:rsidRPr="00BB17B3">
        <w:rPr>
          <w:rFonts w:ascii="TH SarabunIT๙" w:eastAsia="Cordia New" w:hAnsi="TH SarabunIT๙" w:cs="TH SarabunIT๙"/>
          <w:b/>
          <w:bCs/>
          <w:sz w:val="28"/>
          <w:lang w:eastAsia="zh-CN"/>
        </w:rPr>
        <w:t>66</w:t>
      </w: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 xml:space="preserve"> – ๒๕</w:t>
      </w:r>
      <w:r>
        <w:rPr>
          <w:rFonts w:ascii="TH SarabunIT๙" w:eastAsia="Cordia New" w:hAnsi="TH SarabunIT๙" w:cs="TH SarabunIT๙"/>
          <w:b/>
          <w:bCs/>
          <w:sz w:val="28"/>
          <w:lang w:eastAsia="zh-CN"/>
        </w:rPr>
        <w:t>70</w:t>
      </w: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 xml:space="preserve">)  </w:t>
      </w:r>
    </w:p>
    <w:p w14:paraId="79F02DED" w14:textId="77777777" w:rsidR="004F278A" w:rsidRDefault="004F278A" w:rsidP="004F278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>องค์การบริหารส่วนตำบลโพนทอง  อำเภอสีดา  จังหวัดนครราชสีมา</w:t>
      </w:r>
    </w:p>
    <w:p w14:paraId="0E1ECF38" w14:textId="77777777" w:rsidR="004F278A" w:rsidRDefault="004F278A" w:rsidP="004F278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14:paraId="4F003D08" w14:textId="77777777" w:rsidR="004F278A" w:rsidRPr="00BB17B3" w:rsidRDefault="004F278A" w:rsidP="004F278A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1 เสริมสร้างระบบโครงสร้างพื้นฐานเชื่อมโยงต่อโครงข่ายคมนาคมแห่งอนาคต และเพิ่มขีดความสามารถการค้า การลงทุนและเศรษฐกิจ</w:t>
      </w:r>
    </w:p>
    <w:p w14:paraId="573243C1" w14:textId="77777777" w:rsidR="004F278A" w:rsidRPr="00762012" w:rsidRDefault="004F278A" w:rsidP="004F278A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>
        <w:rPr>
          <w:rFonts w:ascii="TH SarabunIT๙" w:eastAsia="Times New Roman" w:hAnsi="TH SarabunIT๙" w:cs="TH SarabunIT๙"/>
          <w:b/>
          <w:bCs/>
          <w:sz w:val="28"/>
        </w:rPr>
        <w:t xml:space="preserve">5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ยุทธศาสตร์การพัฒนาเมือง</w:t>
      </w:r>
    </w:p>
    <w:p w14:paraId="3E5E39E0" w14:textId="77777777" w:rsidR="004F278A" w:rsidRPr="00BB17B3" w:rsidRDefault="004F278A" w:rsidP="004F278A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ยุทธศาสตร์การพัฒนาขององค์การบริหารส่วนตำบลโพนทอง ที่  ๑  ยุทธศาสตร์การพัฒนาด้านโครงสร้างพื้นฐาน</w:t>
      </w:r>
    </w:p>
    <w:p w14:paraId="3FDF1C65" w14:textId="77777777" w:rsidR="004F278A" w:rsidRPr="00BB17B3" w:rsidRDefault="004F278A" w:rsidP="004F278A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๑.๑  แผนอุตสาหกรรมและการโยธา </w:t>
      </w:r>
    </w:p>
    <w:tbl>
      <w:tblPr>
        <w:tblW w:w="16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1896"/>
        <w:gridCol w:w="1417"/>
        <w:gridCol w:w="2366"/>
        <w:gridCol w:w="1086"/>
        <w:gridCol w:w="1134"/>
        <w:gridCol w:w="1134"/>
        <w:gridCol w:w="1093"/>
        <w:gridCol w:w="1034"/>
        <w:gridCol w:w="1376"/>
        <w:gridCol w:w="1842"/>
        <w:gridCol w:w="1223"/>
      </w:tblGrid>
      <w:tr w:rsidR="004F278A" w:rsidRPr="00BB17B3" w14:paraId="357EAC71" w14:textId="77777777" w:rsidTr="0097143C">
        <w:trPr>
          <w:cantSplit/>
          <w:jc w:val="center"/>
        </w:trPr>
        <w:tc>
          <w:tcPr>
            <w:tcW w:w="515" w:type="dxa"/>
            <w:vMerge w:val="restart"/>
            <w:vAlign w:val="center"/>
          </w:tcPr>
          <w:p w14:paraId="6D51163F" w14:textId="77777777" w:rsidR="004F278A" w:rsidRPr="00BB17B3" w:rsidRDefault="004F278A" w:rsidP="0097143C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96" w:type="dxa"/>
            <w:vMerge w:val="restart"/>
            <w:vAlign w:val="center"/>
          </w:tcPr>
          <w:p w14:paraId="5ACF5AA2" w14:textId="77777777" w:rsidR="004F278A" w:rsidRPr="00BB17B3" w:rsidRDefault="004F278A" w:rsidP="0097143C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5FD4DA7B" w14:textId="77777777" w:rsidR="004F278A" w:rsidRPr="00BB17B3" w:rsidRDefault="004F278A" w:rsidP="0097143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366" w:type="dxa"/>
            <w:vMerge w:val="restart"/>
            <w:vAlign w:val="center"/>
          </w:tcPr>
          <w:p w14:paraId="03CE9487" w14:textId="77777777" w:rsidR="004F278A" w:rsidRPr="00BB17B3" w:rsidRDefault="004F278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2724AB7A" w14:textId="77777777" w:rsidR="004F278A" w:rsidRPr="00BB17B3" w:rsidRDefault="004F278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14:paraId="44D33625" w14:textId="77777777" w:rsidR="004F278A" w:rsidRPr="00BB17B3" w:rsidRDefault="004F278A" w:rsidP="0097143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14:paraId="75D10693" w14:textId="77777777" w:rsidR="004F278A" w:rsidRPr="00BB17B3" w:rsidRDefault="004F278A" w:rsidP="0097143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6EF62D23" w14:textId="77777777" w:rsidR="004F278A" w:rsidRPr="00BB17B3" w:rsidRDefault="004F278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BB17B3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752E7BBE" w14:textId="77777777" w:rsidR="004F278A" w:rsidRPr="00BB17B3" w:rsidRDefault="004F278A" w:rsidP="0097143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223" w:type="dxa"/>
            <w:vMerge w:val="restart"/>
            <w:vAlign w:val="center"/>
          </w:tcPr>
          <w:p w14:paraId="134E14BF" w14:textId="77777777" w:rsidR="004F278A" w:rsidRPr="00BB17B3" w:rsidRDefault="004F278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4F278A" w:rsidRPr="00BB17B3" w14:paraId="7FB2B2FB" w14:textId="77777777" w:rsidTr="0097143C">
        <w:trPr>
          <w:cantSplit/>
          <w:jc w:val="center"/>
        </w:trPr>
        <w:tc>
          <w:tcPr>
            <w:tcW w:w="515" w:type="dxa"/>
            <w:vMerge/>
          </w:tcPr>
          <w:p w14:paraId="57AA48B6" w14:textId="77777777" w:rsidR="004F278A" w:rsidRPr="00BB17B3" w:rsidRDefault="004F278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96" w:type="dxa"/>
            <w:vMerge/>
          </w:tcPr>
          <w:p w14:paraId="3AB449E8" w14:textId="77777777" w:rsidR="004F278A" w:rsidRPr="00BB17B3" w:rsidRDefault="004F278A" w:rsidP="0097143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31841051" w14:textId="77777777" w:rsidR="004F278A" w:rsidRPr="00BB17B3" w:rsidRDefault="004F278A" w:rsidP="0097143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6" w:type="dxa"/>
            <w:vMerge/>
            <w:vAlign w:val="center"/>
          </w:tcPr>
          <w:p w14:paraId="3272AE65" w14:textId="77777777" w:rsidR="004F278A" w:rsidRPr="00BB17B3" w:rsidRDefault="004F278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86" w:type="dxa"/>
            <w:vAlign w:val="center"/>
          </w:tcPr>
          <w:p w14:paraId="749930A8" w14:textId="77777777" w:rsidR="004F278A" w:rsidRPr="00BB17B3" w:rsidRDefault="004F278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33EC8050" w14:textId="77777777" w:rsidR="004F278A" w:rsidRPr="00BB17B3" w:rsidRDefault="004F278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3034A77" w14:textId="77777777" w:rsidR="004F278A" w:rsidRPr="00BB17B3" w:rsidRDefault="004F278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004C8310" w14:textId="77777777" w:rsidR="004F278A" w:rsidRPr="00BB17B3" w:rsidRDefault="004F278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24CA966" w14:textId="77777777" w:rsidR="004F278A" w:rsidRPr="00BB17B3" w:rsidRDefault="004F278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220B6475" w14:textId="77777777" w:rsidR="004F278A" w:rsidRPr="00BB17B3" w:rsidRDefault="004F278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14:paraId="2A199967" w14:textId="77777777" w:rsidR="004F278A" w:rsidRPr="00BB17B3" w:rsidRDefault="004F278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331ED99D" w14:textId="77777777" w:rsidR="004F278A" w:rsidRPr="00BB17B3" w:rsidRDefault="004F278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14:paraId="418F23AB" w14:textId="77777777" w:rsidR="004F278A" w:rsidRPr="00BB17B3" w:rsidRDefault="004F278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2B58237A" w14:textId="77777777" w:rsidR="004F278A" w:rsidRPr="00BB17B3" w:rsidRDefault="004F278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14:paraId="6F55B651" w14:textId="77777777" w:rsidR="004F278A" w:rsidRPr="00BB17B3" w:rsidRDefault="004F278A" w:rsidP="0097143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14:paraId="464027B4" w14:textId="77777777" w:rsidR="004F278A" w:rsidRPr="00BB17B3" w:rsidRDefault="004F278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3" w:type="dxa"/>
            <w:vMerge/>
            <w:vAlign w:val="center"/>
          </w:tcPr>
          <w:p w14:paraId="263FFBFC" w14:textId="77777777" w:rsidR="004F278A" w:rsidRPr="00BB17B3" w:rsidRDefault="004F278A" w:rsidP="009714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4F278A" w:rsidRPr="00BB17B3" w14:paraId="0621DDC7" w14:textId="77777777" w:rsidTr="0097143C">
        <w:trPr>
          <w:jc w:val="center"/>
        </w:trPr>
        <w:tc>
          <w:tcPr>
            <w:tcW w:w="515" w:type="dxa"/>
          </w:tcPr>
          <w:p w14:paraId="05894F7B" w14:textId="77777777" w:rsidR="004F278A" w:rsidRPr="00BB17B3" w:rsidRDefault="003C0442" w:rsidP="009714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40</w:t>
            </w:r>
          </w:p>
        </w:tc>
        <w:tc>
          <w:tcPr>
            <w:tcW w:w="1896" w:type="dxa"/>
          </w:tcPr>
          <w:p w14:paraId="7FBAE4BE" w14:textId="77777777" w:rsidR="00FB30E3" w:rsidRDefault="00263BB6" w:rsidP="00FB30E3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โครงการก่อสร้าง</w:t>
            </w:r>
          </w:p>
          <w:p w14:paraId="3FE63CAB" w14:textId="77777777" w:rsidR="004F278A" w:rsidRDefault="00263BB6" w:rsidP="00FB30E3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ศาลาประชาคม บ้านโพนทอง หมู่ที่ 9</w:t>
            </w:r>
          </w:p>
        </w:tc>
        <w:tc>
          <w:tcPr>
            <w:tcW w:w="1417" w:type="dxa"/>
          </w:tcPr>
          <w:p w14:paraId="7EB23878" w14:textId="77777777" w:rsidR="004F278A" w:rsidRDefault="00307EC3" w:rsidP="00FB30E3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เพื่อประชาชนมี</w:t>
            </w:r>
            <w:r w:rsidR="00FB30E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สถานที่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จัดกิจกรรมร่วมกันของชุมชน</w:t>
            </w:r>
          </w:p>
        </w:tc>
        <w:tc>
          <w:tcPr>
            <w:tcW w:w="2366" w:type="dxa"/>
          </w:tcPr>
          <w:p w14:paraId="162D5752" w14:textId="77777777" w:rsidR="004F278A" w:rsidRDefault="00307EC3" w:rsidP="00263BB6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ขนาดกว้าง </w:t>
            </w:r>
            <w:r w:rsidR="00263B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7.00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เมตร ยาว </w:t>
            </w:r>
            <w:r w:rsidR="00263B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13.00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เมตร </w:t>
            </w:r>
            <w:r w:rsidR="00263BB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พื้นที่ก่อสร้างไม่น้อยกว่า 91 ตารางเมตร </w:t>
            </w:r>
          </w:p>
        </w:tc>
        <w:tc>
          <w:tcPr>
            <w:tcW w:w="1086" w:type="dxa"/>
          </w:tcPr>
          <w:p w14:paraId="647BA4DA" w14:textId="77777777" w:rsidR="004F278A" w:rsidRDefault="00263BB6" w:rsidP="0097143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266,000</w:t>
            </w:r>
          </w:p>
        </w:tc>
        <w:tc>
          <w:tcPr>
            <w:tcW w:w="1134" w:type="dxa"/>
          </w:tcPr>
          <w:p w14:paraId="767024A5" w14:textId="77777777" w:rsidR="004F278A" w:rsidRDefault="00307EC3" w:rsidP="009714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473ACBE5" w14:textId="77777777" w:rsidR="004F278A" w:rsidRDefault="00307EC3" w:rsidP="0097143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93" w:type="dxa"/>
          </w:tcPr>
          <w:p w14:paraId="35ACF712" w14:textId="77777777" w:rsidR="004F278A" w:rsidRDefault="00307EC3" w:rsidP="0097143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34" w:type="dxa"/>
          </w:tcPr>
          <w:p w14:paraId="478F3013" w14:textId="77777777" w:rsidR="004F278A" w:rsidRDefault="00307EC3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5B342E21" w14:textId="77777777" w:rsidR="004F278A" w:rsidRDefault="00307EC3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1 แห่ง</w:t>
            </w:r>
          </w:p>
        </w:tc>
        <w:tc>
          <w:tcPr>
            <w:tcW w:w="1842" w:type="dxa"/>
          </w:tcPr>
          <w:p w14:paraId="7BDA9109" w14:textId="77777777" w:rsidR="004F278A" w:rsidRPr="002B6BB0" w:rsidRDefault="00307EC3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มีสถานที่จัดกิจกรรมร่วมกันของชุมชน</w:t>
            </w:r>
          </w:p>
        </w:tc>
        <w:tc>
          <w:tcPr>
            <w:tcW w:w="1223" w:type="dxa"/>
          </w:tcPr>
          <w:p w14:paraId="0AFAF970" w14:textId="77777777" w:rsidR="004F278A" w:rsidRDefault="004F278A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14:paraId="593FF835" w14:textId="77777777" w:rsidR="004F278A" w:rsidRDefault="004F278A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  <w:tr w:rsidR="004F278A" w:rsidRPr="00BB17B3" w14:paraId="303ED759" w14:textId="77777777" w:rsidTr="0097143C">
        <w:trPr>
          <w:jc w:val="center"/>
        </w:trPr>
        <w:tc>
          <w:tcPr>
            <w:tcW w:w="515" w:type="dxa"/>
          </w:tcPr>
          <w:p w14:paraId="5C45CA92" w14:textId="77777777" w:rsidR="004F278A" w:rsidRPr="00BB17B3" w:rsidRDefault="003C0442" w:rsidP="009714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41</w:t>
            </w:r>
          </w:p>
        </w:tc>
        <w:tc>
          <w:tcPr>
            <w:tcW w:w="1896" w:type="dxa"/>
          </w:tcPr>
          <w:p w14:paraId="7C79347A" w14:textId="77777777" w:rsidR="004F278A" w:rsidRPr="007E3D60" w:rsidRDefault="004F278A" w:rsidP="004F278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โครงการขยายเขตประปา  จากบ้านนายพ่วง  เขียนนอก ถึง บ้านนางบุญเลี้ยง  ประจง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บ้านโพนทอง หมู่ที่ 9</w:t>
            </w:r>
          </w:p>
        </w:tc>
        <w:tc>
          <w:tcPr>
            <w:tcW w:w="1417" w:type="dxa"/>
          </w:tcPr>
          <w:p w14:paraId="50DF2CAC" w14:textId="77777777" w:rsidR="004F278A" w:rsidRDefault="004F278A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-เพื่อให้ประชาชนมีน้ำประปาใช้ครบทุกครัวเรือน</w:t>
            </w:r>
          </w:p>
        </w:tc>
        <w:tc>
          <w:tcPr>
            <w:tcW w:w="2366" w:type="dxa"/>
          </w:tcPr>
          <w:p w14:paraId="1CC1A22C" w14:textId="77777777" w:rsidR="004F278A" w:rsidRDefault="004F278A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ขนาดท่อ 2 นิ้ว ยาว </w:t>
            </w:r>
          </w:p>
          <w:p w14:paraId="4B7723BD" w14:textId="77777777" w:rsidR="004F278A" w:rsidRDefault="004F278A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250 เมตร</w:t>
            </w:r>
          </w:p>
          <w:p w14:paraId="34A2D484" w14:textId="77777777" w:rsidR="00307EC3" w:rsidRDefault="00307EC3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ให้เรียบร้อย</w:t>
            </w:r>
          </w:p>
        </w:tc>
        <w:tc>
          <w:tcPr>
            <w:tcW w:w="1086" w:type="dxa"/>
          </w:tcPr>
          <w:p w14:paraId="65BF9109" w14:textId="77777777" w:rsidR="004F278A" w:rsidRDefault="002F7BFB" w:rsidP="0097143C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012BF23F" w14:textId="77777777" w:rsidR="004F278A" w:rsidRDefault="002F7BFB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</w:tcPr>
          <w:p w14:paraId="0DF9048D" w14:textId="77777777" w:rsidR="004F278A" w:rsidRDefault="00307EC3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93" w:type="dxa"/>
          </w:tcPr>
          <w:p w14:paraId="25304867" w14:textId="77777777" w:rsidR="004F278A" w:rsidRDefault="00307EC3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34" w:type="dxa"/>
          </w:tcPr>
          <w:p w14:paraId="485658B8" w14:textId="77777777" w:rsidR="004F278A" w:rsidRDefault="00307EC3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33965D01" w14:textId="77777777" w:rsidR="004F278A" w:rsidRPr="002B6BB0" w:rsidRDefault="004F278A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จำนวนครัวเรือนที่มีน้ำประปาใช้</w:t>
            </w:r>
          </w:p>
        </w:tc>
        <w:tc>
          <w:tcPr>
            <w:tcW w:w="1842" w:type="dxa"/>
          </w:tcPr>
          <w:p w14:paraId="2A7ABC8B" w14:textId="77777777" w:rsidR="004F278A" w:rsidRPr="002B6BB0" w:rsidRDefault="004F278A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-ประชาชนมีน้ำประปาใช้ครบทุกครัวเรือน</w:t>
            </w:r>
          </w:p>
        </w:tc>
        <w:tc>
          <w:tcPr>
            <w:tcW w:w="1223" w:type="dxa"/>
          </w:tcPr>
          <w:p w14:paraId="419FD76B" w14:textId="77777777" w:rsidR="004F278A" w:rsidRDefault="004F278A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14:paraId="2C18032E" w14:textId="77777777" w:rsidR="004F278A" w:rsidRPr="002B6BB0" w:rsidRDefault="004F278A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  <w:tr w:rsidR="004F278A" w:rsidRPr="00BB17B3" w14:paraId="077BB1E1" w14:textId="77777777" w:rsidTr="0097143C">
        <w:trPr>
          <w:jc w:val="center"/>
        </w:trPr>
        <w:tc>
          <w:tcPr>
            <w:tcW w:w="515" w:type="dxa"/>
          </w:tcPr>
          <w:p w14:paraId="75D850CA" w14:textId="77777777" w:rsidR="004F278A" w:rsidRDefault="004F278A" w:rsidP="009714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6A03EF6" w14:textId="77777777" w:rsidR="00D513B4" w:rsidRPr="00BB17B3" w:rsidRDefault="003C0442" w:rsidP="009714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42</w:t>
            </w:r>
          </w:p>
        </w:tc>
        <w:tc>
          <w:tcPr>
            <w:tcW w:w="1896" w:type="dxa"/>
          </w:tcPr>
          <w:p w14:paraId="4C9C144C" w14:textId="77777777" w:rsidR="004F278A" w:rsidRPr="004F278A" w:rsidRDefault="004F278A" w:rsidP="0097143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4F278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บ้านหนองพลวงหมู่ที่ 10</w:t>
            </w:r>
          </w:p>
          <w:p w14:paraId="1AC3728A" w14:textId="77777777" w:rsidR="004F278A" w:rsidRDefault="004F278A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โครงการล้อมรั้วลวดหนามสระหนองม่วง บ้านหนองพลวง </w:t>
            </w:r>
          </w:p>
          <w:p w14:paraId="570DE42F" w14:textId="77777777" w:rsidR="004F278A" w:rsidRPr="007E3D60" w:rsidRDefault="004F278A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10</w:t>
            </w:r>
          </w:p>
        </w:tc>
        <w:tc>
          <w:tcPr>
            <w:tcW w:w="1417" w:type="dxa"/>
          </w:tcPr>
          <w:p w14:paraId="4AF7C6ED" w14:textId="77777777" w:rsidR="004F278A" w:rsidRDefault="004F278A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E974280" w14:textId="77777777" w:rsidR="004F278A" w:rsidRDefault="004F278A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-เพื่อป้องกันสัตว์เลี้ยง</w:t>
            </w:r>
          </w:p>
          <w:p w14:paraId="2BDED828" w14:textId="77777777" w:rsidR="004F278A" w:rsidRDefault="004F278A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-เพื่อให้น้ำที่ใช้ในการอุปโภคสะอาด</w:t>
            </w:r>
          </w:p>
        </w:tc>
        <w:tc>
          <w:tcPr>
            <w:tcW w:w="2366" w:type="dxa"/>
          </w:tcPr>
          <w:p w14:paraId="1F173E17" w14:textId="77777777" w:rsidR="004F278A" w:rsidRDefault="004F278A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59B5BDBD" w14:textId="77777777" w:rsidR="004F278A" w:rsidRDefault="004F278A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ขนาดระยะทางรวม 530 เมตร ช่วงระหว่างเสา 2 เมตร ลวดหนามจำนวน 6 ช่องพร้อมเสายึดโยงให้เรียบร้อย</w:t>
            </w:r>
          </w:p>
        </w:tc>
        <w:tc>
          <w:tcPr>
            <w:tcW w:w="1086" w:type="dxa"/>
          </w:tcPr>
          <w:p w14:paraId="2C3CDD25" w14:textId="77777777" w:rsidR="004F278A" w:rsidRDefault="004F278A" w:rsidP="0097143C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5FC93FB" w14:textId="77777777" w:rsidR="004F278A" w:rsidRDefault="004F278A" w:rsidP="0097143C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115,000</w:t>
            </w:r>
          </w:p>
        </w:tc>
        <w:tc>
          <w:tcPr>
            <w:tcW w:w="1134" w:type="dxa"/>
          </w:tcPr>
          <w:p w14:paraId="35C5DF39" w14:textId="77777777" w:rsidR="004F278A" w:rsidRDefault="004F278A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3115BC9" w14:textId="77777777" w:rsidR="004F278A" w:rsidRDefault="004F278A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BFAEBD6" w14:textId="77777777" w:rsidR="004F278A" w:rsidRDefault="004F278A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43644F6" w14:textId="77777777" w:rsidR="004F278A" w:rsidRDefault="004F278A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93" w:type="dxa"/>
          </w:tcPr>
          <w:p w14:paraId="61008880" w14:textId="77777777" w:rsidR="004F278A" w:rsidRDefault="004F278A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6C818F82" w14:textId="77777777" w:rsidR="004F278A" w:rsidRDefault="004F278A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34" w:type="dxa"/>
          </w:tcPr>
          <w:p w14:paraId="416B557A" w14:textId="77777777" w:rsidR="004F278A" w:rsidRDefault="004F278A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DBB0ED9" w14:textId="77777777" w:rsidR="004F278A" w:rsidRDefault="004F278A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1C357965" w14:textId="77777777" w:rsidR="004F278A" w:rsidRDefault="004F278A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A7ED402" w14:textId="77777777" w:rsidR="004F278A" w:rsidRPr="002B6BB0" w:rsidRDefault="004F278A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จำนวนครัวเรือนที่มีน้ำใช้ที่สะอาด</w:t>
            </w:r>
          </w:p>
        </w:tc>
        <w:tc>
          <w:tcPr>
            <w:tcW w:w="1842" w:type="dxa"/>
          </w:tcPr>
          <w:p w14:paraId="7E983307" w14:textId="77777777" w:rsidR="004F278A" w:rsidRDefault="004F278A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FEA9FBC" w14:textId="77777777" w:rsidR="004F278A" w:rsidRPr="002B6BB0" w:rsidRDefault="004F278A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-ประชาชนมีน้ำใช้ที่สะอาดการอุปโภค บริโภค</w:t>
            </w:r>
          </w:p>
        </w:tc>
        <w:tc>
          <w:tcPr>
            <w:tcW w:w="1223" w:type="dxa"/>
          </w:tcPr>
          <w:p w14:paraId="56FEC371" w14:textId="77777777" w:rsidR="004F278A" w:rsidRDefault="004F278A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69C9F38" w14:textId="77777777" w:rsidR="004F278A" w:rsidRDefault="004F278A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14:paraId="4194E0AA" w14:textId="77777777" w:rsidR="004F278A" w:rsidRPr="002B6BB0" w:rsidRDefault="004F278A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</w:tbl>
    <w:p w14:paraId="2F63A93B" w14:textId="77777777" w:rsidR="004F278A" w:rsidRDefault="004F278A" w:rsidP="004F278A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14:paraId="1D600185" w14:textId="77777777" w:rsidR="00FB30E3" w:rsidRDefault="00FB30E3" w:rsidP="004F278A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14:paraId="072710EE" w14:textId="77777777" w:rsidR="00490CFD" w:rsidRPr="004F278A" w:rsidRDefault="00490CFD" w:rsidP="004F278A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14:paraId="00C12420" w14:textId="77777777" w:rsidR="00D25238" w:rsidRDefault="00D25238" w:rsidP="004F278A">
      <w:pPr>
        <w:tabs>
          <w:tab w:val="left" w:pos="5387"/>
        </w:tabs>
        <w:spacing w:after="0" w:line="240" w:lineRule="auto"/>
        <w:ind w:right="283"/>
        <w:rPr>
          <w:rFonts w:ascii="TH SarabunIT๙" w:eastAsia="Calibri" w:hAnsi="TH SarabunIT๙" w:cs="TH SarabunIT๙"/>
          <w:b/>
          <w:bCs/>
          <w:sz w:val="28"/>
        </w:rPr>
      </w:pPr>
    </w:p>
    <w:p w14:paraId="0C9392CE" w14:textId="77777777" w:rsidR="004F278A" w:rsidRPr="00BB17B3" w:rsidRDefault="004F278A" w:rsidP="004F278A">
      <w:pPr>
        <w:tabs>
          <w:tab w:val="left" w:pos="5387"/>
        </w:tabs>
        <w:spacing w:after="0" w:line="240" w:lineRule="auto"/>
        <w:ind w:right="283"/>
        <w:rPr>
          <w:rFonts w:ascii="TH SarabunIT๙" w:eastAsia="Calibri" w:hAnsi="TH SarabunIT๙" w:cs="TH SarabunIT๙"/>
          <w:b/>
          <w:bCs/>
          <w:sz w:val="28"/>
          <w:cs/>
        </w:rPr>
      </w:pPr>
      <w:r w:rsidRPr="00BB17B3">
        <w:rPr>
          <w:rFonts w:ascii="TH SarabunIT๙" w:eastAsia="Calibri" w:hAnsi="TH SarabunIT๙" w:cs="TH SarabunIT๙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0F245437" wp14:editId="7FBF8736">
                <wp:simplePos x="0" y="0"/>
                <wp:positionH relativeFrom="column">
                  <wp:posOffset>9116060</wp:posOffset>
                </wp:positionH>
                <wp:positionV relativeFrom="paragraph">
                  <wp:posOffset>-284480</wp:posOffset>
                </wp:positionV>
                <wp:extent cx="803275" cy="332105"/>
                <wp:effectExtent l="0" t="0" r="15875" b="1079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B0B8A" w14:textId="77777777" w:rsidR="009102FC" w:rsidRPr="0039227F" w:rsidRDefault="009102FC" w:rsidP="004F278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45437" id="Text Box 34" o:spid="_x0000_s1043" type="#_x0000_t202" style="position:absolute;margin-left:717.8pt;margin-top:-22.4pt;width:63.25pt;height:26.1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">
                <v:textbox>
                  <w:txbxContent>
                    <w:p w14:paraId="130B0B8A" w14:textId="77777777" w:rsidR="009102FC" w:rsidRPr="0039227F" w:rsidRDefault="009102FC" w:rsidP="004F278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14:paraId="14739EA3" w14:textId="77777777" w:rsidR="004F278A" w:rsidRPr="00BB17B3" w:rsidRDefault="004F278A" w:rsidP="004F278A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BB17B3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</w:t>
      </w:r>
    </w:p>
    <w:p w14:paraId="3299A23A" w14:textId="77777777" w:rsidR="004F278A" w:rsidRPr="00BB17B3" w:rsidRDefault="004F278A" w:rsidP="004F278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  <w:lang w:val="x-none" w:eastAsia="zh-CN"/>
        </w:rPr>
      </w:pP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>แผนพัฒนาท้องถิ่น (พ.ศ. ๒๕</w:t>
      </w:r>
      <w:r w:rsidRPr="00BB17B3">
        <w:rPr>
          <w:rFonts w:ascii="TH SarabunIT๙" w:eastAsia="Cordia New" w:hAnsi="TH SarabunIT๙" w:cs="TH SarabunIT๙"/>
          <w:b/>
          <w:bCs/>
          <w:sz w:val="28"/>
          <w:lang w:eastAsia="zh-CN"/>
        </w:rPr>
        <w:t>66</w:t>
      </w: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 xml:space="preserve"> – ๒๕</w:t>
      </w:r>
      <w:r>
        <w:rPr>
          <w:rFonts w:ascii="TH SarabunIT๙" w:eastAsia="Cordia New" w:hAnsi="TH SarabunIT๙" w:cs="TH SarabunIT๙"/>
          <w:b/>
          <w:bCs/>
          <w:sz w:val="28"/>
          <w:lang w:eastAsia="zh-CN"/>
        </w:rPr>
        <w:t>70</w:t>
      </w: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 xml:space="preserve">)  </w:t>
      </w:r>
    </w:p>
    <w:p w14:paraId="4AF16672" w14:textId="77777777" w:rsidR="004F278A" w:rsidRDefault="004F278A" w:rsidP="004F278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>องค์การบริหารส่วนตำบลโพนทอง  อำเภอสีดา  จังหวัดนครราชสีมา</w:t>
      </w:r>
    </w:p>
    <w:p w14:paraId="29F3FDAB" w14:textId="77777777" w:rsidR="004F278A" w:rsidRDefault="004F278A" w:rsidP="004F278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14:paraId="1057479D" w14:textId="77777777" w:rsidR="004F278A" w:rsidRPr="00BB17B3" w:rsidRDefault="004F278A" w:rsidP="004F278A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1 เสริมสร้างระบบโครงสร้างพื้นฐานเชื่อมโยงต่อโครงข่ายคมนาคมแห่งอนาคต และเพิ่มขีดความสามารถการค้า การลงทุนและเศรษฐกิจ</w:t>
      </w:r>
    </w:p>
    <w:p w14:paraId="7F63183D" w14:textId="77777777" w:rsidR="004F278A" w:rsidRPr="00762012" w:rsidRDefault="004F278A" w:rsidP="004F278A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>
        <w:rPr>
          <w:rFonts w:ascii="TH SarabunIT๙" w:eastAsia="Times New Roman" w:hAnsi="TH SarabunIT๙" w:cs="TH SarabunIT๙"/>
          <w:b/>
          <w:bCs/>
          <w:sz w:val="28"/>
        </w:rPr>
        <w:t xml:space="preserve">5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ยุทธศาสตร์การพัฒนาเมือง</w:t>
      </w:r>
    </w:p>
    <w:p w14:paraId="17A5E3EF" w14:textId="77777777" w:rsidR="004F278A" w:rsidRPr="00BB17B3" w:rsidRDefault="004F278A" w:rsidP="004F278A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ยุทธศาสตร์การพัฒนาขององค์การบริหารส่วนตำบลโพนทอง ที่  ๑  ยุทธศาสตร์การพัฒนาด้านโครงสร้างพื้นฐาน</w:t>
      </w:r>
    </w:p>
    <w:p w14:paraId="52260065" w14:textId="77777777" w:rsidR="004F278A" w:rsidRPr="00BB17B3" w:rsidRDefault="004F278A" w:rsidP="004F278A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๑.๑  แผนอุตสาหกรรมและการโยธา </w:t>
      </w:r>
    </w:p>
    <w:tbl>
      <w:tblPr>
        <w:tblW w:w="16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1896"/>
        <w:gridCol w:w="1417"/>
        <w:gridCol w:w="2366"/>
        <w:gridCol w:w="1086"/>
        <w:gridCol w:w="1134"/>
        <w:gridCol w:w="1134"/>
        <w:gridCol w:w="1093"/>
        <w:gridCol w:w="1034"/>
        <w:gridCol w:w="1376"/>
        <w:gridCol w:w="1842"/>
        <w:gridCol w:w="1223"/>
      </w:tblGrid>
      <w:tr w:rsidR="004F278A" w:rsidRPr="00BB17B3" w14:paraId="654EA60D" w14:textId="77777777" w:rsidTr="0097143C">
        <w:trPr>
          <w:cantSplit/>
          <w:jc w:val="center"/>
        </w:trPr>
        <w:tc>
          <w:tcPr>
            <w:tcW w:w="515" w:type="dxa"/>
            <w:vMerge w:val="restart"/>
            <w:vAlign w:val="center"/>
          </w:tcPr>
          <w:p w14:paraId="16EA01DA" w14:textId="77777777" w:rsidR="004F278A" w:rsidRPr="00BB17B3" w:rsidRDefault="004F278A" w:rsidP="0097143C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96" w:type="dxa"/>
            <w:vMerge w:val="restart"/>
            <w:vAlign w:val="center"/>
          </w:tcPr>
          <w:p w14:paraId="2A55D5E6" w14:textId="77777777" w:rsidR="004F278A" w:rsidRPr="00BB17B3" w:rsidRDefault="004F278A" w:rsidP="0097143C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39FB99E5" w14:textId="77777777" w:rsidR="004F278A" w:rsidRPr="00BB17B3" w:rsidRDefault="004F278A" w:rsidP="0097143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366" w:type="dxa"/>
            <w:vMerge w:val="restart"/>
            <w:vAlign w:val="center"/>
          </w:tcPr>
          <w:p w14:paraId="044BA8A8" w14:textId="77777777" w:rsidR="004F278A" w:rsidRPr="00BB17B3" w:rsidRDefault="004F278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6591ECED" w14:textId="77777777" w:rsidR="004F278A" w:rsidRPr="00BB17B3" w:rsidRDefault="004F278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14:paraId="2A3B2D45" w14:textId="77777777" w:rsidR="004F278A" w:rsidRPr="00BB17B3" w:rsidRDefault="004F278A" w:rsidP="0097143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14:paraId="3B447C7E" w14:textId="77777777" w:rsidR="004F278A" w:rsidRPr="00BB17B3" w:rsidRDefault="004F278A" w:rsidP="0097143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4D68D21A" w14:textId="77777777" w:rsidR="004F278A" w:rsidRPr="00BB17B3" w:rsidRDefault="004F278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BB17B3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4951119A" w14:textId="77777777" w:rsidR="004F278A" w:rsidRPr="00BB17B3" w:rsidRDefault="004F278A" w:rsidP="0097143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223" w:type="dxa"/>
            <w:vMerge w:val="restart"/>
            <w:vAlign w:val="center"/>
          </w:tcPr>
          <w:p w14:paraId="461D18D6" w14:textId="77777777" w:rsidR="004F278A" w:rsidRPr="00BB17B3" w:rsidRDefault="004F278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4F278A" w:rsidRPr="00BB17B3" w14:paraId="04D9B931" w14:textId="77777777" w:rsidTr="0097143C">
        <w:trPr>
          <w:cantSplit/>
          <w:jc w:val="center"/>
        </w:trPr>
        <w:tc>
          <w:tcPr>
            <w:tcW w:w="515" w:type="dxa"/>
            <w:vMerge/>
          </w:tcPr>
          <w:p w14:paraId="15453889" w14:textId="77777777" w:rsidR="004F278A" w:rsidRPr="00BB17B3" w:rsidRDefault="004F278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96" w:type="dxa"/>
            <w:vMerge/>
          </w:tcPr>
          <w:p w14:paraId="1B96A442" w14:textId="77777777" w:rsidR="004F278A" w:rsidRPr="00BB17B3" w:rsidRDefault="004F278A" w:rsidP="0097143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7D282C33" w14:textId="77777777" w:rsidR="004F278A" w:rsidRPr="00BB17B3" w:rsidRDefault="004F278A" w:rsidP="0097143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6" w:type="dxa"/>
            <w:vMerge/>
            <w:vAlign w:val="center"/>
          </w:tcPr>
          <w:p w14:paraId="09349186" w14:textId="77777777" w:rsidR="004F278A" w:rsidRPr="00BB17B3" w:rsidRDefault="004F278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86" w:type="dxa"/>
            <w:vAlign w:val="center"/>
          </w:tcPr>
          <w:p w14:paraId="40BF71DC" w14:textId="77777777" w:rsidR="004F278A" w:rsidRPr="00BB17B3" w:rsidRDefault="004F278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0B7FD6E6" w14:textId="77777777" w:rsidR="004F278A" w:rsidRPr="00BB17B3" w:rsidRDefault="004F278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4263DE17" w14:textId="77777777" w:rsidR="004F278A" w:rsidRPr="00BB17B3" w:rsidRDefault="004F278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0C4BFC77" w14:textId="77777777" w:rsidR="004F278A" w:rsidRPr="00BB17B3" w:rsidRDefault="004F278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5A21081E" w14:textId="77777777" w:rsidR="004F278A" w:rsidRPr="00BB17B3" w:rsidRDefault="004F278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40414B27" w14:textId="77777777" w:rsidR="004F278A" w:rsidRPr="00BB17B3" w:rsidRDefault="004F278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14:paraId="23ECF25C" w14:textId="77777777" w:rsidR="004F278A" w:rsidRPr="00BB17B3" w:rsidRDefault="004F278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541A6912" w14:textId="77777777" w:rsidR="004F278A" w:rsidRPr="00BB17B3" w:rsidRDefault="004F278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14:paraId="143DB37B" w14:textId="77777777" w:rsidR="004F278A" w:rsidRPr="00BB17B3" w:rsidRDefault="004F278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1E1B244B" w14:textId="77777777" w:rsidR="004F278A" w:rsidRPr="00BB17B3" w:rsidRDefault="004F278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14:paraId="124C03FA" w14:textId="77777777" w:rsidR="004F278A" w:rsidRPr="00BB17B3" w:rsidRDefault="004F278A" w:rsidP="0097143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14:paraId="0941402D" w14:textId="77777777" w:rsidR="004F278A" w:rsidRPr="00BB17B3" w:rsidRDefault="004F278A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3" w:type="dxa"/>
            <w:vMerge/>
            <w:vAlign w:val="center"/>
          </w:tcPr>
          <w:p w14:paraId="2747B439" w14:textId="77777777" w:rsidR="004F278A" w:rsidRPr="00BB17B3" w:rsidRDefault="004F278A" w:rsidP="009714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4F278A" w:rsidRPr="00BB17B3" w14:paraId="26AA7583" w14:textId="77777777" w:rsidTr="0097143C">
        <w:trPr>
          <w:jc w:val="center"/>
        </w:trPr>
        <w:tc>
          <w:tcPr>
            <w:tcW w:w="515" w:type="dxa"/>
          </w:tcPr>
          <w:p w14:paraId="2FA22F0B" w14:textId="77777777" w:rsidR="004F278A" w:rsidRPr="00BB17B3" w:rsidRDefault="003C0442" w:rsidP="000C3E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43</w:t>
            </w:r>
          </w:p>
        </w:tc>
        <w:tc>
          <w:tcPr>
            <w:tcW w:w="1896" w:type="dxa"/>
          </w:tcPr>
          <w:p w14:paraId="7BF39335" w14:textId="77777777" w:rsidR="004F278A" w:rsidRDefault="004F278A" w:rsidP="0097143C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โครงการเสริมผิวหินคลุกจากสระหนองพลวง-ลำห้วยยาง บ้านหนองพลวง หมู่ที่ 10</w:t>
            </w:r>
          </w:p>
        </w:tc>
        <w:tc>
          <w:tcPr>
            <w:tcW w:w="1417" w:type="dxa"/>
          </w:tcPr>
          <w:p w14:paraId="4A634CC4" w14:textId="77777777" w:rsidR="004F278A" w:rsidRDefault="004F278A" w:rsidP="0097143C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เพื่อความสะดวกในการสัญจรไป-มา</w:t>
            </w:r>
          </w:p>
        </w:tc>
        <w:tc>
          <w:tcPr>
            <w:tcW w:w="2366" w:type="dxa"/>
          </w:tcPr>
          <w:p w14:paraId="5E84E66D" w14:textId="77777777" w:rsidR="004F278A" w:rsidRDefault="004F278A" w:rsidP="0097143C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1,140 เมตร กว้าง 3 เมตร หนาเฉลี่ย 0.15 เมตร ปริมาตรหินคลุกไม่น้อยกว่า 648 ลบ.ม.พร้อมป้าย</w:t>
            </w:r>
            <w:r w:rsidR="0014664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ประชาสัมพันธ์โครงการ</w:t>
            </w:r>
          </w:p>
        </w:tc>
        <w:tc>
          <w:tcPr>
            <w:tcW w:w="1086" w:type="dxa"/>
          </w:tcPr>
          <w:p w14:paraId="2B88BAAA" w14:textId="77777777" w:rsidR="004F278A" w:rsidRDefault="0014664E" w:rsidP="0097143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327,000</w:t>
            </w:r>
          </w:p>
        </w:tc>
        <w:tc>
          <w:tcPr>
            <w:tcW w:w="1134" w:type="dxa"/>
          </w:tcPr>
          <w:p w14:paraId="376DE825" w14:textId="77777777" w:rsidR="004F278A" w:rsidRDefault="0014664E" w:rsidP="009714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0E6FABDC" w14:textId="77777777" w:rsidR="004F278A" w:rsidRDefault="0014664E" w:rsidP="0097143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93" w:type="dxa"/>
          </w:tcPr>
          <w:p w14:paraId="6D20D748" w14:textId="77777777" w:rsidR="004F278A" w:rsidRDefault="0014664E" w:rsidP="0097143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34" w:type="dxa"/>
          </w:tcPr>
          <w:p w14:paraId="1FEFE67C" w14:textId="77777777" w:rsidR="004F278A" w:rsidRDefault="0014664E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5169EA4E" w14:textId="77777777" w:rsidR="004F278A" w:rsidRDefault="0014664E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จำนวนได้มาตรฐานเพิ่มขึ้น 1 สาย</w:t>
            </w:r>
          </w:p>
        </w:tc>
        <w:tc>
          <w:tcPr>
            <w:tcW w:w="1842" w:type="dxa"/>
          </w:tcPr>
          <w:p w14:paraId="674E8235" w14:textId="77777777" w:rsidR="004F278A" w:rsidRPr="002B6BB0" w:rsidRDefault="0014664E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ประชาชนได้รับความสะดวกในการสัญจรไป-มา</w:t>
            </w:r>
          </w:p>
        </w:tc>
        <w:tc>
          <w:tcPr>
            <w:tcW w:w="1223" w:type="dxa"/>
          </w:tcPr>
          <w:p w14:paraId="49E61D38" w14:textId="77777777" w:rsidR="004F278A" w:rsidRDefault="0014664E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14:paraId="1BFBD1C0" w14:textId="77777777" w:rsidR="0014664E" w:rsidRDefault="0014664E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  <w:tr w:rsidR="0014664E" w:rsidRPr="00BB17B3" w14:paraId="071F7F21" w14:textId="77777777" w:rsidTr="0097143C">
        <w:trPr>
          <w:jc w:val="center"/>
        </w:trPr>
        <w:tc>
          <w:tcPr>
            <w:tcW w:w="515" w:type="dxa"/>
          </w:tcPr>
          <w:p w14:paraId="746AF65B" w14:textId="77777777" w:rsidR="0014664E" w:rsidRPr="00BB17B3" w:rsidRDefault="003C0442" w:rsidP="009714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44</w:t>
            </w:r>
          </w:p>
        </w:tc>
        <w:tc>
          <w:tcPr>
            <w:tcW w:w="1896" w:type="dxa"/>
          </w:tcPr>
          <w:p w14:paraId="467A041C" w14:textId="77777777" w:rsidR="0014664E" w:rsidRDefault="0014664E" w:rsidP="0097143C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โครงการเสริมผิวหินคลุก</w:t>
            </w:r>
          </w:p>
          <w:p w14:paraId="51FC742C" w14:textId="77777777" w:rsidR="0014664E" w:rsidRPr="00BB17B3" w:rsidRDefault="0014664E" w:rsidP="0097143C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จากบ้านนายแบบ  ข่อนนอก-สวนนายสงวน  แก้วดอนรี  บ้านหนองพลวง หมูที่ 10</w:t>
            </w:r>
          </w:p>
        </w:tc>
        <w:tc>
          <w:tcPr>
            <w:tcW w:w="1417" w:type="dxa"/>
          </w:tcPr>
          <w:p w14:paraId="5D019932" w14:textId="77777777" w:rsidR="0014664E" w:rsidRDefault="0014664E" w:rsidP="0097143C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เพื่อความสะดวกในการสัญจรไปมา</w:t>
            </w:r>
          </w:p>
        </w:tc>
        <w:tc>
          <w:tcPr>
            <w:tcW w:w="2366" w:type="dxa"/>
          </w:tcPr>
          <w:p w14:paraId="215EEB82" w14:textId="77777777" w:rsidR="0014664E" w:rsidRPr="0050053F" w:rsidRDefault="00307EC3" w:rsidP="0097143C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260 เมตร กว้าง 6 เมตร หนาเฉลี่ย 0.15 เมตร ปริมาตรหินคลุก 234 ลูกบาศก์เมตร เกรดปรับแต่งบดอัดแน่น</w:t>
            </w:r>
            <w:r w:rsidR="000A03E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ให้เรียบร้อย</w:t>
            </w:r>
          </w:p>
        </w:tc>
        <w:tc>
          <w:tcPr>
            <w:tcW w:w="1086" w:type="dxa"/>
          </w:tcPr>
          <w:p w14:paraId="517D939F" w14:textId="77777777" w:rsidR="0014664E" w:rsidRDefault="000A03ED" w:rsidP="0097143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167,000</w:t>
            </w:r>
          </w:p>
        </w:tc>
        <w:tc>
          <w:tcPr>
            <w:tcW w:w="1134" w:type="dxa"/>
          </w:tcPr>
          <w:p w14:paraId="599519D8" w14:textId="77777777" w:rsidR="0014664E" w:rsidRPr="00D84031" w:rsidRDefault="000A03ED" w:rsidP="009714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480D6090" w14:textId="77777777" w:rsidR="0014664E" w:rsidRDefault="000A03ED" w:rsidP="0097143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93" w:type="dxa"/>
          </w:tcPr>
          <w:p w14:paraId="443E6022" w14:textId="77777777" w:rsidR="0014664E" w:rsidRDefault="000A03ED" w:rsidP="0097143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34" w:type="dxa"/>
          </w:tcPr>
          <w:p w14:paraId="27FAE0CE" w14:textId="77777777" w:rsidR="0014664E" w:rsidRPr="00384CF5" w:rsidRDefault="000A03ED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5E8EFA41" w14:textId="77777777" w:rsidR="0014664E" w:rsidRDefault="0014664E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จำนวนถนนได้มาตรฐานเพิ่มขึ้น 1 สาย</w:t>
            </w:r>
          </w:p>
        </w:tc>
        <w:tc>
          <w:tcPr>
            <w:tcW w:w="1842" w:type="dxa"/>
          </w:tcPr>
          <w:p w14:paraId="2E236B07" w14:textId="77777777" w:rsidR="0014664E" w:rsidRPr="002B6BB0" w:rsidRDefault="0014664E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2B6BB0">
              <w:rPr>
                <w:rFonts w:ascii="TH SarabunIT๙" w:hAnsi="TH SarabunIT๙" w:cs="TH SarabunIT๙"/>
                <w:sz w:val="26"/>
                <w:szCs w:val="26"/>
                <w:cs/>
              </w:rPr>
              <w:t>-ประชาชนได้รับความสะดวกในการสัญจรไปมา</w:t>
            </w:r>
          </w:p>
        </w:tc>
        <w:tc>
          <w:tcPr>
            <w:tcW w:w="1223" w:type="dxa"/>
          </w:tcPr>
          <w:p w14:paraId="1FCDB619" w14:textId="77777777" w:rsidR="0014664E" w:rsidRDefault="0014664E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14:paraId="31CFACA8" w14:textId="77777777" w:rsidR="0014664E" w:rsidRPr="002B6BB0" w:rsidRDefault="0014664E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  <w:tr w:rsidR="0014664E" w:rsidRPr="00BB17B3" w14:paraId="3C017FEE" w14:textId="77777777" w:rsidTr="0097143C">
        <w:trPr>
          <w:jc w:val="center"/>
        </w:trPr>
        <w:tc>
          <w:tcPr>
            <w:tcW w:w="515" w:type="dxa"/>
          </w:tcPr>
          <w:p w14:paraId="5E5CBD26" w14:textId="77777777" w:rsidR="0014664E" w:rsidRPr="00BB17B3" w:rsidRDefault="003C0442" w:rsidP="009714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45</w:t>
            </w:r>
          </w:p>
        </w:tc>
        <w:tc>
          <w:tcPr>
            <w:tcW w:w="1896" w:type="dxa"/>
          </w:tcPr>
          <w:p w14:paraId="26D1426F" w14:textId="77777777" w:rsidR="0014664E" w:rsidRDefault="0014664E" w:rsidP="0097143C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โครงการก่อสร้างถนน คสล.รอบหนองเดิ่น  บ้านหนองพลวง หมู่ที่ 10</w:t>
            </w:r>
          </w:p>
        </w:tc>
        <w:tc>
          <w:tcPr>
            <w:tcW w:w="1417" w:type="dxa"/>
          </w:tcPr>
          <w:p w14:paraId="44EE57D1" w14:textId="77777777" w:rsidR="0014664E" w:rsidRDefault="0014664E" w:rsidP="0097143C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เพื่อความสะดวกในการสัญจรไปมา</w:t>
            </w:r>
          </w:p>
        </w:tc>
        <w:tc>
          <w:tcPr>
            <w:tcW w:w="2366" w:type="dxa"/>
          </w:tcPr>
          <w:p w14:paraId="06ABCF4F" w14:textId="77777777" w:rsidR="0014664E" w:rsidRDefault="000A03ED" w:rsidP="0097143C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670 เมตร กว้าง 4 เมตร หนา 0.15 เมตร พื้นที่คอนกรีตไม่น้อยกว่า 2680 ตารางเมตร พร้อมไหล่ทางให้เรียบร้อย</w:t>
            </w:r>
          </w:p>
        </w:tc>
        <w:tc>
          <w:tcPr>
            <w:tcW w:w="1086" w:type="dxa"/>
          </w:tcPr>
          <w:p w14:paraId="083CD023" w14:textId="77777777" w:rsidR="0014664E" w:rsidRDefault="000A03ED" w:rsidP="0097143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246,000</w:t>
            </w:r>
          </w:p>
        </w:tc>
        <w:tc>
          <w:tcPr>
            <w:tcW w:w="1134" w:type="dxa"/>
          </w:tcPr>
          <w:p w14:paraId="2009784D" w14:textId="77777777" w:rsidR="0014664E" w:rsidRPr="00D84031" w:rsidRDefault="000A03ED" w:rsidP="009714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246,000</w:t>
            </w:r>
          </w:p>
        </w:tc>
        <w:tc>
          <w:tcPr>
            <w:tcW w:w="1134" w:type="dxa"/>
          </w:tcPr>
          <w:p w14:paraId="2658F48C" w14:textId="77777777" w:rsidR="0014664E" w:rsidRDefault="000A03ED" w:rsidP="0097143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246,000</w:t>
            </w:r>
          </w:p>
        </w:tc>
        <w:tc>
          <w:tcPr>
            <w:tcW w:w="1093" w:type="dxa"/>
          </w:tcPr>
          <w:p w14:paraId="3DAA58C8" w14:textId="77777777" w:rsidR="0014664E" w:rsidRDefault="000A03ED" w:rsidP="0097143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246,000</w:t>
            </w:r>
          </w:p>
        </w:tc>
        <w:tc>
          <w:tcPr>
            <w:tcW w:w="1034" w:type="dxa"/>
          </w:tcPr>
          <w:p w14:paraId="4B1CB3CB" w14:textId="77777777" w:rsidR="0014664E" w:rsidRPr="00810C9A" w:rsidRDefault="000A03ED" w:rsidP="0097143C">
            <w:pPr>
              <w:tabs>
                <w:tab w:val="left" w:pos="734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246,000</w:t>
            </w:r>
          </w:p>
        </w:tc>
        <w:tc>
          <w:tcPr>
            <w:tcW w:w="1376" w:type="dxa"/>
          </w:tcPr>
          <w:p w14:paraId="272A42FF" w14:textId="77777777" w:rsidR="0014664E" w:rsidRDefault="0014664E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จำนวนถนนได้มาตรฐานเพิ่มขึ้น 1 สาย</w:t>
            </w:r>
          </w:p>
        </w:tc>
        <w:tc>
          <w:tcPr>
            <w:tcW w:w="1842" w:type="dxa"/>
          </w:tcPr>
          <w:p w14:paraId="1B58F8B8" w14:textId="77777777" w:rsidR="0014664E" w:rsidRPr="002B6BB0" w:rsidRDefault="0014664E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2B6BB0">
              <w:rPr>
                <w:rFonts w:ascii="TH SarabunIT๙" w:hAnsi="TH SarabunIT๙" w:cs="TH SarabunIT๙"/>
                <w:sz w:val="26"/>
                <w:szCs w:val="26"/>
                <w:cs/>
              </w:rPr>
              <w:t>-ประชาชนได้รับความสะดวกในการสัญจรไปมา</w:t>
            </w:r>
          </w:p>
        </w:tc>
        <w:tc>
          <w:tcPr>
            <w:tcW w:w="1223" w:type="dxa"/>
          </w:tcPr>
          <w:p w14:paraId="3F4A7AA5" w14:textId="77777777" w:rsidR="0014664E" w:rsidRDefault="0014664E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14:paraId="274FD094" w14:textId="77777777" w:rsidR="0014664E" w:rsidRPr="002B6BB0" w:rsidRDefault="0014664E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</w:tbl>
    <w:p w14:paraId="20958FDA" w14:textId="77777777" w:rsidR="00E14C94" w:rsidRDefault="00E14C94" w:rsidP="008E0BA0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14:paraId="24BC4F20" w14:textId="77777777" w:rsidR="0014664E" w:rsidRPr="00BB17B3" w:rsidRDefault="0014664E" w:rsidP="0014664E">
      <w:pPr>
        <w:tabs>
          <w:tab w:val="left" w:pos="5387"/>
        </w:tabs>
        <w:spacing w:after="0" w:line="240" w:lineRule="auto"/>
        <w:ind w:right="283"/>
        <w:rPr>
          <w:rFonts w:ascii="TH SarabunIT๙" w:eastAsia="Calibri" w:hAnsi="TH SarabunIT๙" w:cs="TH SarabunIT๙"/>
          <w:b/>
          <w:bCs/>
          <w:sz w:val="28"/>
          <w:cs/>
        </w:rPr>
      </w:pPr>
      <w:r w:rsidRPr="00BB17B3">
        <w:rPr>
          <w:rFonts w:ascii="TH SarabunIT๙" w:eastAsia="Calibri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71B31C86" wp14:editId="7F5A2EE5">
                <wp:simplePos x="0" y="0"/>
                <wp:positionH relativeFrom="column">
                  <wp:posOffset>9116060</wp:posOffset>
                </wp:positionH>
                <wp:positionV relativeFrom="paragraph">
                  <wp:posOffset>-284480</wp:posOffset>
                </wp:positionV>
                <wp:extent cx="803275" cy="332105"/>
                <wp:effectExtent l="0" t="0" r="15875" b="1079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8E092" w14:textId="77777777" w:rsidR="009102FC" w:rsidRPr="0039227F" w:rsidRDefault="009102FC" w:rsidP="0014664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31C86" id="Text Box 35" o:spid="_x0000_s1044" type="#_x0000_t202" style="position:absolute;margin-left:717.8pt;margin-top:-22.4pt;width:63.25pt;height:26.1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">
                <v:textbox>
                  <w:txbxContent>
                    <w:p w14:paraId="3938E092" w14:textId="77777777" w:rsidR="009102FC" w:rsidRPr="0039227F" w:rsidRDefault="009102FC" w:rsidP="0014664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14:paraId="6734498D" w14:textId="77777777" w:rsidR="0014664E" w:rsidRPr="00BB17B3" w:rsidRDefault="0014664E" w:rsidP="0014664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BB17B3">
        <w:rPr>
          <w:rFonts w:ascii="TH SarabunIT๙" w:eastAsia="Calibri" w:hAnsi="TH SarabunIT๙" w:cs="TH SarabunIT๙"/>
          <w:b/>
          <w:bCs/>
          <w:sz w:val="28"/>
          <w:cs/>
        </w:rPr>
        <w:lastRenderedPageBreak/>
        <w:t>รายละเอียดโครงการพัฒนา</w:t>
      </w:r>
    </w:p>
    <w:p w14:paraId="5BF698A3" w14:textId="77777777" w:rsidR="0014664E" w:rsidRPr="00BB17B3" w:rsidRDefault="0014664E" w:rsidP="0014664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  <w:lang w:val="x-none" w:eastAsia="zh-CN"/>
        </w:rPr>
      </w:pP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>แผนพัฒนาท้องถิ่น (พ.ศ. ๒๕</w:t>
      </w:r>
      <w:r w:rsidRPr="00BB17B3">
        <w:rPr>
          <w:rFonts w:ascii="TH SarabunIT๙" w:eastAsia="Cordia New" w:hAnsi="TH SarabunIT๙" w:cs="TH SarabunIT๙"/>
          <w:b/>
          <w:bCs/>
          <w:sz w:val="28"/>
          <w:lang w:eastAsia="zh-CN"/>
        </w:rPr>
        <w:t>66</w:t>
      </w: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 xml:space="preserve"> – ๒๕</w:t>
      </w:r>
      <w:r>
        <w:rPr>
          <w:rFonts w:ascii="TH SarabunIT๙" w:eastAsia="Cordia New" w:hAnsi="TH SarabunIT๙" w:cs="TH SarabunIT๙"/>
          <w:b/>
          <w:bCs/>
          <w:sz w:val="28"/>
          <w:lang w:eastAsia="zh-CN"/>
        </w:rPr>
        <w:t>70</w:t>
      </w: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 xml:space="preserve">)  </w:t>
      </w:r>
    </w:p>
    <w:p w14:paraId="1E4A8D11" w14:textId="77777777" w:rsidR="0014664E" w:rsidRDefault="0014664E" w:rsidP="0014664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>องค์การบริหารส่วนตำบลโพนทอง  อำเภอสีดา  จังหวัดนครราชสีมา</w:t>
      </w:r>
    </w:p>
    <w:p w14:paraId="2D129593" w14:textId="77777777" w:rsidR="0014664E" w:rsidRDefault="0014664E" w:rsidP="0014664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14:paraId="3D00FE6C" w14:textId="77777777" w:rsidR="0014664E" w:rsidRPr="00BB17B3" w:rsidRDefault="0014664E" w:rsidP="0014664E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1 เสริมสร้างระบบโครงสร้างพื้นฐานเชื่อมโยงต่อโครงข่ายคมนาคมแห่งอนาคต และเพิ่มขีดความสามารถการค้า การลงทุนและเศรษฐกิจ</w:t>
      </w:r>
    </w:p>
    <w:p w14:paraId="6A2D3CCA" w14:textId="77777777" w:rsidR="0014664E" w:rsidRPr="00762012" w:rsidRDefault="0014664E" w:rsidP="0014664E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>
        <w:rPr>
          <w:rFonts w:ascii="TH SarabunIT๙" w:eastAsia="Times New Roman" w:hAnsi="TH SarabunIT๙" w:cs="TH SarabunIT๙"/>
          <w:b/>
          <w:bCs/>
          <w:sz w:val="28"/>
        </w:rPr>
        <w:t xml:space="preserve">5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ยุทธศาสตร์การพัฒนาเมือง</w:t>
      </w:r>
    </w:p>
    <w:p w14:paraId="6481FD21" w14:textId="77777777" w:rsidR="0014664E" w:rsidRPr="00BB17B3" w:rsidRDefault="0014664E" w:rsidP="0014664E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ยุทธศาสตร์การพัฒนาขององค์การบริหารส่วนตำบลโพนทอง ที่  ๑  ยุทธศาสตร์การพัฒนาด้านโครงสร้างพื้นฐาน</w:t>
      </w:r>
    </w:p>
    <w:p w14:paraId="69D8BC78" w14:textId="77777777" w:rsidR="0014664E" w:rsidRPr="00BB17B3" w:rsidRDefault="0014664E" w:rsidP="0014664E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๑.๑  แผนอุตสาหกรรมและการโยธา </w:t>
      </w:r>
    </w:p>
    <w:tbl>
      <w:tblPr>
        <w:tblW w:w="16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1896"/>
        <w:gridCol w:w="1417"/>
        <w:gridCol w:w="2366"/>
        <w:gridCol w:w="1086"/>
        <w:gridCol w:w="1134"/>
        <w:gridCol w:w="1134"/>
        <w:gridCol w:w="1093"/>
        <w:gridCol w:w="1034"/>
        <w:gridCol w:w="1376"/>
        <w:gridCol w:w="1842"/>
        <w:gridCol w:w="1223"/>
      </w:tblGrid>
      <w:tr w:rsidR="0014664E" w:rsidRPr="00BB17B3" w14:paraId="1ACF725B" w14:textId="77777777" w:rsidTr="0097143C">
        <w:trPr>
          <w:cantSplit/>
          <w:jc w:val="center"/>
        </w:trPr>
        <w:tc>
          <w:tcPr>
            <w:tcW w:w="515" w:type="dxa"/>
            <w:vMerge w:val="restart"/>
            <w:vAlign w:val="center"/>
          </w:tcPr>
          <w:p w14:paraId="3AC32D7F" w14:textId="77777777" w:rsidR="0014664E" w:rsidRPr="00BB17B3" w:rsidRDefault="0014664E" w:rsidP="0097143C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96" w:type="dxa"/>
            <w:vMerge w:val="restart"/>
            <w:vAlign w:val="center"/>
          </w:tcPr>
          <w:p w14:paraId="6CB53C2C" w14:textId="77777777" w:rsidR="0014664E" w:rsidRPr="00BB17B3" w:rsidRDefault="0014664E" w:rsidP="0097143C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7FD2586B" w14:textId="77777777" w:rsidR="0014664E" w:rsidRPr="00BB17B3" w:rsidRDefault="0014664E" w:rsidP="0097143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366" w:type="dxa"/>
            <w:vMerge w:val="restart"/>
            <w:vAlign w:val="center"/>
          </w:tcPr>
          <w:p w14:paraId="43970B90" w14:textId="77777777" w:rsidR="0014664E" w:rsidRPr="00BB17B3" w:rsidRDefault="0014664E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14A3758C" w14:textId="77777777" w:rsidR="0014664E" w:rsidRPr="00BB17B3" w:rsidRDefault="0014664E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14:paraId="5DE1345B" w14:textId="77777777" w:rsidR="0014664E" w:rsidRPr="00BB17B3" w:rsidRDefault="0014664E" w:rsidP="0097143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14:paraId="23A25F40" w14:textId="77777777" w:rsidR="0014664E" w:rsidRPr="00BB17B3" w:rsidRDefault="0014664E" w:rsidP="0097143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272CEC13" w14:textId="77777777" w:rsidR="0014664E" w:rsidRPr="00BB17B3" w:rsidRDefault="0014664E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BB17B3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016955DF" w14:textId="77777777" w:rsidR="0014664E" w:rsidRPr="00BB17B3" w:rsidRDefault="0014664E" w:rsidP="0097143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223" w:type="dxa"/>
            <w:vMerge w:val="restart"/>
            <w:vAlign w:val="center"/>
          </w:tcPr>
          <w:p w14:paraId="410FEBA2" w14:textId="77777777" w:rsidR="0014664E" w:rsidRPr="00BB17B3" w:rsidRDefault="0014664E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14664E" w:rsidRPr="00BB17B3" w14:paraId="4F2ED649" w14:textId="77777777" w:rsidTr="0097143C">
        <w:trPr>
          <w:cantSplit/>
          <w:jc w:val="center"/>
        </w:trPr>
        <w:tc>
          <w:tcPr>
            <w:tcW w:w="515" w:type="dxa"/>
            <w:vMerge/>
          </w:tcPr>
          <w:p w14:paraId="2362DD75" w14:textId="77777777" w:rsidR="0014664E" w:rsidRPr="00BB17B3" w:rsidRDefault="0014664E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96" w:type="dxa"/>
            <w:vMerge/>
          </w:tcPr>
          <w:p w14:paraId="22D6A786" w14:textId="77777777" w:rsidR="0014664E" w:rsidRPr="00BB17B3" w:rsidRDefault="0014664E" w:rsidP="0097143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1FE5873D" w14:textId="77777777" w:rsidR="0014664E" w:rsidRPr="00BB17B3" w:rsidRDefault="0014664E" w:rsidP="0097143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6" w:type="dxa"/>
            <w:vMerge/>
            <w:vAlign w:val="center"/>
          </w:tcPr>
          <w:p w14:paraId="4381F48B" w14:textId="77777777" w:rsidR="0014664E" w:rsidRPr="00BB17B3" w:rsidRDefault="0014664E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86" w:type="dxa"/>
            <w:vAlign w:val="center"/>
          </w:tcPr>
          <w:p w14:paraId="6B8F59FA" w14:textId="77777777" w:rsidR="0014664E" w:rsidRPr="00BB17B3" w:rsidRDefault="0014664E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757BB1B8" w14:textId="77777777" w:rsidR="0014664E" w:rsidRPr="00BB17B3" w:rsidRDefault="0014664E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255DE13F" w14:textId="77777777" w:rsidR="0014664E" w:rsidRPr="00BB17B3" w:rsidRDefault="0014664E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1D96FC0A" w14:textId="77777777" w:rsidR="0014664E" w:rsidRPr="00BB17B3" w:rsidRDefault="0014664E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444FD06B" w14:textId="77777777" w:rsidR="0014664E" w:rsidRPr="00BB17B3" w:rsidRDefault="0014664E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44FB68F8" w14:textId="77777777" w:rsidR="0014664E" w:rsidRPr="00BB17B3" w:rsidRDefault="0014664E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14:paraId="7BF6D299" w14:textId="77777777" w:rsidR="0014664E" w:rsidRPr="00BB17B3" w:rsidRDefault="0014664E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46FA35FC" w14:textId="77777777" w:rsidR="0014664E" w:rsidRPr="00BB17B3" w:rsidRDefault="0014664E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14:paraId="07F5EEE0" w14:textId="77777777" w:rsidR="0014664E" w:rsidRPr="00BB17B3" w:rsidRDefault="0014664E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00D9B130" w14:textId="77777777" w:rsidR="0014664E" w:rsidRPr="00BB17B3" w:rsidRDefault="0014664E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14:paraId="3A6F3F8D" w14:textId="77777777" w:rsidR="0014664E" w:rsidRPr="00BB17B3" w:rsidRDefault="0014664E" w:rsidP="0097143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14:paraId="58E5D824" w14:textId="77777777" w:rsidR="0014664E" w:rsidRPr="00BB17B3" w:rsidRDefault="0014664E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3" w:type="dxa"/>
            <w:vMerge/>
            <w:vAlign w:val="center"/>
          </w:tcPr>
          <w:p w14:paraId="04A1D32B" w14:textId="77777777" w:rsidR="0014664E" w:rsidRPr="00BB17B3" w:rsidRDefault="0014664E" w:rsidP="009714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4664E" w:rsidRPr="00BB17B3" w14:paraId="4E4D9017" w14:textId="77777777" w:rsidTr="0097143C">
        <w:trPr>
          <w:jc w:val="center"/>
        </w:trPr>
        <w:tc>
          <w:tcPr>
            <w:tcW w:w="515" w:type="dxa"/>
          </w:tcPr>
          <w:p w14:paraId="52DF9B2A" w14:textId="77777777" w:rsidR="0014664E" w:rsidRPr="00BB17B3" w:rsidRDefault="003C0442" w:rsidP="009714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46</w:t>
            </w:r>
          </w:p>
        </w:tc>
        <w:tc>
          <w:tcPr>
            <w:tcW w:w="1896" w:type="dxa"/>
          </w:tcPr>
          <w:p w14:paraId="675082A1" w14:textId="77777777" w:rsidR="0014664E" w:rsidRDefault="0014664E" w:rsidP="0097143C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โครงการก่อสร้างรางระบายน้ำพร้อมฝาปิดจากบ้านนางทิพย์-นานางแป้น  สงนอก</w:t>
            </w:r>
          </w:p>
          <w:p w14:paraId="16B05BAB" w14:textId="77777777" w:rsidR="0014664E" w:rsidRDefault="0014664E" w:rsidP="0097143C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บ้านหนองพลวง </w:t>
            </w:r>
          </w:p>
          <w:p w14:paraId="06B9684C" w14:textId="77777777" w:rsidR="0014664E" w:rsidRPr="00BB17B3" w:rsidRDefault="0014664E" w:rsidP="0097143C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หมู่ที่ 10</w:t>
            </w:r>
          </w:p>
        </w:tc>
        <w:tc>
          <w:tcPr>
            <w:tcW w:w="1417" w:type="dxa"/>
          </w:tcPr>
          <w:p w14:paraId="11E2CF6E" w14:textId="77777777" w:rsidR="0014664E" w:rsidRDefault="0014664E" w:rsidP="0097143C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-เพื่อระบายน้ำภายในหมู่บ้านไม่ให้ท่วมขัง</w:t>
            </w:r>
          </w:p>
        </w:tc>
        <w:tc>
          <w:tcPr>
            <w:tcW w:w="2366" w:type="dxa"/>
          </w:tcPr>
          <w:p w14:paraId="453C5BB1" w14:textId="77777777" w:rsidR="0014664E" w:rsidRPr="0050053F" w:rsidRDefault="0014664E" w:rsidP="0097143C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260 เมตร กว้าง 0.5 เมตร ลึก 0.5 เมตร หนา 0.10 เมตร พร้อมฝาปิดรางระบายน้ำให้เรียบร้อย</w:t>
            </w:r>
          </w:p>
        </w:tc>
        <w:tc>
          <w:tcPr>
            <w:tcW w:w="1086" w:type="dxa"/>
          </w:tcPr>
          <w:p w14:paraId="37968000" w14:textId="77777777" w:rsidR="0014664E" w:rsidRDefault="000A03ED" w:rsidP="0097143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3B94CA7" w14:textId="77777777" w:rsidR="0014664E" w:rsidRPr="00D84031" w:rsidRDefault="000A03ED" w:rsidP="009714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16BE758B" w14:textId="77777777" w:rsidR="0014664E" w:rsidRDefault="000A03ED" w:rsidP="0097143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93" w:type="dxa"/>
          </w:tcPr>
          <w:p w14:paraId="23B004EE" w14:textId="77777777" w:rsidR="0014664E" w:rsidRDefault="000A03ED" w:rsidP="0097143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34" w:type="dxa"/>
          </w:tcPr>
          <w:p w14:paraId="32B9D11D" w14:textId="77777777" w:rsidR="0014664E" w:rsidRPr="00384CF5" w:rsidRDefault="0014664E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575,000</w:t>
            </w:r>
          </w:p>
        </w:tc>
        <w:tc>
          <w:tcPr>
            <w:tcW w:w="1376" w:type="dxa"/>
          </w:tcPr>
          <w:p w14:paraId="1D981749" w14:textId="77777777" w:rsidR="0014664E" w:rsidRDefault="0014664E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รางระบายน้ำ จำนวน 1 จุด</w:t>
            </w:r>
          </w:p>
        </w:tc>
        <w:tc>
          <w:tcPr>
            <w:tcW w:w="1842" w:type="dxa"/>
          </w:tcPr>
          <w:p w14:paraId="6EC20583" w14:textId="77777777" w:rsidR="0014664E" w:rsidRPr="002B6BB0" w:rsidRDefault="0014664E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การระบายน้ำภายในหมู่บ้านเป็นไปด้วยความสะดวกน้ำไม่ท่วมขัง</w:t>
            </w:r>
          </w:p>
        </w:tc>
        <w:tc>
          <w:tcPr>
            <w:tcW w:w="1223" w:type="dxa"/>
          </w:tcPr>
          <w:p w14:paraId="245A630F" w14:textId="77777777" w:rsidR="0014664E" w:rsidRDefault="0014664E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14:paraId="3A9702A7" w14:textId="77777777" w:rsidR="0014664E" w:rsidRPr="005A7981" w:rsidRDefault="0014664E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  <w:tr w:rsidR="00575E62" w:rsidRPr="00BB17B3" w14:paraId="34B5197A" w14:textId="77777777" w:rsidTr="0097143C">
        <w:trPr>
          <w:jc w:val="center"/>
        </w:trPr>
        <w:tc>
          <w:tcPr>
            <w:tcW w:w="515" w:type="dxa"/>
          </w:tcPr>
          <w:p w14:paraId="109DB0E1" w14:textId="77777777" w:rsidR="00575E62" w:rsidRDefault="003C0442" w:rsidP="009714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47</w:t>
            </w:r>
          </w:p>
        </w:tc>
        <w:tc>
          <w:tcPr>
            <w:tcW w:w="1896" w:type="dxa"/>
          </w:tcPr>
          <w:p w14:paraId="0C975825" w14:textId="77777777" w:rsidR="00575E62" w:rsidRDefault="00575E62" w:rsidP="0097143C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โครงการก่อสร้างรางระบายน้ำแบบครึ่งวงกลม ขนาด 40</w:t>
            </w: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cm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.บ้านหนองพลวง </w:t>
            </w:r>
          </w:p>
          <w:p w14:paraId="251D43F5" w14:textId="77777777" w:rsidR="00575E62" w:rsidRPr="00575E62" w:rsidRDefault="00575E62" w:rsidP="0097143C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หมู่ที่ 10</w:t>
            </w:r>
          </w:p>
        </w:tc>
        <w:tc>
          <w:tcPr>
            <w:tcW w:w="1417" w:type="dxa"/>
          </w:tcPr>
          <w:p w14:paraId="6EC4D08A" w14:textId="77777777" w:rsidR="00575E62" w:rsidRDefault="00575E62" w:rsidP="008666D4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-เพื่อระบายน้ำภายในหมู่บ้านไม่ให้ท่วมขัง</w:t>
            </w:r>
          </w:p>
        </w:tc>
        <w:tc>
          <w:tcPr>
            <w:tcW w:w="2366" w:type="dxa"/>
          </w:tcPr>
          <w:p w14:paraId="0F81235D" w14:textId="77777777" w:rsidR="00575E62" w:rsidRDefault="00575E62" w:rsidP="008666D4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จุดที่ 1 ระยะทาง 79 เมตร พร้อมยาแนวรอยต่อท่อ ,วางท่อกลม คสล.ขนาด 40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cm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.จำนวน 10 ท่อน รวม 2 จุด ยาแนวรอยต่อให้เรียบร้อยและเทคอนกรีตเสริมเหล็กไหล่ทางให้ได้ขนาดพื้นที่คอนกรีตไม่น้อยกว่า 39.5 ตารางเมตร</w:t>
            </w:r>
          </w:p>
          <w:p w14:paraId="6836698B" w14:textId="77777777" w:rsidR="00575E62" w:rsidRPr="00575E62" w:rsidRDefault="00575E62" w:rsidP="008666D4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จุดที่ 2 ระยะทาง 79 เมตร พร้อมยาแนวรอยต่อท่อ ,วางท่อกลม คสล.ขนาด 40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cm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1086" w:type="dxa"/>
          </w:tcPr>
          <w:p w14:paraId="0A7BF3A2" w14:textId="77777777" w:rsidR="00575E62" w:rsidRDefault="00575E62" w:rsidP="008666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159,000</w:t>
            </w:r>
          </w:p>
        </w:tc>
        <w:tc>
          <w:tcPr>
            <w:tcW w:w="1134" w:type="dxa"/>
          </w:tcPr>
          <w:p w14:paraId="503E442D" w14:textId="77777777" w:rsidR="00575E62" w:rsidRPr="00D84031" w:rsidRDefault="00575E62" w:rsidP="008666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7FCA4045" w14:textId="77777777" w:rsidR="00575E62" w:rsidRDefault="00575E62" w:rsidP="008666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93" w:type="dxa"/>
          </w:tcPr>
          <w:p w14:paraId="0D1093AD" w14:textId="77777777" w:rsidR="00575E62" w:rsidRDefault="00575E62" w:rsidP="008666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34" w:type="dxa"/>
          </w:tcPr>
          <w:p w14:paraId="4FFE0A05" w14:textId="77777777" w:rsidR="00575E62" w:rsidRPr="00384CF5" w:rsidRDefault="00575E62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5FD3482B" w14:textId="77777777" w:rsidR="00575E62" w:rsidRDefault="00575E62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รางระบายน้ำ จำนวน 1 จุด</w:t>
            </w:r>
          </w:p>
        </w:tc>
        <w:tc>
          <w:tcPr>
            <w:tcW w:w="1842" w:type="dxa"/>
          </w:tcPr>
          <w:p w14:paraId="4784781B" w14:textId="77777777" w:rsidR="00575E62" w:rsidRPr="002B6BB0" w:rsidRDefault="00575E62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การระบายน้ำภายในหมู่บ้านเป็นไปด้วยความสะดวกน้ำไม่ท่วมขัง</w:t>
            </w:r>
          </w:p>
        </w:tc>
        <w:tc>
          <w:tcPr>
            <w:tcW w:w="1223" w:type="dxa"/>
          </w:tcPr>
          <w:p w14:paraId="40007F85" w14:textId="77777777" w:rsidR="00575E62" w:rsidRDefault="00575E62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14:paraId="6E28F7BE" w14:textId="77777777" w:rsidR="00575E62" w:rsidRPr="005A7981" w:rsidRDefault="00575E62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</w:tbl>
    <w:p w14:paraId="229F3510" w14:textId="77777777" w:rsidR="00263BB6" w:rsidRDefault="00263BB6" w:rsidP="0063300D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14:paraId="5CAC1C62" w14:textId="77777777" w:rsidR="00202A07" w:rsidRDefault="00202A07" w:rsidP="0063300D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14:paraId="50C37530" w14:textId="14AD6FF1" w:rsidR="00B7111F" w:rsidRPr="00BB17B3" w:rsidRDefault="00B7111F" w:rsidP="0063300D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BB17B3">
        <w:rPr>
          <w:rFonts w:ascii="TH SarabunIT๙" w:eastAsia="Calibri" w:hAnsi="TH SarabunIT๙" w:cs="TH SarabunIT๙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41C60EE3" wp14:editId="6635F281">
                <wp:simplePos x="0" y="0"/>
                <wp:positionH relativeFrom="column">
                  <wp:posOffset>9116060</wp:posOffset>
                </wp:positionH>
                <wp:positionV relativeFrom="paragraph">
                  <wp:posOffset>-284480</wp:posOffset>
                </wp:positionV>
                <wp:extent cx="803275" cy="332105"/>
                <wp:effectExtent l="0" t="0" r="1587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08858" w14:textId="77777777" w:rsidR="009102FC" w:rsidRPr="0039227F" w:rsidRDefault="009102FC" w:rsidP="00B7111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60EE3" id="Text Box 4" o:spid="_x0000_s1045" type="#_x0000_t202" style="position:absolute;left:0;text-align:left;margin-left:717.8pt;margin-top:-22.4pt;width:63.25pt;height:26.1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">
                <v:textbox>
                  <w:txbxContent>
                    <w:p w14:paraId="28508858" w14:textId="77777777" w:rsidR="009102FC" w:rsidRPr="0039227F" w:rsidRDefault="009102FC" w:rsidP="00B7111F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BB17B3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</w:t>
      </w:r>
    </w:p>
    <w:p w14:paraId="75738C20" w14:textId="77777777" w:rsidR="00B7111F" w:rsidRPr="00BB17B3" w:rsidRDefault="00B7111F" w:rsidP="00B7111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  <w:lang w:val="x-none" w:eastAsia="zh-CN"/>
        </w:rPr>
      </w:pP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>แผนพัฒนาท้องถิ่น (พ.ศ. ๒๕</w:t>
      </w:r>
      <w:r w:rsidRPr="00BB17B3">
        <w:rPr>
          <w:rFonts w:ascii="TH SarabunIT๙" w:eastAsia="Cordia New" w:hAnsi="TH SarabunIT๙" w:cs="TH SarabunIT๙"/>
          <w:b/>
          <w:bCs/>
          <w:sz w:val="28"/>
          <w:lang w:eastAsia="zh-CN"/>
        </w:rPr>
        <w:t>66</w:t>
      </w: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 xml:space="preserve"> – ๒๕</w:t>
      </w:r>
      <w:r>
        <w:rPr>
          <w:rFonts w:ascii="TH SarabunIT๙" w:eastAsia="Cordia New" w:hAnsi="TH SarabunIT๙" w:cs="TH SarabunIT๙"/>
          <w:b/>
          <w:bCs/>
          <w:sz w:val="28"/>
          <w:lang w:eastAsia="zh-CN"/>
        </w:rPr>
        <w:t>70</w:t>
      </w: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 xml:space="preserve">)  </w:t>
      </w:r>
    </w:p>
    <w:p w14:paraId="6CD391B9" w14:textId="77777777" w:rsidR="00B7111F" w:rsidRDefault="00B7111F" w:rsidP="00B7111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  <w:r w:rsidRPr="00BB17B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>องค์การบริหารส่วนตำบลโพนทอง  อำเภอสีดา  จังหวัดนครราชสีมา</w:t>
      </w:r>
    </w:p>
    <w:p w14:paraId="0B8A47D8" w14:textId="77777777" w:rsidR="00B7111F" w:rsidRDefault="00B7111F" w:rsidP="00B7111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14:paraId="52F2D0A8" w14:textId="77777777" w:rsidR="00B7111F" w:rsidRPr="00BB17B3" w:rsidRDefault="00B7111F" w:rsidP="00B7111F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1 เสริมสร้างระบบโครงสร้างพื้นฐานเชื่อมโยงต่อโครงข่ายคมนาคมแห่งอนาคต และเพิ่มขีดความสามารถการค้า การลงทุนและเศรษฐกิจ</w:t>
      </w:r>
    </w:p>
    <w:p w14:paraId="483B96CC" w14:textId="77777777" w:rsidR="00B7111F" w:rsidRPr="00762012" w:rsidRDefault="00B7111F" w:rsidP="00B7111F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>
        <w:rPr>
          <w:rFonts w:ascii="TH SarabunIT๙" w:eastAsia="Times New Roman" w:hAnsi="TH SarabunIT๙" w:cs="TH SarabunIT๙"/>
          <w:b/>
          <w:bCs/>
          <w:sz w:val="28"/>
        </w:rPr>
        <w:t xml:space="preserve">5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ยุทธศาสตร์การพัฒนาเมือง</w:t>
      </w:r>
    </w:p>
    <w:p w14:paraId="3114DAD0" w14:textId="77777777" w:rsidR="00B7111F" w:rsidRPr="00BB17B3" w:rsidRDefault="00B7111F" w:rsidP="00B7111F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ยุทธศาสตร์การพัฒนาขององค์การบริหารส่วนตำบลโพนทอง ที่  ๑  ยุทธศาสตร์การพัฒนาด้านโครงสร้างพื้นฐาน</w:t>
      </w:r>
    </w:p>
    <w:p w14:paraId="081B3B14" w14:textId="77777777" w:rsidR="00B7111F" w:rsidRPr="00BB17B3" w:rsidRDefault="00B7111F" w:rsidP="00B7111F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</w:rPr>
      </w:pPr>
      <w:r w:rsidRPr="00BB17B3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๑.๑  แผนอุตสาหกรรมและการโยธา </w:t>
      </w:r>
    </w:p>
    <w:tbl>
      <w:tblPr>
        <w:tblW w:w="16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1921"/>
        <w:gridCol w:w="1417"/>
        <w:gridCol w:w="2366"/>
        <w:gridCol w:w="1086"/>
        <w:gridCol w:w="1134"/>
        <w:gridCol w:w="1134"/>
        <w:gridCol w:w="1093"/>
        <w:gridCol w:w="1034"/>
        <w:gridCol w:w="1376"/>
        <w:gridCol w:w="1842"/>
        <w:gridCol w:w="1223"/>
      </w:tblGrid>
      <w:tr w:rsidR="00B7111F" w:rsidRPr="00BB17B3" w14:paraId="44A994E1" w14:textId="77777777" w:rsidTr="00263BB6">
        <w:trPr>
          <w:cantSplit/>
          <w:jc w:val="center"/>
        </w:trPr>
        <w:tc>
          <w:tcPr>
            <w:tcW w:w="490" w:type="dxa"/>
            <w:vMerge w:val="restart"/>
            <w:vAlign w:val="center"/>
          </w:tcPr>
          <w:p w14:paraId="17B615C1" w14:textId="77777777" w:rsidR="00B7111F" w:rsidRPr="00BB17B3" w:rsidRDefault="00B7111F" w:rsidP="00B12E81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21" w:type="dxa"/>
            <w:vMerge w:val="restart"/>
            <w:vAlign w:val="center"/>
          </w:tcPr>
          <w:p w14:paraId="3F6D5C63" w14:textId="77777777" w:rsidR="00B7111F" w:rsidRPr="00BB17B3" w:rsidRDefault="00B7111F" w:rsidP="00B12E81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617E228C" w14:textId="77777777" w:rsidR="00B7111F" w:rsidRPr="00BB17B3" w:rsidRDefault="00B7111F" w:rsidP="00B12E81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366" w:type="dxa"/>
            <w:vMerge w:val="restart"/>
            <w:vAlign w:val="center"/>
          </w:tcPr>
          <w:p w14:paraId="3F0033DE" w14:textId="77777777" w:rsidR="00B7111F" w:rsidRPr="00BB17B3" w:rsidRDefault="00B7111F" w:rsidP="00B12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05D2B1C8" w14:textId="77777777" w:rsidR="00B7111F" w:rsidRPr="00BB17B3" w:rsidRDefault="00B7111F" w:rsidP="00B12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14:paraId="7EFAE8DE" w14:textId="77777777" w:rsidR="00B7111F" w:rsidRPr="00BB17B3" w:rsidRDefault="00B7111F" w:rsidP="00B12E81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14:paraId="7AC49B15" w14:textId="77777777" w:rsidR="00B7111F" w:rsidRPr="00BB17B3" w:rsidRDefault="00B7111F" w:rsidP="00B12E81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637E805E" w14:textId="77777777" w:rsidR="00B7111F" w:rsidRPr="00BB17B3" w:rsidRDefault="00B7111F" w:rsidP="00B12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BB17B3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070F8D37" w14:textId="77777777" w:rsidR="00B7111F" w:rsidRPr="00BB17B3" w:rsidRDefault="00B7111F" w:rsidP="00B12E81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223" w:type="dxa"/>
            <w:vMerge w:val="restart"/>
            <w:vAlign w:val="center"/>
          </w:tcPr>
          <w:p w14:paraId="7AA91C24" w14:textId="77777777" w:rsidR="00B7111F" w:rsidRPr="00BB17B3" w:rsidRDefault="00B7111F" w:rsidP="00B12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B7111F" w:rsidRPr="00BB17B3" w14:paraId="1E7EF423" w14:textId="77777777" w:rsidTr="00263BB6">
        <w:trPr>
          <w:cantSplit/>
          <w:jc w:val="center"/>
        </w:trPr>
        <w:tc>
          <w:tcPr>
            <w:tcW w:w="490" w:type="dxa"/>
            <w:vMerge/>
          </w:tcPr>
          <w:p w14:paraId="38C142B2" w14:textId="77777777" w:rsidR="00B7111F" w:rsidRPr="00BB17B3" w:rsidRDefault="00B7111F" w:rsidP="00B12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21" w:type="dxa"/>
            <w:vMerge/>
          </w:tcPr>
          <w:p w14:paraId="69288107" w14:textId="77777777" w:rsidR="00B7111F" w:rsidRPr="00BB17B3" w:rsidRDefault="00B7111F" w:rsidP="00B12E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51EAC5A1" w14:textId="77777777" w:rsidR="00B7111F" w:rsidRPr="00BB17B3" w:rsidRDefault="00B7111F" w:rsidP="00B12E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6" w:type="dxa"/>
            <w:vMerge/>
            <w:vAlign w:val="center"/>
          </w:tcPr>
          <w:p w14:paraId="36AC9465" w14:textId="77777777" w:rsidR="00B7111F" w:rsidRPr="00BB17B3" w:rsidRDefault="00B7111F" w:rsidP="00B12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86" w:type="dxa"/>
            <w:vAlign w:val="center"/>
          </w:tcPr>
          <w:p w14:paraId="15C5B78B" w14:textId="77777777" w:rsidR="00B7111F" w:rsidRPr="00BB17B3" w:rsidRDefault="00B7111F" w:rsidP="00B12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5D1F0299" w14:textId="77777777" w:rsidR="00B7111F" w:rsidRPr="00BB17B3" w:rsidRDefault="00B7111F" w:rsidP="00B12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9B37CC7" w14:textId="77777777" w:rsidR="00B7111F" w:rsidRPr="00BB17B3" w:rsidRDefault="00B7111F" w:rsidP="00B12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45C6A5ED" w14:textId="77777777" w:rsidR="00B7111F" w:rsidRPr="00BB17B3" w:rsidRDefault="00B7111F" w:rsidP="00B12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0D84172" w14:textId="77777777" w:rsidR="00B7111F" w:rsidRPr="00BB17B3" w:rsidRDefault="00B7111F" w:rsidP="00B12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3353B624" w14:textId="77777777" w:rsidR="00B7111F" w:rsidRPr="00BB17B3" w:rsidRDefault="00B7111F" w:rsidP="00B12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14:paraId="2D7F4325" w14:textId="77777777" w:rsidR="00B7111F" w:rsidRPr="00BB17B3" w:rsidRDefault="00B7111F" w:rsidP="00B12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063FA189" w14:textId="77777777" w:rsidR="00B7111F" w:rsidRPr="00BB17B3" w:rsidRDefault="00B7111F" w:rsidP="00B12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14:paraId="5224B5FF" w14:textId="77777777" w:rsidR="00B7111F" w:rsidRPr="00BB17B3" w:rsidRDefault="00B7111F" w:rsidP="00B12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6566DE70" w14:textId="77777777" w:rsidR="00B7111F" w:rsidRPr="00BB17B3" w:rsidRDefault="00B7111F" w:rsidP="00B12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14:paraId="3670509F" w14:textId="77777777" w:rsidR="00B7111F" w:rsidRPr="00BB17B3" w:rsidRDefault="00B7111F" w:rsidP="00B12E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14:paraId="0DD1A6C0" w14:textId="77777777" w:rsidR="00B7111F" w:rsidRPr="00BB17B3" w:rsidRDefault="00B7111F" w:rsidP="00B12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3" w:type="dxa"/>
            <w:vMerge/>
            <w:vAlign w:val="center"/>
          </w:tcPr>
          <w:p w14:paraId="3EF6D610" w14:textId="77777777" w:rsidR="00B7111F" w:rsidRPr="00BB17B3" w:rsidRDefault="00B7111F" w:rsidP="00B12E8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75E62" w:rsidRPr="00BB17B3" w14:paraId="704796EE" w14:textId="77777777" w:rsidTr="00263BB6">
        <w:trPr>
          <w:jc w:val="center"/>
        </w:trPr>
        <w:tc>
          <w:tcPr>
            <w:tcW w:w="490" w:type="dxa"/>
          </w:tcPr>
          <w:p w14:paraId="0768B1C5" w14:textId="77777777" w:rsidR="00575E62" w:rsidRDefault="00575E62" w:rsidP="00B12E8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921" w:type="dxa"/>
          </w:tcPr>
          <w:p w14:paraId="567877E1" w14:textId="77777777" w:rsidR="00575E62" w:rsidRDefault="00575E62" w:rsidP="00B12E81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14:paraId="669BDE1C" w14:textId="77777777" w:rsidR="00575E62" w:rsidRDefault="00575E62" w:rsidP="00B12E81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366" w:type="dxa"/>
          </w:tcPr>
          <w:p w14:paraId="04A4BD2E" w14:textId="77777777" w:rsidR="00575E62" w:rsidRPr="00575E62" w:rsidRDefault="00575E62" w:rsidP="00575E62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9 ท่อน รวม 2 จุด ยาแนวรอยต่อให้เรียบร้อยและเทคอนกรีตเสริมเหล็กไหล่ทางให้ได้ขนาดพื้นที่คอนกรีตไม่น้อยกว่า 26.70 ตารางเมตร และเทคอนกรีตเสริมเหล็กระยะทาง 12 เมตร กว้าง 4 เมตร หนา 0.15 เมตร พื้นที่คอนกรีตไม่น้อยกว่า 48 ตารางเมตรให้เรียบร้อย</w:t>
            </w:r>
          </w:p>
        </w:tc>
        <w:tc>
          <w:tcPr>
            <w:tcW w:w="1086" w:type="dxa"/>
          </w:tcPr>
          <w:p w14:paraId="3EFA3B7E" w14:textId="77777777" w:rsidR="00575E62" w:rsidRDefault="00575E62" w:rsidP="00B12E8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20C929F1" w14:textId="77777777" w:rsidR="00575E62" w:rsidRDefault="00575E62" w:rsidP="00B12E8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605ABBDF" w14:textId="77777777" w:rsidR="00575E62" w:rsidRDefault="00575E62" w:rsidP="00B12E8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93" w:type="dxa"/>
          </w:tcPr>
          <w:p w14:paraId="13E63221" w14:textId="77777777" w:rsidR="00575E62" w:rsidRDefault="00575E62" w:rsidP="00B12E8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34" w:type="dxa"/>
          </w:tcPr>
          <w:p w14:paraId="011DE6D9" w14:textId="77777777" w:rsidR="00575E62" w:rsidRDefault="00575E62" w:rsidP="00B12E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76" w:type="dxa"/>
          </w:tcPr>
          <w:p w14:paraId="732DB18D" w14:textId="77777777" w:rsidR="00575E62" w:rsidRDefault="00575E62" w:rsidP="00B12E8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2" w:type="dxa"/>
          </w:tcPr>
          <w:p w14:paraId="3B015A32" w14:textId="77777777" w:rsidR="00575E62" w:rsidRDefault="00575E62" w:rsidP="00B12E8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23" w:type="dxa"/>
          </w:tcPr>
          <w:p w14:paraId="3DEE0BCD" w14:textId="77777777" w:rsidR="00575E62" w:rsidRDefault="00575E62" w:rsidP="00B12E8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575E62" w:rsidRPr="00BB17B3" w14:paraId="7E1B736B" w14:textId="77777777" w:rsidTr="00263BB6">
        <w:trPr>
          <w:jc w:val="center"/>
        </w:trPr>
        <w:tc>
          <w:tcPr>
            <w:tcW w:w="490" w:type="dxa"/>
          </w:tcPr>
          <w:p w14:paraId="0576120A" w14:textId="77777777" w:rsidR="00575E62" w:rsidRPr="00BB17B3" w:rsidRDefault="003C0442" w:rsidP="00B12E8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48</w:t>
            </w:r>
          </w:p>
        </w:tc>
        <w:tc>
          <w:tcPr>
            <w:tcW w:w="1921" w:type="dxa"/>
          </w:tcPr>
          <w:p w14:paraId="1D9EBA90" w14:textId="77777777" w:rsidR="00575E62" w:rsidRDefault="00575E62" w:rsidP="00B12E81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โครงการซ่อมแซมบำรุงรักษาถนนประจำปีภายในเขต อบต.</w:t>
            </w:r>
          </w:p>
          <w:p w14:paraId="6D67F13D" w14:textId="77777777" w:rsidR="00575E62" w:rsidRDefault="00575E62" w:rsidP="00B12E81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โพนทอง</w:t>
            </w:r>
          </w:p>
        </w:tc>
        <w:tc>
          <w:tcPr>
            <w:tcW w:w="1417" w:type="dxa"/>
          </w:tcPr>
          <w:p w14:paraId="479EA393" w14:textId="77777777" w:rsidR="00575E62" w:rsidRDefault="00575E62" w:rsidP="00B12E81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เพื่อความสะดวกในการสัญจรไป-มา</w:t>
            </w:r>
          </w:p>
        </w:tc>
        <w:tc>
          <w:tcPr>
            <w:tcW w:w="2366" w:type="dxa"/>
          </w:tcPr>
          <w:p w14:paraId="2BF62654" w14:textId="77777777" w:rsidR="00575E62" w:rsidRDefault="00575E62" w:rsidP="00B12E81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ซ่อมแซมปรับปรุงถนนภายในหมู่บ้าน เชื่อมระหว่างหมู่บ้านและตำบล โดยการปรับเกรดผิวทาง ปรับระดับเสริมวัสดุผิวทาง ฯลฯ ตามแบบ อบต.กำหนด</w:t>
            </w:r>
          </w:p>
        </w:tc>
        <w:tc>
          <w:tcPr>
            <w:tcW w:w="1086" w:type="dxa"/>
          </w:tcPr>
          <w:p w14:paraId="1D293BE2" w14:textId="77777777" w:rsidR="00575E62" w:rsidRDefault="00575E62" w:rsidP="00B12E8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1134" w:type="dxa"/>
          </w:tcPr>
          <w:p w14:paraId="51EB1EFF" w14:textId="77777777" w:rsidR="00575E62" w:rsidRDefault="00575E62" w:rsidP="00B12E8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1134" w:type="dxa"/>
          </w:tcPr>
          <w:p w14:paraId="44110AEE" w14:textId="77777777" w:rsidR="00575E62" w:rsidRDefault="00575E62" w:rsidP="00B12E8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1093" w:type="dxa"/>
          </w:tcPr>
          <w:p w14:paraId="5CDD34AF" w14:textId="77777777" w:rsidR="00575E62" w:rsidRDefault="00575E62" w:rsidP="00B12E8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1034" w:type="dxa"/>
          </w:tcPr>
          <w:p w14:paraId="2D3B10D1" w14:textId="77777777" w:rsidR="00575E62" w:rsidRDefault="00575E62" w:rsidP="00B12E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1376" w:type="dxa"/>
          </w:tcPr>
          <w:p w14:paraId="4E00E356" w14:textId="77777777" w:rsidR="00575E62" w:rsidRDefault="00575E62" w:rsidP="00B12E8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จำนวนถนนได้มาตรฐานเพิ่มขึ้น </w:t>
            </w:r>
          </w:p>
        </w:tc>
        <w:tc>
          <w:tcPr>
            <w:tcW w:w="1842" w:type="dxa"/>
          </w:tcPr>
          <w:p w14:paraId="131E4A0A" w14:textId="77777777" w:rsidR="00575E62" w:rsidRPr="002B6BB0" w:rsidRDefault="00575E62" w:rsidP="00B12E8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ประชาชนสัญจรไปมาด้วยความสะดวกลดการเกิดอุบัติเหตุ</w:t>
            </w:r>
          </w:p>
        </w:tc>
        <w:tc>
          <w:tcPr>
            <w:tcW w:w="1223" w:type="dxa"/>
          </w:tcPr>
          <w:p w14:paraId="0C0B1569" w14:textId="77777777" w:rsidR="00575E62" w:rsidRDefault="00575E62" w:rsidP="00B12E8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14:paraId="20412454" w14:textId="77777777" w:rsidR="00575E62" w:rsidRPr="009F2E0C" w:rsidRDefault="00575E62" w:rsidP="00B12E8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</w:tbl>
    <w:p w14:paraId="7E27C5F4" w14:textId="77777777" w:rsidR="00E14C94" w:rsidRDefault="00E14C94" w:rsidP="008E0BA0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14:paraId="56E22C08" w14:textId="77777777" w:rsidR="00263BB6" w:rsidRDefault="00263BB6" w:rsidP="008E0BA0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14:paraId="3DC01BA1" w14:textId="77777777" w:rsidR="00490CFD" w:rsidRDefault="00490CFD" w:rsidP="0097143C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14:paraId="0DF0B879" w14:textId="77777777" w:rsidR="0097143C" w:rsidRPr="00E8469C" w:rsidRDefault="0097143C" w:rsidP="0097143C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  <w:r w:rsidRPr="00005A90">
        <w:rPr>
          <w:rFonts w:ascii="TH SarabunPSK" w:eastAsia="Calibri" w:hAnsi="TH SarabunPSK" w:cs="TH SarabunPSK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3EA5291D" wp14:editId="612706BD">
                <wp:simplePos x="0" y="0"/>
                <wp:positionH relativeFrom="column">
                  <wp:posOffset>9119870</wp:posOffset>
                </wp:positionH>
                <wp:positionV relativeFrom="paragraph">
                  <wp:posOffset>-248920</wp:posOffset>
                </wp:positionV>
                <wp:extent cx="803275" cy="332105"/>
                <wp:effectExtent l="0" t="0" r="15875" b="1079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D35B7" w14:textId="77777777" w:rsidR="009102FC" w:rsidRPr="0039227F" w:rsidRDefault="009102FC" w:rsidP="0097143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5291D" id="Text Box 40" o:spid="_x0000_s1046" type="#_x0000_t202" style="position:absolute;left:0;text-align:left;margin-left:718.1pt;margin-top:-19.6pt;width:63.25pt;height:26.1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">
                <v:textbox>
                  <w:txbxContent>
                    <w:p w14:paraId="630D35B7" w14:textId="77777777" w:rsidR="009102FC" w:rsidRPr="0039227F" w:rsidRDefault="009102FC" w:rsidP="0097143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รายละเอียดโครงการพัฒนา</w:t>
      </w:r>
    </w:p>
    <w:p w14:paraId="66E1AA49" w14:textId="77777777" w:rsidR="0097143C" w:rsidRPr="00E8469C" w:rsidRDefault="0097143C" w:rsidP="0097143C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แผนพัฒนาท้องถิ่น (พ.ศ. 256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6</w:t>
      </w:r>
      <w:r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-25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70</w:t>
      </w:r>
      <w:r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)</w:t>
      </w:r>
    </w:p>
    <w:p w14:paraId="7A4E926D" w14:textId="77777777" w:rsidR="0097143C" w:rsidRDefault="0097143C" w:rsidP="0097143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>องค์การบริหารส่วนตำบล</w:t>
      </w:r>
      <w:r>
        <w:rPr>
          <w:rFonts w:ascii="TH SarabunPSK" w:eastAsia="Cordia New" w:hAnsi="TH SarabunPSK" w:cs="TH SarabunPSK" w:hint="cs"/>
          <w:b/>
          <w:bCs/>
          <w:sz w:val="28"/>
          <w:cs/>
          <w:lang w:val="x-none" w:eastAsia="zh-CN"/>
        </w:rPr>
        <w:t>โพนทอง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 xml:space="preserve">  อำเภอ</w:t>
      </w:r>
      <w:r>
        <w:rPr>
          <w:rFonts w:ascii="TH SarabunPSK" w:eastAsia="Cordia New" w:hAnsi="TH SarabunPSK" w:cs="TH SarabunPSK" w:hint="cs"/>
          <w:b/>
          <w:bCs/>
          <w:sz w:val="28"/>
          <w:cs/>
          <w:lang w:val="x-none" w:eastAsia="zh-CN"/>
        </w:rPr>
        <w:t>สีดา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 xml:space="preserve">  จังหวัดนครราชสีมา</w:t>
      </w:r>
    </w:p>
    <w:p w14:paraId="33544C9F" w14:textId="77777777" w:rsidR="0097143C" w:rsidRPr="00C82AB9" w:rsidRDefault="0097143C" w:rsidP="0097143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14:paraId="440C2E54" w14:textId="77777777" w:rsidR="0097143C" w:rsidRPr="003A1D6F" w:rsidRDefault="0097143C" w:rsidP="0097143C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1 เสริมสร้างระบบโครงสร้างพื้นฐานเชื่อมโยงต่อโครงข่ายคมนาคมแห่งอนาคตและเพิ่มขีดความสามารถการค้า การลงทุนและเศรษฐกิจ</w:t>
      </w:r>
    </w:p>
    <w:p w14:paraId="225A19B2" w14:textId="77777777" w:rsidR="0097143C" w:rsidRPr="003A1D6F" w:rsidRDefault="0097143C" w:rsidP="0097143C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4 ยุทธศาสตร์การพัฒนาด้านการเมือง</w:t>
      </w:r>
    </w:p>
    <w:p w14:paraId="75987895" w14:textId="77777777" w:rsidR="0097143C" w:rsidRPr="003A1D6F" w:rsidRDefault="0097143C" w:rsidP="0097143C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โพนทอง </w:t>
      </w: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 ๑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ยุทธศาสตร์การพัฒนาด้านโครงสร้างพื้นฐาน</w:t>
      </w:r>
    </w:p>
    <w:p w14:paraId="7556F1CC" w14:textId="77777777" w:rsidR="0097143C" w:rsidRPr="00C82AB9" w:rsidRDefault="0097143C" w:rsidP="0097143C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๑.</w:t>
      </w:r>
      <w:r w:rsidR="00724DD0">
        <w:rPr>
          <w:rFonts w:ascii="TH SarabunIT๙" w:eastAsia="Times New Roman" w:hAnsi="TH SarabunIT๙" w:cs="TH SarabunIT๙" w:hint="cs"/>
          <w:b/>
          <w:bCs/>
          <w:sz w:val="28"/>
          <w:cs/>
        </w:rPr>
        <w:t>2</w:t>
      </w: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แผนงานเคหะและชุมชน</w:t>
      </w:r>
      <w:r w:rsidRPr="00C82AB9">
        <w:rPr>
          <w:rFonts w:ascii="TH SarabunPSK" w:eastAsia="Times New Roman" w:hAnsi="TH SarabunPSK" w:cs="TH SarabunPSK"/>
          <w:b/>
          <w:bCs/>
          <w:sz w:val="28"/>
          <w:cs/>
        </w:rPr>
        <w:t xml:space="preserve">  </w:t>
      </w:r>
    </w:p>
    <w:tbl>
      <w:tblPr>
        <w:tblW w:w="16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2063"/>
        <w:gridCol w:w="1417"/>
        <w:gridCol w:w="2366"/>
        <w:gridCol w:w="1086"/>
        <w:gridCol w:w="1134"/>
        <w:gridCol w:w="1134"/>
        <w:gridCol w:w="1093"/>
        <w:gridCol w:w="1034"/>
        <w:gridCol w:w="1376"/>
        <w:gridCol w:w="1842"/>
        <w:gridCol w:w="1223"/>
      </w:tblGrid>
      <w:tr w:rsidR="0097143C" w:rsidRPr="00841518" w14:paraId="49F43759" w14:textId="77777777" w:rsidTr="0097143C">
        <w:trPr>
          <w:cantSplit/>
          <w:jc w:val="center"/>
        </w:trPr>
        <w:tc>
          <w:tcPr>
            <w:tcW w:w="626" w:type="dxa"/>
            <w:vMerge w:val="restart"/>
            <w:vAlign w:val="center"/>
          </w:tcPr>
          <w:p w14:paraId="2387211D" w14:textId="77777777" w:rsidR="0097143C" w:rsidRPr="00841518" w:rsidRDefault="0097143C" w:rsidP="0097143C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84151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63" w:type="dxa"/>
            <w:vMerge w:val="restart"/>
            <w:vAlign w:val="center"/>
          </w:tcPr>
          <w:p w14:paraId="120E0EB5" w14:textId="77777777" w:rsidR="0097143C" w:rsidRPr="00841518" w:rsidRDefault="0097143C" w:rsidP="0097143C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4151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4056FFEF" w14:textId="77777777" w:rsidR="0097143C" w:rsidRPr="00841518" w:rsidRDefault="0097143C" w:rsidP="0097143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84151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366" w:type="dxa"/>
            <w:vMerge w:val="restart"/>
            <w:vAlign w:val="center"/>
          </w:tcPr>
          <w:p w14:paraId="64A546EB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339E9012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14:paraId="6509CF30" w14:textId="77777777" w:rsidR="0097143C" w:rsidRPr="00841518" w:rsidRDefault="0097143C" w:rsidP="0097143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84151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14:paraId="445E5DAC" w14:textId="77777777" w:rsidR="0097143C" w:rsidRPr="00841518" w:rsidRDefault="0097143C" w:rsidP="0097143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84151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733C6546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841518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841518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841518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6F062DCE" w14:textId="77777777" w:rsidR="0097143C" w:rsidRPr="00841518" w:rsidRDefault="0097143C" w:rsidP="0097143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84151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223" w:type="dxa"/>
            <w:vMerge w:val="restart"/>
            <w:vAlign w:val="center"/>
          </w:tcPr>
          <w:p w14:paraId="5B182FF2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97143C" w:rsidRPr="00841518" w14:paraId="5A718C1E" w14:textId="77777777" w:rsidTr="0097143C">
        <w:trPr>
          <w:cantSplit/>
          <w:jc w:val="center"/>
        </w:trPr>
        <w:tc>
          <w:tcPr>
            <w:tcW w:w="626" w:type="dxa"/>
            <w:vMerge/>
          </w:tcPr>
          <w:p w14:paraId="38FC2268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63" w:type="dxa"/>
            <w:vMerge/>
          </w:tcPr>
          <w:p w14:paraId="3BC0B7CA" w14:textId="77777777" w:rsidR="0097143C" w:rsidRPr="00841518" w:rsidRDefault="0097143C" w:rsidP="0097143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6B578936" w14:textId="77777777" w:rsidR="0097143C" w:rsidRPr="00841518" w:rsidRDefault="0097143C" w:rsidP="0097143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6" w:type="dxa"/>
            <w:vMerge/>
            <w:vAlign w:val="center"/>
          </w:tcPr>
          <w:p w14:paraId="1837CBBD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86" w:type="dxa"/>
            <w:vAlign w:val="center"/>
          </w:tcPr>
          <w:p w14:paraId="2F8FD386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๒๕๖6</w:t>
            </w:r>
          </w:p>
          <w:p w14:paraId="3BB2888F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4B2D975C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2F149437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4386DC1F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27B75872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14:paraId="3FC8D652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16D2D784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14:paraId="31A2A09F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46F8BA0B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14:paraId="4F06205F" w14:textId="77777777" w:rsidR="0097143C" w:rsidRPr="00841518" w:rsidRDefault="0097143C" w:rsidP="0097143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14:paraId="3914B753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3" w:type="dxa"/>
            <w:vMerge/>
            <w:vAlign w:val="center"/>
          </w:tcPr>
          <w:p w14:paraId="6AC9CAAF" w14:textId="77777777" w:rsidR="0097143C" w:rsidRPr="00841518" w:rsidRDefault="0097143C" w:rsidP="009714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7143C" w:rsidRPr="00841518" w14:paraId="1F098AE2" w14:textId="77777777" w:rsidTr="0097143C">
        <w:trPr>
          <w:jc w:val="center"/>
        </w:trPr>
        <w:tc>
          <w:tcPr>
            <w:tcW w:w="626" w:type="dxa"/>
          </w:tcPr>
          <w:p w14:paraId="51192E25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2063" w:type="dxa"/>
          </w:tcPr>
          <w:p w14:paraId="4E0C13B6" w14:textId="77777777" w:rsidR="0097143C" w:rsidRPr="00841518" w:rsidRDefault="00BC7E7F" w:rsidP="00841537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อุดหนุน</w:t>
            </w:r>
            <w:r w:rsidR="0097143C" w:rsidRPr="00841518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โครงการขยายเขตไฟฟ้าแรงต่ำจากศาลปู่ตา-สระแดง  บ้านมะค่า หมู่ที่ 4</w:t>
            </w:r>
          </w:p>
        </w:tc>
        <w:tc>
          <w:tcPr>
            <w:tcW w:w="1417" w:type="dxa"/>
          </w:tcPr>
          <w:p w14:paraId="405D17E4" w14:textId="77777777" w:rsidR="0097143C" w:rsidRPr="00841518" w:rsidRDefault="0097143C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841518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เพื่อให้ประชาชนมีไฟฟ้าใช้ทุกครัวเรือน</w:t>
            </w:r>
          </w:p>
        </w:tc>
        <w:tc>
          <w:tcPr>
            <w:tcW w:w="2366" w:type="dxa"/>
          </w:tcPr>
          <w:p w14:paraId="4E6A5973" w14:textId="77777777" w:rsidR="0097143C" w:rsidRPr="00841518" w:rsidRDefault="0097143C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841518">
              <w:rPr>
                <w:rFonts w:ascii="TH SarabunIT๙" w:hAnsi="TH SarabunIT๙" w:cs="TH SarabunIT๙"/>
                <w:sz w:val="26"/>
                <w:szCs w:val="26"/>
                <w:cs/>
              </w:rPr>
              <w:t>ระยะทาง 426 เมตร</w:t>
            </w:r>
          </w:p>
          <w:p w14:paraId="60F65F86" w14:textId="77777777" w:rsidR="0097143C" w:rsidRPr="00841518" w:rsidRDefault="0097143C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41518">
              <w:rPr>
                <w:rFonts w:ascii="TH SarabunIT๙" w:hAnsi="TH SarabunIT๙" w:cs="TH SarabunIT๙"/>
                <w:sz w:val="26"/>
                <w:szCs w:val="26"/>
                <w:cs/>
              </w:rPr>
              <w:t>รวม 11 ต้น</w:t>
            </w:r>
          </w:p>
        </w:tc>
        <w:tc>
          <w:tcPr>
            <w:tcW w:w="1086" w:type="dxa"/>
          </w:tcPr>
          <w:p w14:paraId="66BB9435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198,000</w:t>
            </w:r>
          </w:p>
        </w:tc>
        <w:tc>
          <w:tcPr>
            <w:tcW w:w="1134" w:type="dxa"/>
          </w:tcPr>
          <w:p w14:paraId="4531B11C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41518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E6462AE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93" w:type="dxa"/>
          </w:tcPr>
          <w:p w14:paraId="0C2A6915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41518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034" w:type="dxa"/>
          </w:tcPr>
          <w:p w14:paraId="520E0320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41518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7E9ABAD0" w14:textId="77777777" w:rsidR="0097143C" w:rsidRPr="00841518" w:rsidRDefault="0097143C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841518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จำนวนครัวเรือนมีไฟฟ้าใช้ครอบคลุมทั่วถึง</w:t>
            </w:r>
          </w:p>
        </w:tc>
        <w:tc>
          <w:tcPr>
            <w:tcW w:w="1842" w:type="dxa"/>
          </w:tcPr>
          <w:p w14:paraId="10FDB5C0" w14:textId="77777777" w:rsidR="0097143C" w:rsidRPr="00841518" w:rsidRDefault="0097143C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41518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ประชาชนมีฟ้าใช้ทุกครัวเรือน</w:t>
            </w:r>
          </w:p>
        </w:tc>
        <w:tc>
          <w:tcPr>
            <w:tcW w:w="1223" w:type="dxa"/>
          </w:tcPr>
          <w:p w14:paraId="703247B6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41518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  <w:p w14:paraId="53F5FD76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41518">
              <w:rPr>
                <w:rFonts w:ascii="TH SarabunIT๙" w:hAnsi="TH SarabunIT๙" w:cs="TH SarabunIT๙"/>
                <w:sz w:val="26"/>
                <w:szCs w:val="26"/>
                <w:cs/>
              </w:rPr>
              <w:t>การไฟฟ้าฯ</w:t>
            </w:r>
          </w:p>
        </w:tc>
      </w:tr>
      <w:tr w:rsidR="0097143C" w:rsidRPr="00841518" w14:paraId="2EA9357C" w14:textId="77777777" w:rsidTr="0097143C">
        <w:trPr>
          <w:jc w:val="center"/>
        </w:trPr>
        <w:tc>
          <w:tcPr>
            <w:tcW w:w="626" w:type="dxa"/>
          </w:tcPr>
          <w:p w14:paraId="4C21D2F9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2063" w:type="dxa"/>
          </w:tcPr>
          <w:p w14:paraId="48A77040" w14:textId="77777777" w:rsidR="0097143C" w:rsidRDefault="00BC7E7F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อุดหนุน</w:t>
            </w:r>
            <w:r w:rsidR="0097143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โครงการขยายเขตไฟฟ้าแรงต่ำจากสามแยกศาลปู่ตา-บ้านนายบัวไลย์  </w:t>
            </w:r>
          </w:p>
          <w:p w14:paraId="5A8A2043" w14:textId="77777777" w:rsidR="0097143C" w:rsidRDefault="0097143C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แทงตลาด  บ้านมะค่า</w:t>
            </w:r>
          </w:p>
          <w:p w14:paraId="0004A274" w14:textId="77777777" w:rsidR="0097143C" w:rsidRPr="00841518" w:rsidRDefault="0097143C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4</w:t>
            </w:r>
          </w:p>
        </w:tc>
        <w:tc>
          <w:tcPr>
            <w:tcW w:w="1417" w:type="dxa"/>
          </w:tcPr>
          <w:p w14:paraId="4CD8F622" w14:textId="77777777" w:rsidR="0097143C" w:rsidRPr="00841518" w:rsidRDefault="0097143C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41518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เพื่อให้ประชาชนมีไฟฟ้าใช้ทุกครัวเรือน</w:t>
            </w:r>
          </w:p>
        </w:tc>
        <w:tc>
          <w:tcPr>
            <w:tcW w:w="2366" w:type="dxa"/>
          </w:tcPr>
          <w:p w14:paraId="3A6766D2" w14:textId="77777777" w:rsidR="0097143C" w:rsidRPr="00841518" w:rsidRDefault="000A03ED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800 เมตร จำนวน 10 ต้น</w:t>
            </w:r>
          </w:p>
        </w:tc>
        <w:tc>
          <w:tcPr>
            <w:tcW w:w="1086" w:type="dxa"/>
          </w:tcPr>
          <w:p w14:paraId="2BE06048" w14:textId="77777777" w:rsidR="0097143C" w:rsidRDefault="000A03ED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9DA6366" w14:textId="77777777" w:rsidR="0097143C" w:rsidRPr="00841518" w:rsidRDefault="000A03ED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A243791" w14:textId="77777777" w:rsidR="0097143C" w:rsidRDefault="000A03ED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120,000</w:t>
            </w:r>
          </w:p>
        </w:tc>
        <w:tc>
          <w:tcPr>
            <w:tcW w:w="1093" w:type="dxa"/>
          </w:tcPr>
          <w:p w14:paraId="4A7484A6" w14:textId="77777777" w:rsidR="0097143C" w:rsidRPr="00841518" w:rsidRDefault="000A03ED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34" w:type="dxa"/>
          </w:tcPr>
          <w:p w14:paraId="7311BF60" w14:textId="77777777" w:rsidR="0097143C" w:rsidRPr="00841518" w:rsidRDefault="000A03ED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0AE7B55F" w14:textId="77777777" w:rsidR="0097143C" w:rsidRPr="00841518" w:rsidRDefault="0097143C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841518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จำนวนครัวเรือนมีไฟฟ้าใช้ครอบคลุมทั่วถึง</w:t>
            </w:r>
          </w:p>
        </w:tc>
        <w:tc>
          <w:tcPr>
            <w:tcW w:w="1842" w:type="dxa"/>
          </w:tcPr>
          <w:p w14:paraId="7625BBC6" w14:textId="77777777" w:rsidR="0097143C" w:rsidRPr="00841518" w:rsidRDefault="0097143C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41518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ประชาชนมีฟ้าใช้ทุกครัวเรือน</w:t>
            </w:r>
          </w:p>
        </w:tc>
        <w:tc>
          <w:tcPr>
            <w:tcW w:w="1223" w:type="dxa"/>
          </w:tcPr>
          <w:p w14:paraId="20A198F6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41518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  <w:p w14:paraId="7275DCEC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41518">
              <w:rPr>
                <w:rFonts w:ascii="TH SarabunIT๙" w:hAnsi="TH SarabunIT๙" w:cs="TH SarabunIT๙"/>
                <w:sz w:val="26"/>
                <w:szCs w:val="26"/>
                <w:cs/>
              </w:rPr>
              <w:t>การไฟฟ้าฯ</w:t>
            </w:r>
          </w:p>
        </w:tc>
      </w:tr>
      <w:tr w:rsidR="0097143C" w:rsidRPr="00841518" w14:paraId="5218E185" w14:textId="77777777" w:rsidTr="0097143C">
        <w:trPr>
          <w:jc w:val="center"/>
        </w:trPr>
        <w:tc>
          <w:tcPr>
            <w:tcW w:w="626" w:type="dxa"/>
          </w:tcPr>
          <w:p w14:paraId="2C759151" w14:textId="77777777" w:rsidR="0097143C" w:rsidRDefault="0097143C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2063" w:type="dxa"/>
          </w:tcPr>
          <w:p w14:paraId="35549DE7" w14:textId="77777777" w:rsidR="0097143C" w:rsidRDefault="00BC7E7F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อุดหนุน</w:t>
            </w:r>
            <w:r w:rsidR="0097143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โครงการขยายเขตไฟฟ้าแรงต่ำจากบ้านนางไข่  </w:t>
            </w:r>
          </w:p>
          <w:p w14:paraId="0A3A79B8" w14:textId="77777777" w:rsidR="0097143C" w:rsidRDefault="0097143C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กล้าหาญ- ถึง นานายประคอง  จันสีดา  บ้านมะค่า หมู่ที่ 4</w:t>
            </w:r>
          </w:p>
        </w:tc>
        <w:tc>
          <w:tcPr>
            <w:tcW w:w="1417" w:type="dxa"/>
          </w:tcPr>
          <w:p w14:paraId="005C304F" w14:textId="77777777" w:rsidR="0097143C" w:rsidRPr="00841518" w:rsidRDefault="0097143C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41518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เพื่อให้ประชาชนมีไฟฟ้าใช้ทุกครัวเรือน</w:t>
            </w:r>
          </w:p>
        </w:tc>
        <w:tc>
          <w:tcPr>
            <w:tcW w:w="2366" w:type="dxa"/>
          </w:tcPr>
          <w:p w14:paraId="6BB5FD78" w14:textId="77777777" w:rsidR="000A03ED" w:rsidRDefault="000A03ED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ระยะทาง 275 เมตร </w:t>
            </w:r>
          </w:p>
          <w:p w14:paraId="3FC9DC55" w14:textId="77777777" w:rsidR="0097143C" w:rsidRPr="00841518" w:rsidRDefault="000A03ED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รวม 7 ต้น</w:t>
            </w:r>
          </w:p>
        </w:tc>
        <w:tc>
          <w:tcPr>
            <w:tcW w:w="1086" w:type="dxa"/>
          </w:tcPr>
          <w:p w14:paraId="3E1674C8" w14:textId="77777777" w:rsidR="0097143C" w:rsidRDefault="000A03ED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E8AF691" w14:textId="77777777" w:rsidR="0097143C" w:rsidRPr="00841518" w:rsidRDefault="000A03ED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42217AE" w14:textId="77777777" w:rsidR="0097143C" w:rsidRDefault="000A03ED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93" w:type="dxa"/>
          </w:tcPr>
          <w:p w14:paraId="1AF3438F" w14:textId="77777777" w:rsidR="0097143C" w:rsidRPr="00841518" w:rsidRDefault="000A03ED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84,000</w:t>
            </w:r>
          </w:p>
        </w:tc>
        <w:tc>
          <w:tcPr>
            <w:tcW w:w="1034" w:type="dxa"/>
          </w:tcPr>
          <w:p w14:paraId="01737428" w14:textId="77777777" w:rsidR="0097143C" w:rsidRPr="00841518" w:rsidRDefault="000A03ED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453BE6A4" w14:textId="77777777" w:rsidR="0097143C" w:rsidRPr="00841518" w:rsidRDefault="0097143C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841518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จำนวนครัวเรือนมีไฟฟ้าใช้ครอบคลุมทั่วถึง</w:t>
            </w:r>
          </w:p>
        </w:tc>
        <w:tc>
          <w:tcPr>
            <w:tcW w:w="1842" w:type="dxa"/>
          </w:tcPr>
          <w:p w14:paraId="260BFFB1" w14:textId="77777777" w:rsidR="0097143C" w:rsidRPr="00841518" w:rsidRDefault="0097143C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41518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ประชาชนมีฟ้าใช้ทุกครัวเรือน</w:t>
            </w:r>
          </w:p>
        </w:tc>
        <w:tc>
          <w:tcPr>
            <w:tcW w:w="1223" w:type="dxa"/>
          </w:tcPr>
          <w:p w14:paraId="355CEDA3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41518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  <w:p w14:paraId="491552DE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41518">
              <w:rPr>
                <w:rFonts w:ascii="TH SarabunIT๙" w:hAnsi="TH SarabunIT๙" w:cs="TH SarabunIT๙"/>
                <w:sz w:val="26"/>
                <w:szCs w:val="26"/>
                <w:cs/>
              </w:rPr>
              <w:t>การไฟฟ้าฯ</w:t>
            </w:r>
          </w:p>
        </w:tc>
      </w:tr>
    </w:tbl>
    <w:p w14:paraId="1F90811D" w14:textId="77777777" w:rsidR="0097143C" w:rsidRDefault="0097143C" w:rsidP="0097143C">
      <w:pPr>
        <w:tabs>
          <w:tab w:val="left" w:pos="5387"/>
        </w:tabs>
        <w:spacing w:after="0" w:line="240" w:lineRule="auto"/>
        <w:ind w:right="283"/>
        <w:jc w:val="right"/>
        <w:rPr>
          <w:rFonts w:ascii="TH SarabunIT๙" w:eastAsia="Calibri" w:hAnsi="TH SarabunIT๙" w:cs="TH SarabunIT๙"/>
          <w:sz w:val="28"/>
        </w:rPr>
      </w:pPr>
    </w:p>
    <w:p w14:paraId="05B5E831" w14:textId="77777777" w:rsidR="0097143C" w:rsidRDefault="0097143C" w:rsidP="0097143C">
      <w:pPr>
        <w:tabs>
          <w:tab w:val="left" w:pos="5387"/>
        </w:tabs>
        <w:spacing w:after="0" w:line="240" w:lineRule="auto"/>
        <w:ind w:right="283"/>
        <w:jc w:val="right"/>
        <w:rPr>
          <w:rFonts w:ascii="TH SarabunIT๙" w:eastAsia="Calibri" w:hAnsi="TH SarabunIT๙" w:cs="TH SarabunIT๙"/>
          <w:sz w:val="28"/>
        </w:rPr>
      </w:pPr>
    </w:p>
    <w:p w14:paraId="2E994B30" w14:textId="77777777" w:rsidR="0097143C" w:rsidRDefault="0097143C" w:rsidP="0097143C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14:paraId="49E62A6F" w14:textId="77777777" w:rsidR="0097143C" w:rsidRDefault="0097143C" w:rsidP="0097143C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14:paraId="1DF6AE6E" w14:textId="77777777" w:rsidR="0097143C" w:rsidRDefault="0097143C" w:rsidP="0097143C">
      <w:pPr>
        <w:tabs>
          <w:tab w:val="left" w:pos="5387"/>
        </w:tabs>
        <w:spacing w:after="0" w:line="240" w:lineRule="auto"/>
        <w:ind w:right="283"/>
        <w:jc w:val="right"/>
        <w:rPr>
          <w:rFonts w:ascii="TH SarabunIT๙" w:eastAsia="Calibri" w:hAnsi="TH SarabunIT๙" w:cs="TH SarabunIT๙"/>
          <w:sz w:val="28"/>
        </w:rPr>
      </w:pPr>
    </w:p>
    <w:p w14:paraId="1B8E7E17" w14:textId="77777777" w:rsidR="0097143C" w:rsidRPr="006A2DCF" w:rsidRDefault="0097143C" w:rsidP="0097143C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14:paraId="448800D0" w14:textId="77777777" w:rsidR="0097143C" w:rsidRPr="00E8469C" w:rsidRDefault="0097143C" w:rsidP="0097143C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  <w:r w:rsidRPr="00005A90">
        <w:rPr>
          <w:rFonts w:ascii="TH SarabunPSK" w:eastAsia="Calibri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13A6C42" wp14:editId="2957F386">
                <wp:simplePos x="0" y="0"/>
                <wp:positionH relativeFrom="column">
                  <wp:posOffset>9119870</wp:posOffset>
                </wp:positionH>
                <wp:positionV relativeFrom="paragraph">
                  <wp:posOffset>-248920</wp:posOffset>
                </wp:positionV>
                <wp:extent cx="803275" cy="332105"/>
                <wp:effectExtent l="0" t="0" r="15875" b="1079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9F0AA" w14:textId="77777777" w:rsidR="009102FC" w:rsidRPr="0039227F" w:rsidRDefault="009102FC" w:rsidP="0097143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A6C42" id="Text Box 36" o:spid="_x0000_s1047" type="#_x0000_t202" style="position:absolute;left:0;text-align:left;margin-left:718.1pt;margin-top:-19.6pt;width:63.25pt;height:26.1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">
                <v:textbox>
                  <w:txbxContent>
                    <w:p w14:paraId="0849F0AA" w14:textId="77777777" w:rsidR="009102FC" w:rsidRPr="0039227F" w:rsidRDefault="009102FC" w:rsidP="0097143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รายละเอียดโครงการพัฒนา</w:t>
      </w:r>
    </w:p>
    <w:p w14:paraId="3093F7D7" w14:textId="77777777" w:rsidR="0097143C" w:rsidRPr="00E8469C" w:rsidRDefault="0097143C" w:rsidP="0097143C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แผนพัฒนาท้องถิ่น (พ.ศ. 256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6</w:t>
      </w:r>
      <w:r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-25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70</w:t>
      </w:r>
      <w:r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)</w:t>
      </w:r>
    </w:p>
    <w:p w14:paraId="3797C980" w14:textId="77777777" w:rsidR="0097143C" w:rsidRDefault="0097143C" w:rsidP="0097143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>องค์การบริหารส่วนตำบล</w:t>
      </w:r>
      <w:r>
        <w:rPr>
          <w:rFonts w:ascii="TH SarabunPSK" w:eastAsia="Cordia New" w:hAnsi="TH SarabunPSK" w:cs="TH SarabunPSK" w:hint="cs"/>
          <w:b/>
          <w:bCs/>
          <w:sz w:val="28"/>
          <w:cs/>
          <w:lang w:val="x-none" w:eastAsia="zh-CN"/>
        </w:rPr>
        <w:t>โพนทอง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 xml:space="preserve">  อำเภอ</w:t>
      </w:r>
      <w:r>
        <w:rPr>
          <w:rFonts w:ascii="TH SarabunPSK" w:eastAsia="Cordia New" w:hAnsi="TH SarabunPSK" w:cs="TH SarabunPSK" w:hint="cs"/>
          <w:b/>
          <w:bCs/>
          <w:sz w:val="28"/>
          <w:cs/>
          <w:lang w:val="x-none" w:eastAsia="zh-CN"/>
        </w:rPr>
        <w:t>สีดา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 xml:space="preserve">  จังหวัดนครราชสีมา</w:t>
      </w:r>
    </w:p>
    <w:p w14:paraId="5519F789" w14:textId="77777777" w:rsidR="0097143C" w:rsidRPr="00C82AB9" w:rsidRDefault="0097143C" w:rsidP="0097143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14:paraId="603A19E9" w14:textId="77777777" w:rsidR="0097143C" w:rsidRPr="003A1D6F" w:rsidRDefault="0097143C" w:rsidP="0097143C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1 เสริมสร้างระบบโครงสร้างพื้นฐานเชื่อมโยงต่อโครงข่ายคมนาคมแห่งอนาคตและเพิ่มขีดความสามารถการค้า การลงทุนและเศรษฐกิจ</w:t>
      </w:r>
    </w:p>
    <w:p w14:paraId="3000E300" w14:textId="77777777" w:rsidR="0097143C" w:rsidRPr="003A1D6F" w:rsidRDefault="0097143C" w:rsidP="0097143C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4 ยุทธศาสตร์การพัฒนาด้านการเมือง</w:t>
      </w:r>
    </w:p>
    <w:p w14:paraId="2D114B4C" w14:textId="77777777" w:rsidR="0097143C" w:rsidRPr="003A1D6F" w:rsidRDefault="0097143C" w:rsidP="0097143C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โพนทอง </w:t>
      </w: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 ๑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ยุทธศาสตร์การพัฒนาด้านโครงสร้างพื้นฐาน</w:t>
      </w:r>
    </w:p>
    <w:p w14:paraId="0B82635A" w14:textId="77777777" w:rsidR="0097143C" w:rsidRPr="00C82AB9" w:rsidRDefault="0097143C" w:rsidP="0097143C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๑.</w:t>
      </w:r>
      <w:r w:rsidR="00724DD0">
        <w:rPr>
          <w:rFonts w:ascii="TH SarabunIT๙" w:eastAsia="Times New Roman" w:hAnsi="TH SarabunIT๙" w:cs="TH SarabunIT๙" w:hint="cs"/>
          <w:b/>
          <w:bCs/>
          <w:sz w:val="28"/>
          <w:cs/>
        </w:rPr>
        <w:t>2</w:t>
      </w: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แผนงานเคหะและชุมชน</w:t>
      </w:r>
      <w:r w:rsidRPr="00C82AB9">
        <w:rPr>
          <w:rFonts w:ascii="TH SarabunPSK" w:eastAsia="Times New Roman" w:hAnsi="TH SarabunPSK" w:cs="TH SarabunPSK"/>
          <w:b/>
          <w:bCs/>
          <w:sz w:val="28"/>
          <w:cs/>
        </w:rPr>
        <w:t xml:space="preserve">  </w:t>
      </w:r>
    </w:p>
    <w:tbl>
      <w:tblPr>
        <w:tblW w:w="16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2063"/>
        <w:gridCol w:w="1417"/>
        <w:gridCol w:w="2366"/>
        <w:gridCol w:w="1086"/>
        <w:gridCol w:w="1134"/>
        <w:gridCol w:w="1134"/>
        <w:gridCol w:w="1093"/>
        <w:gridCol w:w="1034"/>
        <w:gridCol w:w="1376"/>
        <w:gridCol w:w="1842"/>
        <w:gridCol w:w="1223"/>
      </w:tblGrid>
      <w:tr w:rsidR="0097143C" w:rsidRPr="00841518" w14:paraId="44BFB70E" w14:textId="77777777" w:rsidTr="0097143C">
        <w:trPr>
          <w:cantSplit/>
          <w:jc w:val="center"/>
        </w:trPr>
        <w:tc>
          <w:tcPr>
            <w:tcW w:w="626" w:type="dxa"/>
            <w:vMerge w:val="restart"/>
            <w:vAlign w:val="center"/>
          </w:tcPr>
          <w:p w14:paraId="242A24C6" w14:textId="77777777" w:rsidR="0097143C" w:rsidRPr="00841518" w:rsidRDefault="0097143C" w:rsidP="0097143C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84151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63" w:type="dxa"/>
            <w:vMerge w:val="restart"/>
            <w:vAlign w:val="center"/>
          </w:tcPr>
          <w:p w14:paraId="7FD198CB" w14:textId="77777777" w:rsidR="0097143C" w:rsidRPr="00841518" w:rsidRDefault="0097143C" w:rsidP="0097143C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4151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26DF8DEC" w14:textId="77777777" w:rsidR="0097143C" w:rsidRPr="00841518" w:rsidRDefault="0097143C" w:rsidP="0097143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84151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366" w:type="dxa"/>
            <w:vMerge w:val="restart"/>
            <w:vAlign w:val="center"/>
          </w:tcPr>
          <w:p w14:paraId="6954590B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63E8F1AE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14:paraId="7A8C959F" w14:textId="77777777" w:rsidR="0097143C" w:rsidRPr="00841518" w:rsidRDefault="0097143C" w:rsidP="0097143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84151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14:paraId="7E54E6CD" w14:textId="77777777" w:rsidR="0097143C" w:rsidRPr="00841518" w:rsidRDefault="0097143C" w:rsidP="0097143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84151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1A2731FF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841518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841518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841518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6CB5D049" w14:textId="77777777" w:rsidR="0097143C" w:rsidRPr="00841518" w:rsidRDefault="0097143C" w:rsidP="0097143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84151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223" w:type="dxa"/>
            <w:vMerge w:val="restart"/>
            <w:vAlign w:val="center"/>
          </w:tcPr>
          <w:p w14:paraId="160479C2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97143C" w:rsidRPr="00841518" w14:paraId="7811B70F" w14:textId="77777777" w:rsidTr="0097143C">
        <w:trPr>
          <w:cantSplit/>
          <w:jc w:val="center"/>
        </w:trPr>
        <w:tc>
          <w:tcPr>
            <w:tcW w:w="626" w:type="dxa"/>
            <w:vMerge/>
          </w:tcPr>
          <w:p w14:paraId="09DE7B0B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63" w:type="dxa"/>
            <w:vMerge/>
          </w:tcPr>
          <w:p w14:paraId="3722F823" w14:textId="77777777" w:rsidR="0097143C" w:rsidRPr="00841518" w:rsidRDefault="0097143C" w:rsidP="0097143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539637D2" w14:textId="77777777" w:rsidR="0097143C" w:rsidRPr="00841518" w:rsidRDefault="0097143C" w:rsidP="0097143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6" w:type="dxa"/>
            <w:vMerge/>
            <w:vAlign w:val="center"/>
          </w:tcPr>
          <w:p w14:paraId="44E85CB7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86" w:type="dxa"/>
            <w:vAlign w:val="center"/>
          </w:tcPr>
          <w:p w14:paraId="2139A1C3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๒๕๖6</w:t>
            </w:r>
          </w:p>
          <w:p w14:paraId="3AFF820B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72CAF6B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08528A65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6193F52B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04316078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14:paraId="754E9A02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63772454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14:paraId="6CB9900B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25D7D48F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14:paraId="64022E6A" w14:textId="77777777" w:rsidR="0097143C" w:rsidRPr="00841518" w:rsidRDefault="0097143C" w:rsidP="0097143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14:paraId="42BB88C0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3" w:type="dxa"/>
            <w:vMerge/>
            <w:vAlign w:val="center"/>
          </w:tcPr>
          <w:p w14:paraId="2F7A0B56" w14:textId="77777777" w:rsidR="0097143C" w:rsidRPr="00841518" w:rsidRDefault="0097143C" w:rsidP="009714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7143C" w:rsidRPr="00841518" w14:paraId="222D1FCB" w14:textId="77777777" w:rsidTr="0097143C">
        <w:trPr>
          <w:jc w:val="center"/>
        </w:trPr>
        <w:tc>
          <w:tcPr>
            <w:tcW w:w="626" w:type="dxa"/>
          </w:tcPr>
          <w:p w14:paraId="5AA8ABF7" w14:textId="77777777" w:rsidR="0097143C" w:rsidRPr="00841518" w:rsidRDefault="00D513B4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063" w:type="dxa"/>
          </w:tcPr>
          <w:p w14:paraId="13DA03C4" w14:textId="77777777" w:rsidR="0097143C" w:rsidRPr="00EF66A3" w:rsidRDefault="00BC7E7F" w:rsidP="004E0A6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อุดหนุน</w:t>
            </w:r>
            <w:r w:rsidR="0084153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</w:t>
            </w:r>
            <w:r w:rsidR="004E0A6B">
              <w:rPr>
                <w:rFonts w:ascii="TH SarabunIT๙" w:hAnsi="TH SarabunIT๙" w:cs="TH SarabunIT๙"/>
                <w:sz w:val="26"/>
                <w:szCs w:val="26"/>
                <w:cs/>
              </w:rPr>
              <w:t>ติดตั้งไฟฟ้าส่องสว่า</w:t>
            </w:r>
            <w:r w:rsidR="004E0A6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งจากห้าแยกบ้านหนองโน-บ้านนายวรางกูร  คงหล้า  บ้านหนองโน หมู่ที่ 5</w:t>
            </w:r>
          </w:p>
        </w:tc>
        <w:tc>
          <w:tcPr>
            <w:tcW w:w="1417" w:type="dxa"/>
          </w:tcPr>
          <w:p w14:paraId="2DCF324C" w14:textId="77777777" w:rsidR="0097143C" w:rsidRPr="00EF66A3" w:rsidRDefault="0097143C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F66A3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เพื่อให้แสงสว่างปลอดภัยในชีวิตและทรัพย์สิน</w:t>
            </w:r>
          </w:p>
        </w:tc>
        <w:tc>
          <w:tcPr>
            <w:tcW w:w="2366" w:type="dxa"/>
          </w:tcPr>
          <w:p w14:paraId="00C95B04" w14:textId="77777777" w:rsidR="0097143C" w:rsidRPr="00EF66A3" w:rsidRDefault="0097143C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F66A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จำนวน </w:t>
            </w:r>
            <w:r w:rsidR="004E0A6B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EF66A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จุด</w:t>
            </w:r>
          </w:p>
          <w:p w14:paraId="47B54DEB" w14:textId="77777777" w:rsidR="0097143C" w:rsidRPr="00EF66A3" w:rsidRDefault="0097143C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F66A3">
              <w:rPr>
                <w:rFonts w:ascii="TH SarabunIT๙" w:hAnsi="TH SarabunIT๙" w:cs="TH SarabunIT๙"/>
                <w:sz w:val="26"/>
                <w:szCs w:val="26"/>
                <w:cs/>
              </w:rPr>
              <w:t>ให้เรียบร้อย</w:t>
            </w:r>
          </w:p>
        </w:tc>
        <w:tc>
          <w:tcPr>
            <w:tcW w:w="1086" w:type="dxa"/>
          </w:tcPr>
          <w:p w14:paraId="117B0352" w14:textId="77777777" w:rsidR="0097143C" w:rsidRPr="00EF66A3" w:rsidRDefault="004E0A6B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</w:tcPr>
          <w:p w14:paraId="373B22A7" w14:textId="77777777" w:rsidR="0097143C" w:rsidRPr="00EF66A3" w:rsidRDefault="004E0A6B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2AD2D8B" w14:textId="77777777" w:rsidR="0097143C" w:rsidRPr="00EF66A3" w:rsidRDefault="0097143C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93" w:type="dxa"/>
          </w:tcPr>
          <w:p w14:paraId="78B91545" w14:textId="77777777" w:rsidR="0097143C" w:rsidRPr="00EF66A3" w:rsidRDefault="0097143C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F66A3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034" w:type="dxa"/>
          </w:tcPr>
          <w:p w14:paraId="6F71E7EF" w14:textId="77777777" w:rsidR="0097143C" w:rsidRPr="00EF66A3" w:rsidRDefault="0097143C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F66A3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7FDB9D01" w14:textId="77777777" w:rsidR="0097143C" w:rsidRPr="00EF66A3" w:rsidRDefault="0097143C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F66A3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 3 จุด</w:t>
            </w:r>
          </w:p>
        </w:tc>
        <w:tc>
          <w:tcPr>
            <w:tcW w:w="1842" w:type="dxa"/>
          </w:tcPr>
          <w:p w14:paraId="27231FD5" w14:textId="77777777" w:rsidR="0097143C" w:rsidRPr="00EF66A3" w:rsidRDefault="0097143C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F66A3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223" w:type="dxa"/>
          </w:tcPr>
          <w:p w14:paraId="0988FA96" w14:textId="77777777" w:rsidR="0097143C" w:rsidRPr="00EF66A3" w:rsidRDefault="0097143C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F66A3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  <w:p w14:paraId="6701F58D" w14:textId="77777777" w:rsidR="0097143C" w:rsidRPr="00EF66A3" w:rsidRDefault="0097143C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F66A3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อบต.โพนทอง</w:t>
            </w:r>
          </w:p>
          <w:p w14:paraId="513610BE" w14:textId="77777777" w:rsidR="0097143C" w:rsidRPr="00EF66A3" w:rsidRDefault="0097143C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F66A3">
              <w:rPr>
                <w:rFonts w:ascii="TH SarabunIT๙" w:hAnsi="TH SarabunIT๙" w:cs="TH SarabunIT๙"/>
                <w:sz w:val="26"/>
                <w:szCs w:val="26"/>
                <w:cs/>
              </w:rPr>
              <w:t>การไฟฟ้าฯ</w:t>
            </w:r>
          </w:p>
        </w:tc>
      </w:tr>
      <w:tr w:rsidR="0097143C" w:rsidRPr="00841518" w14:paraId="3BE73EEF" w14:textId="77777777" w:rsidTr="0097143C">
        <w:trPr>
          <w:jc w:val="center"/>
        </w:trPr>
        <w:tc>
          <w:tcPr>
            <w:tcW w:w="626" w:type="dxa"/>
          </w:tcPr>
          <w:p w14:paraId="38296F43" w14:textId="77777777" w:rsidR="0097143C" w:rsidRDefault="004E0A6B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2063" w:type="dxa"/>
          </w:tcPr>
          <w:p w14:paraId="289E1FE1" w14:textId="77777777" w:rsidR="0097143C" w:rsidRPr="00EF66A3" w:rsidRDefault="00BC7E7F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อุดหนุน</w:t>
            </w:r>
            <w:r w:rsidR="0097143C" w:rsidRPr="00EF66A3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โครงการติดตั้งไฟฟ้าส่องสว่างหน้าบ้านนายบัวผัน  หาญณรงค์ บ้านหนองโน  หมู่ที่ 5</w:t>
            </w:r>
          </w:p>
        </w:tc>
        <w:tc>
          <w:tcPr>
            <w:tcW w:w="1417" w:type="dxa"/>
          </w:tcPr>
          <w:p w14:paraId="5539B99A" w14:textId="77777777" w:rsidR="0097143C" w:rsidRPr="00EF66A3" w:rsidRDefault="0097143C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F66A3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เพื่อให้แสงสว่างปลอดภัยในชีวิตและทรัพย์สิน</w:t>
            </w:r>
          </w:p>
        </w:tc>
        <w:tc>
          <w:tcPr>
            <w:tcW w:w="2366" w:type="dxa"/>
          </w:tcPr>
          <w:p w14:paraId="229231FF" w14:textId="77777777" w:rsidR="0097143C" w:rsidRPr="00EF66A3" w:rsidRDefault="0097143C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F66A3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 3 จุด</w:t>
            </w:r>
          </w:p>
          <w:p w14:paraId="5D94D070" w14:textId="77777777" w:rsidR="0097143C" w:rsidRPr="00EF66A3" w:rsidRDefault="0097143C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F66A3">
              <w:rPr>
                <w:rFonts w:ascii="TH SarabunIT๙" w:hAnsi="TH SarabunIT๙" w:cs="TH SarabunIT๙"/>
                <w:sz w:val="26"/>
                <w:szCs w:val="26"/>
                <w:cs/>
              </w:rPr>
              <w:t>ให้เรียบร้อย</w:t>
            </w:r>
          </w:p>
        </w:tc>
        <w:tc>
          <w:tcPr>
            <w:tcW w:w="1086" w:type="dxa"/>
          </w:tcPr>
          <w:p w14:paraId="310D397F" w14:textId="77777777" w:rsidR="0097143C" w:rsidRPr="00EF66A3" w:rsidRDefault="0097143C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F66A3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3638AB0" w14:textId="77777777" w:rsidR="0097143C" w:rsidRPr="00EF66A3" w:rsidRDefault="000A03ED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18,000</w:t>
            </w:r>
          </w:p>
        </w:tc>
        <w:tc>
          <w:tcPr>
            <w:tcW w:w="1134" w:type="dxa"/>
          </w:tcPr>
          <w:p w14:paraId="7CCC5BB3" w14:textId="77777777" w:rsidR="0097143C" w:rsidRPr="00EF66A3" w:rsidRDefault="0097143C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93" w:type="dxa"/>
          </w:tcPr>
          <w:p w14:paraId="46E6D318" w14:textId="77777777" w:rsidR="0097143C" w:rsidRPr="00EF66A3" w:rsidRDefault="0097143C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F66A3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034" w:type="dxa"/>
          </w:tcPr>
          <w:p w14:paraId="203D1D4E" w14:textId="77777777" w:rsidR="0097143C" w:rsidRPr="00EF66A3" w:rsidRDefault="0097143C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F66A3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639A0E27" w14:textId="77777777" w:rsidR="0097143C" w:rsidRPr="00EF66A3" w:rsidRDefault="0097143C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F66A3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 3 จุด</w:t>
            </w:r>
          </w:p>
        </w:tc>
        <w:tc>
          <w:tcPr>
            <w:tcW w:w="1842" w:type="dxa"/>
          </w:tcPr>
          <w:p w14:paraId="281DDFB0" w14:textId="77777777" w:rsidR="0097143C" w:rsidRPr="00EF66A3" w:rsidRDefault="0097143C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F66A3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223" w:type="dxa"/>
          </w:tcPr>
          <w:p w14:paraId="1D1B1D89" w14:textId="77777777" w:rsidR="0097143C" w:rsidRPr="00EF66A3" w:rsidRDefault="0097143C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F66A3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  <w:p w14:paraId="3448C5E5" w14:textId="77777777" w:rsidR="0097143C" w:rsidRPr="00EF66A3" w:rsidRDefault="0097143C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F66A3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อบต.โพนทอง</w:t>
            </w:r>
          </w:p>
          <w:p w14:paraId="66DCB3B6" w14:textId="77777777" w:rsidR="0097143C" w:rsidRPr="00EF66A3" w:rsidRDefault="0097143C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F66A3">
              <w:rPr>
                <w:rFonts w:ascii="TH SarabunIT๙" w:hAnsi="TH SarabunIT๙" w:cs="TH SarabunIT๙"/>
                <w:sz w:val="26"/>
                <w:szCs w:val="26"/>
                <w:cs/>
              </w:rPr>
              <w:t>การไฟฟ้าฯ</w:t>
            </w:r>
          </w:p>
        </w:tc>
      </w:tr>
      <w:tr w:rsidR="0097143C" w:rsidRPr="00841518" w14:paraId="79521921" w14:textId="77777777" w:rsidTr="0097143C">
        <w:trPr>
          <w:jc w:val="center"/>
        </w:trPr>
        <w:tc>
          <w:tcPr>
            <w:tcW w:w="626" w:type="dxa"/>
          </w:tcPr>
          <w:p w14:paraId="31662D4B" w14:textId="77777777" w:rsidR="0097143C" w:rsidRDefault="004E0A6B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2063" w:type="dxa"/>
          </w:tcPr>
          <w:p w14:paraId="37E46140" w14:textId="77777777" w:rsidR="0097143C" w:rsidRPr="00EF66A3" w:rsidRDefault="00BC7E7F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อุดหนุน</w:t>
            </w:r>
            <w:r w:rsidR="0097143C" w:rsidRPr="00EF66A3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โครงการขยายเขตไฟฟ้าแรงต่ำจาก</w:t>
            </w:r>
            <w:r w:rsidR="009714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วัดหนองหว้า-สี่แยกเริงสะแก  บ้านหนองหว้า หมู่ที่ 6</w:t>
            </w:r>
          </w:p>
        </w:tc>
        <w:tc>
          <w:tcPr>
            <w:tcW w:w="1417" w:type="dxa"/>
          </w:tcPr>
          <w:p w14:paraId="4F73A745" w14:textId="77777777" w:rsidR="0097143C" w:rsidRPr="00EF66A3" w:rsidRDefault="0097143C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F66A3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เพื่อให้ประชาชนมีไฟฟ้าใช้ทุกครัวเรือน</w:t>
            </w:r>
          </w:p>
        </w:tc>
        <w:tc>
          <w:tcPr>
            <w:tcW w:w="2366" w:type="dxa"/>
          </w:tcPr>
          <w:p w14:paraId="22E4E5CC" w14:textId="77777777" w:rsidR="0097143C" w:rsidRPr="00EF66A3" w:rsidRDefault="0097143C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190 เมตร</w:t>
            </w:r>
          </w:p>
        </w:tc>
        <w:tc>
          <w:tcPr>
            <w:tcW w:w="1086" w:type="dxa"/>
          </w:tcPr>
          <w:p w14:paraId="425093E2" w14:textId="77777777" w:rsidR="0097143C" w:rsidRPr="00EF66A3" w:rsidRDefault="000A03ED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60,000</w:t>
            </w:r>
          </w:p>
        </w:tc>
        <w:tc>
          <w:tcPr>
            <w:tcW w:w="1134" w:type="dxa"/>
          </w:tcPr>
          <w:p w14:paraId="28461799" w14:textId="77777777" w:rsidR="0097143C" w:rsidRPr="00EF66A3" w:rsidRDefault="0097143C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40421E6" w14:textId="77777777" w:rsidR="0097143C" w:rsidRPr="00EF66A3" w:rsidRDefault="0097143C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93" w:type="dxa"/>
          </w:tcPr>
          <w:p w14:paraId="4D953BD0" w14:textId="77777777" w:rsidR="0097143C" w:rsidRPr="00EF66A3" w:rsidRDefault="0097143C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34" w:type="dxa"/>
          </w:tcPr>
          <w:p w14:paraId="71246A6F" w14:textId="77777777" w:rsidR="0097143C" w:rsidRPr="00EF66A3" w:rsidRDefault="0097143C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1D14164B" w14:textId="77777777" w:rsidR="0097143C" w:rsidRPr="00EF66A3" w:rsidRDefault="0097143C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F66A3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จำนวนครัวเรือนมีไฟฟ้าใช้ครอบคลุมทั่วถึง</w:t>
            </w:r>
          </w:p>
        </w:tc>
        <w:tc>
          <w:tcPr>
            <w:tcW w:w="1842" w:type="dxa"/>
          </w:tcPr>
          <w:p w14:paraId="26A7F95D" w14:textId="77777777" w:rsidR="0097143C" w:rsidRPr="00EF66A3" w:rsidRDefault="0097143C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F66A3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ประชาชนมีไฟฟ้าใช้ทุกครัวเรือน</w:t>
            </w:r>
          </w:p>
        </w:tc>
        <w:tc>
          <w:tcPr>
            <w:tcW w:w="1223" w:type="dxa"/>
          </w:tcPr>
          <w:p w14:paraId="15162E84" w14:textId="77777777" w:rsidR="0097143C" w:rsidRPr="00EF66A3" w:rsidRDefault="0097143C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F66A3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  <w:p w14:paraId="0F034D9B" w14:textId="77777777" w:rsidR="0097143C" w:rsidRPr="00EF66A3" w:rsidRDefault="0097143C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F66A3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อบต.โพนทอง</w:t>
            </w:r>
          </w:p>
          <w:p w14:paraId="0CC4EA02" w14:textId="77777777" w:rsidR="0097143C" w:rsidRPr="00EF66A3" w:rsidRDefault="0097143C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F66A3">
              <w:rPr>
                <w:rFonts w:ascii="TH SarabunIT๙" w:hAnsi="TH SarabunIT๙" w:cs="TH SarabunIT๙"/>
                <w:sz w:val="26"/>
                <w:szCs w:val="26"/>
                <w:cs/>
              </w:rPr>
              <w:t>การไฟฟ้าฯ</w:t>
            </w:r>
          </w:p>
        </w:tc>
      </w:tr>
    </w:tbl>
    <w:p w14:paraId="5D9AEEFD" w14:textId="51C9BF68" w:rsidR="0097143C" w:rsidRDefault="0097143C" w:rsidP="0097143C">
      <w:pPr>
        <w:tabs>
          <w:tab w:val="left" w:pos="5387"/>
        </w:tabs>
        <w:spacing w:after="0" w:line="240" w:lineRule="auto"/>
        <w:ind w:right="283"/>
        <w:jc w:val="right"/>
        <w:rPr>
          <w:rFonts w:ascii="TH SarabunIT๙" w:eastAsia="Calibri" w:hAnsi="TH SarabunIT๙" w:cs="TH SarabunIT๙"/>
          <w:sz w:val="28"/>
        </w:rPr>
      </w:pPr>
    </w:p>
    <w:p w14:paraId="43C0D086" w14:textId="77777777" w:rsidR="00202A07" w:rsidRDefault="00202A07" w:rsidP="0097143C">
      <w:pPr>
        <w:tabs>
          <w:tab w:val="left" w:pos="5387"/>
        </w:tabs>
        <w:spacing w:after="0" w:line="240" w:lineRule="auto"/>
        <w:ind w:right="283"/>
        <w:jc w:val="right"/>
        <w:rPr>
          <w:rFonts w:ascii="TH SarabunIT๙" w:eastAsia="Calibri" w:hAnsi="TH SarabunIT๙" w:cs="TH SarabunIT๙"/>
          <w:sz w:val="28"/>
        </w:rPr>
      </w:pPr>
    </w:p>
    <w:p w14:paraId="1BCF3E3F" w14:textId="77777777" w:rsidR="004E0A6B" w:rsidRDefault="004E0A6B" w:rsidP="0097143C">
      <w:pPr>
        <w:tabs>
          <w:tab w:val="left" w:pos="5387"/>
        </w:tabs>
        <w:spacing w:after="0" w:line="240" w:lineRule="auto"/>
        <w:ind w:right="283"/>
        <w:jc w:val="right"/>
        <w:rPr>
          <w:rFonts w:ascii="TH SarabunIT๙" w:eastAsia="Calibri" w:hAnsi="TH SarabunIT๙" w:cs="TH SarabunIT๙"/>
          <w:sz w:val="28"/>
        </w:rPr>
      </w:pPr>
    </w:p>
    <w:p w14:paraId="7893C4A9" w14:textId="77777777" w:rsidR="004E0A6B" w:rsidRDefault="004E0A6B" w:rsidP="0097143C">
      <w:pPr>
        <w:tabs>
          <w:tab w:val="left" w:pos="5387"/>
        </w:tabs>
        <w:spacing w:after="0" w:line="240" w:lineRule="auto"/>
        <w:ind w:right="283"/>
        <w:jc w:val="right"/>
        <w:rPr>
          <w:rFonts w:ascii="TH SarabunIT๙" w:eastAsia="Calibri" w:hAnsi="TH SarabunIT๙" w:cs="TH SarabunIT๙"/>
          <w:sz w:val="28"/>
        </w:rPr>
      </w:pPr>
    </w:p>
    <w:p w14:paraId="57EC7610" w14:textId="77777777" w:rsidR="004E0A6B" w:rsidRDefault="004E0A6B" w:rsidP="0097143C">
      <w:pPr>
        <w:tabs>
          <w:tab w:val="left" w:pos="5387"/>
        </w:tabs>
        <w:spacing w:after="0" w:line="240" w:lineRule="auto"/>
        <w:ind w:right="283"/>
        <w:jc w:val="right"/>
        <w:rPr>
          <w:rFonts w:ascii="TH SarabunIT๙" w:eastAsia="Calibri" w:hAnsi="TH SarabunIT๙" w:cs="TH SarabunIT๙"/>
          <w:sz w:val="28"/>
        </w:rPr>
      </w:pPr>
    </w:p>
    <w:p w14:paraId="257A2898" w14:textId="77777777" w:rsidR="0097143C" w:rsidRPr="00E8469C" w:rsidRDefault="0097143C" w:rsidP="0097143C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  <w:r w:rsidRPr="00005A90">
        <w:rPr>
          <w:rFonts w:ascii="TH SarabunPSK" w:eastAsia="Calibri" w:hAnsi="TH SarabunPSK" w:cs="TH SarabunPSK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2E262376" wp14:editId="082B4029">
                <wp:simplePos x="0" y="0"/>
                <wp:positionH relativeFrom="column">
                  <wp:posOffset>9119870</wp:posOffset>
                </wp:positionH>
                <wp:positionV relativeFrom="paragraph">
                  <wp:posOffset>-248920</wp:posOffset>
                </wp:positionV>
                <wp:extent cx="803275" cy="332105"/>
                <wp:effectExtent l="0" t="0" r="15875" b="1079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A448D" w14:textId="77777777" w:rsidR="009102FC" w:rsidRPr="0039227F" w:rsidRDefault="009102FC" w:rsidP="0097143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62376" id="Text Box 37" o:spid="_x0000_s1048" type="#_x0000_t202" style="position:absolute;left:0;text-align:left;margin-left:718.1pt;margin-top:-19.6pt;width:63.25pt;height:26.1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">
                <v:textbox>
                  <w:txbxContent>
                    <w:p w14:paraId="4C9A448D" w14:textId="77777777" w:rsidR="009102FC" w:rsidRPr="0039227F" w:rsidRDefault="009102FC" w:rsidP="0097143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รายละเอียดโครงการพัฒนา</w:t>
      </w:r>
    </w:p>
    <w:p w14:paraId="5A740E75" w14:textId="77777777" w:rsidR="0097143C" w:rsidRPr="00E8469C" w:rsidRDefault="0097143C" w:rsidP="0097143C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แผนพัฒนาท้องถิ่น (พ.ศ. 256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6</w:t>
      </w:r>
      <w:r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-25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70</w:t>
      </w:r>
      <w:r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)</w:t>
      </w:r>
    </w:p>
    <w:p w14:paraId="315B8408" w14:textId="77777777" w:rsidR="0097143C" w:rsidRDefault="0097143C" w:rsidP="0065770A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>องค์การบริหารส่วนตำบล</w:t>
      </w:r>
      <w:r>
        <w:rPr>
          <w:rFonts w:ascii="TH SarabunPSK" w:eastAsia="Cordia New" w:hAnsi="TH SarabunPSK" w:cs="TH SarabunPSK" w:hint="cs"/>
          <w:b/>
          <w:bCs/>
          <w:sz w:val="28"/>
          <w:cs/>
          <w:lang w:val="x-none" w:eastAsia="zh-CN"/>
        </w:rPr>
        <w:t>โพนทอง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 xml:space="preserve">  อำเภอ</w:t>
      </w:r>
      <w:r>
        <w:rPr>
          <w:rFonts w:ascii="TH SarabunPSK" w:eastAsia="Cordia New" w:hAnsi="TH SarabunPSK" w:cs="TH SarabunPSK" w:hint="cs"/>
          <w:b/>
          <w:bCs/>
          <w:sz w:val="28"/>
          <w:cs/>
          <w:lang w:val="x-none" w:eastAsia="zh-CN"/>
        </w:rPr>
        <w:t>สีดา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 xml:space="preserve">  จังหวัดนครราชสีมา</w:t>
      </w:r>
    </w:p>
    <w:p w14:paraId="1EE50578" w14:textId="77777777" w:rsidR="0097143C" w:rsidRPr="003A1D6F" w:rsidRDefault="0097143C" w:rsidP="0097143C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1 เสริมสร้างระบบโครงสร้างพื้นฐานเชื่อมโยงต่อโครงข่ายคมนาคมแห่งอนาคตและเพิ่มขีดความสามารถการค้า การลงทุนและเศรษฐกิจ</w:t>
      </w:r>
    </w:p>
    <w:p w14:paraId="530F88E9" w14:textId="77777777" w:rsidR="0097143C" w:rsidRPr="003A1D6F" w:rsidRDefault="0097143C" w:rsidP="0097143C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4 ยุทธศาสตร์การพัฒนาด้านการเมือง</w:t>
      </w:r>
    </w:p>
    <w:p w14:paraId="160434F4" w14:textId="77777777" w:rsidR="0097143C" w:rsidRPr="003A1D6F" w:rsidRDefault="0097143C" w:rsidP="0097143C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โพนทอง </w:t>
      </w: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 ๑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ยุทธศาสตร์การพัฒนาด้านโครงสร้างพื้นฐาน</w:t>
      </w:r>
    </w:p>
    <w:p w14:paraId="3A70341B" w14:textId="77777777" w:rsidR="0097143C" w:rsidRPr="00C82AB9" w:rsidRDefault="0097143C" w:rsidP="0097143C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๑.</w:t>
      </w:r>
      <w:r w:rsidR="00724DD0">
        <w:rPr>
          <w:rFonts w:ascii="TH SarabunIT๙" w:eastAsia="Times New Roman" w:hAnsi="TH SarabunIT๙" w:cs="TH SarabunIT๙" w:hint="cs"/>
          <w:b/>
          <w:bCs/>
          <w:sz w:val="28"/>
          <w:cs/>
        </w:rPr>
        <w:t>2</w:t>
      </w: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แผนงานเคหะและชุมชน</w:t>
      </w:r>
      <w:r w:rsidRPr="00C82AB9">
        <w:rPr>
          <w:rFonts w:ascii="TH SarabunPSK" w:eastAsia="Times New Roman" w:hAnsi="TH SarabunPSK" w:cs="TH SarabunPSK"/>
          <w:b/>
          <w:bCs/>
          <w:sz w:val="28"/>
          <w:cs/>
        </w:rPr>
        <w:t xml:space="preserve">  </w:t>
      </w:r>
    </w:p>
    <w:tbl>
      <w:tblPr>
        <w:tblW w:w="16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2063"/>
        <w:gridCol w:w="1417"/>
        <w:gridCol w:w="2366"/>
        <w:gridCol w:w="1086"/>
        <w:gridCol w:w="1134"/>
        <w:gridCol w:w="1134"/>
        <w:gridCol w:w="1093"/>
        <w:gridCol w:w="1034"/>
        <w:gridCol w:w="1376"/>
        <w:gridCol w:w="1842"/>
        <w:gridCol w:w="1223"/>
      </w:tblGrid>
      <w:tr w:rsidR="0097143C" w:rsidRPr="00841518" w14:paraId="08EC5F40" w14:textId="77777777" w:rsidTr="0097143C">
        <w:trPr>
          <w:cantSplit/>
          <w:jc w:val="center"/>
        </w:trPr>
        <w:tc>
          <w:tcPr>
            <w:tcW w:w="626" w:type="dxa"/>
            <w:vMerge w:val="restart"/>
            <w:vAlign w:val="center"/>
          </w:tcPr>
          <w:p w14:paraId="7D8BC3E0" w14:textId="77777777" w:rsidR="0097143C" w:rsidRPr="00841518" w:rsidRDefault="0097143C" w:rsidP="0097143C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84151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63" w:type="dxa"/>
            <w:vMerge w:val="restart"/>
            <w:vAlign w:val="center"/>
          </w:tcPr>
          <w:p w14:paraId="75E660EF" w14:textId="77777777" w:rsidR="0097143C" w:rsidRPr="00841518" w:rsidRDefault="0097143C" w:rsidP="0097143C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4151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222194B5" w14:textId="77777777" w:rsidR="0097143C" w:rsidRPr="00841518" w:rsidRDefault="0097143C" w:rsidP="0097143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84151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366" w:type="dxa"/>
            <w:vMerge w:val="restart"/>
            <w:vAlign w:val="center"/>
          </w:tcPr>
          <w:p w14:paraId="7D529C2C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653E3B91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14:paraId="1F8025FC" w14:textId="77777777" w:rsidR="0097143C" w:rsidRPr="00841518" w:rsidRDefault="0097143C" w:rsidP="0097143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84151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14:paraId="123DF523" w14:textId="77777777" w:rsidR="0097143C" w:rsidRPr="00841518" w:rsidRDefault="0097143C" w:rsidP="0097143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84151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6DF20938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841518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841518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841518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79588A73" w14:textId="77777777" w:rsidR="0097143C" w:rsidRPr="00841518" w:rsidRDefault="0097143C" w:rsidP="0097143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84151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223" w:type="dxa"/>
            <w:vMerge w:val="restart"/>
            <w:vAlign w:val="center"/>
          </w:tcPr>
          <w:p w14:paraId="54C44733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97143C" w:rsidRPr="00841518" w14:paraId="4379C613" w14:textId="77777777" w:rsidTr="0097143C">
        <w:trPr>
          <w:cantSplit/>
          <w:jc w:val="center"/>
        </w:trPr>
        <w:tc>
          <w:tcPr>
            <w:tcW w:w="626" w:type="dxa"/>
            <w:vMerge/>
          </w:tcPr>
          <w:p w14:paraId="6F0EC70E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63" w:type="dxa"/>
            <w:vMerge/>
          </w:tcPr>
          <w:p w14:paraId="24F755C1" w14:textId="77777777" w:rsidR="0097143C" w:rsidRPr="00841518" w:rsidRDefault="0097143C" w:rsidP="0097143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3FA195B8" w14:textId="77777777" w:rsidR="0097143C" w:rsidRPr="00841518" w:rsidRDefault="0097143C" w:rsidP="0097143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6" w:type="dxa"/>
            <w:vMerge/>
            <w:vAlign w:val="center"/>
          </w:tcPr>
          <w:p w14:paraId="34F98E0F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86" w:type="dxa"/>
            <w:vAlign w:val="center"/>
          </w:tcPr>
          <w:p w14:paraId="64CBA399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๒๕๖6</w:t>
            </w:r>
          </w:p>
          <w:p w14:paraId="73500FBA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61784908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5E96987D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5264D26B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00E93901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14:paraId="0E3C7E95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41D0DBD8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14:paraId="048EB7EA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72323DE8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14:paraId="0C7DEC70" w14:textId="77777777" w:rsidR="0097143C" w:rsidRPr="00841518" w:rsidRDefault="0097143C" w:rsidP="0097143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14:paraId="55E4419A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3" w:type="dxa"/>
            <w:vMerge/>
            <w:vAlign w:val="center"/>
          </w:tcPr>
          <w:p w14:paraId="30B5A4A3" w14:textId="77777777" w:rsidR="0097143C" w:rsidRPr="00841518" w:rsidRDefault="0097143C" w:rsidP="009714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7143C" w:rsidRPr="00841518" w14:paraId="2BEDC730" w14:textId="77777777" w:rsidTr="0097143C">
        <w:trPr>
          <w:jc w:val="center"/>
        </w:trPr>
        <w:tc>
          <w:tcPr>
            <w:tcW w:w="626" w:type="dxa"/>
          </w:tcPr>
          <w:p w14:paraId="31B09DF8" w14:textId="77777777" w:rsidR="0097143C" w:rsidRPr="00841518" w:rsidRDefault="004E0A6B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2063" w:type="dxa"/>
          </w:tcPr>
          <w:p w14:paraId="5FA90F7B" w14:textId="77777777" w:rsidR="0097143C" w:rsidRPr="00824B7E" w:rsidRDefault="00BC7E7F" w:rsidP="0097143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อุดหนุน</w:t>
            </w:r>
            <w:r w:rsidR="0097143C" w:rsidRPr="00824B7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โครงการขยายเขตไฟฟ้าแรงต่ำจากบ้านนายกาเหว่า-บ้านนายเพ</w:t>
            </w:r>
            <w:proofErr w:type="spellStart"/>
            <w:r w:rsidR="0097143C" w:rsidRPr="00824B7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ี่</w:t>
            </w:r>
            <w:proofErr w:type="spellEnd"/>
            <w:r w:rsidR="0097143C" w:rsidRPr="00824B7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ยม  ประจง  บ้านแท่น หมู่ที่ 7</w:t>
            </w:r>
          </w:p>
        </w:tc>
        <w:tc>
          <w:tcPr>
            <w:tcW w:w="1417" w:type="dxa"/>
          </w:tcPr>
          <w:p w14:paraId="73C3BA19" w14:textId="77777777" w:rsidR="0097143C" w:rsidRPr="00824B7E" w:rsidRDefault="0097143C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24B7E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เพื่อให้ประชาชนมีไฟฟ้าใช้ทุกครัวเรือน</w:t>
            </w:r>
          </w:p>
        </w:tc>
        <w:tc>
          <w:tcPr>
            <w:tcW w:w="2366" w:type="dxa"/>
          </w:tcPr>
          <w:p w14:paraId="36C737CF" w14:textId="77777777" w:rsidR="0097143C" w:rsidRPr="00824B7E" w:rsidRDefault="0097143C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24B7E">
              <w:rPr>
                <w:rFonts w:ascii="TH SarabunIT๙" w:hAnsi="TH SarabunIT๙" w:cs="TH SarabunIT๙"/>
                <w:sz w:val="26"/>
                <w:szCs w:val="26"/>
                <w:cs/>
              </w:rPr>
              <w:t>ระยะทาง 900 เมตร</w:t>
            </w:r>
          </w:p>
        </w:tc>
        <w:tc>
          <w:tcPr>
            <w:tcW w:w="1086" w:type="dxa"/>
          </w:tcPr>
          <w:p w14:paraId="13B4DB3D" w14:textId="77777777" w:rsidR="0097143C" w:rsidRPr="00824B7E" w:rsidRDefault="0097143C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24B7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C4B813D" w14:textId="77777777" w:rsidR="0097143C" w:rsidRPr="00824B7E" w:rsidRDefault="0097143C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24B7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7A9BEFB" w14:textId="77777777" w:rsidR="0097143C" w:rsidRPr="00824B7E" w:rsidRDefault="0097143C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140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</w:tc>
        <w:tc>
          <w:tcPr>
            <w:tcW w:w="1093" w:type="dxa"/>
          </w:tcPr>
          <w:p w14:paraId="6610510A" w14:textId="77777777" w:rsidR="0097143C" w:rsidRPr="00824B7E" w:rsidRDefault="0097143C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24B7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034" w:type="dxa"/>
          </w:tcPr>
          <w:p w14:paraId="1B01CCC5" w14:textId="77777777" w:rsidR="0097143C" w:rsidRPr="00824B7E" w:rsidRDefault="0097143C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2F1956C4" w14:textId="77777777" w:rsidR="0097143C" w:rsidRPr="00824B7E" w:rsidRDefault="0097143C" w:rsidP="0097143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24B7E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จำนวนครัวเรือนมีไฟฟ้าใช้ครอบคลุมทั่วถึง</w:t>
            </w:r>
          </w:p>
        </w:tc>
        <w:tc>
          <w:tcPr>
            <w:tcW w:w="1842" w:type="dxa"/>
          </w:tcPr>
          <w:p w14:paraId="7A2275B1" w14:textId="77777777" w:rsidR="0097143C" w:rsidRPr="00824B7E" w:rsidRDefault="0097143C" w:rsidP="0097143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24B7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ประชาชนมีฟ้าใช้ทุกครัวเรือน</w:t>
            </w:r>
          </w:p>
        </w:tc>
        <w:tc>
          <w:tcPr>
            <w:tcW w:w="1223" w:type="dxa"/>
          </w:tcPr>
          <w:p w14:paraId="1709F500" w14:textId="77777777" w:rsidR="0097143C" w:rsidRPr="00824B7E" w:rsidRDefault="0097143C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24B7E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  <w:p w14:paraId="7408B17A" w14:textId="77777777" w:rsidR="0097143C" w:rsidRPr="00824B7E" w:rsidRDefault="0097143C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24B7E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อบต.โพนทอง</w:t>
            </w:r>
          </w:p>
          <w:p w14:paraId="0C8D832B" w14:textId="77777777" w:rsidR="0097143C" w:rsidRPr="00824B7E" w:rsidRDefault="0097143C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24B7E">
              <w:rPr>
                <w:rFonts w:ascii="TH SarabunIT๙" w:hAnsi="TH SarabunIT๙" w:cs="TH SarabunIT๙"/>
                <w:sz w:val="26"/>
                <w:szCs w:val="26"/>
                <w:cs/>
              </w:rPr>
              <w:t>การไฟฟ้าฯ</w:t>
            </w:r>
          </w:p>
        </w:tc>
      </w:tr>
      <w:tr w:rsidR="0097143C" w:rsidRPr="00841518" w14:paraId="1CFC30E1" w14:textId="77777777" w:rsidTr="0097143C">
        <w:trPr>
          <w:jc w:val="center"/>
        </w:trPr>
        <w:tc>
          <w:tcPr>
            <w:tcW w:w="626" w:type="dxa"/>
          </w:tcPr>
          <w:p w14:paraId="5BFF499D" w14:textId="77777777" w:rsidR="0097143C" w:rsidRPr="00841518" w:rsidRDefault="004E0A6B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2063" w:type="dxa"/>
          </w:tcPr>
          <w:p w14:paraId="6BB7E952" w14:textId="77777777" w:rsidR="000A03ED" w:rsidRDefault="00BC7E7F" w:rsidP="0097143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อุดหนุน</w:t>
            </w:r>
            <w:r w:rsidR="0097143C" w:rsidRPr="00824B7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โครงการขยายเขตไฟฟ้าแรงต่ำจากบ้านนายวินัย  กล้าหาญ-นานางสาว</w:t>
            </w:r>
          </w:p>
          <w:p w14:paraId="097ECE1A" w14:textId="77777777" w:rsidR="0097143C" w:rsidRPr="00824B7E" w:rsidRDefault="0097143C" w:rsidP="000A03E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824B7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สุภาวดี  อันทับทิม  บ้านใต้  หมู่ที่ 8</w:t>
            </w:r>
          </w:p>
        </w:tc>
        <w:tc>
          <w:tcPr>
            <w:tcW w:w="1417" w:type="dxa"/>
          </w:tcPr>
          <w:p w14:paraId="60B570B8" w14:textId="77777777" w:rsidR="0097143C" w:rsidRPr="00824B7E" w:rsidRDefault="0097143C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24B7E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เพื่อให้ประชาชนมีไฟฟ้าใช้ทุกครัวเรือน</w:t>
            </w:r>
          </w:p>
        </w:tc>
        <w:tc>
          <w:tcPr>
            <w:tcW w:w="2366" w:type="dxa"/>
          </w:tcPr>
          <w:p w14:paraId="2BB2224E" w14:textId="77777777" w:rsidR="0097143C" w:rsidRPr="00824B7E" w:rsidRDefault="0097143C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824B7E">
              <w:rPr>
                <w:rFonts w:ascii="TH SarabunIT๙" w:hAnsi="TH SarabunIT๙" w:cs="TH SarabunIT๙"/>
                <w:sz w:val="26"/>
                <w:szCs w:val="26"/>
                <w:cs/>
              </w:rPr>
              <w:t>ระยะทาง 212 เมตร</w:t>
            </w:r>
          </w:p>
          <w:p w14:paraId="6BDACD8B" w14:textId="77777777" w:rsidR="0097143C" w:rsidRPr="00824B7E" w:rsidRDefault="0097143C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24B7E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 4 ต้น</w:t>
            </w:r>
          </w:p>
        </w:tc>
        <w:tc>
          <w:tcPr>
            <w:tcW w:w="1086" w:type="dxa"/>
          </w:tcPr>
          <w:p w14:paraId="440C4B13" w14:textId="77777777" w:rsidR="0097143C" w:rsidRPr="00824B7E" w:rsidRDefault="0097143C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6A9023A" w14:textId="77777777" w:rsidR="0097143C" w:rsidRPr="00824B7E" w:rsidRDefault="0097143C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24B7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CC73B3E" w14:textId="77777777" w:rsidR="0097143C" w:rsidRPr="00824B7E" w:rsidRDefault="0097143C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24B7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093" w:type="dxa"/>
          </w:tcPr>
          <w:p w14:paraId="4238A100" w14:textId="77777777" w:rsidR="0097143C" w:rsidRPr="00824B7E" w:rsidRDefault="0097143C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72,000</w:t>
            </w:r>
          </w:p>
        </w:tc>
        <w:tc>
          <w:tcPr>
            <w:tcW w:w="1034" w:type="dxa"/>
          </w:tcPr>
          <w:p w14:paraId="118550EC" w14:textId="77777777" w:rsidR="0097143C" w:rsidRPr="00824B7E" w:rsidRDefault="0097143C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427E31FF" w14:textId="77777777" w:rsidR="0097143C" w:rsidRPr="00824B7E" w:rsidRDefault="0097143C" w:rsidP="0097143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24B7E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จำนวนครัวเรือนมีไฟฟ้าใช้ครอบคลุมทั่วถึง</w:t>
            </w:r>
          </w:p>
        </w:tc>
        <w:tc>
          <w:tcPr>
            <w:tcW w:w="1842" w:type="dxa"/>
          </w:tcPr>
          <w:p w14:paraId="7E50C951" w14:textId="77777777" w:rsidR="0097143C" w:rsidRPr="00824B7E" w:rsidRDefault="0097143C" w:rsidP="0097143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24B7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ประชาชนมีฟ้าใช้ทุกครัวเรือน</w:t>
            </w:r>
          </w:p>
        </w:tc>
        <w:tc>
          <w:tcPr>
            <w:tcW w:w="1223" w:type="dxa"/>
          </w:tcPr>
          <w:p w14:paraId="7C4825C7" w14:textId="77777777" w:rsidR="0097143C" w:rsidRPr="00824B7E" w:rsidRDefault="0097143C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24B7E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  <w:p w14:paraId="76DE3F25" w14:textId="77777777" w:rsidR="0097143C" w:rsidRPr="00824B7E" w:rsidRDefault="0097143C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24B7E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อบต.โพนทอง</w:t>
            </w:r>
          </w:p>
          <w:p w14:paraId="47297862" w14:textId="77777777" w:rsidR="0097143C" w:rsidRPr="00824B7E" w:rsidRDefault="0097143C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24B7E">
              <w:rPr>
                <w:rFonts w:ascii="TH SarabunIT๙" w:hAnsi="TH SarabunIT๙" w:cs="TH SarabunIT๙"/>
                <w:sz w:val="26"/>
                <w:szCs w:val="26"/>
                <w:cs/>
              </w:rPr>
              <w:t>การไฟฟ้าฯ</w:t>
            </w:r>
          </w:p>
        </w:tc>
      </w:tr>
      <w:tr w:rsidR="0097143C" w:rsidRPr="00841518" w14:paraId="34A67B9C" w14:textId="77777777" w:rsidTr="0097143C">
        <w:trPr>
          <w:jc w:val="center"/>
        </w:trPr>
        <w:tc>
          <w:tcPr>
            <w:tcW w:w="626" w:type="dxa"/>
          </w:tcPr>
          <w:p w14:paraId="11EBE316" w14:textId="77777777" w:rsidR="0097143C" w:rsidRDefault="004E0A6B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2063" w:type="dxa"/>
          </w:tcPr>
          <w:p w14:paraId="21737113" w14:textId="77777777" w:rsidR="00724F14" w:rsidRDefault="00BC7E7F" w:rsidP="00724F14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อุดหนุน</w:t>
            </w:r>
            <w:r w:rsidR="0097143C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โครงการขยายเขตไฟฟ้าแรงต่ำจากบ้านนางญวน  สุรทศ ถึง บ้านนางบุญเลิศ  ดีนัย บ้าน</w:t>
            </w:r>
          </w:p>
          <w:p w14:paraId="64C5B493" w14:textId="77777777" w:rsidR="0097143C" w:rsidRPr="00824B7E" w:rsidRDefault="0097143C" w:rsidP="00724F14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โพนทอง หมู่ที่ 9</w:t>
            </w:r>
          </w:p>
        </w:tc>
        <w:tc>
          <w:tcPr>
            <w:tcW w:w="1417" w:type="dxa"/>
          </w:tcPr>
          <w:p w14:paraId="0FAD60F8" w14:textId="77777777" w:rsidR="0097143C" w:rsidRPr="00824B7E" w:rsidRDefault="0097143C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24B7E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เพื่อให้ประชาชนมีไฟฟ้าใช้ทุกครัวเรือน</w:t>
            </w:r>
          </w:p>
        </w:tc>
        <w:tc>
          <w:tcPr>
            <w:tcW w:w="2366" w:type="dxa"/>
          </w:tcPr>
          <w:p w14:paraId="096DBD59" w14:textId="77777777" w:rsidR="0097143C" w:rsidRDefault="000A03ED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ระยะทาง 106 เมตร </w:t>
            </w:r>
          </w:p>
          <w:p w14:paraId="5205BC19" w14:textId="77777777" w:rsidR="000A03ED" w:rsidRPr="00824B7E" w:rsidRDefault="000A03ED" w:rsidP="000A03E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3 ต้น</w:t>
            </w:r>
          </w:p>
        </w:tc>
        <w:tc>
          <w:tcPr>
            <w:tcW w:w="1086" w:type="dxa"/>
          </w:tcPr>
          <w:p w14:paraId="410DF0D6" w14:textId="77777777" w:rsidR="0097143C" w:rsidRPr="00824B7E" w:rsidRDefault="000A03ED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36,000</w:t>
            </w:r>
          </w:p>
        </w:tc>
        <w:tc>
          <w:tcPr>
            <w:tcW w:w="1134" w:type="dxa"/>
          </w:tcPr>
          <w:p w14:paraId="4EDD0ED8" w14:textId="77777777" w:rsidR="0097143C" w:rsidRPr="00824B7E" w:rsidRDefault="0097143C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24B7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18F4ACA" w14:textId="77777777" w:rsidR="0097143C" w:rsidRPr="00824B7E" w:rsidRDefault="0097143C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24B7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093" w:type="dxa"/>
          </w:tcPr>
          <w:p w14:paraId="4134E473" w14:textId="77777777" w:rsidR="0097143C" w:rsidRPr="00824B7E" w:rsidRDefault="0097143C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34" w:type="dxa"/>
          </w:tcPr>
          <w:p w14:paraId="252CEB0B" w14:textId="77777777" w:rsidR="0097143C" w:rsidRPr="00824B7E" w:rsidRDefault="0097143C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4741C19D" w14:textId="77777777" w:rsidR="0097143C" w:rsidRPr="00824B7E" w:rsidRDefault="0097143C" w:rsidP="0097143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24B7E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จำนวนครัวเรือนมีไฟฟ้าใช้ครอบคลุมทั่วถึง</w:t>
            </w:r>
          </w:p>
        </w:tc>
        <w:tc>
          <w:tcPr>
            <w:tcW w:w="1842" w:type="dxa"/>
          </w:tcPr>
          <w:p w14:paraId="40AD7BDA" w14:textId="77777777" w:rsidR="0097143C" w:rsidRPr="00824B7E" w:rsidRDefault="0097143C" w:rsidP="0097143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24B7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ประชาชนมีฟ้าใช้ทุกครัวเรือน</w:t>
            </w:r>
          </w:p>
        </w:tc>
        <w:tc>
          <w:tcPr>
            <w:tcW w:w="1223" w:type="dxa"/>
          </w:tcPr>
          <w:p w14:paraId="5A752F8A" w14:textId="77777777" w:rsidR="0097143C" w:rsidRPr="00824B7E" w:rsidRDefault="0097143C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24B7E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  <w:p w14:paraId="5CAD96B3" w14:textId="77777777" w:rsidR="0097143C" w:rsidRPr="00824B7E" w:rsidRDefault="0097143C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24B7E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อบต.โพนทอง</w:t>
            </w:r>
          </w:p>
          <w:p w14:paraId="0A7B3B81" w14:textId="77777777" w:rsidR="0097143C" w:rsidRPr="00824B7E" w:rsidRDefault="0097143C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24B7E">
              <w:rPr>
                <w:rFonts w:ascii="TH SarabunIT๙" w:hAnsi="TH SarabunIT๙" w:cs="TH SarabunIT๙"/>
                <w:sz w:val="26"/>
                <w:szCs w:val="26"/>
                <w:cs/>
              </w:rPr>
              <w:t>การไฟฟ้าฯ</w:t>
            </w:r>
          </w:p>
        </w:tc>
      </w:tr>
      <w:tr w:rsidR="0097143C" w:rsidRPr="00841518" w14:paraId="43DFD433" w14:textId="77777777" w:rsidTr="0097143C">
        <w:trPr>
          <w:jc w:val="center"/>
        </w:trPr>
        <w:tc>
          <w:tcPr>
            <w:tcW w:w="626" w:type="dxa"/>
          </w:tcPr>
          <w:p w14:paraId="71E0EEE7" w14:textId="77777777" w:rsidR="0097143C" w:rsidRDefault="004E0A6B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2063" w:type="dxa"/>
          </w:tcPr>
          <w:p w14:paraId="5D3A0EF3" w14:textId="77777777" w:rsidR="0097143C" w:rsidRPr="00CE7F4B" w:rsidRDefault="00BC7E7F" w:rsidP="0097143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อุดหนุน</w:t>
            </w:r>
            <w:r w:rsidR="0097143C" w:rsidRPr="00CE7F4B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โครงการขยายเขตไฟฟ้าเพื่อการเกษตรจาก</w:t>
            </w:r>
            <w:r w:rsidR="0097143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บ้านนายแบ</w:t>
            </w:r>
            <w:r w:rsidR="0097143C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บ</w:t>
            </w:r>
            <w:r w:rsidR="0097143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 ข่อ</w:t>
            </w:r>
            <w:r w:rsidR="0097143C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น</w:t>
            </w:r>
            <w:r w:rsidR="0097143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นอก-สวนนายสงวน</w:t>
            </w:r>
            <w:r w:rsidR="0097143C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="0097143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 w:rsidR="0097143C" w:rsidRPr="00CE7F4B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แก้วดอนรี   บ้าน</w:t>
            </w:r>
            <w:r w:rsidR="0097143C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หนองพลวง</w:t>
            </w:r>
            <w:r w:rsidR="0097143C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="0097143C" w:rsidRPr="00CE7F4B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หมู่ที่ </w:t>
            </w:r>
            <w:r w:rsidR="0097143C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10</w:t>
            </w:r>
          </w:p>
        </w:tc>
        <w:tc>
          <w:tcPr>
            <w:tcW w:w="1417" w:type="dxa"/>
          </w:tcPr>
          <w:p w14:paraId="175C6402" w14:textId="77777777" w:rsidR="0097143C" w:rsidRPr="00CE7F4B" w:rsidRDefault="0097143C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เพื่อให้ประชาชนมีไฟฟ้าใช้ทุกครัวเรือนและมีไฟฟ้าใช้ในการเกษตร</w:t>
            </w:r>
          </w:p>
        </w:tc>
        <w:tc>
          <w:tcPr>
            <w:tcW w:w="2366" w:type="dxa"/>
          </w:tcPr>
          <w:p w14:paraId="4E757180" w14:textId="77777777" w:rsidR="0097143C" w:rsidRPr="00CE7F4B" w:rsidRDefault="0097143C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 500 เมตร</w:t>
            </w:r>
          </w:p>
        </w:tc>
        <w:tc>
          <w:tcPr>
            <w:tcW w:w="1086" w:type="dxa"/>
          </w:tcPr>
          <w:p w14:paraId="0A900E00" w14:textId="77777777" w:rsidR="0097143C" w:rsidRPr="00CE7F4B" w:rsidRDefault="0097143C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375C8F3" w14:textId="77777777" w:rsidR="0097143C" w:rsidRPr="00CE7F4B" w:rsidRDefault="0097143C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195,000</w:t>
            </w:r>
          </w:p>
        </w:tc>
        <w:tc>
          <w:tcPr>
            <w:tcW w:w="1134" w:type="dxa"/>
          </w:tcPr>
          <w:p w14:paraId="68AAFFE5" w14:textId="77777777" w:rsidR="0097143C" w:rsidRPr="00CE7F4B" w:rsidRDefault="0097143C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93" w:type="dxa"/>
          </w:tcPr>
          <w:p w14:paraId="0327EA6F" w14:textId="77777777" w:rsidR="0097143C" w:rsidRPr="00CE7F4B" w:rsidRDefault="0097143C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34" w:type="dxa"/>
          </w:tcPr>
          <w:p w14:paraId="2D594991" w14:textId="77777777" w:rsidR="0097143C" w:rsidRDefault="0097143C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5567FDB8" w14:textId="77777777" w:rsidR="0097143C" w:rsidRPr="00CE7F4B" w:rsidRDefault="0097143C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จำนวนครัวเรือนมีไฟฟ้าใช้ครอบคลุมทั่วถึง</w:t>
            </w:r>
          </w:p>
        </w:tc>
        <w:tc>
          <w:tcPr>
            <w:tcW w:w="1842" w:type="dxa"/>
          </w:tcPr>
          <w:p w14:paraId="117D559C" w14:textId="77777777" w:rsidR="0097143C" w:rsidRPr="00CE7F4B" w:rsidRDefault="0097143C" w:rsidP="0097143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E7F4B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ประชาชนมีฟ้าใช้ทุกครัวเรือน</w:t>
            </w:r>
          </w:p>
        </w:tc>
        <w:tc>
          <w:tcPr>
            <w:tcW w:w="1223" w:type="dxa"/>
          </w:tcPr>
          <w:p w14:paraId="104A0C61" w14:textId="77777777" w:rsidR="0097143C" w:rsidRDefault="0097143C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7F4B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  <w:p w14:paraId="03C99C64" w14:textId="77777777" w:rsidR="0097143C" w:rsidRDefault="0097143C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  <w:p w14:paraId="68814FD0" w14:textId="77777777" w:rsidR="0097143C" w:rsidRPr="00CE7F4B" w:rsidRDefault="0097143C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การไฟฟ้าฯ</w:t>
            </w:r>
          </w:p>
        </w:tc>
      </w:tr>
    </w:tbl>
    <w:p w14:paraId="7CDC891B" w14:textId="77777777" w:rsidR="0097143C" w:rsidRPr="0097143C" w:rsidRDefault="0097143C" w:rsidP="0097143C">
      <w:pPr>
        <w:tabs>
          <w:tab w:val="left" w:pos="5387"/>
        </w:tabs>
        <w:spacing w:after="0" w:line="240" w:lineRule="auto"/>
        <w:ind w:right="283"/>
        <w:jc w:val="right"/>
        <w:rPr>
          <w:rFonts w:ascii="TH SarabunIT๙" w:eastAsia="Calibri" w:hAnsi="TH SarabunIT๙" w:cs="TH SarabunIT๙"/>
          <w:sz w:val="28"/>
        </w:rPr>
      </w:pPr>
    </w:p>
    <w:p w14:paraId="3384D62F" w14:textId="77777777" w:rsidR="0097143C" w:rsidRPr="00E8469C" w:rsidRDefault="0097143C" w:rsidP="0097143C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  <w:r w:rsidRPr="00005A90">
        <w:rPr>
          <w:rFonts w:ascii="TH SarabunPSK" w:eastAsia="Calibri" w:hAnsi="TH SarabunPSK" w:cs="TH SarabunPSK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7E4913A5" wp14:editId="5483AE55">
                <wp:simplePos x="0" y="0"/>
                <wp:positionH relativeFrom="column">
                  <wp:posOffset>9119870</wp:posOffset>
                </wp:positionH>
                <wp:positionV relativeFrom="paragraph">
                  <wp:posOffset>-248920</wp:posOffset>
                </wp:positionV>
                <wp:extent cx="803275" cy="332105"/>
                <wp:effectExtent l="0" t="0" r="15875" b="1079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C2CFF" w14:textId="77777777" w:rsidR="009102FC" w:rsidRPr="0039227F" w:rsidRDefault="009102FC" w:rsidP="0097143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913A5" id="Text Box 45" o:spid="_x0000_s1049" type="#_x0000_t202" style="position:absolute;left:0;text-align:left;margin-left:718.1pt;margin-top:-19.6pt;width:63.25pt;height:26.1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">
                <v:textbox>
                  <w:txbxContent>
                    <w:p w14:paraId="498C2CFF" w14:textId="77777777" w:rsidR="009102FC" w:rsidRPr="0039227F" w:rsidRDefault="009102FC" w:rsidP="0097143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รายละเอียดโครงการพัฒนา</w:t>
      </w:r>
    </w:p>
    <w:p w14:paraId="0A1988D8" w14:textId="77777777" w:rsidR="0097143C" w:rsidRPr="00E8469C" w:rsidRDefault="0097143C" w:rsidP="0097143C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แผนพัฒนาท้องถิ่น (พ.ศ. 256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6</w:t>
      </w:r>
      <w:r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-25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70</w:t>
      </w:r>
      <w:r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)</w:t>
      </w:r>
    </w:p>
    <w:p w14:paraId="10A369B0" w14:textId="77777777" w:rsidR="0097143C" w:rsidRDefault="0097143C" w:rsidP="0097143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>องค์การบริหารส่วนตำบล</w:t>
      </w:r>
      <w:r>
        <w:rPr>
          <w:rFonts w:ascii="TH SarabunPSK" w:eastAsia="Cordia New" w:hAnsi="TH SarabunPSK" w:cs="TH SarabunPSK" w:hint="cs"/>
          <w:b/>
          <w:bCs/>
          <w:sz w:val="28"/>
          <w:cs/>
          <w:lang w:val="x-none" w:eastAsia="zh-CN"/>
        </w:rPr>
        <w:t>โพนทอง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 xml:space="preserve">  อำเภอ</w:t>
      </w:r>
      <w:r>
        <w:rPr>
          <w:rFonts w:ascii="TH SarabunPSK" w:eastAsia="Cordia New" w:hAnsi="TH SarabunPSK" w:cs="TH SarabunPSK" w:hint="cs"/>
          <w:b/>
          <w:bCs/>
          <w:sz w:val="28"/>
          <w:cs/>
          <w:lang w:val="x-none" w:eastAsia="zh-CN"/>
        </w:rPr>
        <w:t>สีดา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 xml:space="preserve">  จังหวัดนครราชสีมา</w:t>
      </w:r>
    </w:p>
    <w:p w14:paraId="681A46A6" w14:textId="77777777" w:rsidR="0097143C" w:rsidRPr="00C82AB9" w:rsidRDefault="0097143C" w:rsidP="0097143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14:paraId="5315339B" w14:textId="77777777" w:rsidR="0097143C" w:rsidRPr="003A1D6F" w:rsidRDefault="0097143C" w:rsidP="0097143C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1 เสริมสร้างระบบโครงสร้างพื้นฐานเชื่อมโยงต่อโครงข่ายคมนาคมแห่งอนาคตและเพิ่มขีดความสามารถการค้า การลงทุนและเศรษฐกิจ</w:t>
      </w:r>
    </w:p>
    <w:p w14:paraId="6F69B153" w14:textId="77777777" w:rsidR="0097143C" w:rsidRPr="003A1D6F" w:rsidRDefault="0097143C" w:rsidP="0097143C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4 ยุทธศาสตร์การพัฒนาด้านการเมือง</w:t>
      </w:r>
    </w:p>
    <w:p w14:paraId="44C4AC32" w14:textId="77777777" w:rsidR="0097143C" w:rsidRPr="003A1D6F" w:rsidRDefault="0097143C" w:rsidP="0097143C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โพนทอง </w:t>
      </w: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 ๑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ยุทธศาสตร์การพัฒนาด้านโครงสร้างพื้นฐาน</w:t>
      </w:r>
    </w:p>
    <w:p w14:paraId="480EDB7F" w14:textId="77777777" w:rsidR="0097143C" w:rsidRPr="00C82AB9" w:rsidRDefault="0097143C" w:rsidP="0097143C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๑.</w:t>
      </w:r>
      <w:r w:rsidR="00724DD0">
        <w:rPr>
          <w:rFonts w:ascii="TH SarabunIT๙" w:eastAsia="Times New Roman" w:hAnsi="TH SarabunIT๙" w:cs="TH SarabunIT๙" w:hint="cs"/>
          <w:b/>
          <w:bCs/>
          <w:sz w:val="28"/>
          <w:cs/>
        </w:rPr>
        <w:t>2</w:t>
      </w: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แผนงานเคหะและชุมชน</w:t>
      </w:r>
      <w:r w:rsidRPr="00C82AB9">
        <w:rPr>
          <w:rFonts w:ascii="TH SarabunPSK" w:eastAsia="Times New Roman" w:hAnsi="TH SarabunPSK" w:cs="TH SarabunPSK"/>
          <w:b/>
          <w:bCs/>
          <w:sz w:val="28"/>
          <w:cs/>
        </w:rPr>
        <w:t xml:space="preserve">  </w:t>
      </w:r>
    </w:p>
    <w:tbl>
      <w:tblPr>
        <w:tblW w:w="16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2063"/>
        <w:gridCol w:w="1417"/>
        <w:gridCol w:w="2366"/>
        <w:gridCol w:w="1086"/>
        <w:gridCol w:w="1134"/>
        <w:gridCol w:w="1134"/>
        <w:gridCol w:w="1093"/>
        <w:gridCol w:w="1034"/>
        <w:gridCol w:w="1376"/>
        <w:gridCol w:w="1842"/>
        <w:gridCol w:w="1223"/>
      </w:tblGrid>
      <w:tr w:rsidR="0097143C" w:rsidRPr="00841518" w14:paraId="43B7242B" w14:textId="77777777" w:rsidTr="0097143C">
        <w:trPr>
          <w:cantSplit/>
          <w:jc w:val="center"/>
        </w:trPr>
        <w:tc>
          <w:tcPr>
            <w:tcW w:w="626" w:type="dxa"/>
            <w:vMerge w:val="restart"/>
            <w:vAlign w:val="center"/>
          </w:tcPr>
          <w:p w14:paraId="7D076F19" w14:textId="77777777" w:rsidR="0097143C" w:rsidRPr="00841518" w:rsidRDefault="0097143C" w:rsidP="0097143C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84151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63" w:type="dxa"/>
            <w:vMerge w:val="restart"/>
            <w:vAlign w:val="center"/>
          </w:tcPr>
          <w:p w14:paraId="213E1BBA" w14:textId="77777777" w:rsidR="0097143C" w:rsidRPr="00841518" w:rsidRDefault="0097143C" w:rsidP="0097143C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4151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66BA7BF8" w14:textId="77777777" w:rsidR="0097143C" w:rsidRPr="00841518" w:rsidRDefault="0097143C" w:rsidP="0097143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84151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366" w:type="dxa"/>
            <w:vMerge w:val="restart"/>
            <w:vAlign w:val="center"/>
          </w:tcPr>
          <w:p w14:paraId="1B32CB49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06AD8278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14:paraId="4972EBFE" w14:textId="77777777" w:rsidR="0097143C" w:rsidRPr="00841518" w:rsidRDefault="0097143C" w:rsidP="0097143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84151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14:paraId="58D4442A" w14:textId="77777777" w:rsidR="0097143C" w:rsidRPr="00841518" w:rsidRDefault="0097143C" w:rsidP="0097143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84151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6247F7BE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841518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841518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841518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7DF810DB" w14:textId="77777777" w:rsidR="0097143C" w:rsidRPr="00841518" w:rsidRDefault="0097143C" w:rsidP="0097143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84151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223" w:type="dxa"/>
            <w:vMerge w:val="restart"/>
            <w:vAlign w:val="center"/>
          </w:tcPr>
          <w:p w14:paraId="30ABA3C9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97143C" w:rsidRPr="00841518" w14:paraId="19DB46A6" w14:textId="77777777" w:rsidTr="0097143C">
        <w:trPr>
          <w:cantSplit/>
          <w:jc w:val="center"/>
        </w:trPr>
        <w:tc>
          <w:tcPr>
            <w:tcW w:w="626" w:type="dxa"/>
            <w:vMerge/>
          </w:tcPr>
          <w:p w14:paraId="63F370C4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63" w:type="dxa"/>
            <w:vMerge/>
          </w:tcPr>
          <w:p w14:paraId="0D3A05AB" w14:textId="77777777" w:rsidR="0097143C" w:rsidRPr="00841518" w:rsidRDefault="0097143C" w:rsidP="0097143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05F82B45" w14:textId="77777777" w:rsidR="0097143C" w:rsidRPr="00841518" w:rsidRDefault="0097143C" w:rsidP="0097143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6" w:type="dxa"/>
            <w:vMerge/>
            <w:vAlign w:val="center"/>
          </w:tcPr>
          <w:p w14:paraId="1CA0A7BF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86" w:type="dxa"/>
            <w:vAlign w:val="center"/>
          </w:tcPr>
          <w:p w14:paraId="5A500E45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๒๕๖6</w:t>
            </w:r>
          </w:p>
          <w:p w14:paraId="4C405CA2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5C2E9E72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03817554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87EB8F0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5089831D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14:paraId="4677C4A7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7BC021B1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14:paraId="14D97A24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762F6DD9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14:paraId="14961592" w14:textId="77777777" w:rsidR="0097143C" w:rsidRPr="00841518" w:rsidRDefault="0097143C" w:rsidP="0097143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14:paraId="5CC63FB4" w14:textId="77777777" w:rsidR="0097143C" w:rsidRPr="00841518" w:rsidRDefault="0097143C" w:rsidP="009714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3" w:type="dxa"/>
            <w:vMerge/>
            <w:vAlign w:val="center"/>
          </w:tcPr>
          <w:p w14:paraId="3C86C90A" w14:textId="77777777" w:rsidR="0097143C" w:rsidRPr="00841518" w:rsidRDefault="0097143C" w:rsidP="009714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841537" w:rsidRPr="00841518" w14:paraId="4B67319C" w14:textId="77777777" w:rsidTr="0097143C">
        <w:trPr>
          <w:jc w:val="center"/>
        </w:trPr>
        <w:tc>
          <w:tcPr>
            <w:tcW w:w="626" w:type="dxa"/>
          </w:tcPr>
          <w:p w14:paraId="0C3202C2" w14:textId="77777777" w:rsidR="00841537" w:rsidRPr="00841518" w:rsidRDefault="004E0A6B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2063" w:type="dxa"/>
          </w:tcPr>
          <w:p w14:paraId="75A085A5" w14:textId="77777777" w:rsidR="00841537" w:rsidRDefault="00BC7E7F" w:rsidP="00841537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อุดหนุน</w:t>
            </w:r>
            <w:r w:rsidR="00841537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โครงการขยายเขตไฟฟ้าแรงต่ำจากบ้านนายสถาพร  คิดการ </w:t>
            </w:r>
            <w:r w:rsidR="0084153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–</w:t>
            </w:r>
            <w:r w:rsidR="00841537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ศาลปู่ตา  บ้านหนองพลวง หมู่ที่ 10</w:t>
            </w:r>
          </w:p>
        </w:tc>
        <w:tc>
          <w:tcPr>
            <w:tcW w:w="1417" w:type="dxa"/>
          </w:tcPr>
          <w:p w14:paraId="2A33FB7C" w14:textId="77777777" w:rsidR="00841537" w:rsidRDefault="00841537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E7F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เพื่อให้ประชาชนมีไฟฟ้าใช้ทุกครัวเรือน</w:t>
            </w:r>
          </w:p>
        </w:tc>
        <w:tc>
          <w:tcPr>
            <w:tcW w:w="2366" w:type="dxa"/>
          </w:tcPr>
          <w:p w14:paraId="2743974B" w14:textId="77777777" w:rsidR="00841537" w:rsidRDefault="00BD0477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300 เมตร จำนวน 8 ต้น</w:t>
            </w:r>
          </w:p>
        </w:tc>
        <w:tc>
          <w:tcPr>
            <w:tcW w:w="1086" w:type="dxa"/>
          </w:tcPr>
          <w:p w14:paraId="670FEA84" w14:textId="77777777" w:rsidR="00841537" w:rsidRDefault="00BD0477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8A4B4B9" w14:textId="77777777" w:rsidR="00841537" w:rsidRDefault="0046698F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1134" w:type="dxa"/>
          </w:tcPr>
          <w:p w14:paraId="11B61732" w14:textId="77777777" w:rsidR="00841537" w:rsidRDefault="00BD0477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93" w:type="dxa"/>
          </w:tcPr>
          <w:p w14:paraId="11A4818E" w14:textId="77777777" w:rsidR="00841537" w:rsidRDefault="00BD0477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34" w:type="dxa"/>
          </w:tcPr>
          <w:p w14:paraId="6F0AD463" w14:textId="77777777" w:rsidR="00841537" w:rsidRDefault="00BD0477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0D82D5D3" w14:textId="77777777" w:rsidR="00841537" w:rsidRPr="00CE7F4B" w:rsidRDefault="00841537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จำนวนครัวเรือนมีไฟฟ้าใช้ครอบคลุมทั่วถึง</w:t>
            </w:r>
          </w:p>
        </w:tc>
        <w:tc>
          <w:tcPr>
            <w:tcW w:w="1842" w:type="dxa"/>
          </w:tcPr>
          <w:p w14:paraId="6F51BCDE" w14:textId="77777777" w:rsidR="00841537" w:rsidRPr="00CE7F4B" w:rsidRDefault="00841537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E7F4B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ประชาชนมีฟ้าใช้ทุกครัวเรือน</w:t>
            </w:r>
          </w:p>
        </w:tc>
        <w:tc>
          <w:tcPr>
            <w:tcW w:w="1223" w:type="dxa"/>
          </w:tcPr>
          <w:p w14:paraId="2DC779D9" w14:textId="77777777" w:rsidR="00841537" w:rsidRDefault="00841537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7F4B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  <w:p w14:paraId="589A5492" w14:textId="77777777" w:rsidR="00841537" w:rsidRDefault="00841537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  <w:p w14:paraId="33AB3D9B" w14:textId="77777777" w:rsidR="00841537" w:rsidRPr="00CE7F4B" w:rsidRDefault="00841537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การไฟฟ้าฯ</w:t>
            </w:r>
          </w:p>
        </w:tc>
      </w:tr>
      <w:tr w:rsidR="00841537" w:rsidRPr="00841518" w14:paraId="60F3A3F7" w14:textId="77777777" w:rsidTr="000A03ED">
        <w:trPr>
          <w:trHeight w:val="1242"/>
          <w:jc w:val="center"/>
        </w:trPr>
        <w:tc>
          <w:tcPr>
            <w:tcW w:w="626" w:type="dxa"/>
          </w:tcPr>
          <w:p w14:paraId="50E70064" w14:textId="77777777" w:rsidR="00841537" w:rsidRPr="00841518" w:rsidRDefault="004E0A6B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</w:tc>
        <w:tc>
          <w:tcPr>
            <w:tcW w:w="2063" w:type="dxa"/>
          </w:tcPr>
          <w:p w14:paraId="4906EA8C" w14:textId="77777777" w:rsidR="00841537" w:rsidRDefault="00BC7E7F" w:rsidP="00841537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อุดหนุน</w:t>
            </w:r>
            <w:r w:rsidR="00841537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โครงการขยายเขตไฟฟ้าแรงต่ำจากคุ้มที่ 6- บ้านสนิท  ทองขาว  บ้านหนองพลวง หมู่ที่ 10</w:t>
            </w:r>
          </w:p>
        </w:tc>
        <w:tc>
          <w:tcPr>
            <w:tcW w:w="1417" w:type="dxa"/>
          </w:tcPr>
          <w:p w14:paraId="2960DE1E" w14:textId="77777777" w:rsidR="00841537" w:rsidRDefault="00841537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E7F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เพื่อให้ประชาชนมีไฟฟ้าใช้ทุกครัวเรือน</w:t>
            </w:r>
          </w:p>
        </w:tc>
        <w:tc>
          <w:tcPr>
            <w:tcW w:w="2366" w:type="dxa"/>
          </w:tcPr>
          <w:p w14:paraId="0435F5E6" w14:textId="77777777" w:rsidR="00841537" w:rsidRDefault="00841537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500 เมตร</w:t>
            </w:r>
          </w:p>
        </w:tc>
        <w:tc>
          <w:tcPr>
            <w:tcW w:w="1086" w:type="dxa"/>
          </w:tcPr>
          <w:p w14:paraId="25273998" w14:textId="77777777" w:rsidR="00841537" w:rsidRDefault="0046698F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CD9492B" w14:textId="77777777" w:rsidR="00841537" w:rsidRDefault="00841537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182,000</w:t>
            </w:r>
          </w:p>
        </w:tc>
        <w:tc>
          <w:tcPr>
            <w:tcW w:w="1134" w:type="dxa"/>
          </w:tcPr>
          <w:p w14:paraId="66D8E55D" w14:textId="77777777" w:rsidR="00841537" w:rsidRDefault="0046698F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93" w:type="dxa"/>
          </w:tcPr>
          <w:p w14:paraId="29E40C9C" w14:textId="77777777" w:rsidR="00841537" w:rsidRDefault="0046698F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34" w:type="dxa"/>
          </w:tcPr>
          <w:p w14:paraId="2CC47EC3" w14:textId="77777777" w:rsidR="00841537" w:rsidRDefault="0046698F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093FBA43" w14:textId="77777777" w:rsidR="00841537" w:rsidRPr="00CE7F4B" w:rsidRDefault="00841537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จำนวนครัวเรือนมีไฟฟ้าใช้ครอบคลุมทั่วถึง</w:t>
            </w:r>
          </w:p>
        </w:tc>
        <w:tc>
          <w:tcPr>
            <w:tcW w:w="1842" w:type="dxa"/>
          </w:tcPr>
          <w:p w14:paraId="6CD95163" w14:textId="77777777" w:rsidR="00841537" w:rsidRPr="00CE7F4B" w:rsidRDefault="00841537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E7F4B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ประชาชนมีฟ้าใช้ทุกครัวเรือน</w:t>
            </w:r>
          </w:p>
        </w:tc>
        <w:tc>
          <w:tcPr>
            <w:tcW w:w="1223" w:type="dxa"/>
          </w:tcPr>
          <w:p w14:paraId="681433E1" w14:textId="77777777" w:rsidR="00841537" w:rsidRDefault="00841537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7F4B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  <w:p w14:paraId="6A1734C0" w14:textId="77777777" w:rsidR="00841537" w:rsidRDefault="00841537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  <w:p w14:paraId="174F86D0" w14:textId="77777777" w:rsidR="00841537" w:rsidRPr="00CE7F4B" w:rsidRDefault="00841537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การไฟฟ้าฯ</w:t>
            </w:r>
          </w:p>
        </w:tc>
      </w:tr>
      <w:tr w:rsidR="00841537" w:rsidRPr="00841518" w14:paraId="36DA132D" w14:textId="77777777" w:rsidTr="0097143C">
        <w:trPr>
          <w:jc w:val="center"/>
        </w:trPr>
        <w:tc>
          <w:tcPr>
            <w:tcW w:w="626" w:type="dxa"/>
          </w:tcPr>
          <w:p w14:paraId="7DE622BA" w14:textId="77777777" w:rsidR="00841537" w:rsidRDefault="004E0A6B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</w:p>
        </w:tc>
        <w:tc>
          <w:tcPr>
            <w:tcW w:w="2063" w:type="dxa"/>
          </w:tcPr>
          <w:p w14:paraId="00CF3E46" w14:textId="77777777" w:rsidR="00841537" w:rsidRDefault="00BC7E7F" w:rsidP="00841537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อุดหนุน</w:t>
            </w:r>
            <w:r w:rsidR="00841537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โครงการติดตั้งไฟฟ้าส่องสว่างจากบ้านนางสวง-บ้านนายสนม  ทองขาว  บ้านหนองพลวง หมู่ที่ 10</w:t>
            </w:r>
          </w:p>
        </w:tc>
        <w:tc>
          <w:tcPr>
            <w:tcW w:w="1417" w:type="dxa"/>
          </w:tcPr>
          <w:p w14:paraId="2994AAEB" w14:textId="77777777" w:rsidR="00841537" w:rsidRPr="00CE7F4B" w:rsidRDefault="00841537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เพื่อให้แสงสว่างปลอดภัยในชีวิตและทรัพย์สิน</w:t>
            </w:r>
          </w:p>
        </w:tc>
        <w:tc>
          <w:tcPr>
            <w:tcW w:w="2366" w:type="dxa"/>
          </w:tcPr>
          <w:p w14:paraId="476DC8A5" w14:textId="77777777" w:rsidR="00841537" w:rsidRDefault="00841537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123 เมตร</w:t>
            </w:r>
          </w:p>
        </w:tc>
        <w:tc>
          <w:tcPr>
            <w:tcW w:w="1086" w:type="dxa"/>
          </w:tcPr>
          <w:p w14:paraId="59B74E06" w14:textId="77777777" w:rsidR="00841537" w:rsidRDefault="0046698F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83929DF" w14:textId="77777777" w:rsidR="00841537" w:rsidRDefault="0046698F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4084D37" w14:textId="77777777" w:rsidR="00841537" w:rsidRDefault="0046698F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093" w:type="dxa"/>
          </w:tcPr>
          <w:p w14:paraId="7D8724D2" w14:textId="77777777" w:rsidR="00841537" w:rsidRDefault="0046698F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34" w:type="dxa"/>
          </w:tcPr>
          <w:p w14:paraId="449C9795" w14:textId="77777777" w:rsidR="00841537" w:rsidRDefault="0046698F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466FFC61" w14:textId="77777777" w:rsidR="00841537" w:rsidRDefault="00841537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123 เมตร</w:t>
            </w:r>
          </w:p>
        </w:tc>
        <w:tc>
          <w:tcPr>
            <w:tcW w:w="1842" w:type="dxa"/>
          </w:tcPr>
          <w:p w14:paraId="5131F97E" w14:textId="77777777" w:rsidR="00841537" w:rsidRPr="00CE7F4B" w:rsidRDefault="00841537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223" w:type="dxa"/>
          </w:tcPr>
          <w:p w14:paraId="053D31F7" w14:textId="77777777" w:rsidR="00841537" w:rsidRDefault="00841537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14:paraId="17B28662" w14:textId="77777777" w:rsidR="00841537" w:rsidRPr="00CE7F4B" w:rsidRDefault="00841537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  <w:tr w:rsidR="00841537" w:rsidRPr="00841518" w14:paraId="54106E79" w14:textId="77777777" w:rsidTr="0097143C">
        <w:trPr>
          <w:jc w:val="center"/>
        </w:trPr>
        <w:tc>
          <w:tcPr>
            <w:tcW w:w="626" w:type="dxa"/>
          </w:tcPr>
          <w:p w14:paraId="671E7A50" w14:textId="77777777" w:rsidR="00841537" w:rsidRDefault="004E0A6B" w:rsidP="00971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</w:p>
        </w:tc>
        <w:tc>
          <w:tcPr>
            <w:tcW w:w="2063" w:type="dxa"/>
          </w:tcPr>
          <w:p w14:paraId="17474E85" w14:textId="77777777" w:rsidR="00A851EA" w:rsidRDefault="00BC7E7F" w:rsidP="0046698F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อุดหนุน</w:t>
            </w:r>
            <w:r w:rsidR="00841537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โครงการขยายเขตไฟฟ้าแรงต่ำ จาก</w:t>
            </w:r>
            <w:r w:rsidR="0046698F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แยกโรง</w:t>
            </w:r>
          </w:p>
          <w:p w14:paraId="259BF6AC" w14:textId="77777777" w:rsidR="00841537" w:rsidRPr="00CE7F4B" w:rsidRDefault="0046698F" w:rsidP="0046698F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สีชุมชน-นานายวิเชียร  บ้านหนองพลวง หมู่ที่ 10</w:t>
            </w:r>
          </w:p>
        </w:tc>
        <w:tc>
          <w:tcPr>
            <w:tcW w:w="1417" w:type="dxa"/>
          </w:tcPr>
          <w:p w14:paraId="6B52DA5B" w14:textId="77777777" w:rsidR="00841537" w:rsidRDefault="00841537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E7F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เพื่อให้ประชาชนมีไฟฟ้าใช้ทุกครัวเรือน</w:t>
            </w:r>
          </w:p>
        </w:tc>
        <w:tc>
          <w:tcPr>
            <w:tcW w:w="2366" w:type="dxa"/>
          </w:tcPr>
          <w:p w14:paraId="648FC5E6" w14:textId="77777777" w:rsidR="00841537" w:rsidRDefault="0046698F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127 เมตร จำนวน 4 ต้น</w:t>
            </w:r>
          </w:p>
        </w:tc>
        <w:tc>
          <w:tcPr>
            <w:tcW w:w="1086" w:type="dxa"/>
          </w:tcPr>
          <w:p w14:paraId="7AA7F7AC" w14:textId="77777777" w:rsidR="00841537" w:rsidRDefault="0046698F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8D569A3" w14:textId="77777777" w:rsidR="00841537" w:rsidRDefault="0046698F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E425846" w14:textId="77777777" w:rsidR="00841537" w:rsidRDefault="0046698F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93" w:type="dxa"/>
          </w:tcPr>
          <w:p w14:paraId="624148E6" w14:textId="77777777" w:rsidR="00841537" w:rsidRDefault="0046698F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49,000</w:t>
            </w:r>
          </w:p>
        </w:tc>
        <w:tc>
          <w:tcPr>
            <w:tcW w:w="1034" w:type="dxa"/>
          </w:tcPr>
          <w:p w14:paraId="7D9686BA" w14:textId="77777777" w:rsidR="00841537" w:rsidRDefault="0046698F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12BB9259" w14:textId="77777777" w:rsidR="00841537" w:rsidRPr="00CE7F4B" w:rsidRDefault="00841537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จำนวนครัวเรือนมีไฟฟ้าใช้ครอบคลุมทั่วถึง</w:t>
            </w:r>
          </w:p>
        </w:tc>
        <w:tc>
          <w:tcPr>
            <w:tcW w:w="1842" w:type="dxa"/>
          </w:tcPr>
          <w:p w14:paraId="40EA0EB7" w14:textId="77777777" w:rsidR="00841537" w:rsidRPr="00CE7F4B" w:rsidRDefault="00841537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E7F4B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ประชาชนมีฟ้าใช้ทุกครัวเรือน</w:t>
            </w:r>
          </w:p>
        </w:tc>
        <w:tc>
          <w:tcPr>
            <w:tcW w:w="1223" w:type="dxa"/>
          </w:tcPr>
          <w:p w14:paraId="6E4346AA" w14:textId="77777777" w:rsidR="00841537" w:rsidRDefault="00841537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7F4B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  <w:p w14:paraId="25FACCD7" w14:textId="77777777" w:rsidR="00841537" w:rsidRDefault="00841537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  <w:p w14:paraId="219108EF" w14:textId="77777777" w:rsidR="00841537" w:rsidRPr="00CE7F4B" w:rsidRDefault="00841537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การไฟฟ้าฯ</w:t>
            </w:r>
          </w:p>
        </w:tc>
      </w:tr>
    </w:tbl>
    <w:p w14:paraId="156AF3E6" w14:textId="77777777" w:rsidR="0097143C" w:rsidRPr="0097143C" w:rsidRDefault="0097143C" w:rsidP="0097143C">
      <w:pPr>
        <w:tabs>
          <w:tab w:val="left" w:pos="5387"/>
        </w:tabs>
        <w:spacing w:after="0" w:line="240" w:lineRule="auto"/>
        <w:ind w:right="283"/>
        <w:jc w:val="right"/>
        <w:rPr>
          <w:rFonts w:ascii="TH SarabunIT๙" w:eastAsia="Calibri" w:hAnsi="TH SarabunIT๙" w:cs="TH SarabunIT๙"/>
          <w:sz w:val="28"/>
        </w:rPr>
      </w:pPr>
    </w:p>
    <w:p w14:paraId="431B6D29" w14:textId="77777777" w:rsidR="0097143C" w:rsidRDefault="0097143C" w:rsidP="0097143C">
      <w:pPr>
        <w:tabs>
          <w:tab w:val="left" w:pos="5387"/>
        </w:tabs>
        <w:spacing w:after="0" w:line="240" w:lineRule="auto"/>
        <w:ind w:right="283"/>
        <w:jc w:val="right"/>
        <w:rPr>
          <w:rFonts w:ascii="TH SarabunIT๙" w:eastAsia="Calibri" w:hAnsi="TH SarabunIT๙" w:cs="TH SarabunIT๙"/>
          <w:sz w:val="28"/>
        </w:rPr>
      </w:pPr>
    </w:p>
    <w:p w14:paraId="0E3796FD" w14:textId="77777777" w:rsidR="00841537" w:rsidRPr="0097143C" w:rsidRDefault="00841537" w:rsidP="0097143C">
      <w:pPr>
        <w:tabs>
          <w:tab w:val="left" w:pos="5387"/>
        </w:tabs>
        <w:spacing w:after="0" w:line="240" w:lineRule="auto"/>
        <w:ind w:right="283"/>
        <w:jc w:val="right"/>
        <w:rPr>
          <w:rFonts w:ascii="TH SarabunIT๙" w:eastAsia="Calibri" w:hAnsi="TH SarabunIT๙" w:cs="TH SarabunIT๙"/>
          <w:sz w:val="28"/>
        </w:rPr>
      </w:pPr>
    </w:p>
    <w:p w14:paraId="05A81A44" w14:textId="77777777" w:rsidR="00841537" w:rsidRPr="00E8469C" w:rsidRDefault="00841537" w:rsidP="00841537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  <w:r w:rsidRPr="00005A90">
        <w:rPr>
          <w:rFonts w:ascii="TH SarabunPSK" w:eastAsia="Calibri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5AC3C36D" wp14:editId="232D108E">
                <wp:simplePos x="0" y="0"/>
                <wp:positionH relativeFrom="column">
                  <wp:posOffset>9119870</wp:posOffset>
                </wp:positionH>
                <wp:positionV relativeFrom="paragraph">
                  <wp:posOffset>-248920</wp:posOffset>
                </wp:positionV>
                <wp:extent cx="803275" cy="332105"/>
                <wp:effectExtent l="0" t="0" r="15875" b="1079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09525" w14:textId="77777777" w:rsidR="009102FC" w:rsidRPr="0039227F" w:rsidRDefault="009102FC" w:rsidP="0084153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3C36D" id="Text Box 48" o:spid="_x0000_s1050" type="#_x0000_t202" style="position:absolute;left:0;text-align:left;margin-left:718.1pt;margin-top:-19.6pt;width:63.25pt;height:26.1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">
                <v:textbox>
                  <w:txbxContent>
                    <w:p w14:paraId="23709525" w14:textId="77777777" w:rsidR="009102FC" w:rsidRPr="0039227F" w:rsidRDefault="009102FC" w:rsidP="0084153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รายละเอียดโครงการพัฒนา</w:t>
      </w:r>
    </w:p>
    <w:p w14:paraId="1D045894" w14:textId="77777777" w:rsidR="00841537" w:rsidRPr="00E8469C" w:rsidRDefault="00841537" w:rsidP="00841537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แผนพัฒนาท้องถิ่น (พ.ศ. 256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6</w:t>
      </w:r>
      <w:r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-25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70</w:t>
      </w:r>
      <w:r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)</w:t>
      </w:r>
    </w:p>
    <w:p w14:paraId="4AC6F03E" w14:textId="77777777" w:rsidR="00841537" w:rsidRDefault="00841537" w:rsidP="0084153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>องค์การบริหารส่วนตำบล</w:t>
      </w:r>
      <w:r>
        <w:rPr>
          <w:rFonts w:ascii="TH SarabunPSK" w:eastAsia="Cordia New" w:hAnsi="TH SarabunPSK" w:cs="TH SarabunPSK" w:hint="cs"/>
          <w:b/>
          <w:bCs/>
          <w:sz w:val="28"/>
          <w:cs/>
          <w:lang w:val="x-none" w:eastAsia="zh-CN"/>
        </w:rPr>
        <w:t>โพนทอง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 xml:space="preserve">  อำเภอ</w:t>
      </w:r>
      <w:r>
        <w:rPr>
          <w:rFonts w:ascii="TH SarabunPSK" w:eastAsia="Cordia New" w:hAnsi="TH SarabunPSK" w:cs="TH SarabunPSK" w:hint="cs"/>
          <w:b/>
          <w:bCs/>
          <w:sz w:val="28"/>
          <w:cs/>
          <w:lang w:val="x-none" w:eastAsia="zh-CN"/>
        </w:rPr>
        <w:t>สีดา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 xml:space="preserve">  จังหวัดนครราชสีมา</w:t>
      </w:r>
    </w:p>
    <w:p w14:paraId="4CFB697E" w14:textId="77777777" w:rsidR="00841537" w:rsidRPr="00C82AB9" w:rsidRDefault="00841537" w:rsidP="0084153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14:paraId="640AE0FC" w14:textId="77777777" w:rsidR="00841537" w:rsidRPr="003A1D6F" w:rsidRDefault="00841537" w:rsidP="00841537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1 เสริมสร้างระบบโครงสร้างพื้นฐานเชื่อมโยงต่อโครงข่ายคมนาคมแห่งอนาคตและเพิ่มขีดความสามารถการค้า การลงทุนและเศรษฐกิจ</w:t>
      </w:r>
    </w:p>
    <w:p w14:paraId="10661810" w14:textId="77777777" w:rsidR="00841537" w:rsidRPr="003A1D6F" w:rsidRDefault="00841537" w:rsidP="00841537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4 ยุทธศาสตร์การพัฒนาด้านการเมือง</w:t>
      </w:r>
    </w:p>
    <w:p w14:paraId="37B5E299" w14:textId="77777777" w:rsidR="00841537" w:rsidRPr="003A1D6F" w:rsidRDefault="00841537" w:rsidP="00841537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โพนทอง </w:t>
      </w: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 ๑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ยุทธศาสตร์การพัฒนาด้านโครงสร้างพื้นฐาน</w:t>
      </w:r>
    </w:p>
    <w:p w14:paraId="57C2D7AE" w14:textId="77777777" w:rsidR="00841537" w:rsidRPr="00C82AB9" w:rsidRDefault="00841537" w:rsidP="00841537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๑.</w:t>
      </w:r>
      <w:r w:rsidR="00724DD0">
        <w:rPr>
          <w:rFonts w:ascii="TH SarabunIT๙" w:eastAsia="Times New Roman" w:hAnsi="TH SarabunIT๙" w:cs="TH SarabunIT๙" w:hint="cs"/>
          <w:b/>
          <w:bCs/>
          <w:sz w:val="28"/>
          <w:cs/>
        </w:rPr>
        <w:t>2</w:t>
      </w: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แผนงานเคหะและชุมชน</w:t>
      </w:r>
      <w:r w:rsidRPr="00C82AB9">
        <w:rPr>
          <w:rFonts w:ascii="TH SarabunPSK" w:eastAsia="Times New Roman" w:hAnsi="TH SarabunPSK" w:cs="TH SarabunPSK"/>
          <w:b/>
          <w:bCs/>
          <w:sz w:val="28"/>
          <w:cs/>
        </w:rPr>
        <w:t xml:space="preserve">  </w:t>
      </w:r>
    </w:p>
    <w:tbl>
      <w:tblPr>
        <w:tblW w:w="16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2063"/>
        <w:gridCol w:w="1417"/>
        <w:gridCol w:w="2366"/>
        <w:gridCol w:w="1086"/>
        <w:gridCol w:w="1134"/>
        <w:gridCol w:w="1134"/>
        <w:gridCol w:w="1093"/>
        <w:gridCol w:w="1034"/>
        <w:gridCol w:w="1376"/>
        <w:gridCol w:w="1842"/>
        <w:gridCol w:w="1223"/>
      </w:tblGrid>
      <w:tr w:rsidR="00841537" w:rsidRPr="00841518" w14:paraId="1265192B" w14:textId="77777777" w:rsidTr="00875179">
        <w:trPr>
          <w:cantSplit/>
          <w:jc w:val="center"/>
        </w:trPr>
        <w:tc>
          <w:tcPr>
            <w:tcW w:w="626" w:type="dxa"/>
            <w:vMerge w:val="restart"/>
            <w:vAlign w:val="center"/>
          </w:tcPr>
          <w:p w14:paraId="68D90EB7" w14:textId="77777777" w:rsidR="00841537" w:rsidRPr="00841518" w:rsidRDefault="00841537" w:rsidP="00875179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84151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63" w:type="dxa"/>
            <w:vMerge w:val="restart"/>
            <w:vAlign w:val="center"/>
          </w:tcPr>
          <w:p w14:paraId="6A1680E2" w14:textId="77777777" w:rsidR="00841537" w:rsidRPr="00841518" w:rsidRDefault="00841537" w:rsidP="00875179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4151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7C5B4859" w14:textId="77777777" w:rsidR="00841537" w:rsidRPr="00841518" w:rsidRDefault="00841537" w:rsidP="00875179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84151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366" w:type="dxa"/>
            <w:vMerge w:val="restart"/>
            <w:vAlign w:val="center"/>
          </w:tcPr>
          <w:p w14:paraId="54F36DE6" w14:textId="77777777" w:rsidR="00841537" w:rsidRPr="00841518" w:rsidRDefault="00841537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19CBFC3B" w14:textId="77777777" w:rsidR="00841537" w:rsidRPr="00841518" w:rsidRDefault="00841537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14:paraId="41981795" w14:textId="77777777" w:rsidR="00841537" w:rsidRPr="00841518" w:rsidRDefault="00841537" w:rsidP="00875179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84151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14:paraId="02CD9928" w14:textId="77777777" w:rsidR="00841537" w:rsidRPr="00841518" w:rsidRDefault="00841537" w:rsidP="00875179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84151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247947D5" w14:textId="77777777" w:rsidR="00841537" w:rsidRPr="00841518" w:rsidRDefault="00841537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841518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841518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841518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5BC587FA" w14:textId="77777777" w:rsidR="00841537" w:rsidRPr="00841518" w:rsidRDefault="00841537" w:rsidP="00875179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84151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223" w:type="dxa"/>
            <w:vMerge w:val="restart"/>
            <w:vAlign w:val="center"/>
          </w:tcPr>
          <w:p w14:paraId="43FE6B3F" w14:textId="77777777" w:rsidR="00841537" w:rsidRPr="00841518" w:rsidRDefault="00841537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41537" w:rsidRPr="00841518" w14:paraId="226C3E98" w14:textId="77777777" w:rsidTr="00875179">
        <w:trPr>
          <w:cantSplit/>
          <w:jc w:val="center"/>
        </w:trPr>
        <w:tc>
          <w:tcPr>
            <w:tcW w:w="626" w:type="dxa"/>
            <w:vMerge/>
          </w:tcPr>
          <w:p w14:paraId="4B8352D3" w14:textId="77777777" w:rsidR="00841537" w:rsidRPr="00841518" w:rsidRDefault="00841537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63" w:type="dxa"/>
            <w:vMerge/>
          </w:tcPr>
          <w:p w14:paraId="080D3814" w14:textId="77777777" w:rsidR="00841537" w:rsidRPr="00841518" w:rsidRDefault="00841537" w:rsidP="0087517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7E2D1F6B" w14:textId="77777777" w:rsidR="00841537" w:rsidRPr="00841518" w:rsidRDefault="00841537" w:rsidP="0087517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6" w:type="dxa"/>
            <w:vMerge/>
            <w:vAlign w:val="center"/>
          </w:tcPr>
          <w:p w14:paraId="241B4901" w14:textId="77777777" w:rsidR="00841537" w:rsidRPr="00841518" w:rsidRDefault="00841537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86" w:type="dxa"/>
            <w:vAlign w:val="center"/>
          </w:tcPr>
          <w:p w14:paraId="45CC6C07" w14:textId="77777777" w:rsidR="00841537" w:rsidRPr="00841518" w:rsidRDefault="00841537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๒๕๖6</w:t>
            </w:r>
          </w:p>
          <w:p w14:paraId="4E591904" w14:textId="77777777" w:rsidR="00841537" w:rsidRPr="00841518" w:rsidRDefault="00841537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4B218B70" w14:textId="77777777" w:rsidR="00841537" w:rsidRPr="00841518" w:rsidRDefault="00841537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60EF317C" w14:textId="77777777" w:rsidR="00841537" w:rsidRPr="00841518" w:rsidRDefault="00841537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534A4E2B" w14:textId="77777777" w:rsidR="00841537" w:rsidRPr="00841518" w:rsidRDefault="00841537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64A5A594" w14:textId="77777777" w:rsidR="00841537" w:rsidRPr="00841518" w:rsidRDefault="00841537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14:paraId="41CE166D" w14:textId="77777777" w:rsidR="00841537" w:rsidRPr="00841518" w:rsidRDefault="00841537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1A3F3083" w14:textId="77777777" w:rsidR="00841537" w:rsidRPr="00841518" w:rsidRDefault="00841537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14:paraId="0534CE10" w14:textId="77777777" w:rsidR="00841537" w:rsidRPr="00841518" w:rsidRDefault="00841537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55D1DF54" w14:textId="77777777" w:rsidR="00841537" w:rsidRPr="00841518" w:rsidRDefault="00841537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14:paraId="6F717719" w14:textId="77777777" w:rsidR="00841537" w:rsidRPr="00841518" w:rsidRDefault="00841537" w:rsidP="0087517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14:paraId="6EF2F543" w14:textId="77777777" w:rsidR="00841537" w:rsidRPr="00841518" w:rsidRDefault="00841537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3" w:type="dxa"/>
            <w:vMerge/>
            <w:vAlign w:val="center"/>
          </w:tcPr>
          <w:p w14:paraId="79B7FCDA" w14:textId="77777777" w:rsidR="00841537" w:rsidRPr="00841518" w:rsidRDefault="00841537" w:rsidP="0087517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841537" w:rsidRPr="00841518" w14:paraId="4EEF8A1B" w14:textId="77777777" w:rsidTr="00875179">
        <w:trPr>
          <w:jc w:val="center"/>
        </w:trPr>
        <w:tc>
          <w:tcPr>
            <w:tcW w:w="626" w:type="dxa"/>
          </w:tcPr>
          <w:p w14:paraId="2DAA0963" w14:textId="77777777" w:rsidR="00841537" w:rsidRPr="00841518" w:rsidRDefault="004E0A6B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</w:p>
        </w:tc>
        <w:tc>
          <w:tcPr>
            <w:tcW w:w="2063" w:type="dxa"/>
          </w:tcPr>
          <w:p w14:paraId="6F36EF55" w14:textId="77777777" w:rsidR="00841537" w:rsidRDefault="00BC7E7F" w:rsidP="0087517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อุดหนุน</w:t>
            </w:r>
            <w:r w:rsidR="00841537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โครงการขยายเขตไฟฟ้าแรงต่ำ จากศูนย์ปฏิบัติธรรมเฉลิมพระเกียรติ-สระหนองม่วง  บ้านหนองพลวง หมู่ที่ 10</w:t>
            </w:r>
          </w:p>
        </w:tc>
        <w:tc>
          <w:tcPr>
            <w:tcW w:w="1417" w:type="dxa"/>
          </w:tcPr>
          <w:p w14:paraId="29887DF3" w14:textId="77777777" w:rsidR="00841537" w:rsidRDefault="00841537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E7F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เพื่อให้ประชาชนมีไฟฟ้าใช้ทุกครัวเรือน</w:t>
            </w:r>
          </w:p>
        </w:tc>
        <w:tc>
          <w:tcPr>
            <w:tcW w:w="2366" w:type="dxa"/>
          </w:tcPr>
          <w:p w14:paraId="7454A6AB" w14:textId="77777777" w:rsidR="00841537" w:rsidRDefault="0046698F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128 เมตร  จำนวน 4 ต้น</w:t>
            </w:r>
          </w:p>
        </w:tc>
        <w:tc>
          <w:tcPr>
            <w:tcW w:w="1086" w:type="dxa"/>
          </w:tcPr>
          <w:p w14:paraId="6E8AF4B1" w14:textId="77777777" w:rsidR="00841537" w:rsidRDefault="0046698F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3DA0CD4" w14:textId="77777777" w:rsidR="00841537" w:rsidRDefault="0046698F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F2B1BD3" w14:textId="77777777" w:rsidR="00841537" w:rsidRDefault="0046698F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93" w:type="dxa"/>
          </w:tcPr>
          <w:p w14:paraId="73D73C53" w14:textId="77777777" w:rsidR="00841537" w:rsidRDefault="0046698F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49,000</w:t>
            </w:r>
          </w:p>
        </w:tc>
        <w:tc>
          <w:tcPr>
            <w:tcW w:w="1034" w:type="dxa"/>
          </w:tcPr>
          <w:p w14:paraId="233231B8" w14:textId="77777777" w:rsidR="00841537" w:rsidRDefault="0046698F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57AA132B" w14:textId="77777777" w:rsidR="00841537" w:rsidRPr="00CE7F4B" w:rsidRDefault="00841537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จำนวนครัวเรือนมีไฟฟ้าใช้ครอบคลุมทั่วถึง</w:t>
            </w:r>
          </w:p>
        </w:tc>
        <w:tc>
          <w:tcPr>
            <w:tcW w:w="1842" w:type="dxa"/>
          </w:tcPr>
          <w:p w14:paraId="32AE42B8" w14:textId="77777777" w:rsidR="00841537" w:rsidRPr="00CE7F4B" w:rsidRDefault="00841537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E7F4B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ประชาชนมีฟ้าใช้ทุกครัวเรือน</w:t>
            </w:r>
          </w:p>
        </w:tc>
        <w:tc>
          <w:tcPr>
            <w:tcW w:w="1223" w:type="dxa"/>
          </w:tcPr>
          <w:p w14:paraId="62426E79" w14:textId="77777777" w:rsidR="00841537" w:rsidRDefault="00841537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7F4B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  <w:p w14:paraId="29950BCC" w14:textId="77777777" w:rsidR="00841537" w:rsidRDefault="00841537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  <w:p w14:paraId="55F263E7" w14:textId="77777777" w:rsidR="00841537" w:rsidRPr="00CE7F4B" w:rsidRDefault="00841537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การไฟฟ้าฯ</w:t>
            </w:r>
          </w:p>
        </w:tc>
      </w:tr>
      <w:tr w:rsidR="00841537" w:rsidRPr="00841518" w14:paraId="2F475212" w14:textId="77777777" w:rsidTr="00875179">
        <w:trPr>
          <w:jc w:val="center"/>
        </w:trPr>
        <w:tc>
          <w:tcPr>
            <w:tcW w:w="626" w:type="dxa"/>
          </w:tcPr>
          <w:p w14:paraId="56920AF2" w14:textId="77777777" w:rsidR="00841537" w:rsidRDefault="004E0A6B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</w:t>
            </w:r>
          </w:p>
        </w:tc>
        <w:tc>
          <w:tcPr>
            <w:tcW w:w="2063" w:type="dxa"/>
          </w:tcPr>
          <w:p w14:paraId="3BBAB749" w14:textId="77777777" w:rsidR="00841537" w:rsidRDefault="00BC7E7F" w:rsidP="00BC7E7F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อุดหนุน</w:t>
            </w:r>
            <w:r w:rsidR="00841537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โครงการติดตั้งไฟฟ้าส่องสว่างประจำหมู่บ้าน หมู่ที่ 4-10</w:t>
            </w:r>
          </w:p>
        </w:tc>
        <w:tc>
          <w:tcPr>
            <w:tcW w:w="1417" w:type="dxa"/>
          </w:tcPr>
          <w:p w14:paraId="05164F67" w14:textId="77777777" w:rsidR="00841537" w:rsidRDefault="00841537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เพื่อให้แสงสว่างปลอดภัยในชีวิตและทรัพย์สิน</w:t>
            </w:r>
          </w:p>
        </w:tc>
        <w:tc>
          <w:tcPr>
            <w:tcW w:w="2366" w:type="dxa"/>
          </w:tcPr>
          <w:p w14:paraId="43F0DAC4" w14:textId="77777777" w:rsidR="00841537" w:rsidRDefault="00841537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7 หมู่บ้าน</w:t>
            </w:r>
          </w:p>
        </w:tc>
        <w:tc>
          <w:tcPr>
            <w:tcW w:w="1086" w:type="dxa"/>
          </w:tcPr>
          <w:p w14:paraId="0A055B76" w14:textId="77777777" w:rsidR="00841537" w:rsidRDefault="00841537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300,000</w:t>
            </w:r>
          </w:p>
        </w:tc>
        <w:tc>
          <w:tcPr>
            <w:tcW w:w="1134" w:type="dxa"/>
          </w:tcPr>
          <w:p w14:paraId="0A927192" w14:textId="77777777" w:rsidR="00841537" w:rsidRDefault="00841537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300,000</w:t>
            </w:r>
          </w:p>
        </w:tc>
        <w:tc>
          <w:tcPr>
            <w:tcW w:w="1134" w:type="dxa"/>
          </w:tcPr>
          <w:p w14:paraId="2F1BAE41" w14:textId="77777777" w:rsidR="00841537" w:rsidRDefault="00841537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300,000</w:t>
            </w:r>
          </w:p>
        </w:tc>
        <w:tc>
          <w:tcPr>
            <w:tcW w:w="1093" w:type="dxa"/>
          </w:tcPr>
          <w:p w14:paraId="53F8C0A4" w14:textId="77777777" w:rsidR="00841537" w:rsidRDefault="00841537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300,000</w:t>
            </w:r>
          </w:p>
        </w:tc>
        <w:tc>
          <w:tcPr>
            <w:tcW w:w="1034" w:type="dxa"/>
          </w:tcPr>
          <w:p w14:paraId="090322EE" w14:textId="77777777" w:rsidR="00841537" w:rsidRDefault="00841537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300,000</w:t>
            </w:r>
          </w:p>
        </w:tc>
        <w:tc>
          <w:tcPr>
            <w:tcW w:w="1376" w:type="dxa"/>
          </w:tcPr>
          <w:p w14:paraId="585FC5A6" w14:textId="77777777" w:rsidR="00841537" w:rsidRDefault="00841537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มีความปลอดภัยในชีวิตและทรัพย์สินร้อยละ 100</w:t>
            </w:r>
          </w:p>
        </w:tc>
        <w:tc>
          <w:tcPr>
            <w:tcW w:w="1842" w:type="dxa"/>
          </w:tcPr>
          <w:p w14:paraId="6D2E4C31" w14:textId="77777777" w:rsidR="00841537" w:rsidRPr="00CE7F4B" w:rsidRDefault="00841537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มีความปลอดภัยในชีวิตและทรัพย์สิน</w:t>
            </w:r>
          </w:p>
        </w:tc>
        <w:tc>
          <w:tcPr>
            <w:tcW w:w="1223" w:type="dxa"/>
          </w:tcPr>
          <w:p w14:paraId="242DDA4E" w14:textId="77777777" w:rsidR="00841537" w:rsidRDefault="00841537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14:paraId="0E1CA866" w14:textId="77777777" w:rsidR="00841537" w:rsidRDefault="00841537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  <w:p w14:paraId="7C74FE28" w14:textId="77777777" w:rsidR="00841537" w:rsidRPr="00CE7F4B" w:rsidRDefault="00841537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การไฟฟ้าฯ</w:t>
            </w:r>
          </w:p>
        </w:tc>
      </w:tr>
      <w:tr w:rsidR="00841537" w:rsidRPr="00841518" w14:paraId="5448DD96" w14:textId="77777777" w:rsidTr="00875179">
        <w:trPr>
          <w:jc w:val="center"/>
        </w:trPr>
        <w:tc>
          <w:tcPr>
            <w:tcW w:w="626" w:type="dxa"/>
          </w:tcPr>
          <w:p w14:paraId="5E245B06" w14:textId="77777777" w:rsidR="00841537" w:rsidRDefault="004E0A6B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</w:t>
            </w:r>
          </w:p>
        </w:tc>
        <w:tc>
          <w:tcPr>
            <w:tcW w:w="2063" w:type="dxa"/>
          </w:tcPr>
          <w:p w14:paraId="33C4D0E5" w14:textId="77777777" w:rsidR="00841537" w:rsidRPr="00CE7F4B" w:rsidRDefault="00BC7E7F" w:rsidP="00BC7E7F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อุดหนุน</w:t>
            </w:r>
            <w:r w:rsidR="00841537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โครงการขยายเขตไฟฟ้าแรงต่ำจากบ้านนางวิลัย  ช่างเหล็ก-สะพานบ้านลิงส่อง  หมู่ที่ 2</w:t>
            </w:r>
          </w:p>
        </w:tc>
        <w:tc>
          <w:tcPr>
            <w:tcW w:w="1417" w:type="dxa"/>
          </w:tcPr>
          <w:p w14:paraId="208EA142" w14:textId="77777777" w:rsidR="00841537" w:rsidRDefault="00841537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เพื่อให้ประชาชนมีไฟฟ้าใช้ทุกครัวเรือน</w:t>
            </w:r>
          </w:p>
        </w:tc>
        <w:tc>
          <w:tcPr>
            <w:tcW w:w="2366" w:type="dxa"/>
          </w:tcPr>
          <w:p w14:paraId="1ACD2012" w14:textId="77777777" w:rsidR="00841537" w:rsidRDefault="00841537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350 เมตร จำนวน 9 ต้น</w:t>
            </w:r>
          </w:p>
        </w:tc>
        <w:tc>
          <w:tcPr>
            <w:tcW w:w="1086" w:type="dxa"/>
          </w:tcPr>
          <w:p w14:paraId="4A5403C4" w14:textId="77777777" w:rsidR="00841537" w:rsidRDefault="00841537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4215D02" w14:textId="77777777" w:rsidR="00841537" w:rsidRDefault="00841537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162,000</w:t>
            </w:r>
          </w:p>
        </w:tc>
        <w:tc>
          <w:tcPr>
            <w:tcW w:w="1134" w:type="dxa"/>
          </w:tcPr>
          <w:p w14:paraId="5EF9D14B" w14:textId="77777777" w:rsidR="00841537" w:rsidRDefault="00841537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93" w:type="dxa"/>
          </w:tcPr>
          <w:p w14:paraId="30DF1399" w14:textId="77777777" w:rsidR="00841537" w:rsidRDefault="00841537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34" w:type="dxa"/>
          </w:tcPr>
          <w:p w14:paraId="78FF96E4" w14:textId="77777777" w:rsidR="00841537" w:rsidRDefault="00841537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004C9F85" w14:textId="77777777" w:rsidR="00841537" w:rsidRPr="00CE7F4B" w:rsidRDefault="00841537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จำนวนครัวเรือนมีไฟฟ้าใช้ครอบคลุมทั่วถึง</w:t>
            </w:r>
          </w:p>
        </w:tc>
        <w:tc>
          <w:tcPr>
            <w:tcW w:w="1842" w:type="dxa"/>
          </w:tcPr>
          <w:p w14:paraId="16905A01" w14:textId="77777777" w:rsidR="00841537" w:rsidRPr="00760C7B" w:rsidRDefault="00841537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ประชาชนมีฟ้าใช้ทุกครัวเรือน</w:t>
            </w:r>
          </w:p>
        </w:tc>
        <w:tc>
          <w:tcPr>
            <w:tcW w:w="1223" w:type="dxa"/>
          </w:tcPr>
          <w:p w14:paraId="3AD9A40B" w14:textId="77777777" w:rsidR="00841537" w:rsidRDefault="00841537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14:paraId="4A770D5F" w14:textId="77777777" w:rsidR="00841537" w:rsidRPr="00CE7F4B" w:rsidRDefault="00841537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</w:tbl>
    <w:p w14:paraId="0A69A8CD" w14:textId="77777777" w:rsidR="00841537" w:rsidRPr="0097143C" w:rsidRDefault="00841537" w:rsidP="00841537">
      <w:pPr>
        <w:tabs>
          <w:tab w:val="left" w:pos="5387"/>
        </w:tabs>
        <w:spacing w:after="0" w:line="240" w:lineRule="auto"/>
        <w:ind w:right="283"/>
        <w:jc w:val="right"/>
        <w:rPr>
          <w:rFonts w:ascii="TH SarabunIT๙" w:eastAsia="Calibri" w:hAnsi="TH SarabunIT๙" w:cs="TH SarabunIT๙"/>
          <w:sz w:val="28"/>
        </w:rPr>
      </w:pPr>
    </w:p>
    <w:p w14:paraId="127D63C4" w14:textId="77777777" w:rsidR="00841537" w:rsidRPr="0097143C" w:rsidRDefault="00841537" w:rsidP="00841537">
      <w:pPr>
        <w:tabs>
          <w:tab w:val="left" w:pos="5387"/>
        </w:tabs>
        <w:spacing w:after="0" w:line="240" w:lineRule="auto"/>
        <w:ind w:right="283"/>
        <w:jc w:val="right"/>
        <w:rPr>
          <w:rFonts w:ascii="TH SarabunIT๙" w:eastAsia="Calibri" w:hAnsi="TH SarabunIT๙" w:cs="TH SarabunIT๙"/>
          <w:sz w:val="28"/>
        </w:rPr>
      </w:pPr>
    </w:p>
    <w:p w14:paraId="6F691EE2" w14:textId="77777777" w:rsidR="00841537" w:rsidRPr="0097143C" w:rsidRDefault="00841537" w:rsidP="0084153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14:paraId="2ED2A549" w14:textId="77777777" w:rsidR="0097143C" w:rsidRDefault="0097143C" w:rsidP="008E0BA0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14:paraId="621BAB9F" w14:textId="77777777" w:rsidR="009511DA" w:rsidRDefault="009511DA" w:rsidP="008E0BA0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14:paraId="5A93E540" w14:textId="77777777" w:rsidR="00C760FD" w:rsidRPr="00E8469C" w:rsidRDefault="00C760FD" w:rsidP="00C760FD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  <w:r w:rsidRPr="00005A90">
        <w:rPr>
          <w:rFonts w:ascii="TH SarabunPSK" w:eastAsia="Calibri" w:hAnsi="TH SarabunPSK" w:cs="TH SarabunPSK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12E0D6E7" wp14:editId="56A1220D">
                <wp:simplePos x="0" y="0"/>
                <wp:positionH relativeFrom="column">
                  <wp:posOffset>9119870</wp:posOffset>
                </wp:positionH>
                <wp:positionV relativeFrom="paragraph">
                  <wp:posOffset>-248920</wp:posOffset>
                </wp:positionV>
                <wp:extent cx="803275" cy="332105"/>
                <wp:effectExtent l="0" t="0" r="1587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55D7C" w14:textId="77777777" w:rsidR="009102FC" w:rsidRPr="0039227F" w:rsidRDefault="009102FC" w:rsidP="00C760F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0D6E7" id="Text Box 1" o:spid="_x0000_s1051" type="#_x0000_t202" style="position:absolute;left:0;text-align:left;margin-left:718.1pt;margin-top:-19.6pt;width:63.25pt;height:26.1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">
                <v:textbox>
                  <w:txbxContent>
                    <w:p w14:paraId="46755D7C" w14:textId="77777777" w:rsidR="009102FC" w:rsidRPr="0039227F" w:rsidRDefault="009102FC" w:rsidP="00C760F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รายละเอียดโครงการพัฒนา</w:t>
      </w:r>
    </w:p>
    <w:p w14:paraId="76CEB711" w14:textId="77777777" w:rsidR="00C760FD" w:rsidRPr="00E8469C" w:rsidRDefault="00C760FD" w:rsidP="00C760FD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แผนพัฒนาท้องถิ่น (พ.ศ. 256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6</w:t>
      </w:r>
      <w:r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-25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70</w:t>
      </w:r>
      <w:r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)</w:t>
      </w:r>
    </w:p>
    <w:p w14:paraId="7351F9D0" w14:textId="77777777" w:rsidR="00C760FD" w:rsidRDefault="00C760FD" w:rsidP="00C760F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>องค์การบริหารส่วนตำบล</w:t>
      </w:r>
      <w:r>
        <w:rPr>
          <w:rFonts w:ascii="TH SarabunPSK" w:eastAsia="Cordia New" w:hAnsi="TH SarabunPSK" w:cs="TH SarabunPSK" w:hint="cs"/>
          <w:b/>
          <w:bCs/>
          <w:sz w:val="28"/>
          <w:cs/>
          <w:lang w:val="x-none" w:eastAsia="zh-CN"/>
        </w:rPr>
        <w:t>โพนทอง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 xml:space="preserve">  อำเภอ</w:t>
      </w:r>
      <w:r>
        <w:rPr>
          <w:rFonts w:ascii="TH SarabunPSK" w:eastAsia="Cordia New" w:hAnsi="TH SarabunPSK" w:cs="TH SarabunPSK" w:hint="cs"/>
          <w:b/>
          <w:bCs/>
          <w:sz w:val="28"/>
          <w:cs/>
          <w:lang w:val="x-none" w:eastAsia="zh-CN"/>
        </w:rPr>
        <w:t>สีดา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 xml:space="preserve">  จังหวัดนครราชสีมา</w:t>
      </w:r>
    </w:p>
    <w:p w14:paraId="2AE99D78" w14:textId="77777777" w:rsidR="00C760FD" w:rsidRPr="00C82AB9" w:rsidRDefault="00C760FD" w:rsidP="00C760F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14:paraId="5F4AD6A3" w14:textId="77777777" w:rsidR="00C760FD" w:rsidRPr="003A1D6F" w:rsidRDefault="00C760FD" w:rsidP="00C760FD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1 เสริมสร้างระบบโครงสร้างพื้นฐานเชื่อมโยงต่อโครงข่ายคมนาคมแห่งอนาคตและเพิ่มขีดความสามารถการค้า การลงทุนและเศรษฐกิจ</w:t>
      </w:r>
    </w:p>
    <w:p w14:paraId="55192772" w14:textId="77777777" w:rsidR="00C760FD" w:rsidRPr="003A1D6F" w:rsidRDefault="00C760FD" w:rsidP="00C760FD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4 ยุทธศาสตร์การพัฒนาด้านการเมือง</w:t>
      </w:r>
    </w:p>
    <w:p w14:paraId="410B2066" w14:textId="77777777" w:rsidR="00C760FD" w:rsidRPr="003A1D6F" w:rsidRDefault="00C760FD" w:rsidP="00C760FD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โพนทอง </w:t>
      </w: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 ๑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ยุทธศาสตร์การพัฒนาด้านโครงสร้างพื้นฐาน</w:t>
      </w:r>
    </w:p>
    <w:p w14:paraId="62E6B6AE" w14:textId="77777777" w:rsidR="00C760FD" w:rsidRPr="00C82AB9" w:rsidRDefault="00C760FD" w:rsidP="00C760FD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๑.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2</w:t>
      </w: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แผนงานเคหะและชุมชน</w:t>
      </w:r>
      <w:r w:rsidRPr="00C82AB9">
        <w:rPr>
          <w:rFonts w:ascii="TH SarabunPSK" w:eastAsia="Times New Roman" w:hAnsi="TH SarabunPSK" w:cs="TH SarabunPSK"/>
          <w:b/>
          <w:bCs/>
          <w:sz w:val="28"/>
          <w:cs/>
        </w:rPr>
        <w:t xml:space="preserve">  </w:t>
      </w:r>
    </w:p>
    <w:tbl>
      <w:tblPr>
        <w:tblW w:w="16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2063"/>
        <w:gridCol w:w="1417"/>
        <w:gridCol w:w="2366"/>
        <w:gridCol w:w="1086"/>
        <w:gridCol w:w="1134"/>
        <w:gridCol w:w="1134"/>
        <w:gridCol w:w="1093"/>
        <w:gridCol w:w="1034"/>
        <w:gridCol w:w="1376"/>
        <w:gridCol w:w="1842"/>
        <w:gridCol w:w="1223"/>
      </w:tblGrid>
      <w:tr w:rsidR="00C760FD" w:rsidRPr="00841518" w14:paraId="20FBF2F3" w14:textId="77777777" w:rsidTr="007D060A">
        <w:trPr>
          <w:cantSplit/>
          <w:jc w:val="center"/>
        </w:trPr>
        <w:tc>
          <w:tcPr>
            <w:tcW w:w="626" w:type="dxa"/>
            <w:vMerge w:val="restart"/>
            <w:vAlign w:val="center"/>
          </w:tcPr>
          <w:p w14:paraId="47FB11F1" w14:textId="77777777" w:rsidR="00C760FD" w:rsidRPr="00841518" w:rsidRDefault="00C760FD" w:rsidP="007D060A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84151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63" w:type="dxa"/>
            <w:vMerge w:val="restart"/>
            <w:vAlign w:val="center"/>
          </w:tcPr>
          <w:p w14:paraId="05EC3780" w14:textId="77777777" w:rsidR="00C760FD" w:rsidRPr="00841518" w:rsidRDefault="00C760FD" w:rsidP="007D060A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4151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5219E105" w14:textId="77777777" w:rsidR="00C760FD" w:rsidRPr="00841518" w:rsidRDefault="00C760FD" w:rsidP="007D060A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84151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366" w:type="dxa"/>
            <w:vMerge w:val="restart"/>
            <w:vAlign w:val="center"/>
          </w:tcPr>
          <w:p w14:paraId="45DA6D82" w14:textId="77777777" w:rsidR="00C760FD" w:rsidRPr="00841518" w:rsidRDefault="00C760FD" w:rsidP="007D06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67A7F542" w14:textId="77777777" w:rsidR="00C760FD" w:rsidRPr="00841518" w:rsidRDefault="00C760FD" w:rsidP="007D06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14:paraId="3178C76F" w14:textId="77777777" w:rsidR="00C760FD" w:rsidRPr="00841518" w:rsidRDefault="00C760FD" w:rsidP="007D060A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84151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14:paraId="0187BABB" w14:textId="77777777" w:rsidR="00C760FD" w:rsidRPr="00841518" w:rsidRDefault="00C760FD" w:rsidP="007D060A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84151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4F133D66" w14:textId="77777777" w:rsidR="00C760FD" w:rsidRPr="00841518" w:rsidRDefault="00C760FD" w:rsidP="007D06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841518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841518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841518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30274501" w14:textId="77777777" w:rsidR="00C760FD" w:rsidRPr="00841518" w:rsidRDefault="00C760FD" w:rsidP="007D060A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84151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223" w:type="dxa"/>
            <w:vMerge w:val="restart"/>
            <w:vAlign w:val="center"/>
          </w:tcPr>
          <w:p w14:paraId="6D8EF939" w14:textId="77777777" w:rsidR="00C760FD" w:rsidRPr="00841518" w:rsidRDefault="00C760FD" w:rsidP="007D06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C760FD" w:rsidRPr="00841518" w14:paraId="5FB674D3" w14:textId="77777777" w:rsidTr="007D060A">
        <w:trPr>
          <w:cantSplit/>
          <w:jc w:val="center"/>
        </w:trPr>
        <w:tc>
          <w:tcPr>
            <w:tcW w:w="626" w:type="dxa"/>
            <w:vMerge/>
          </w:tcPr>
          <w:p w14:paraId="7CA415D6" w14:textId="77777777" w:rsidR="00C760FD" w:rsidRPr="00841518" w:rsidRDefault="00C760FD" w:rsidP="007D06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63" w:type="dxa"/>
            <w:vMerge/>
          </w:tcPr>
          <w:p w14:paraId="3DE6B079" w14:textId="77777777" w:rsidR="00C760FD" w:rsidRPr="00841518" w:rsidRDefault="00C760FD" w:rsidP="007D060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560CE401" w14:textId="77777777" w:rsidR="00C760FD" w:rsidRPr="00841518" w:rsidRDefault="00C760FD" w:rsidP="007D060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6" w:type="dxa"/>
            <w:vMerge/>
            <w:vAlign w:val="center"/>
          </w:tcPr>
          <w:p w14:paraId="4793D03B" w14:textId="77777777" w:rsidR="00C760FD" w:rsidRPr="00841518" w:rsidRDefault="00C760FD" w:rsidP="007D06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86" w:type="dxa"/>
            <w:vAlign w:val="center"/>
          </w:tcPr>
          <w:p w14:paraId="0CA8476C" w14:textId="77777777" w:rsidR="00C760FD" w:rsidRPr="00841518" w:rsidRDefault="00C760FD" w:rsidP="007D06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๒๕๖6</w:t>
            </w:r>
          </w:p>
          <w:p w14:paraId="2EC8A180" w14:textId="77777777" w:rsidR="00C760FD" w:rsidRPr="00841518" w:rsidRDefault="00C760FD" w:rsidP="007D06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61E865DE" w14:textId="77777777" w:rsidR="00C760FD" w:rsidRPr="00841518" w:rsidRDefault="00C760FD" w:rsidP="007D06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2B98E299" w14:textId="77777777" w:rsidR="00C760FD" w:rsidRPr="00841518" w:rsidRDefault="00C760FD" w:rsidP="007D06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2339BF1B" w14:textId="77777777" w:rsidR="00C760FD" w:rsidRPr="00841518" w:rsidRDefault="00C760FD" w:rsidP="007D06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79653922" w14:textId="77777777" w:rsidR="00C760FD" w:rsidRPr="00841518" w:rsidRDefault="00C760FD" w:rsidP="007D06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14:paraId="3B4DD4BF" w14:textId="77777777" w:rsidR="00C760FD" w:rsidRPr="00841518" w:rsidRDefault="00C760FD" w:rsidP="007D06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33E785EB" w14:textId="77777777" w:rsidR="00C760FD" w:rsidRPr="00841518" w:rsidRDefault="00C760FD" w:rsidP="007D06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14:paraId="54095CBD" w14:textId="77777777" w:rsidR="00C760FD" w:rsidRPr="00841518" w:rsidRDefault="00C760FD" w:rsidP="007D06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0637ACBC" w14:textId="77777777" w:rsidR="00C760FD" w:rsidRPr="00841518" w:rsidRDefault="00C760FD" w:rsidP="007D06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14:paraId="20EA5542" w14:textId="77777777" w:rsidR="00C760FD" w:rsidRPr="00841518" w:rsidRDefault="00C760FD" w:rsidP="007D060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14:paraId="58D577DA" w14:textId="77777777" w:rsidR="00C760FD" w:rsidRPr="00841518" w:rsidRDefault="00C760FD" w:rsidP="007D06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3" w:type="dxa"/>
            <w:vMerge/>
            <w:vAlign w:val="center"/>
          </w:tcPr>
          <w:p w14:paraId="1063CCDA" w14:textId="77777777" w:rsidR="00C760FD" w:rsidRPr="00841518" w:rsidRDefault="00C760FD" w:rsidP="007D06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760FD" w:rsidRPr="00841518" w14:paraId="40DF73F9" w14:textId="77777777" w:rsidTr="007D060A">
        <w:trPr>
          <w:jc w:val="center"/>
        </w:trPr>
        <w:tc>
          <w:tcPr>
            <w:tcW w:w="626" w:type="dxa"/>
          </w:tcPr>
          <w:p w14:paraId="75ACB43E" w14:textId="77777777" w:rsidR="00C760FD" w:rsidRPr="00841518" w:rsidRDefault="004E0A6B" w:rsidP="007D06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</w:t>
            </w:r>
          </w:p>
        </w:tc>
        <w:tc>
          <w:tcPr>
            <w:tcW w:w="2063" w:type="dxa"/>
          </w:tcPr>
          <w:p w14:paraId="7D8B9672" w14:textId="77777777" w:rsidR="00C760FD" w:rsidRDefault="00C760FD" w:rsidP="007D060A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โครงการติดตั้งเสาไฟฟ้าส่องสว่างพลังงานแสงอาทิตย์หน้าบ้านนายสมศักดิ์  เทพังเทียม จำนวน 1 ต้น</w:t>
            </w:r>
          </w:p>
        </w:tc>
        <w:tc>
          <w:tcPr>
            <w:tcW w:w="1417" w:type="dxa"/>
          </w:tcPr>
          <w:p w14:paraId="6F179137" w14:textId="77777777" w:rsidR="00C760FD" w:rsidRDefault="00C760FD" w:rsidP="007D060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</w:t>
            </w:r>
            <w:r w:rsidR="00B664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ให้แสงสว่างปลอดภัยในชีวิตและทรัพย์สิน</w:t>
            </w:r>
          </w:p>
        </w:tc>
        <w:tc>
          <w:tcPr>
            <w:tcW w:w="2366" w:type="dxa"/>
          </w:tcPr>
          <w:p w14:paraId="762AEA48" w14:textId="77777777" w:rsidR="00C760FD" w:rsidRDefault="009511DA" w:rsidP="007D060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1 ต้น</w:t>
            </w:r>
          </w:p>
        </w:tc>
        <w:tc>
          <w:tcPr>
            <w:tcW w:w="1086" w:type="dxa"/>
          </w:tcPr>
          <w:p w14:paraId="676ABD5F" w14:textId="77777777" w:rsidR="00C760FD" w:rsidRDefault="009511DA" w:rsidP="007D06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5,500</w:t>
            </w:r>
          </w:p>
        </w:tc>
        <w:tc>
          <w:tcPr>
            <w:tcW w:w="1134" w:type="dxa"/>
          </w:tcPr>
          <w:p w14:paraId="04EFD10A" w14:textId="77777777" w:rsidR="00C760FD" w:rsidRDefault="009511DA" w:rsidP="007D06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F3312D8" w14:textId="77777777" w:rsidR="00C760FD" w:rsidRDefault="009511DA" w:rsidP="007D06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93" w:type="dxa"/>
          </w:tcPr>
          <w:p w14:paraId="6566DABC" w14:textId="77777777" w:rsidR="00C760FD" w:rsidRDefault="009511DA" w:rsidP="007D06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34" w:type="dxa"/>
          </w:tcPr>
          <w:p w14:paraId="35E23849" w14:textId="77777777" w:rsidR="00C760FD" w:rsidRDefault="009511DA" w:rsidP="007D06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42962821" w14:textId="77777777" w:rsidR="00C760FD" w:rsidRPr="00CE7F4B" w:rsidRDefault="009511DA" w:rsidP="007D060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1 ต้น</w:t>
            </w:r>
          </w:p>
        </w:tc>
        <w:tc>
          <w:tcPr>
            <w:tcW w:w="1842" w:type="dxa"/>
          </w:tcPr>
          <w:p w14:paraId="158E4B23" w14:textId="77777777" w:rsidR="00C760FD" w:rsidRPr="00CE7F4B" w:rsidRDefault="009511DA" w:rsidP="007D060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223" w:type="dxa"/>
          </w:tcPr>
          <w:p w14:paraId="0EE54CB1" w14:textId="77777777" w:rsidR="00C760FD" w:rsidRDefault="009511DA" w:rsidP="007D06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14:paraId="0DBBE703" w14:textId="77777777" w:rsidR="009511DA" w:rsidRDefault="009511DA" w:rsidP="007D06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  <w:p w14:paraId="7C9A2737" w14:textId="77777777" w:rsidR="009511DA" w:rsidRPr="00CE7F4B" w:rsidRDefault="009511DA" w:rsidP="007D06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511DA" w:rsidRPr="00841518" w14:paraId="7F93A798" w14:textId="77777777" w:rsidTr="007D060A">
        <w:trPr>
          <w:jc w:val="center"/>
        </w:trPr>
        <w:tc>
          <w:tcPr>
            <w:tcW w:w="626" w:type="dxa"/>
          </w:tcPr>
          <w:p w14:paraId="5770EF32" w14:textId="77777777" w:rsidR="009511DA" w:rsidRDefault="004E0A6B" w:rsidP="007D06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2063" w:type="dxa"/>
          </w:tcPr>
          <w:p w14:paraId="229545E8" w14:textId="77777777" w:rsidR="009511DA" w:rsidRDefault="009511DA" w:rsidP="009511DA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โครงการติดตั้งเสาไฟฟ้าส่องสว่างพลังงานแสงอาทิตย์ศาลปู่คา บ้านหนองพลวง หมู่ที่ 10</w:t>
            </w:r>
          </w:p>
        </w:tc>
        <w:tc>
          <w:tcPr>
            <w:tcW w:w="1417" w:type="dxa"/>
          </w:tcPr>
          <w:p w14:paraId="53A7889B" w14:textId="77777777" w:rsidR="009511DA" w:rsidRDefault="009511DA" w:rsidP="007D060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เพื่อให้แสงสว่างปลอดภัยในชีวิตและทรัพย์สิน</w:t>
            </w:r>
          </w:p>
        </w:tc>
        <w:tc>
          <w:tcPr>
            <w:tcW w:w="2366" w:type="dxa"/>
          </w:tcPr>
          <w:p w14:paraId="5D308C68" w14:textId="77777777" w:rsidR="009511DA" w:rsidRDefault="009511DA" w:rsidP="009511D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2 ต้น</w:t>
            </w:r>
          </w:p>
        </w:tc>
        <w:tc>
          <w:tcPr>
            <w:tcW w:w="1086" w:type="dxa"/>
          </w:tcPr>
          <w:p w14:paraId="2A87536A" w14:textId="77777777" w:rsidR="009511DA" w:rsidRDefault="009511DA" w:rsidP="007D06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497D6FC" w14:textId="77777777" w:rsidR="009511DA" w:rsidRDefault="009511DA" w:rsidP="007D06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11,000</w:t>
            </w:r>
          </w:p>
        </w:tc>
        <w:tc>
          <w:tcPr>
            <w:tcW w:w="1134" w:type="dxa"/>
          </w:tcPr>
          <w:p w14:paraId="701F5457" w14:textId="77777777" w:rsidR="009511DA" w:rsidRDefault="009511DA" w:rsidP="007D06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93" w:type="dxa"/>
          </w:tcPr>
          <w:p w14:paraId="7CF382CA" w14:textId="77777777" w:rsidR="009511DA" w:rsidRDefault="009511DA" w:rsidP="007D06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34" w:type="dxa"/>
          </w:tcPr>
          <w:p w14:paraId="24ED82E2" w14:textId="77777777" w:rsidR="009511DA" w:rsidRDefault="009511DA" w:rsidP="007D06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46C2E98C" w14:textId="77777777" w:rsidR="009511DA" w:rsidRPr="00CE7F4B" w:rsidRDefault="009511DA" w:rsidP="009511D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2 ต้น</w:t>
            </w:r>
          </w:p>
        </w:tc>
        <w:tc>
          <w:tcPr>
            <w:tcW w:w="1842" w:type="dxa"/>
          </w:tcPr>
          <w:p w14:paraId="3E868AB5" w14:textId="77777777" w:rsidR="009511DA" w:rsidRPr="00CE7F4B" w:rsidRDefault="009511DA" w:rsidP="007D060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223" w:type="dxa"/>
          </w:tcPr>
          <w:p w14:paraId="4A841C58" w14:textId="77777777" w:rsidR="009511DA" w:rsidRDefault="009511DA" w:rsidP="007D06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14:paraId="49402699" w14:textId="77777777" w:rsidR="009511DA" w:rsidRDefault="009511DA" w:rsidP="007D06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  <w:p w14:paraId="3D159220" w14:textId="77777777" w:rsidR="009511DA" w:rsidRPr="00CE7F4B" w:rsidRDefault="009511DA" w:rsidP="007D06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511DA" w:rsidRPr="00841518" w14:paraId="5262C904" w14:textId="77777777" w:rsidTr="007D060A">
        <w:trPr>
          <w:jc w:val="center"/>
        </w:trPr>
        <w:tc>
          <w:tcPr>
            <w:tcW w:w="626" w:type="dxa"/>
          </w:tcPr>
          <w:p w14:paraId="5E91677B" w14:textId="77777777" w:rsidR="009511DA" w:rsidRDefault="004E0A6B" w:rsidP="007D06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</w:p>
        </w:tc>
        <w:tc>
          <w:tcPr>
            <w:tcW w:w="2063" w:type="dxa"/>
          </w:tcPr>
          <w:p w14:paraId="0B3BBDDE" w14:textId="77777777" w:rsidR="009511DA" w:rsidRDefault="009511DA" w:rsidP="009511DA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โครงการติดตั้งเสาไฟฟ้าส่องสว่างพลังงานแสงอาทิตย์ศูนย์ปฏิบัติธรรมเฉลิมพระเกียรติ บ้านหนองพลวง หมู่ที่ 10</w:t>
            </w:r>
          </w:p>
        </w:tc>
        <w:tc>
          <w:tcPr>
            <w:tcW w:w="1417" w:type="dxa"/>
          </w:tcPr>
          <w:p w14:paraId="0DEF9B82" w14:textId="77777777" w:rsidR="009511DA" w:rsidRDefault="009511DA" w:rsidP="007D060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เพื่อให้แสงสว่างปลอดภัยในชีวิตและทรัพย์สิน</w:t>
            </w:r>
          </w:p>
        </w:tc>
        <w:tc>
          <w:tcPr>
            <w:tcW w:w="2366" w:type="dxa"/>
          </w:tcPr>
          <w:p w14:paraId="3C2D83FF" w14:textId="77777777" w:rsidR="009511DA" w:rsidRDefault="009511DA" w:rsidP="007D060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2  ต้น</w:t>
            </w:r>
          </w:p>
        </w:tc>
        <w:tc>
          <w:tcPr>
            <w:tcW w:w="1086" w:type="dxa"/>
          </w:tcPr>
          <w:p w14:paraId="392DA933" w14:textId="77777777" w:rsidR="009511DA" w:rsidRDefault="009511DA" w:rsidP="007D06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7C0E205" w14:textId="77777777" w:rsidR="009511DA" w:rsidRDefault="009511DA" w:rsidP="007D06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DABA126" w14:textId="77777777" w:rsidR="009511DA" w:rsidRDefault="009511DA" w:rsidP="007D06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11,000</w:t>
            </w:r>
          </w:p>
        </w:tc>
        <w:tc>
          <w:tcPr>
            <w:tcW w:w="1093" w:type="dxa"/>
          </w:tcPr>
          <w:p w14:paraId="2C5205A6" w14:textId="77777777" w:rsidR="009511DA" w:rsidRDefault="009511DA" w:rsidP="007D06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34" w:type="dxa"/>
          </w:tcPr>
          <w:p w14:paraId="61AF78C9" w14:textId="77777777" w:rsidR="009511DA" w:rsidRDefault="009511DA" w:rsidP="007D06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23B99BCD" w14:textId="77777777" w:rsidR="009511DA" w:rsidRPr="00CE7F4B" w:rsidRDefault="009511DA" w:rsidP="007D060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1 ต้น</w:t>
            </w:r>
          </w:p>
        </w:tc>
        <w:tc>
          <w:tcPr>
            <w:tcW w:w="1842" w:type="dxa"/>
          </w:tcPr>
          <w:p w14:paraId="229AC6B7" w14:textId="77777777" w:rsidR="009511DA" w:rsidRPr="00CE7F4B" w:rsidRDefault="009511DA" w:rsidP="007D060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223" w:type="dxa"/>
          </w:tcPr>
          <w:p w14:paraId="26C619A6" w14:textId="77777777" w:rsidR="009511DA" w:rsidRDefault="009511DA" w:rsidP="007D06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14:paraId="18D2AD81" w14:textId="77777777" w:rsidR="009511DA" w:rsidRDefault="009511DA" w:rsidP="007D06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  <w:p w14:paraId="6556EA2E" w14:textId="77777777" w:rsidR="009511DA" w:rsidRPr="00CE7F4B" w:rsidRDefault="009511DA" w:rsidP="007D06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14:paraId="32C68448" w14:textId="570C730E" w:rsidR="00C760FD" w:rsidRDefault="00C760FD" w:rsidP="00C760FD">
      <w:pPr>
        <w:tabs>
          <w:tab w:val="left" w:pos="5387"/>
        </w:tabs>
        <w:spacing w:after="0" w:line="240" w:lineRule="auto"/>
        <w:ind w:right="283"/>
        <w:jc w:val="right"/>
        <w:rPr>
          <w:rFonts w:ascii="TH SarabunIT๙" w:eastAsia="Calibri" w:hAnsi="TH SarabunIT๙" w:cs="TH SarabunIT๙"/>
          <w:sz w:val="28"/>
        </w:rPr>
      </w:pPr>
    </w:p>
    <w:p w14:paraId="13A6B9C7" w14:textId="77777777" w:rsidR="00202A07" w:rsidRPr="0097143C" w:rsidRDefault="00202A07" w:rsidP="00C760FD">
      <w:pPr>
        <w:tabs>
          <w:tab w:val="left" w:pos="5387"/>
        </w:tabs>
        <w:spacing w:after="0" w:line="240" w:lineRule="auto"/>
        <w:ind w:right="283"/>
        <w:jc w:val="right"/>
        <w:rPr>
          <w:rFonts w:ascii="TH SarabunIT๙" w:eastAsia="Calibri" w:hAnsi="TH SarabunIT๙" w:cs="TH SarabunIT๙"/>
          <w:sz w:val="28"/>
        </w:rPr>
      </w:pPr>
    </w:p>
    <w:p w14:paraId="04CD923B" w14:textId="77777777" w:rsidR="00C760FD" w:rsidRPr="0097143C" w:rsidRDefault="00C760FD" w:rsidP="00C760FD">
      <w:pPr>
        <w:tabs>
          <w:tab w:val="left" w:pos="5387"/>
        </w:tabs>
        <w:spacing w:after="0" w:line="240" w:lineRule="auto"/>
        <w:ind w:right="283"/>
        <w:jc w:val="right"/>
        <w:rPr>
          <w:rFonts w:ascii="TH SarabunIT๙" w:eastAsia="Calibri" w:hAnsi="TH SarabunIT๙" w:cs="TH SarabunIT๙"/>
          <w:sz w:val="28"/>
        </w:rPr>
      </w:pPr>
    </w:p>
    <w:p w14:paraId="5D6F8D44" w14:textId="77777777" w:rsidR="00C760FD" w:rsidRPr="00C760FD" w:rsidRDefault="00C760FD" w:rsidP="008E0BA0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14:paraId="1B8B4D83" w14:textId="77777777" w:rsidR="007D060A" w:rsidRDefault="007D060A" w:rsidP="009511DA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</w:p>
    <w:p w14:paraId="4A294BF8" w14:textId="77777777" w:rsidR="009511DA" w:rsidRPr="00E8469C" w:rsidRDefault="009511DA" w:rsidP="009511DA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  <w:r w:rsidRPr="00005A90">
        <w:rPr>
          <w:rFonts w:ascii="TH SarabunPSK" w:eastAsia="Calibri" w:hAnsi="TH SarabunPSK" w:cs="TH SarabunPSK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7EA42728" wp14:editId="7A7F32F2">
                <wp:simplePos x="0" y="0"/>
                <wp:positionH relativeFrom="column">
                  <wp:posOffset>9119870</wp:posOffset>
                </wp:positionH>
                <wp:positionV relativeFrom="paragraph">
                  <wp:posOffset>-248920</wp:posOffset>
                </wp:positionV>
                <wp:extent cx="803275" cy="332105"/>
                <wp:effectExtent l="0" t="0" r="1587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E7C2F" w14:textId="77777777" w:rsidR="009102FC" w:rsidRPr="0039227F" w:rsidRDefault="009102FC" w:rsidP="009511D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42728" id="Text Box 2" o:spid="_x0000_s1052" type="#_x0000_t202" style="position:absolute;left:0;text-align:left;margin-left:718.1pt;margin-top:-19.6pt;width:63.25pt;height:26.1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">
                <v:textbox>
                  <w:txbxContent>
                    <w:p w14:paraId="7C8E7C2F" w14:textId="77777777" w:rsidR="009102FC" w:rsidRPr="0039227F" w:rsidRDefault="009102FC" w:rsidP="009511D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รายละเอียดโครงการพัฒนา</w:t>
      </w:r>
    </w:p>
    <w:p w14:paraId="2D543778" w14:textId="77777777" w:rsidR="009511DA" w:rsidRPr="00E8469C" w:rsidRDefault="009511DA" w:rsidP="009511DA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แผนพัฒนาท้องถิ่น (พ.ศ. 256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6</w:t>
      </w:r>
      <w:r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-25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70</w:t>
      </w:r>
      <w:r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)</w:t>
      </w:r>
    </w:p>
    <w:p w14:paraId="12E0D049" w14:textId="77777777" w:rsidR="009511DA" w:rsidRDefault="009511DA" w:rsidP="009511D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>องค์การบริหารส่วนตำบล</w:t>
      </w:r>
      <w:r>
        <w:rPr>
          <w:rFonts w:ascii="TH SarabunPSK" w:eastAsia="Cordia New" w:hAnsi="TH SarabunPSK" w:cs="TH SarabunPSK" w:hint="cs"/>
          <w:b/>
          <w:bCs/>
          <w:sz w:val="28"/>
          <w:cs/>
          <w:lang w:val="x-none" w:eastAsia="zh-CN"/>
        </w:rPr>
        <w:t>โพนทอง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 xml:space="preserve">  อำเภอ</w:t>
      </w:r>
      <w:r>
        <w:rPr>
          <w:rFonts w:ascii="TH SarabunPSK" w:eastAsia="Cordia New" w:hAnsi="TH SarabunPSK" w:cs="TH SarabunPSK" w:hint="cs"/>
          <w:b/>
          <w:bCs/>
          <w:sz w:val="28"/>
          <w:cs/>
          <w:lang w:val="x-none" w:eastAsia="zh-CN"/>
        </w:rPr>
        <w:t>สีดา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 xml:space="preserve">  จังหวัดนครราชสีมา</w:t>
      </w:r>
    </w:p>
    <w:p w14:paraId="55A34441" w14:textId="77777777" w:rsidR="009511DA" w:rsidRPr="00C82AB9" w:rsidRDefault="009511DA" w:rsidP="009511D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14:paraId="737E533E" w14:textId="77777777" w:rsidR="009511DA" w:rsidRPr="003A1D6F" w:rsidRDefault="009511DA" w:rsidP="009511DA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1 เสริมสร้างระบบโครงสร้างพื้นฐานเชื่อมโยงต่อโครงข่ายคมนาคมแห่งอนาคตและเพิ่มขีดความสามารถการค้า การลงทุนและเศรษฐกิจ</w:t>
      </w:r>
    </w:p>
    <w:p w14:paraId="504C655D" w14:textId="77777777" w:rsidR="009511DA" w:rsidRPr="003A1D6F" w:rsidRDefault="009511DA" w:rsidP="009511DA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4 ยุทธศาสตร์การพัฒนาด้านการเมือง</w:t>
      </w:r>
    </w:p>
    <w:p w14:paraId="1DD973BC" w14:textId="77777777" w:rsidR="009511DA" w:rsidRPr="003A1D6F" w:rsidRDefault="009511DA" w:rsidP="009511DA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โพนทอง </w:t>
      </w: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 ๑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ยุทธศาสตร์การพัฒนาด้านโครงสร้างพื้นฐาน</w:t>
      </w:r>
    </w:p>
    <w:p w14:paraId="3A39A9B2" w14:textId="77777777" w:rsidR="009511DA" w:rsidRPr="00C82AB9" w:rsidRDefault="009511DA" w:rsidP="009511DA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๑.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2</w:t>
      </w: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แผนงานเคหะและชุมชน</w:t>
      </w:r>
      <w:r w:rsidRPr="00C82AB9">
        <w:rPr>
          <w:rFonts w:ascii="TH SarabunPSK" w:eastAsia="Times New Roman" w:hAnsi="TH SarabunPSK" w:cs="TH SarabunPSK"/>
          <w:b/>
          <w:bCs/>
          <w:sz w:val="28"/>
          <w:cs/>
        </w:rPr>
        <w:t xml:space="preserve">  </w:t>
      </w:r>
    </w:p>
    <w:tbl>
      <w:tblPr>
        <w:tblW w:w="16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2063"/>
        <w:gridCol w:w="1417"/>
        <w:gridCol w:w="2366"/>
        <w:gridCol w:w="1086"/>
        <w:gridCol w:w="1134"/>
        <w:gridCol w:w="1134"/>
        <w:gridCol w:w="1093"/>
        <w:gridCol w:w="1034"/>
        <w:gridCol w:w="1376"/>
        <w:gridCol w:w="1842"/>
        <w:gridCol w:w="1223"/>
      </w:tblGrid>
      <w:tr w:rsidR="009511DA" w:rsidRPr="00841518" w14:paraId="72BE371F" w14:textId="77777777" w:rsidTr="007D060A">
        <w:trPr>
          <w:cantSplit/>
          <w:jc w:val="center"/>
        </w:trPr>
        <w:tc>
          <w:tcPr>
            <w:tcW w:w="626" w:type="dxa"/>
            <w:vMerge w:val="restart"/>
            <w:vAlign w:val="center"/>
          </w:tcPr>
          <w:p w14:paraId="512FE68F" w14:textId="77777777" w:rsidR="009511DA" w:rsidRPr="00841518" w:rsidRDefault="009511DA" w:rsidP="007D060A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84151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63" w:type="dxa"/>
            <w:vMerge w:val="restart"/>
            <w:vAlign w:val="center"/>
          </w:tcPr>
          <w:p w14:paraId="35ACCE12" w14:textId="77777777" w:rsidR="009511DA" w:rsidRPr="00841518" w:rsidRDefault="009511DA" w:rsidP="007D060A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4151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416A6560" w14:textId="77777777" w:rsidR="009511DA" w:rsidRPr="00841518" w:rsidRDefault="009511DA" w:rsidP="007D060A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84151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366" w:type="dxa"/>
            <w:vMerge w:val="restart"/>
            <w:vAlign w:val="center"/>
          </w:tcPr>
          <w:p w14:paraId="29BFEFBD" w14:textId="77777777" w:rsidR="009511DA" w:rsidRPr="00841518" w:rsidRDefault="009511DA" w:rsidP="007D06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435CF3A9" w14:textId="77777777" w:rsidR="009511DA" w:rsidRPr="00841518" w:rsidRDefault="009511DA" w:rsidP="007D06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14:paraId="5FFC779B" w14:textId="77777777" w:rsidR="009511DA" w:rsidRPr="00841518" w:rsidRDefault="009511DA" w:rsidP="007D060A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84151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14:paraId="73854DA5" w14:textId="77777777" w:rsidR="009511DA" w:rsidRPr="00841518" w:rsidRDefault="009511DA" w:rsidP="007D060A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84151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5C00B910" w14:textId="77777777" w:rsidR="009511DA" w:rsidRPr="00841518" w:rsidRDefault="009511DA" w:rsidP="007D06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841518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841518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841518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22C87A0C" w14:textId="77777777" w:rsidR="009511DA" w:rsidRPr="00841518" w:rsidRDefault="009511DA" w:rsidP="007D060A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84151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223" w:type="dxa"/>
            <w:vMerge w:val="restart"/>
            <w:vAlign w:val="center"/>
          </w:tcPr>
          <w:p w14:paraId="7FFEF306" w14:textId="77777777" w:rsidR="009511DA" w:rsidRPr="00841518" w:rsidRDefault="009511DA" w:rsidP="007D06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9511DA" w:rsidRPr="00841518" w14:paraId="4CF7DDCF" w14:textId="77777777" w:rsidTr="007D060A">
        <w:trPr>
          <w:cantSplit/>
          <w:jc w:val="center"/>
        </w:trPr>
        <w:tc>
          <w:tcPr>
            <w:tcW w:w="626" w:type="dxa"/>
            <w:vMerge/>
          </w:tcPr>
          <w:p w14:paraId="0655898A" w14:textId="77777777" w:rsidR="009511DA" w:rsidRPr="00841518" w:rsidRDefault="009511DA" w:rsidP="007D06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63" w:type="dxa"/>
            <w:vMerge/>
          </w:tcPr>
          <w:p w14:paraId="1A8A2E8E" w14:textId="77777777" w:rsidR="009511DA" w:rsidRPr="00841518" w:rsidRDefault="009511DA" w:rsidP="007D060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4228B2A3" w14:textId="77777777" w:rsidR="009511DA" w:rsidRPr="00841518" w:rsidRDefault="009511DA" w:rsidP="007D060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6" w:type="dxa"/>
            <w:vMerge/>
            <w:vAlign w:val="center"/>
          </w:tcPr>
          <w:p w14:paraId="2E59E1C5" w14:textId="77777777" w:rsidR="009511DA" w:rsidRPr="00841518" w:rsidRDefault="009511DA" w:rsidP="007D06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86" w:type="dxa"/>
            <w:vAlign w:val="center"/>
          </w:tcPr>
          <w:p w14:paraId="49371224" w14:textId="77777777" w:rsidR="009511DA" w:rsidRPr="00841518" w:rsidRDefault="009511DA" w:rsidP="007D06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๒๕๖6</w:t>
            </w:r>
          </w:p>
          <w:p w14:paraId="60BFC52B" w14:textId="77777777" w:rsidR="009511DA" w:rsidRPr="00841518" w:rsidRDefault="009511DA" w:rsidP="007D06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37FBF783" w14:textId="77777777" w:rsidR="009511DA" w:rsidRPr="00841518" w:rsidRDefault="009511DA" w:rsidP="007D06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58531DDA" w14:textId="77777777" w:rsidR="009511DA" w:rsidRPr="00841518" w:rsidRDefault="009511DA" w:rsidP="007D06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7AD160E" w14:textId="77777777" w:rsidR="009511DA" w:rsidRPr="00841518" w:rsidRDefault="009511DA" w:rsidP="007D06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1633D31B" w14:textId="77777777" w:rsidR="009511DA" w:rsidRPr="00841518" w:rsidRDefault="009511DA" w:rsidP="007D06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14:paraId="5D36793D" w14:textId="77777777" w:rsidR="009511DA" w:rsidRPr="00841518" w:rsidRDefault="009511DA" w:rsidP="007D06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0DD60F7A" w14:textId="77777777" w:rsidR="009511DA" w:rsidRPr="00841518" w:rsidRDefault="009511DA" w:rsidP="007D06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14:paraId="681C6787" w14:textId="77777777" w:rsidR="009511DA" w:rsidRPr="00841518" w:rsidRDefault="009511DA" w:rsidP="007D06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24BC8654" w14:textId="77777777" w:rsidR="009511DA" w:rsidRPr="00841518" w:rsidRDefault="009511DA" w:rsidP="007D06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4151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14:paraId="6F7A07A6" w14:textId="77777777" w:rsidR="009511DA" w:rsidRPr="00841518" w:rsidRDefault="009511DA" w:rsidP="007D060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14:paraId="378461EB" w14:textId="77777777" w:rsidR="009511DA" w:rsidRPr="00841518" w:rsidRDefault="009511DA" w:rsidP="007D06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3" w:type="dxa"/>
            <w:vMerge/>
            <w:vAlign w:val="center"/>
          </w:tcPr>
          <w:p w14:paraId="6CAD3C86" w14:textId="77777777" w:rsidR="009511DA" w:rsidRPr="00841518" w:rsidRDefault="009511DA" w:rsidP="007D06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511DA" w:rsidRPr="00841518" w14:paraId="3687C44C" w14:textId="77777777" w:rsidTr="007D060A">
        <w:trPr>
          <w:jc w:val="center"/>
        </w:trPr>
        <w:tc>
          <w:tcPr>
            <w:tcW w:w="626" w:type="dxa"/>
          </w:tcPr>
          <w:p w14:paraId="5C053539" w14:textId="77777777" w:rsidR="009511DA" w:rsidRPr="00841518" w:rsidRDefault="004E0A6B" w:rsidP="007D06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</w:t>
            </w:r>
          </w:p>
        </w:tc>
        <w:tc>
          <w:tcPr>
            <w:tcW w:w="2063" w:type="dxa"/>
          </w:tcPr>
          <w:p w14:paraId="4ED7C28B" w14:textId="77777777" w:rsidR="009511DA" w:rsidRDefault="009511DA" w:rsidP="009511DA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โครงการติดตั้งเสาไฟฟ้าส่องสว่างพลังงานแสงอาทิตย์ทางเข้าวัด บ้านหนองพลวง หมู่ที่ 10</w:t>
            </w:r>
          </w:p>
        </w:tc>
        <w:tc>
          <w:tcPr>
            <w:tcW w:w="1417" w:type="dxa"/>
          </w:tcPr>
          <w:p w14:paraId="464F2B7B" w14:textId="77777777" w:rsidR="009511DA" w:rsidRDefault="009511DA" w:rsidP="007D060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เพื่อให้แสงสว่างปลอดภัยในชีวิตและทรัพย์สิน</w:t>
            </w:r>
          </w:p>
        </w:tc>
        <w:tc>
          <w:tcPr>
            <w:tcW w:w="2366" w:type="dxa"/>
          </w:tcPr>
          <w:p w14:paraId="6643F77B" w14:textId="77777777" w:rsidR="009511DA" w:rsidRDefault="009511DA" w:rsidP="007D060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1  ต้น</w:t>
            </w:r>
          </w:p>
        </w:tc>
        <w:tc>
          <w:tcPr>
            <w:tcW w:w="1086" w:type="dxa"/>
          </w:tcPr>
          <w:p w14:paraId="587A15CE" w14:textId="77777777" w:rsidR="009511DA" w:rsidRDefault="009511DA" w:rsidP="007D06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EA35DCB" w14:textId="77777777" w:rsidR="009511DA" w:rsidRDefault="009511DA" w:rsidP="007D06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C522C68" w14:textId="77777777" w:rsidR="009511DA" w:rsidRDefault="009511DA" w:rsidP="007D06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93" w:type="dxa"/>
          </w:tcPr>
          <w:p w14:paraId="377E6EB1" w14:textId="77777777" w:rsidR="009511DA" w:rsidRDefault="009511DA" w:rsidP="007D06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5,500</w:t>
            </w:r>
          </w:p>
        </w:tc>
        <w:tc>
          <w:tcPr>
            <w:tcW w:w="1034" w:type="dxa"/>
          </w:tcPr>
          <w:p w14:paraId="08695F23" w14:textId="77777777" w:rsidR="009511DA" w:rsidRDefault="009511DA" w:rsidP="007D06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4D73653B" w14:textId="77777777" w:rsidR="009511DA" w:rsidRPr="00CE7F4B" w:rsidRDefault="009511DA" w:rsidP="007D060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1 ต้น</w:t>
            </w:r>
          </w:p>
        </w:tc>
        <w:tc>
          <w:tcPr>
            <w:tcW w:w="1842" w:type="dxa"/>
          </w:tcPr>
          <w:p w14:paraId="5EFF6604" w14:textId="77777777" w:rsidR="009511DA" w:rsidRPr="00CE7F4B" w:rsidRDefault="009511DA" w:rsidP="007D060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223" w:type="dxa"/>
          </w:tcPr>
          <w:p w14:paraId="06F9A2A4" w14:textId="77777777" w:rsidR="009511DA" w:rsidRDefault="009511DA" w:rsidP="007D06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14:paraId="31E1125E" w14:textId="77777777" w:rsidR="009511DA" w:rsidRDefault="009511DA" w:rsidP="007D06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  <w:p w14:paraId="228A811C" w14:textId="77777777" w:rsidR="009511DA" w:rsidRPr="00CE7F4B" w:rsidRDefault="009511DA" w:rsidP="007D06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511DA" w:rsidRPr="00841518" w14:paraId="0ECADA9E" w14:textId="77777777" w:rsidTr="007D060A">
        <w:trPr>
          <w:jc w:val="center"/>
        </w:trPr>
        <w:tc>
          <w:tcPr>
            <w:tcW w:w="626" w:type="dxa"/>
          </w:tcPr>
          <w:p w14:paraId="11826922" w14:textId="77777777" w:rsidR="009511DA" w:rsidRDefault="004E0A6B" w:rsidP="007D06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</w:t>
            </w:r>
          </w:p>
        </w:tc>
        <w:tc>
          <w:tcPr>
            <w:tcW w:w="2063" w:type="dxa"/>
          </w:tcPr>
          <w:p w14:paraId="530808CE" w14:textId="77777777" w:rsidR="009511DA" w:rsidRDefault="009511DA" w:rsidP="009511DA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โครงการติดตั้งเสาไฟฟ้าส่องสว่างพลังงานแสงอาทิตย์หน้าบ้านนายแบน-ทางเข้าบ้านนายมานพ  บ้านหนองพลวง หมู่ที่ 10</w:t>
            </w:r>
          </w:p>
        </w:tc>
        <w:tc>
          <w:tcPr>
            <w:tcW w:w="1417" w:type="dxa"/>
          </w:tcPr>
          <w:p w14:paraId="76469D4D" w14:textId="77777777" w:rsidR="009511DA" w:rsidRDefault="009511DA" w:rsidP="007D060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เพื่อให้แสงสว่างปลอดภัยในชีวิตและทรัพย์สิน</w:t>
            </w:r>
          </w:p>
        </w:tc>
        <w:tc>
          <w:tcPr>
            <w:tcW w:w="2366" w:type="dxa"/>
          </w:tcPr>
          <w:p w14:paraId="0E0D8458" w14:textId="77777777" w:rsidR="009511DA" w:rsidRDefault="009511DA" w:rsidP="009511D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3  ต้น</w:t>
            </w:r>
          </w:p>
        </w:tc>
        <w:tc>
          <w:tcPr>
            <w:tcW w:w="1086" w:type="dxa"/>
          </w:tcPr>
          <w:p w14:paraId="379AD0B4" w14:textId="77777777" w:rsidR="009511DA" w:rsidRDefault="009511DA" w:rsidP="007D06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9454DBA" w14:textId="77777777" w:rsidR="009511DA" w:rsidRDefault="009511DA" w:rsidP="007D06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02C3A53A" w14:textId="77777777" w:rsidR="009511DA" w:rsidRDefault="009511DA" w:rsidP="007D06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93" w:type="dxa"/>
          </w:tcPr>
          <w:p w14:paraId="26A64E94" w14:textId="77777777" w:rsidR="009511DA" w:rsidRDefault="009511DA" w:rsidP="007D06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34" w:type="dxa"/>
          </w:tcPr>
          <w:p w14:paraId="5521598F" w14:textId="77777777" w:rsidR="009511DA" w:rsidRDefault="009511DA" w:rsidP="007D06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16,500</w:t>
            </w:r>
          </w:p>
        </w:tc>
        <w:tc>
          <w:tcPr>
            <w:tcW w:w="1376" w:type="dxa"/>
          </w:tcPr>
          <w:p w14:paraId="7B75B2F7" w14:textId="77777777" w:rsidR="009511DA" w:rsidRPr="00CE7F4B" w:rsidRDefault="009511DA" w:rsidP="007D060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1 ต้น</w:t>
            </w:r>
          </w:p>
        </w:tc>
        <w:tc>
          <w:tcPr>
            <w:tcW w:w="1842" w:type="dxa"/>
          </w:tcPr>
          <w:p w14:paraId="6D5F9CC6" w14:textId="77777777" w:rsidR="009511DA" w:rsidRPr="00CE7F4B" w:rsidRDefault="009511DA" w:rsidP="007D060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223" w:type="dxa"/>
          </w:tcPr>
          <w:p w14:paraId="080E3944" w14:textId="77777777" w:rsidR="009511DA" w:rsidRDefault="009511DA" w:rsidP="007D06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14:paraId="24B79762" w14:textId="77777777" w:rsidR="009511DA" w:rsidRDefault="009511DA" w:rsidP="007D06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  <w:p w14:paraId="32374E7D" w14:textId="77777777" w:rsidR="009511DA" w:rsidRPr="00CE7F4B" w:rsidRDefault="009511DA" w:rsidP="007D06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14:paraId="1731A4A3" w14:textId="77777777" w:rsidR="009511DA" w:rsidRPr="0097143C" w:rsidRDefault="009511DA" w:rsidP="009511DA">
      <w:pPr>
        <w:tabs>
          <w:tab w:val="left" w:pos="5387"/>
        </w:tabs>
        <w:spacing w:after="0" w:line="240" w:lineRule="auto"/>
        <w:ind w:right="283"/>
        <w:jc w:val="right"/>
        <w:rPr>
          <w:rFonts w:ascii="TH SarabunIT๙" w:eastAsia="Calibri" w:hAnsi="TH SarabunIT๙" w:cs="TH SarabunIT๙"/>
          <w:sz w:val="28"/>
        </w:rPr>
      </w:pPr>
    </w:p>
    <w:p w14:paraId="6685AE65" w14:textId="77777777" w:rsidR="009511DA" w:rsidRPr="0097143C" w:rsidRDefault="009511DA" w:rsidP="009511DA">
      <w:pPr>
        <w:tabs>
          <w:tab w:val="left" w:pos="5387"/>
        </w:tabs>
        <w:spacing w:after="0" w:line="240" w:lineRule="auto"/>
        <w:ind w:right="283"/>
        <w:jc w:val="right"/>
        <w:rPr>
          <w:rFonts w:ascii="TH SarabunIT๙" w:eastAsia="Calibri" w:hAnsi="TH SarabunIT๙" w:cs="TH SarabunIT๙"/>
          <w:sz w:val="28"/>
        </w:rPr>
      </w:pPr>
    </w:p>
    <w:p w14:paraId="318046D6" w14:textId="77777777" w:rsidR="009511DA" w:rsidRPr="00C760FD" w:rsidRDefault="009511DA" w:rsidP="009511DA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14:paraId="212A5A08" w14:textId="77777777" w:rsidR="009511DA" w:rsidRDefault="009511DA" w:rsidP="009511DA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14:paraId="70CCBA06" w14:textId="77777777" w:rsidR="00C760FD" w:rsidRDefault="00C760FD" w:rsidP="008E0BA0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14:paraId="79095F34" w14:textId="77777777" w:rsidR="00C760FD" w:rsidRDefault="00C760FD" w:rsidP="008E0BA0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14:paraId="779644CC" w14:textId="77777777" w:rsidR="00C760FD" w:rsidRDefault="00C760FD" w:rsidP="008E0BA0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14:paraId="5ADA5080" w14:textId="77777777" w:rsidR="00C760FD" w:rsidRDefault="00C760FD" w:rsidP="008E0BA0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14:paraId="044F2B3A" w14:textId="77777777" w:rsidR="00C760FD" w:rsidRDefault="00C760FD" w:rsidP="008E0BA0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14:paraId="6C39F2AF" w14:textId="77777777" w:rsidR="00D513B4" w:rsidRPr="0060094C" w:rsidRDefault="00D513B4" w:rsidP="00D513B4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  <w:r w:rsidRPr="0060094C">
        <w:rPr>
          <w:rFonts w:ascii="TH SarabunIT๙" w:eastAsia="Calibri" w:hAnsi="TH SarabunIT๙" w:cs="TH SarabunIT๙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7CD27335" wp14:editId="309ABDDA">
                <wp:simplePos x="0" y="0"/>
                <wp:positionH relativeFrom="column">
                  <wp:posOffset>9210675</wp:posOffset>
                </wp:positionH>
                <wp:positionV relativeFrom="paragraph">
                  <wp:posOffset>-97155</wp:posOffset>
                </wp:positionV>
                <wp:extent cx="803275" cy="332105"/>
                <wp:effectExtent l="0" t="0" r="15875" b="1079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B6BF4" w14:textId="77777777" w:rsidR="009102FC" w:rsidRPr="0039227F" w:rsidRDefault="009102FC" w:rsidP="00D513B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27335" id="Text Box 38" o:spid="_x0000_s1053" type="#_x0000_t202" style="position:absolute;left:0;text-align:left;margin-left:725.25pt;margin-top:-7.65pt;width:63.25pt;height:26.1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">
                <v:textbox>
                  <w:txbxContent>
                    <w:p w14:paraId="6A0B6BF4" w14:textId="77777777" w:rsidR="009102FC" w:rsidRPr="0039227F" w:rsidRDefault="009102FC" w:rsidP="00D513B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60094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รายละเอียดโครงการพัฒนา</w:t>
      </w:r>
    </w:p>
    <w:p w14:paraId="062020A2" w14:textId="77777777" w:rsidR="00D513B4" w:rsidRPr="0060094C" w:rsidRDefault="00D513B4" w:rsidP="00D513B4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</w:pPr>
      <w:r w:rsidRPr="0060094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แผนพัฒนาท้องถิ่น (พ.ศ. 2566-2570)</w:t>
      </w:r>
    </w:p>
    <w:p w14:paraId="1990A079" w14:textId="77777777" w:rsidR="00D513B4" w:rsidRDefault="00D513B4" w:rsidP="00D513B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  <w:r w:rsidRPr="0060094C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>องค์การบริหารส่วนตำบลโพนทอง  อำเภอสีดา  จังหวัดนครราชสีมา</w:t>
      </w:r>
    </w:p>
    <w:p w14:paraId="5C690F95" w14:textId="77777777" w:rsidR="00D513B4" w:rsidRPr="0060094C" w:rsidRDefault="00D513B4" w:rsidP="00D513B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14:paraId="4587A7DC" w14:textId="77777777" w:rsidR="00D513B4" w:rsidRPr="0060094C" w:rsidRDefault="00D513B4" w:rsidP="00D513B4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60094C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/>
          <w:b/>
          <w:bCs/>
          <w:sz w:val="28"/>
        </w:rPr>
        <w:t xml:space="preserve">5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ยกระดับบริหารจัดการทรัพยากรธรรมชาติและสิ่งแวดล้อมให้เกิดความสมดุลอย่างยั่งยืน</w:t>
      </w:r>
    </w:p>
    <w:p w14:paraId="003F8FDF" w14:textId="77777777" w:rsidR="00D513B4" w:rsidRPr="00D513B4" w:rsidRDefault="00D513B4" w:rsidP="00D513B4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60094C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>
        <w:rPr>
          <w:rFonts w:ascii="TH SarabunIT๙" w:eastAsia="Times New Roman" w:hAnsi="TH SarabunIT๙" w:cs="TH SarabunIT๙"/>
          <w:b/>
          <w:bCs/>
          <w:sz w:val="28"/>
        </w:rPr>
        <w:t xml:space="preserve">3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ยุทธศาสตร์การพัฒนาด้านเศรษฐกิจ</w:t>
      </w:r>
    </w:p>
    <w:p w14:paraId="217F1589" w14:textId="77777777" w:rsidR="00D513B4" w:rsidRPr="00D513B4" w:rsidRDefault="00D513B4" w:rsidP="00D513B4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60094C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ยุทธศาสตร์การพัฒนาขององค์การบริหารส่วนตำบลโพนทอง ที่  </w:t>
      </w:r>
      <w:r>
        <w:rPr>
          <w:rFonts w:ascii="TH SarabunIT๙" w:eastAsia="Times New Roman" w:hAnsi="TH SarabunIT๙" w:cs="TH SarabunIT๙"/>
          <w:b/>
          <w:bCs/>
          <w:sz w:val="28"/>
        </w:rPr>
        <w:t xml:space="preserve">1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ยุทธศาสตร์การพัฒนาด้านโครงสร้างพื้นฐาน</w:t>
      </w:r>
    </w:p>
    <w:p w14:paraId="2369F31A" w14:textId="77777777" w:rsidR="00D513B4" w:rsidRPr="0060094C" w:rsidRDefault="00D513B4" w:rsidP="00D513B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60094C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๑.2  แผนงานการเกษตร  </w:t>
      </w:r>
    </w:p>
    <w:tbl>
      <w:tblPr>
        <w:tblW w:w="16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2063"/>
        <w:gridCol w:w="1417"/>
        <w:gridCol w:w="2366"/>
        <w:gridCol w:w="1086"/>
        <w:gridCol w:w="1134"/>
        <w:gridCol w:w="1134"/>
        <w:gridCol w:w="1093"/>
        <w:gridCol w:w="1034"/>
        <w:gridCol w:w="1376"/>
        <w:gridCol w:w="1842"/>
        <w:gridCol w:w="1223"/>
      </w:tblGrid>
      <w:tr w:rsidR="00D513B4" w:rsidRPr="0060094C" w14:paraId="23A7488E" w14:textId="77777777" w:rsidTr="00875179">
        <w:trPr>
          <w:cantSplit/>
          <w:jc w:val="center"/>
        </w:trPr>
        <w:tc>
          <w:tcPr>
            <w:tcW w:w="423" w:type="dxa"/>
            <w:vMerge w:val="restart"/>
            <w:vAlign w:val="center"/>
          </w:tcPr>
          <w:p w14:paraId="329FF580" w14:textId="77777777" w:rsidR="00D513B4" w:rsidRPr="0060094C" w:rsidRDefault="00D513B4" w:rsidP="00875179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60094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63" w:type="dxa"/>
            <w:vMerge w:val="restart"/>
            <w:vAlign w:val="center"/>
          </w:tcPr>
          <w:p w14:paraId="3D9A0D29" w14:textId="77777777" w:rsidR="00D513B4" w:rsidRPr="0060094C" w:rsidRDefault="00D513B4" w:rsidP="00875179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0094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59F7B9AE" w14:textId="77777777" w:rsidR="00D513B4" w:rsidRPr="0060094C" w:rsidRDefault="00D513B4" w:rsidP="00875179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60094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366" w:type="dxa"/>
            <w:vMerge w:val="restart"/>
            <w:vAlign w:val="center"/>
          </w:tcPr>
          <w:p w14:paraId="0F9B359C" w14:textId="77777777" w:rsidR="00D513B4" w:rsidRPr="0060094C" w:rsidRDefault="00D513B4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0094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50645CA4" w14:textId="77777777" w:rsidR="00D513B4" w:rsidRPr="0060094C" w:rsidRDefault="00D513B4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0094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14:paraId="3542D78B" w14:textId="77777777" w:rsidR="00D513B4" w:rsidRPr="0060094C" w:rsidRDefault="00D513B4" w:rsidP="00875179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60094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14:paraId="6053D2C6" w14:textId="77777777" w:rsidR="00D513B4" w:rsidRPr="0060094C" w:rsidRDefault="00D513B4" w:rsidP="00875179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60094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0AC9E99F" w14:textId="77777777" w:rsidR="00D513B4" w:rsidRPr="0060094C" w:rsidRDefault="00D513B4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60094C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60094C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60094C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7F143D9E" w14:textId="77777777" w:rsidR="00D513B4" w:rsidRPr="0060094C" w:rsidRDefault="00D513B4" w:rsidP="00875179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60094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223" w:type="dxa"/>
            <w:vMerge w:val="restart"/>
            <w:vAlign w:val="center"/>
          </w:tcPr>
          <w:p w14:paraId="468CD3D4" w14:textId="77777777" w:rsidR="00D513B4" w:rsidRPr="0060094C" w:rsidRDefault="00D513B4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0094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513B4" w:rsidRPr="0060094C" w14:paraId="2511E168" w14:textId="77777777" w:rsidTr="00875179">
        <w:trPr>
          <w:cantSplit/>
          <w:jc w:val="center"/>
        </w:trPr>
        <w:tc>
          <w:tcPr>
            <w:tcW w:w="423" w:type="dxa"/>
            <w:vMerge/>
          </w:tcPr>
          <w:p w14:paraId="63972F93" w14:textId="77777777" w:rsidR="00D513B4" w:rsidRPr="0060094C" w:rsidRDefault="00D513B4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63" w:type="dxa"/>
            <w:vMerge/>
          </w:tcPr>
          <w:p w14:paraId="3A08F8E3" w14:textId="77777777" w:rsidR="00D513B4" w:rsidRPr="0060094C" w:rsidRDefault="00D513B4" w:rsidP="0087517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0540F82E" w14:textId="77777777" w:rsidR="00D513B4" w:rsidRPr="0060094C" w:rsidRDefault="00D513B4" w:rsidP="0087517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6" w:type="dxa"/>
            <w:vMerge/>
            <w:vAlign w:val="center"/>
          </w:tcPr>
          <w:p w14:paraId="287DBCC7" w14:textId="77777777" w:rsidR="00D513B4" w:rsidRPr="0060094C" w:rsidRDefault="00D513B4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86" w:type="dxa"/>
            <w:vAlign w:val="center"/>
          </w:tcPr>
          <w:p w14:paraId="7ABFDD61" w14:textId="77777777" w:rsidR="00D513B4" w:rsidRPr="0060094C" w:rsidRDefault="00D513B4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0094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2D9CD032" w14:textId="77777777" w:rsidR="00D513B4" w:rsidRPr="0060094C" w:rsidRDefault="00D513B4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0094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3EBCEAD" w14:textId="77777777" w:rsidR="00D513B4" w:rsidRPr="0060094C" w:rsidRDefault="00D513B4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3864ABC0" w14:textId="77777777" w:rsidR="00D513B4" w:rsidRPr="0060094C" w:rsidRDefault="00D513B4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0094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91DA39E" w14:textId="77777777" w:rsidR="00D513B4" w:rsidRPr="0060094C" w:rsidRDefault="00D513B4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511AA715" w14:textId="77777777" w:rsidR="00D513B4" w:rsidRPr="0060094C" w:rsidRDefault="00D513B4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0094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14:paraId="0688C3CC" w14:textId="77777777" w:rsidR="00D513B4" w:rsidRPr="0060094C" w:rsidRDefault="00D513B4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47CC238E" w14:textId="77777777" w:rsidR="00D513B4" w:rsidRPr="0060094C" w:rsidRDefault="00D513B4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0094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14:paraId="7D7CCC22" w14:textId="77777777" w:rsidR="00D513B4" w:rsidRPr="0060094C" w:rsidRDefault="00D513B4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0094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37B0347B" w14:textId="77777777" w:rsidR="00D513B4" w:rsidRPr="0060094C" w:rsidRDefault="00D513B4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0094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14:paraId="7DDA1D89" w14:textId="77777777" w:rsidR="00D513B4" w:rsidRPr="0060094C" w:rsidRDefault="00D513B4" w:rsidP="0087517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14:paraId="33ABFC38" w14:textId="77777777" w:rsidR="00D513B4" w:rsidRPr="0060094C" w:rsidRDefault="00D513B4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3" w:type="dxa"/>
            <w:vMerge/>
            <w:vAlign w:val="center"/>
          </w:tcPr>
          <w:p w14:paraId="67F7B61A" w14:textId="77777777" w:rsidR="00D513B4" w:rsidRPr="0060094C" w:rsidRDefault="00D513B4" w:rsidP="0087517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513B4" w:rsidRPr="0060094C" w14:paraId="727610CD" w14:textId="77777777" w:rsidTr="00875179">
        <w:trPr>
          <w:jc w:val="center"/>
        </w:trPr>
        <w:tc>
          <w:tcPr>
            <w:tcW w:w="423" w:type="dxa"/>
          </w:tcPr>
          <w:p w14:paraId="3A012414" w14:textId="77777777" w:rsidR="00D513B4" w:rsidRPr="0060094C" w:rsidRDefault="00D513B4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2063" w:type="dxa"/>
          </w:tcPr>
          <w:p w14:paraId="58D1F02D" w14:textId="77777777" w:rsidR="00D513B4" w:rsidRPr="0060094C" w:rsidRDefault="00D513B4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0094C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โครงการขุดลอกหนองหูลิง</w:t>
            </w:r>
          </w:p>
          <w:p w14:paraId="08F7D12F" w14:textId="77777777" w:rsidR="00D513B4" w:rsidRPr="0060094C" w:rsidRDefault="00D513B4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094C">
              <w:rPr>
                <w:rFonts w:ascii="TH SarabunIT๙" w:hAnsi="TH SarabunIT๙" w:cs="TH SarabunIT๙"/>
                <w:sz w:val="26"/>
                <w:szCs w:val="26"/>
                <w:cs/>
              </w:rPr>
              <w:t>บ้านใต้ หมู่ที่ 8</w:t>
            </w:r>
          </w:p>
        </w:tc>
        <w:tc>
          <w:tcPr>
            <w:tcW w:w="1417" w:type="dxa"/>
          </w:tcPr>
          <w:p w14:paraId="26209B98" w14:textId="77777777" w:rsidR="00D513B4" w:rsidRPr="0060094C" w:rsidRDefault="00D513B4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094C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เพื่อกักเก็บน้ำใช้ในการอุปโภค</w:t>
            </w:r>
          </w:p>
        </w:tc>
        <w:tc>
          <w:tcPr>
            <w:tcW w:w="2366" w:type="dxa"/>
          </w:tcPr>
          <w:p w14:paraId="4BFDCD71" w14:textId="77777777" w:rsidR="00D513B4" w:rsidRPr="0060094C" w:rsidRDefault="00D513B4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094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ขนาดปากกว้าง 30 เมตร ยาว 80 เมตร ก้นสระกว้าง 22.5 เมตร ยาว 72.5 เมตร ลึกลงอีก 2.5 เมตร ความลาดเอียง </w:t>
            </w:r>
            <w:r w:rsidRPr="0060094C">
              <w:rPr>
                <w:rFonts w:ascii="TH SarabunIT๙" w:hAnsi="TH SarabunIT๙" w:cs="TH SarabunIT๙"/>
                <w:sz w:val="26"/>
                <w:szCs w:val="26"/>
              </w:rPr>
              <w:t xml:space="preserve">1: 15 </w:t>
            </w:r>
            <w:r w:rsidRPr="0060094C">
              <w:rPr>
                <w:rFonts w:ascii="TH SarabunIT๙" w:hAnsi="TH SarabunIT๙" w:cs="TH SarabunIT๙"/>
                <w:sz w:val="26"/>
                <w:szCs w:val="26"/>
                <w:cs/>
              </w:rPr>
              <w:t>ปริมาตรดินขุดขน 5,039 ลูกบาศก์เมตร พร้อมประชาสัมพันธ์โครงการ จำนวน 1ป้าย</w:t>
            </w:r>
          </w:p>
        </w:tc>
        <w:tc>
          <w:tcPr>
            <w:tcW w:w="1086" w:type="dxa"/>
          </w:tcPr>
          <w:p w14:paraId="62BF3CDE" w14:textId="77777777" w:rsidR="00D513B4" w:rsidRPr="0060094C" w:rsidRDefault="00D513B4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300,000</w:t>
            </w:r>
          </w:p>
        </w:tc>
        <w:tc>
          <w:tcPr>
            <w:tcW w:w="1134" w:type="dxa"/>
          </w:tcPr>
          <w:p w14:paraId="5D8F022A" w14:textId="77777777" w:rsidR="00D513B4" w:rsidRPr="0060094C" w:rsidRDefault="00D513B4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094C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252E637" w14:textId="77777777" w:rsidR="00D513B4" w:rsidRPr="0060094C" w:rsidRDefault="00D513B4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094C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093" w:type="dxa"/>
          </w:tcPr>
          <w:p w14:paraId="5156A778" w14:textId="77777777" w:rsidR="00D513B4" w:rsidRPr="0060094C" w:rsidRDefault="00D513B4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34" w:type="dxa"/>
          </w:tcPr>
          <w:p w14:paraId="0463781F" w14:textId="77777777" w:rsidR="00D513B4" w:rsidRPr="0060094C" w:rsidRDefault="00D513B4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094C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7703E259" w14:textId="77777777" w:rsidR="00D513B4" w:rsidRPr="0060094C" w:rsidRDefault="00D513B4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094C">
              <w:rPr>
                <w:rFonts w:ascii="TH SarabunIT๙" w:hAnsi="TH SarabunIT๙" w:cs="TH SarabunIT๙"/>
                <w:sz w:val="26"/>
                <w:szCs w:val="26"/>
                <w:cs/>
              </w:rPr>
              <w:t>ปริมาณงานสำเร็จตามเป้าหมาย</w:t>
            </w:r>
          </w:p>
        </w:tc>
        <w:tc>
          <w:tcPr>
            <w:tcW w:w="1842" w:type="dxa"/>
          </w:tcPr>
          <w:p w14:paraId="6B0F6D29" w14:textId="77777777" w:rsidR="00D513B4" w:rsidRPr="0060094C" w:rsidRDefault="00D513B4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094C">
              <w:rPr>
                <w:rFonts w:ascii="TH SarabunIT๙" w:hAnsi="TH SarabunIT๙" w:cs="TH SarabunIT๙"/>
                <w:sz w:val="26"/>
                <w:szCs w:val="26"/>
                <w:cs/>
              </w:rPr>
              <w:t>สามเก็บกักน้ำได้เพิ่มขึ้นเพียงพอต่อความต้องการเกษตร</w:t>
            </w:r>
          </w:p>
        </w:tc>
        <w:tc>
          <w:tcPr>
            <w:tcW w:w="1223" w:type="dxa"/>
          </w:tcPr>
          <w:p w14:paraId="49DBAF69" w14:textId="77777777" w:rsidR="00D513B4" w:rsidRPr="0060094C" w:rsidRDefault="00D513B4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0094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กองช่าง </w:t>
            </w:r>
          </w:p>
          <w:p w14:paraId="0BE5302E" w14:textId="77777777" w:rsidR="00D513B4" w:rsidRPr="0060094C" w:rsidRDefault="00D513B4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094C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อบต.โพนทอง</w:t>
            </w:r>
          </w:p>
        </w:tc>
      </w:tr>
      <w:tr w:rsidR="00D513B4" w:rsidRPr="0060094C" w14:paraId="0722209C" w14:textId="77777777" w:rsidTr="00875179">
        <w:trPr>
          <w:jc w:val="center"/>
        </w:trPr>
        <w:tc>
          <w:tcPr>
            <w:tcW w:w="423" w:type="dxa"/>
          </w:tcPr>
          <w:p w14:paraId="366F7C3D" w14:textId="77777777" w:rsidR="00D513B4" w:rsidRDefault="00D513B4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2063" w:type="dxa"/>
          </w:tcPr>
          <w:p w14:paraId="6DFDFC0F" w14:textId="77777777" w:rsidR="00D513B4" w:rsidRPr="0060094C" w:rsidRDefault="00D513B4" w:rsidP="0087517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โครงการขุ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ดลอก</w:t>
            </w:r>
            <w:r w:rsidRPr="0060094C">
              <w:rPr>
                <w:rFonts w:ascii="TH SarabunIT๙" w:hAnsi="TH SarabunIT๙" w:cs="TH SarabunIT๙"/>
                <w:sz w:val="26"/>
                <w:szCs w:val="26"/>
                <w:cs/>
              </w:rPr>
              <w:t>หนองหว้า บ้านหนองโน  หมู่ที่ 5</w:t>
            </w:r>
          </w:p>
        </w:tc>
        <w:tc>
          <w:tcPr>
            <w:tcW w:w="1417" w:type="dxa"/>
          </w:tcPr>
          <w:p w14:paraId="43BBCBBA" w14:textId="77777777" w:rsidR="00D513B4" w:rsidRPr="0060094C" w:rsidRDefault="00D513B4" w:rsidP="0087517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094C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เพื่อกักเก็บน้ำสำหรับอุปโภค และการเกษตร</w:t>
            </w:r>
          </w:p>
        </w:tc>
        <w:tc>
          <w:tcPr>
            <w:tcW w:w="2366" w:type="dxa"/>
          </w:tcPr>
          <w:p w14:paraId="16837737" w14:textId="77777777" w:rsidR="00D513B4" w:rsidRPr="0060094C" w:rsidRDefault="00D513B4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0094C">
              <w:rPr>
                <w:rFonts w:ascii="TH SarabunIT๙" w:hAnsi="TH SarabunIT๙" w:cs="TH SarabunIT๙"/>
                <w:sz w:val="26"/>
                <w:szCs w:val="26"/>
                <w:cs/>
              </w:rPr>
              <w:t>ขนาด 20</w:t>
            </w:r>
            <w:r w:rsidRPr="0060094C">
              <w:rPr>
                <w:rFonts w:ascii="TH SarabunIT๙" w:hAnsi="TH SarabunIT๙" w:cs="TH SarabunIT๙"/>
                <w:sz w:val="26"/>
                <w:szCs w:val="26"/>
              </w:rPr>
              <w:t xml:space="preserve">X70X3 </w:t>
            </w:r>
            <w:r w:rsidRPr="0060094C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  <w:p w14:paraId="4C8127E3" w14:textId="77777777" w:rsidR="00D513B4" w:rsidRPr="0060094C" w:rsidRDefault="00D513B4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094C">
              <w:rPr>
                <w:rFonts w:ascii="TH SarabunIT๙" w:hAnsi="TH SarabunIT๙" w:cs="TH SarabunIT๙"/>
                <w:sz w:val="26"/>
                <w:szCs w:val="26"/>
                <w:cs/>
              </w:rPr>
              <w:t>ปริมาตรดิน 4,200  ลูกบาศก์เมตร</w:t>
            </w:r>
          </w:p>
        </w:tc>
        <w:tc>
          <w:tcPr>
            <w:tcW w:w="1086" w:type="dxa"/>
          </w:tcPr>
          <w:p w14:paraId="11E3FE11" w14:textId="77777777" w:rsidR="00D513B4" w:rsidRPr="0060094C" w:rsidRDefault="00D513B4" w:rsidP="0087517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192,000</w:t>
            </w:r>
          </w:p>
        </w:tc>
        <w:tc>
          <w:tcPr>
            <w:tcW w:w="1134" w:type="dxa"/>
          </w:tcPr>
          <w:p w14:paraId="72969A67" w14:textId="77777777" w:rsidR="00D513B4" w:rsidRPr="0060094C" w:rsidRDefault="00D513B4" w:rsidP="0087517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094C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6AE6585" w14:textId="77777777" w:rsidR="00D513B4" w:rsidRPr="0060094C" w:rsidRDefault="00D513B4" w:rsidP="0087517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094C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093" w:type="dxa"/>
          </w:tcPr>
          <w:p w14:paraId="3B795BC9" w14:textId="77777777" w:rsidR="00D513B4" w:rsidRPr="0060094C" w:rsidRDefault="00D513B4" w:rsidP="0087517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094C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034" w:type="dxa"/>
          </w:tcPr>
          <w:p w14:paraId="39C2F7E6" w14:textId="77777777" w:rsidR="00D513B4" w:rsidRPr="0060094C" w:rsidRDefault="00D513B4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07AD1025" w14:textId="77777777" w:rsidR="00D513B4" w:rsidRPr="0060094C" w:rsidRDefault="00D513B4" w:rsidP="0087517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094C">
              <w:rPr>
                <w:rFonts w:ascii="TH SarabunIT๙" w:hAnsi="TH SarabunIT๙" w:cs="TH SarabunIT๙"/>
                <w:sz w:val="26"/>
                <w:szCs w:val="26"/>
                <w:cs/>
              </w:rPr>
              <w:t>-จำนวนครัวเรือนที่มีน้ำใช้อุปโภค-บริโภคอย่างเพียงพอ</w:t>
            </w:r>
          </w:p>
        </w:tc>
        <w:tc>
          <w:tcPr>
            <w:tcW w:w="1842" w:type="dxa"/>
          </w:tcPr>
          <w:p w14:paraId="155109E6" w14:textId="77777777" w:rsidR="00D513B4" w:rsidRPr="0060094C" w:rsidRDefault="00D513B4" w:rsidP="0087517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0094C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สามารถกักเก็บน้ำได้เพิ่มขึ้นเพียงพอต่อการอุปโภคและการเกษตร</w:t>
            </w:r>
          </w:p>
        </w:tc>
        <w:tc>
          <w:tcPr>
            <w:tcW w:w="1223" w:type="dxa"/>
          </w:tcPr>
          <w:p w14:paraId="60F587B5" w14:textId="77777777" w:rsidR="00D513B4" w:rsidRPr="0060094C" w:rsidRDefault="00D513B4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0094C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  <w:p w14:paraId="46640BB6" w14:textId="77777777" w:rsidR="00D513B4" w:rsidRPr="0060094C" w:rsidRDefault="00D513B4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094C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อบต.โพนทอง</w:t>
            </w:r>
          </w:p>
        </w:tc>
      </w:tr>
    </w:tbl>
    <w:p w14:paraId="4349ABD5" w14:textId="77777777" w:rsidR="009E5576" w:rsidRPr="00D513B4" w:rsidRDefault="009E5576" w:rsidP="008E0BA0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14:paraId="7C51D5D4" w14:textId="7E31CB06" w:rsidR="00724DD0" w:rsidRDefault="00724DD0" w:rsidP="008E0BA0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14:paraId="5746AD2C" w14:textId="77777777" w:rsidR="00202A07" w:rsidRDefault="00202A07" w:rsidP="008E0BA0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14:paraId="6A8522D8" w14:textId="77777777" w:rsidR="00724DD0" w:rsidRDefault="00724DD0" w:rsidP="008E0BA0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14:paraId="1096A9FD" w14:textId="77777777" w:rsidR="00724DD0" w:rsidRDefault="00724DD0" w:rsidP="008E0BA0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14:paraId="7F040980" w14:textId="77777777" w:rsidR="007D060A" w:rsidRDefault="007D060A" w:rsidP="00D513B4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</w:p>
    <w:p w14:paraId="58ED7559" w14:textId="77777777" w:rsidR="00D513B4" w:rsidRPr="0060094C" w:rsidRDefault="00D513B4" w:rsidP="00D513B4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  <w:r w:rsidRPr="0060094C">
        <w:rPr>
          <w:rFonts w:ascii="TH SarabunIT๙" w:eastAsia="Calibri" w:hAnsi="TH SarabunIT๙" w:cs="TH SarabunIT๙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3B7228F1" wp14:editId="259969BD">
                <wp:simplePos x="0" y="0"/>
                <wp:positionH relativeFrom="column">
                  <wp:posOffset>9210675</wp:posOffset>
                </wp:positionH>
                <wp:positionV relativeFrom="paragraph">
                  <wp:posOffset>-97155</wp:posOffset>
                </wp:positionV>
                <wp:extent cx="803275" cy="332105"/>
                <wp:effectExtent l="0" t="0" r="15875" b="1079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1325B" w14:textId="77777777" w:rsidR="009102FC" w:rsidRPr="0039227F" w:rsidRDefault="009102FC" w:rsidP="00D513B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228F1" id="Text Box 49" o:spid="_x0000_s1054" type="#_x0000_t202" style="position:absolute;left:0;text-align:left;margin-left:725.25pt;margin-top:-7.65pt;width:63.25pt;height:26.1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">
                <v:textbox>
                  <w:txbxContent>
                    <w:p w14:paraId="5D31325B" w14:textId="77777777" w:rsidR="009102FC" w:rsidRPr="0039227F" w:rsidRDefault="009102FC" w:rsidP="00D513B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60094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รายละเอียดโครงการพัฒนา</w:t>
      </w:r>
    </w:p>
    <w:p w14:paraId="28BBCF4B" w14:textId="77777777" w:rsidR="00D513B4" w:rsidRPr="0060094C" w:rsidRDefault="00D513B4" w:rsidP="00D513B4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</w:pPr>
      <w:r w:rsidRPr="0060094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แผนพัฒนาท้องถิ่น (พ.ศ. 2566-2570)</w:t>
      </w:r>
    </w:p>
    <w:p w14:paraId="480C42AB" w14:textId="77777777" w:rsidR="00D513B4" w:rsidRDefault="00D513B4" w:rsidP="00D513B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  <w:r w:rsidRPr="0060094C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>องค์การบริหารส่วนตำบลโพนทอง  อำเภอสีดา  จังหวัดนครราชสีมา</w:t>
      </w:r>
    </w:p>
    <w:p w14:paraId="19666C78" w14:textId="77777777" w:rsidR="00D513B4" w:rsidRPr="0060094C" w:rsidRDefault="00D513B4" w:rsidP="00D513B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14:paraId="095C02FA" w14:textId="77777777" w:rsidR="00D513B4" w:rsidRPr="0060094C" w:rsidRDefault="00D513B4" w:rsidP="00D513B4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60094C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/>
          <w:b/>
          <w:bCs/>
          <w:sz w:val="28"/>
        </w:rPr>
        <w:t xml:space="preserve">5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ยกระดับบริหารจัดการทรัพยากรธรรมชาติและสิ่งแวดล้อมให้เกิดความสมดุลอย่างยั่งยืน</w:t>
      </w:r>
    </w:p>
    <w:p w14:paraId="29EAD9F5" w14:textId="77777777" w:rsidR="00D513B4" w:rsidRPr="00D513B4" w:rsidRDefault="00D513B4" w:rsidP="00D513B4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60094C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>
        <w:rPr>
          <w:rFonts w:ascii="TH SarabunIT๙" w:eastAsia="Times New Roman" w:hAnsi="TH SarabunIT๙" w:cs="TH SarabunIT๙"/>
          <w:b/>
          <w:bCs/>
          <w:sz w:val="28"/>
        </w:rPr>
        <w:t xml:space="preserve">3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ยุทธศาสตร์การพัฒนาด้านเศรษฐกิจ</w:t>
      </w:r>
    </w:p>
    <w:p w14:paraId="31B85B21" w14:textId="77777777" w:rsidR="00D513B4" w:rsidRPr="00D513B4" w:rsidRDefault="00D513B4" w:rsidP="00D513B4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60094C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ยุทธศาสตร์การพัฒนาขององค์การบริหารส่วนตำบลโพนทอง ที่  </w:t>
      </w:r>
      <w:r>
        <w:rPr>
          <w:rFonts w:ascii="TH SarabunIT๙" w:eastAsia="Times New Roman" w:hAnsi="TH SarabunIT๙" w:cs="TH SarabunIT๙"/>
          <w:b/>
          <w:bCs/>
          <w:sz w:val="28"/>
        </w:rPr>
        <w:t xml:space="preserve">1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ยุทธศาสตร์การพัฒนาด้านโครงสร้างพื้นฐาน</w:t>
      </w:r>
    </w:p>
    <w:p w14:paraId="088CD3A3" w14:textId="77777777" w:rsidR="00D513B4" w:rsidRPr="0060094C" w:rsidRDefault="00D513B4" w:rsidP="00D513B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60094C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๑.2  แผนงานการเกษตร  </w:t>
      </w:r>
    </w:p>
    <w:tbl>
      <w:tblPr>
        <w:tblW w:w="16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2063"/>
        <w:gridCol w:w="1417"/>
        <w:gridCol w:w="2366"/>
        <w:gridCol w:w="1086"/>
        <w:gridCol w:w="1134"/>
        <w:gridCol w:w="1134"/>
        <w:gridCol w:w="1093"/>
        <w:gridCol w:w="1034"/>
        <w:gridCol w:w="1376"/>
        <w:gridCol w:w="1842"/>
        <w:gridCol w:w="1223"/>
      </w:tblGrid>
      <w:tr w:rsidR="00D513B4" w:rsidRPr="0060094C" w14:paraId="461D97C0" w14:textId="77777777" w:rsidTr="00875179">
        <w:trPr>
          <w:cantSplit/>
          <w:jc w:val="center"/>
        </w:trPr>
        <w:tc>
          <w:tcPr>
            <w:tcW w:w="423" w:type="dxa"/>
            <w:vMerge w:val="restart"/>
            <w:vAlign w:val="center"/>
          </w:tcPr>
          <w:p w14:paraId="1D9FD51B" w14:textId="77777777" w:rsidR="00D513B4" w:rsidRPr="0060094C" w:rsidRDefault="00D513B4" w:rsidP="00875179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60094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63" w:type="dxa"/>
            <w:vMerge w:val="restart"/>
            <w:vAlign w:val="center"/>
          </w:tcPr>
          <w:p w14:paraId="17BF2BD3" w14:textId="77777777" w:rsidR="00D513B4" w:rsidRPr="0060094C" w:rsidRDefault="00D513B4" w:rsidP="00875179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0094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1C010E47" w14:textId="77777777" w:rsidR="00D513B4" w:rsidRPr="0060094C" w:rsidRDefault="00D513B4" w:rsidP="00875179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60094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366" w:type="dxa"/>
            <w:vMerge w:val="restart"/>
            <w:vAlign w:val="center"/>
          </w:tcPr>
          <w:p w14:paraId="6F8D7E5A" w14:textId="77777777" w:rsidR="00D513B4" w:rsidRPr="0060094C" w:rsidRDefault="00D513B4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0094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22352441" w14:textId="77777777" w:rsidR="00D513B4" w:rsidRPr="0060094C" w:rsidRDefault="00D513B4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0094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14:paraId="6BBC9845" w14:textId="77777777" w:rsidR="00D513B4" w:rsidRPr="0060094C" w:rsidRDefault="00D513B4" w:rsidP="00875179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60094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14:paraId="3D2A73EC" w14:textId="77777777" w:rsidR="00D513B4" w:rsidRPr="0060094C" w:rsidRDefault="00D513B4" w:rsidP="00875179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60094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20ADEB18" w14:textId="77777777" w:rsidR="00D513B4" w:rsidRPr="0060094C" w:rsidRDefault="00D513B4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60094C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60094C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60094C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4B20C0B3" w14:textId="77777777" w:rsidR="00D513B4" w:rsidRPr="0060094C" w:rsidRDefault="00D513B4" w:rsidP="00875179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60094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223" w:type="dxa"/>
            <w:vMerge w:val="restart"/>
            <w:vAlign w:val="center"/>
          </w:tcPr>
          <w:p w14:paraId="428D69B8" w14:textId="77777777" w:rsidR="00D513B4" w:rsidRPr="0060094C" w:rsidRDefault="00D513B4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0094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513B4" w:rsidRPr="0060094C" w14:paraId="090A9ACA" w14:textId="77777777" w:rsidTr="00875179">
        <w:trPr>
          <w:cantSplit/>
          <w:jc w:val="center"/>
        </w:trPr>
        <w:tc>
          <w:tcPr>
            <w:tcW w:w="423" w:type="dxa"/>
            <w:vMerge/>
          </w:tcPr>
          <w:p w14:paraId="78538DC4" w14:textId="77777777" w:rsidR="00D513B4" w:rsidRPr="0060094C" w:rsidRDefault="00D513B4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63" w:type="dxa"/>
            <w:vMerge/>
          </w:tcPr>
          <w:p w14:paraId="3872A36C" w14:textId="77777777" w:rsidR="00D513B4" w:rsidRPr="0060094C" w:rsidRDefault="00D513B4" w:rsidP="0087517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20F42C98" w14:textId="77777777" w:rsidR="00D513B4" w:rsidRPr="0060094C" w:rsidRDefault="00D513B4" w:rsidP="0087517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6" w:type="dxa"/>
            <w:vMerge/>
            <w:vAlign w:val="center"/>
          </w:tcPr>
          <w:p w14:paraId="525F8C33" w14:textId="77777777" w:rsidR="00D513B4" w:rsidRPr="0060094C" w:rsidRDefault="00D513B4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86" w:type="dxa"/>
            <w:vAlign w:val="center"/>
          </w:tcPr>
          <w:p w14:paraId="36925738" w14:textId="77777777" w:rsidR="00D513B4" w:rsidRPr="0060094C" w:rsidRDefault="00D513B4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0094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2728DF41" w14:textId="77777777" w:rsidR="00D513B4" w:rsidRPr="0060094C" w:rsidRDefault="00D513B4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0094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66098745" w14:textId="77777777" w:rsidR="00D513B4" w:rsidRPr="0060094C" w:rsidRDefault="00D513B4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169746EC" w14:textId="77777777" w:rsidR="00D513B4" w:rsidRPr="0060094C" w:rsidRDefault="00D513B4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0094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448891F1" w14:textId="77777777" w:rsidR="00D513B4" w:rsidRPr="0060094C" w:rsidRDefault="00D513B4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4653ABF5" w14:textId="77777777" w:rsidR="00D513B4" w:rsidRPr="0060094C" w:rsidRDefault="00D513B4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0094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14:paraId="12F8B4F1" w14:textId="77777777" w:rsidR="00D513B4" w:rsidRPr="0060094C" w:rsidRDefault="00D513B4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6A423A58" w14:textId="77777777" w:rsidR="00D513B4" w:rsidRPr="0060094C" w:rsidRDefault="00D513B4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0094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14:paraId="09C53609" w14:textId="77777777" w:rsidR="00D513B4" w:rsidRPr="0060094C" w:rsidRDefault="00D513B4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0094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6DB6B89B" w14:textId="77777777" w:rsidR="00D513B4" w:rsidRPr="0060094C" w:rsidRDefault="00D513B4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0094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14:paraId="15D4FB23" w14:textId="77777777" w:rsidR="00D513B4" w:rsidRPr="0060094C" w:rsidRDefault="00D513B4" w:rsidP="0087517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14:paraId="26B325B0" w14:textId="77777777" w:rsidR="00D513B4" w:rsidRPr="0060094C" w:rsidRDefault="00D513B4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3" w:type="dxa"/>
            <w:vMerge/>
            <w:vAlign w:val="center"/>
          </w:tcPr>
          <w:p w14:paraId="41B99EB7" w14:textId="77777777" w:rsidR="00D513B4" w:rsidRPr="0060094C" w:rsidRDefault="00D513B4" w:rsidP="0087517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513B4" w:rsidRPr="0060094C" w14:paraId="11D7881C" w14:textId="77777777" w:rsidTr="00875179">
        <w:trPr>
          <w:jc w:val="center"/>
        </w:trPr>
        <w:tc>
          <w:tcPr>
            <w:tcW w:w="423" w:type="dxa"/>
          </w:tcPr>
          <w:p w14:paraId="76E0F5B8" w14:textId="77777777" w:rsidR="00D513B4" w:rsidRPr="0060094C" w:rsidRDefault="00D513B4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2063" w:type="dxa"/>
          </w:tcPr>
          <w:p w14:paraId="2F3F98D8" w14:textId="77777777" w:rsidR="00D513B4" w:rsidRPr="0018555C" w:rsidRDefault="00D513B4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8555C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โครงการขุดลอกสระโนนคาม  บ้านใต้ หมู่ที่ 8</w:t>
            </w:r>
          </w:p>
        </w:tc>
        <w:tc>
          <w:tcPr>
            <w:tcW w:w="1417" w:type="dxa"/>
          </w:tcPr>
          <w:p w14:paraId="35D759D5" w14:textId="77777777" w:rsidR="00D513B4" w:rsidRPr="0018555C" w:rsidRDefault="00D513B4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8555C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เพื่อกักเก็บน้ำสำหรับอุปโภค และการเกษตร</w:t>
            </w:r>
          </w:p>
        </w:tc>
        <w:tc>
          <w:tcPr>
            <w:tcW w:w="2366" w:type="dxa"/>
          </w:tcPr>
          <w:p w14:paraId="219DFF2C" w14:textId="77777777" w:rsidR="00D513B4" w:rsidRPr="0018555C" w:rsidRDefault="00D513B4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8555C">
              <w:rPr>
                <w:rFonts w:ascii="TH SarabunIT๙" w:hAnsi="TH SarabunIT๙" w:cs="TH SarabunIT๙"/>
                <w:sz w:val="26"/>
                <w:szCs w:val="26"/>
                <w:cs/>
              </w:rPr>
              <w:t>สภาพเดิม  เป็นสระเดิมมีความลึกเฉลี่ย  2  เมตร   อนุมัติ  ขุดให้ได้ขนาดปากกว้าง  65  เมตร  ยาว  75  เมตร  และขนาดปากกว้าง  59  เมตร  ก้นยาว  69  เมตร  ความลาดเอียง  1</w:t>
            </w:r>
            <w:r w:rsidRPr="0018555C">
              <w:rPr>
                <w:rFonts w:ascii="TH SarabunIT๙" w:hAnsi="TH SarabunIT๙" w:cs="TH SarabunIT๙"/>
                <w:sz w:val="26"/>
                <w:szCs w:val="26"/>
              </w:rPr>
              <w:t xml:space="preserve">: 1.5  </w:t>
            </w:r>
            <w:r w:rsidRPr="0018555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ลึกลงอีก  2.5  เมตร  ปริมาตรดินขุดขน  11,182.50  ลูกบาศก์เมตร  </w:t>
            </w:r>
          </w:p>
        </w:tc>
        <w:tc>
          <w:tcPr>
            <w:tcW w:w="1086" w:type="dxa"/>
          </w:tcPr>
          <w:p w14:paraId="4552F6B4" w14:textId="77777777" w:rsidR="00D513B4" w:rsidRPr="0018555C" w:rsidRDefault="00D513B4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8555C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ACF2851" w14:textId="77777777" w:rsidR="00D513B4" w:rsidRPr="0018555C" w:rsidRDefault="00D513B4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8555C">
              <w:rPr>
                <w:rFonts w:ascii="TH SarabunIT๙" w:hAnsi="TH SarabunIT๙" w:cs="TH SarabunIT๙"/>
                <w:sz w:val="26"/>
                <w:szCs w:val="26"/>
                <w:cs/>
              </w:rPr>
              <w:t>506,000</w:t>
            </w:r>
          </w:p>
        </w:tc>
        <w:tc>
          <w:tcPr>
            <w:tcW w:w="1134" w:type="dxa"/>
          </w:tcPr>
          <w:p w14:paraId="184A657F" w14:textId="77777777" w:rsidR="00D513B4" w:rsidRPr="0018555C" w:rsidRDefault="00D513B4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8555C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093" w:type="dxa"/>
          </w:tcPr>
          <w:p w14:paraId="79248A35" w14:textId="77777777" w:rsidR="00D513B4" w:rsidRPr="0018555C" w:rsidRDefault="00D513B4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8555C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034" w:type="dxa"/>
          </w:tcPr>
          <w:p w14:paraId="09D701A0" w14:textId="77777777" w:rsidR="00D513B4" w:rsidRPr="0018555C" w:rsidRDefault="00D513B4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8555C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18662008" w14:textId="77777777" w:rsidR="00D513B4" w:rsidRPr="0018555C" w:rsidRDefault="00D513B4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8555C">
              <w:rPr>
                <w:rFonts w:ascii="TH SarabunIT๙" w:hAnsi="TH SarabunIT๙" w:cs="TH SarabunIT๙"/>
                <w:sz w:val="26"/>
                <w:szCs w:val="26"/>
                <w:cs/>
              </w:rPr>
              <w:t>-จำนวนครัวเรือนที่มีน้ำใช้ในการอุปโภค การเกษตรอย่างเพียงพอ</w:t>
            </w:r>
          </w:p>
        </w:tc>
        <w:tc>
          <w:tcPr>
            <w:tcW w:w="1842" w:type="dxa"/>
          </w:tcPr>
          <w:p w14:paraId="20E7A2A2" w14:textId="77777777" w:rsidR="00D513B4" w:rsidRPr="0018555C" w:rsidRDefault="00D513B4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18555C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สามารถกักเก็บน้ำได้เพิ่มขึ้นเพียงพอต่อการอุปโภคและการเกษตร</w:t>
            </w:r>
          </w:p>
        </w:tc>
        <w:tc>
          <w:tcPr>
            <w:tcW w:w="1223" w:type="dxa"/>
          </w:tcPr>
          <w:p w14:paraId="7156DE84" w14:textId="77777777" w:rsidR="00D513B4" w:rsidRPr="0018555C" w:rsidRDefault="00D513B4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18555C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  <w:p w14:paraId="2CA35A9A" w14:textId="77777777" w:rsidR="00D513B4" w:rsidRPr="0018555C" w:rsidRDefault="00D513B4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8555C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อบต.โพนทอง</w:t>
            </w:r>
          </w:p>
        </w:tc>
      </w:tr>
      <w:tr w:rsidR="00D513B4" w:rsidRPr="0060094C" w14:paraId="792463C5" w14:textId="77777777" w:rsidTr="00875179">
        <w:trPr>
          <w:jc w:val="center"/>
        </w:trPr>
        <w:tc>
          <w:tcPr>
            <w:tcW w:w="423" w:type="dxa"/>
          </w:tcPr>
          <w:p w14:paraId="148D5C90" w14:textId="77777777" w:rsidR="00D513B4" w:rsidRDefault="00D513B4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063" w:type="dxa"/>
          </w:tcPr>
          <w:p w14:paraId="0E24B13E" w14:textId="77777777" w:rsidR="00D513B4" w:rsidRPr="0018555C" w:rsidRDefault="00D513B4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8555C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โครงการก่อสร้างฝายน้ำล้นโนนโพธิ์ บ้านหนองพลวง หมู่ที่ 10</w:t>
            </w:r>
            <w:r w:rsidRPr="0018555C">
              <w:rPr>
                <w:rFonts w:ascii="TH SarabunIT๙" w:hAnsi="TH SarabunIT๙" w:cs="TH SarabunIT๙"/>
                <w:vanish/>
                <w:sz w:val="26"/>
                <w:szCs w:val="26"/>
                <w:cs/>
              </w:rPr>
              <w:pgNum/>
            </w:r>
          </w:p>
        </w:tc>
        <w:tc>
          <w:tcPr>
            <w:tcW w:w="1417" w:type="dxa"/>
          </w:tcPr>
          <w:p w14:paraId="30B06274" w14:textId="77777777" w:rsidR="00D513B4" w:rsidRPr="0018555C" w:rsidRDefault="00D513B4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8555C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เพื่อกักเก็บน้ำสำหรับอุปโภค และการเกษตร</w:t>
            </w:r>
          </w:p>
        </w:tc>
        <w:tc>
          <w:tcPr>
            <w:tcW w:w="2366" w:type="dxa"/>
          </w:tcPr>
          <w:p w14:paraId="79BDC831" w14:textId="77777777" w:rsidR="00D513B4" w:rsidRPr="0018555C" w:rsidRDefault="00136872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ขนาดกว้าง 4 เมตร ยาว 20 เมตร สูง 2 เมตร แบบรถยนต์วิ่งผ่านได้ ให้เรียบร้อย</w:t>
            </w:r>
          </w:p>
        </w:tc>
        <w:tc>
          <w:tcPr>
            <w:tcW w:w="1086" w:type="dxa"/>
          </w:tcPr>
          <w:p w14:paraId="00B5E7A8" w14:textId="77777777" w:rsidR="00D513B4" w:rsidRPr="0018555C" w:rsidRDefault="00D513B4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8555C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D84C237" w14:textId="77777777" w:rsidR="00D513B4" w:rsidRPr="0018555C" w:rsidRDefault="00D513B4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8555C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91B9BF0" w14:textId="77777777" w:rsidR="00D513B4" w:rsidRPr="0018555C" w:rsidRDefault="00D513B4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8555C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093" w:type="dxa"/>
          </w:tcPr>
          <w:p w14:paraId="433A10F7" w14:textId="77777777" w:rsidR="00D513B4" w:rsidRPr="0018555C" w:rsidRDefault="00D513B4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8555C">
              <w:rPr>
                <w:rFonts w:ascii="TH SarabunIT๙" w:hAnsi="TH SarabunIT๙" w:cs="TH SarabunIT๙"/>
                <w:sz w:val="26"/>
                <w:szCs w:val="26"/>
                <w:cs/>
              </w:rPr>
              <w:t>380,000</w:t>
            </w:r>
          </w:p>
        </w:tc>
        <w:tc>
          <w:tcPr>
            <w:tcW w:w="1034" w:type="dxa"/>
          </w:tcPr>
          <w:p w14:paraId="25A9B836" w14:textId="77777777" w:rsidR="00D513B4" w:rsidRPr="0018555C" w:rsidRDefault="00D513B4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8555C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7B0CB958" w14:textId="77777777" w:rsidR="00D513B4" w:rsidRPr="0018555C" w:rsidRDefault="00D513B4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8555C">
              <w:rPr>
                <w:rFonts w:ascii="TH SarabunIT๙" w:hAnsi="TH SarabunIT๙" w:cs="TH SarabunIT๙"/>
                <w:sz w:val="26"/>
                <w:szCs w:val="26"/>
                <w:cs/>
              </w:rPr>
              <w:t>-จำนวนครัวเรือนที่มีน้ำใช้ในการอุปโภค การเกษตรอย่างเพียงพอ</w:t>
            </w:r>
          </w:p>
        </w:tc>
        <w:tc>
          <w:tcPr>
            <w:tcW w:w="1842" w:type="dxa"/>
          </w:tcPr>
          <w:p w14:paraId="322F5AFB" w14:textId="77777777" w:rsidR="00D513B4" w:rsidRPr="0018555C" w:rsidRDefault="00D513B4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18555C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สามารถกักเก็บน้ำได้เพิ่มขึ้นเพียงพอต่อการอุปโภคและการเกษตร</w:t>
            </w:r>
          </w:p>
        </w:tc>
        <w:tc>
          <w:tcPr>
            <w:tcW w:w="1223" w:type="dxa"/>
          </w:tcPr>
          <w:p w14:paraId="5DC22C51" w14:textId="77777777" w:rsidR="00D513B4" w:rsidRPr="0018555C" w:rsidRDefault="00D513B4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18555C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  <w:p w14:paraId="7D2B1728" w14:textId="77777777" w:rsidR="00D513B4" w:rsidRPr="0018555C" w:rsidRDefault="00D513B4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8555C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อบต.โพนทอง</w:t>
            </w:r>
          </w:p>
        </w:tc>
      </w:tr>
    </w:tbl>
    <w:p w14:paraId="041481B8" w14:textId="77777777" w:rsidR="00D513B4" w:rsidRPr="00D513B4" w:rsidRDefault="00D513B4" w:rsidP="00D513B4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14:paraId="21C11AC8" w14:textId="77777777" w:rsidR="00D513B4" w:rsidRDefault="00D513B4" w:rsidP="00D513B4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14:paraId="082D2135" w14:textId="77777777" w:rsidR="00D513B4" w:rsidRDefault="00D513B4" w:rsidP="00D513B4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14:paraId="465FAAB9" w14:textId="77777777" w:rsidR="00D513B4" w:rsidRDefault="00D513B4" w:rsidP="00D513B4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14:paraId="5F254516" w14:textId="77777777" w:rsidR="00724DD0" w:rsidRPr="00D513B4" w:rsidRDefault="00724DD0" w:rsidP="008E0BA0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14:paraId="33D83A94" w14:textId="77777777" w:rsidR="00FE2A68" w:rsidRPr="00E7439D" w:rsidRDefault="00505475" w:rsidP="00921916">
      <w:pPr>
        <w:tabs>
          <w:tab w:val="left" w:pos="5387"/>
        </w:tabs>
        <w:spacing w:after="0" w:line="240" w:lineRule="auto"/>
        <w:ind w:right="283"/>
        <w:rPr>
          <w:rFonts w:ascii="TH SarabunIT๙" w:eastAsia="Calibri" w:hAnsi="TH SarabunIT๙" w:cs="TH SarabunIT๙"/>
          <w:sz w:val="28"/>
        </w:rPr>
      </w:pPr>
      <w:r w:rsidRPr="00005A90">
        <w:rPr>
          <w:rFonts w:ascii="TH SarabunPSK" w:eastAsia="Calibri" w:hAnsi="TH SarabunPSK" w:cs="TH SarabunPSK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97A3661" wp14:editId="3084DBFD">
                <wp:simplePos x="0" y="0"/>
                <wp:positionH relativeFrom="column">
                  <wp:posOffset>9124315</wp:posOffset>
                </wp:positionH>
                <wp:positionV relativeFrom="paragraph">
                  <wp:posOffset>-278765</wp:posOffset>
                </wp:positionV>
                <wp:extent cx="803275" cy="332105"/>
                <wp:effectExtent l="0" t="0" r="15875" b="1079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55E36" w14:textId="77777777" w:rsidR="009102FC" w:rsidRPr="0039227F" w:rsidRDefault="009102FC" w:rsidP="009C063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A3661" id="Text Box 41" o:spid="_x0000_s1055" type="#_x0000_t202" style="position:absolute;margin-left:718.45pt;margin-top:-21.95pt;width:63.25pt;height:26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">
                <v:textbox>
                  <w:txbxContent>
                    <w:p w14:paraId="2D255E36" w14:textId="77777777" w:rsidR="009102FC" w:rsidRPr="0039227F" w:rsidRDefault="009102FC" w:rsidP="009C063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14:paraId="094C1497" w14:textId="77777777" w:rsidR="009C0630" w:rsidRPr="00E8469C" w:rsidRDefault="009C0630" w:rsidP="009C0630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  <w:r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รายละเอียดโครงการพัฒนา</w:t>
      </w:r>
    </w:p>
    <w:p w14:paraId="46BE89A5" w14:textId="77777777" w:rsidR="009C0630" w:rsidRPr="00E8469C" w:rsidRDefault="00A57800" w:rsidP="009C0630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แผนพัฒนาท้องถิ่น (พ.ศ. 256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6</w:t>
      </w:r>
      <w:r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-25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70</w:t>
      </w:r>
      <w:r w:rsidR="009C0630"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)</w:t>
      </w:r>
    </w:p>
    <w:p w14:paraId="16B35FE7" w14:textId="77777777" w:rsidR="009C0630" w:rsidRDefault="009C0630" w:rsidP="009C063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>องค์การบริหารส่วนตำบล</w:t>
      </w:r>
      <w:r>
        <w:rPr>
          <w:rFonts w:ascii="TH SarabunPSK" w:eastAsia="Cordia New" w:hAnsi="TH SarabunPSK" w:cs="TH SarabunPSK" w:hint="cs"/>
          <w:b/>
          <w:bCs/>
          <w:sz w:val="28"/>
          <w:cs/>
          <w:lang w:val="x-none" w:eastAsia="zh-CN"/>
        </w:rPr>
        <w:t>โพนทอง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 xml:space="preserve">  อำเภอ</w:t>
      </w:r>
      <w:r>
        <w:rPr>
          <w:rFonts w:ascii="TH SarabunPSK" w:eastAsia="Cordia New" w:hAnsi="TH SarabunPSK" w:cs="TH SarabunPSK" w:hint="cs"/>
          <w:b/>
          <w:bCs/>
          <w:sz w:val="28"/>
          <w:cs/>
          <w:lang w:val="x-none" w:eastAsia="zh-CN"/>
        </w:rPr>
        <w:t>สีดา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 xml:space="preserve">  จังหวัดนครราชสีมา</w:t>
      </w:r>
    </w:p>
    <w:p w14:paraId="7A72D60A" w14:textId="77777777" w:rsidR="00505475" w:rsidRPr="00C82AB9" w:rsidRDefault="00505475" w:rsidP="009C063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14:paraId="228A3585" w14:textId="77777777" w:rsidR="009C0630" w:rsidRPr="003A1D6F" w:rsidRDefault="009C0630" w:rsidP="009C0630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 w:rsidR="00505475">
        <w:rPr>
          <w:rFonts w:ascii="TH SarabunIT๙" w:eastAsia="Times New Roman" w:hAnsi="TH SarabunIT๙" w:cs="TH SarabunIT๙"/>
          <w:b/>
          <w:bCs/>
          <w:sz w:val="28"/>
        </w:rPr>
        <w:t xml:space="preserve">3 </w:t>
      </w:r>
      <w:proofErr w:type="spellStart"/>
      <w:r w:rsidR="00505475">
        <w:rPr>
          <w:rFonts w:ascii="TH SarabunIT๙" w:eastAsia="Times New Roman" w:hAnsi="TH SarabunIT๙" w:cs="TH SarabunIT๙" w:hint="cs"/>
          <w:b/>
          <w:bCs/>
          <w:sz w:val="28"/>
          <w:cs/>
        </w:rPr>
        <w:t>พัฒ</w:t>
      </w:r>
      <w:proofErr w:type="spellEnd"/>
      <w:r w:rsidR="00505475">
        <w:rPr>
          <w:rFonts w:ascii="TH SarabunIT๙" w:eastAsia="Times New Roman" w:hAnsi="TH SarabunIT๙" w:cs="TH SarabunIT๙" w:hint="cs"/>
          <w:b/>
          <w:bCs/>
          <w:sz w:val="28"/>
          <w:cs/>
        </w:rPr>
        <w:t>นานวตกรรมการผลิต การแปรรูปสินค้าและเกษตรปลอดภัยและ</w:t>
      </w:r>
      <w:proofErr w:type="spellStart"/>
      <w:r w:rsidR="00505475">
        <w:rPr>
          <w:rFonts w:ascii="TH SarabunIT๙" w:eastAsia="Times New Roman" w:hAnsi="TH SarabunIT๙" w:cs="TH SarabunIT๙" w:hint="cs"/>
          <w:b/>
          <w:bCs/>
          <w:sz w:val="28"/>
          <w:cs/>
        </w:rPr>
        <w:t>อุต</w:t>
      </w:r>
      <w:proofErr w:type="spellEnd"/>
      <w:r w:rsidR="00505475">
        <w:rPr>
          <w:rFonts w:ascii="TH SarabunIT๙" w:eastAsia="Times New Roman" w:hAnsi="TH SarabunIT๙" w:cs="TH SarabunIT๙" w:hint="cs"/>
          <w:b/>
          <w:bCs/>
          <w:sz w:val="28"/>
          <w:cs/>
        </w:rPr>
        <w:t>สากรรมเชิงนิเวศน์</w:t>
      </w:r>
    </w:p>
    <w:p w14:paraId="2B33FAC5" w14:textId="77777777" w:rsidR="009C0630" w:rsidRPr="003A1D6F" w:rsidRDefault="009C0630" w:rsidP="009C0630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 w:rsidR="004071E3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3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ยุทธศาสตร์ด้านการพัฒนา</w:t>
      </w:r>
      <w:r w:rsidR="004071E3">
        <w:rPr>
          <w:rFonts w:ascii="TH SarabunIT๙" w:eastAsia="Times New Roman" w:hAnsi="TH SarabunIT๙" w:cs="TH SarabunIT๙" w:hint="cs"/>
          <w:b/>
          <w:bCs/>
          <w:sz w:val="28"/>
          <w:cs/>
        </w:rPr>
        <w:t>การเกษตร</w:t>
      </w:r>
    </w:p>
    <w:p w14:paraId="04282E0A" w14:textId="77777777" w:rsidR="009C0630" w:rsidRPr="003A1D6F" w:rsidRDefault="009C0630" w:rsidP="009C0630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โพนทอง </w:t>
      </w: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 </w:t>
      </w:r>
      <w:r w:rsidR="004071E3">
        <w:rPr>
          <w:rFonts w:ascii="TH SarabunIT๙" w:eastAsia="Times New Roman" w:hAnsi="TH SarabunIT๙" w:cs="TH SarabunIT๙" w:hint="cs"/>
          <w:b/>
          <w:bCs/>
          <w:sz w:val="28"/>
          <w:cs/>
        </w:rPr>
        <w:t>2</w:t>
      </w: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</w:t>
      </w:r>
      <w:r w:rsidR="004071E3">
        <w:rPr>
          <w:rFonts w:ascii="TH SarabunIT๙" w:eastAsia="Times New Roman" w:hAnsi="TH SarabunIT๙" w:cs="TH SarabunIT๙" w:hint="cs"/>
          <w:b/>
          <w:bCs/>
          <w:sz w:val="28"/>
          <w:cs/>
        </w:rPr>
        <w:t>สตร์การพัฒนาด้านเศรษฐกิจและการเกษตร</w:t>
      </w:r>
    </w:p>
    <w:p w14:paraId="147ADA47" w14:textId="77777777" w:rsidR="009C0630" w:rsidRPr="00C82AB9" w:rsidRDefault="009C0630" w:rsidP="009C0630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๑.๑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แผน</w:t>
      </w:r>
      <w:r w:rsidR="004071E3">
        <w:rPr>
          <w:rFonts w:ascii="TH SarabunIT๙" w:eastAsia="Times New Roman" w:hAnsi="TH SarabunIT๙" w:cs="TH SarabunIT๙" w:hint="cs"/>
          <w:b/>
          <w:bCs/>
          <w:sz w:val="28"/>
          <w:cs/>
        </w:rPr>
        <w:t>งานการเกษตร</w:t>
      </w:r>
      <w:r w:rsidRPr="00C82AB9">
        <w:rPr>
          <w:rFonts w:ascii="TH SarabunPSK" w:eastAsia="Times New Roman" w:hAnsi="TH SarabunPSK" w:cs="TH SarabunPSK"/>
          <w:b/>
          <w:bCs/>
          <w:sz w:val="28"/>
          <w:cs/>
        </w:rPr>
        <w:t xml:space="preserve">  </w:t>
      </w: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1801"/>
        <w:gridCol w:w="1601"/>
        <w:gridCol w:w="2182"/>
        <w:gridCol w:w="1086"/>
        <w:gridCol w:w="1134"/>
        <w:gridCol w:w="1134"/>
        <w:gridCol w:w="1093"/>
        <w:gridCol w:w="1034"/>
        <w:gridCol w:w="1376"/>
        <w:gridCol w:w="1842"/>
        <w:gridCol w:w="1223"/>
      </w:tblGrid>
      <w:tr w:rsidR="009C0630" w:rsidRPr="00C82AB9" w14:paraId="3E59DD79" w14:textId="77777777" w:rsidTr="00A57800">
        <w:trPr>
          <w:cantSplit/>
          <w:jc w:val="center"/>
        </w:trPr>
        <w:tc>
          <w:tcPr>
            <w:tcW w:w="654" w:type="dxa"/>
            <w:vMerge w:val="restart"/>
            <w:vAlign w:val="center"/>
          </w:tcPr>
          <w:p w14:paraId="48148273" w14:textId="77777777" w:rsidR="009C0630" w:rsidRPr="00C82AB9" w:rsidRDefault="009C0630" w:rsidP="009C0630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01" w:type="dxa"/>
            <w:vMerge w:val="restart"/>
            <w:vAlign w:val="center"/>
          </w:tcPr>
          <w:p w14:paraId="55DD5982" w14:textId="77777777" w:rsidR="009C0630" w:rsidRPr="00C82AB9" w:rsidRDefault="009C0630" w:rsidP="009C0630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01" w:type="dxa"/>
            <w:vMerge w:val="restart"/>
            <w:vAlign w:val="center"/>
          </w:tcPr>
          <w:p w14:paraId="27BFA100" w14:textId="77777777" w:rsidR="009C0630" w:rsidRPr="00C82AB9" w:rsidRDefault="009C0630" w:rsidP="009C0630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182" w:type="dxa"/>
            <w:vMerge w:val="restart"/>
            <w:vAlign w:val="center"/>
          </w:tcPr>
          <w:p w14:paraId="7D904F7E" w14:textId="77777777" w:rsidR="009C0630" w:rsidRPr="00C82AB9" w:rsidRDefault="009C0630" w:rsidP="009C06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14:paraId="24469474" w14:textId="77777777" w:rsidR="009C0630" w:rsidRPr="00C82AB9" w:rsidRDefault="009C0630" w:rsidP="009C06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14:paraId="42B9ED66" w14:textId="77777777" w:rsidR="009C0630" w:rsidRPr="00C82AB9" w:rsidRDefault="009C0630" w:rsidP="009C0630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14:paraId="71D531ED" w14:textId="77777777" w:rsidR="009C0630" w:rsidRPr="00C82AB9" w:rsidRDefault="009C0630" w:rsidP="009C0630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1AE94311" w14:textId="77777777" w:rsidR="009C0630" w:rsidRPr="00C82AB9" w:rsidRDefault="009C0630" w:rsidP="009C06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01BEA14C" w14:textId="77777777" w:rsidR="009C0630" w:rsidRPr="00C82AB9" w:rsidRDefault="009C0630" w:rsidP="009C0630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223" w:type="dxa"/>
            <w:vMerge w:val="restart"/>
            <w:vAlign w:val="center"/>
          </w:tcPr>
          <w:p w14:paraId="093E83FB" w14:textId="77777777" w:rsidR="009C0630" w:rsidRPr="00C82AB9" w:rsidRDefault="009C0630" w:rsidP="009C06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9C0630" w:rsidRPr="00C82AB9" w14:paraId="5102F50E" w14:textId="77777777" w:rsidTr="00A57800">
        <w:trPr>
          <w:cantSplit/>
          <w:jc w:val="center"/>
        </w:trPr>
        <w:tc>
          <w:tcPr>
            <w:tcW w:w="654" w:type="dxa"/>
            <w:vMerge/>
          </w:tcPr>
          <w:p w14:paraId="189238A7" w14:textId="77777777" w:rsidR="009C0630" w:rsidRPr="00C82AB9" w:rsidRDefault="009C0630" w:rsidP="009C06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01" w:type="dxa"/>
            <w:vMerge/>
          </w:tcPr>
          <w:p w14:paraId="3C9410B8" w14:textId="77777777" w:rsidR="009C0630" w:rsidRPr="00C82AB9" w:rsidRDefault="009C0630" w:rsidP="009C063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01" w:type="dxa"/>
            <w:vMerge/>
            <w:vAlign w:val="center"/>
          </w:tcPr>
          <w:p w14:paraId="17524993" w14:textId="77777777" w:rsidR="009C0630" w:rsidRPr="00C82AB9" w:rsidRDefault="009C0630" w:rsidP="009C063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182" w:type="dxa"/>
            <w:vMerge/>
            <w:vAlign w:val="center"/>
          </w:tcPr>
          <w:p w14:paraId="4ADD4100" w14:textId="77777777" w:rsidR="009C0630" w:rsidRPr="00C82AB9" w:rsidRDefault="009C0630" w:rsidP="009C06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6" w:type="dxa"/>
            <w:vAlign w:val="center"/>
          </w:tcPr>
          <w:p w14:paraId="25138A79" w14:textId="77777777" w:rsidR="009C0630" w:rsidRPr="00A57800" w:rsidRDefault="00A57800" w:rsidP="009C06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5780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๒๕๖6</w:t>
            </w:r>
          </w:p>
          <w:p w14:paraId="79B405E4" w14:textId="77777777" w:rsidR="009C0630" w:rsidRPr="00A57800" w:rsidRDefault="009C0630" w:rsidP="009C06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A5780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A52F60A" w14:textId="77777777" w:rsidR="009C0630" w:rsidRPr="00A57800" w:rsidRDefault="00A57800" w:rsidP="009C06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2BB59B00" w14:textId="77777777" w:rsidR="009C0630" w:rsidRPr="00A57800" w:rsidRDefault="009C0630" w:rsidP="009C06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A5780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1081FC5" w14:textId="77777777" w:rsidR="009C0630" w:rsidRPr="00A57800" w:rsidRDefault="00A57800" w:rsidP="009C06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5FB7C16D" w14:textId="77777777" w:rsidR="009C0630" w:rsidRPr="00A57800" w:rsidRDefault="009C0630" w:rsidP="009C06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A5780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14:paraId="27844BFD" w14:textId="77777777" w:rsidR="009C0630" w:rsidRPr="00A57800" w:rsidRDefault="00A57800" w:rsidP="009C06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1963F723" w14:textId="77777777" w:rsidR="009C0630" w:rsidRPr="00A57800" w:rsidRDefault="009C0630" w:rsidP="009C06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A5780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14:paraId="2B0CC578" w14:textId="77777777" w:rsidR="009C0630" w:rsidRPr="00A57800" w:rsidRDefault="009C0630" w:rsidP="009C06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5780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 w:rsidR="00A5780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24005893" w14:textId="77777777" w:rsidR="009C0630" w:rsidRPr="00A57800" w:rsidRDefault="009C0630" w:rsidP="009C06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A5780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14:paraId="3C52B9EC" w14:textId="77777777" w:rsidR="009C0630" w:rsidRPr="00C82AB9" w:rsidRDefault="009C0630" w:rsidP="009C063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14:paraId="4CB36741" w14:textId="77777777" w:rsidR="009C0630" w:rsidRPr="00C82AB9" w:rsidRDefault="009C0630" w:rsidP="009C06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23" w:type="dxa"/>
            <w:vMerge/>
            <w:vAlign w:val="center"/>
          </w:tcPr>
          <w:p w14:paraId="198CFE42" w14:textId="77777777" w:rsidR="009C0630" w:rsidRPr="00C82AB9" w:rsidRDefault="009C0630" w:rsidP="009C063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8753A" w:rsidRPr="00D30B74" w14:paraId="02D5A046" w14:textId="77777777" w:rsidTr="00A57800">
        <w:trPr>
          <w:jc w:val="center"/>
        </w:trPr>
        <w:tc>
          <w:tcPr>
            <w:tcW w:w="654" w:type="dxa"/>
          </w:tcPr>
          <w:p w14:paraId="797FF412" w14:textId="77777777" w:rsidR="0038753A" w:rsidRPr="00E828CA" w:rsidRDefault="00A57800" w:rsidP="003875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801" w:type="dxa"/>
          </w:tcPr>
          <w:p w14:paraId="3CC35C83" w14:textId="77777777" w:rsidR="0038753A" w:rsidRPr="00E828CA" w:rsidRDefault="0038753A" w:rsidP="0038753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โครงการศูนย์เรียนรู้เศรษฐกิจพอเพียงประจำตำบลโพนทอง</w:t>
            </w:r>
            <w:r w:rsidRPr="00E828CA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(มาจากแผนชุมชน)</w:t>
            </w:r>
          </w:p>
        </w:tc>
        <w:tc>
          <w:tcPr>
            <w:tcW w:w="1601" w:type="dxa"/>
          </w:tcPr>
          <w:p w14:paraId="2DC0DEBD" w14:textId="77777777" w:rsidR="0038753A" w:rsidRPr="00E828CA" w:rsidRDefault="0038753A" w:rsidP="0038753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-เพื่อให้เกษตรกรรู้จักพอเพียงพอปลูกบริโภคในครัวเรือนเหลือถึงจำหน่าย</w:t>
            </w:r>
          </w:p>
          <w:p w14:paraId="5B2DC7A2" w14:textId="77777777" w:rsidR="0038753A" w:rsidRPr="00E828CA" w:rsidRDefault="0038753A" w:rsidP="0038753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-มีแหล่งศึกษาเรียนรู้สำหรับประชาชน</w:t>
            </w:r>
          </w:p>
        </w:tc>
        <w:tc>
          <w:tcPr>
            <w:tcW w:w="2182" w:type="dxa"/>
          </w:tcPr>
          <w:p w14:paraId="06507CEE" w14:textId="77777777" w:rsidR="0038753A" w:rsidRPr="00E828CA" w:rsidRDefault="0038753A" w:rsidP="003875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ศูนย์เรียนรู้เศรษฐกิจพอเพียง จำนวน 1 แห่ง</w:t>
            </w:r>
          </w:p>
        </w:tc>
        <w:tc>
          <w:tcPr>
            <w:tcW w:w="1086" w:type="dxa"/>
          </w:tcPr>
          <w:p w14:paraId="58D5593A" w14:textId="77777777" w:rsidR="0038753A" w:rsidRPr="00E828CA" w:rsidRDefault="0038753A" w:rsidP="0038753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</w:tcPr>
          <w:p w14:paraId="0BCCEAB4" w14:textId="77777777" w:rsidR="0038753A" w:rsidRPr="00E828CA" w:rsidRDefault="0038753A" w:rsidP="003875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</w:tcPr>
          <w:p w14:paraId="4F54ACB1" w14:textId="77777777" w:rsidR="0038753A" w:rsidRPr="00E828CA" w:rsidRDefault="0038753A" w:rsidP="003875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20,000</w:t>
            </w:r>
          </w:p>
        </w:tc>
        <w:tc>
          <w:tcPr>
            <w:tcW w:w="1093" w:type="dxa"/>
          </w:tcPr>
          <w:p w14:paraId="7E71F011" w14:textId="77777777" w:rsidR="0038753A" w:rsidRPr="00E828CA" w:rsidRDefault="0038753A" w:rsidP="003875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20,000</w:t>
            </w:r>
          </w:p>
        </w:tc>
        <w:tc>
          <w:tcPr>
            <w:tcW w:w="1034" w:type="dxa"/>
          </w:tcPr>
          <w:p w14:paraId="7413C059" w14:textId="77777777" w:rsidR="0038753A" w:rsidRDefault="0038753A" w:rsidP="003875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376" w:type="dxa"/>
          </w:tcPr>
          <w:p w14:paraId="34C7000F" w14:textId="77777777" w:rsidR="0038753A" w:rsidRPr="00E828CA" w:rsidRDefault="0038753A" w:rsidP="0038753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-มีศูนย์เรียนรู้ให้ประชาชนได้ศึกษา</w:t>
            </w:r>
          </w:p>
        </w:tc>
        <w:tc>
          <w:tcPr>
            <w:tcW w:w="1842" w:type="dxa"/>
          </w:tcPr>
          <w:p w14:paraId="5159FE50" w14:textId="77777777" w:rsidR="0038753A" w:rsidRPr="00E828CA" w:rsidRDefault="0038753A" w:rsidP="0038753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1. ประชาชนเข้าใจแนวปรัชญาเศรษฐกิจแบบพอเพียง</w:t>
            </w:r>
          </w:p>
          <w:p w14:paraId="047E2C1E" w14:textId="77777777" w:rsidR="0038753A" w:rsidRPr="00E828CA" w:rsidRDefault="0038753A" w:rsidP="0038753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2. ลดรายจ่ายในครัวเรือน</w:t>
            </w:r>
          </w:p>
          <w:p w14:paraId="776F2155" w14:textId="77777777" w:rsidR="0038753A" w:rsidRPr="00E828CA" w:rsidRDefault="0038753A" w:rsidP="0038753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3.มีรายได้เพิ่มขึ้นเกษตรกรมีความเป็นอยู่ดีขึ้น</w:t>
            </w:r>
          </w:p>
        </w:tc>
        <w:tc>
          <w:tcPr>
            <w:tcW w:w="1223" w:type="dxa"/>
          </w:tcPr>
          <w:p w14:paraId="7D5EC10C" w14:textId="77777777" w:rsidR="0038753A" w:rsidRPr="00E828CA" w:rsidRDefault="00A2124F" w:rsidP="0038753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</w:t>
            </w:r>
            <w:r w:rsidR="0038753A"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ปลัด</w:t>
            </w:r>
          </w:p>
          <w:p w14:paraId="3720DD46" w14:textId="77777777" w:rsidR="0038753A" w:rsidRPr="00E828CA" w:rsidRDefault="0038753A" w:rsidP="0038753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อบต.โพนทอง</w:t>
            </w:r>
          </w:p>
        </w:tc>
      </w:tr>
      <w:tr w:rsidR="0038753A" w:rsidRPr="00D30B74" w14:paraId="380C7064" w14:textId="77777777" w:rsidTr="00A57800">
        <w:trPr>
          <w:jc w:val="center"/>
        </w:trPr>
        <w:tc>
          <w:tcPr>
            <w:tcW w:w="654" w:type="dxa"/>
          </w:tcPr>
          <w:p w14:paraId="587248BD" w14:textId="77777777" w:rsidR="0038753A" w:rsidRPr="00E828CA" w:rsidRDefault="00A57800" w:rsidP="003875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801" w:type="dxa"/>
          </w:tcPr>
          <w:p w14:paraId="335D540E" w14:textId="77777777" w:rsidR="0038753A" w:rsidRPr="00E828CA" w:rsidRDefault="0038753A" w:rsidP="0038753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สนับสนุนกิจกรรมเสริมสร้างความเข้มแข็งหมู่บ้านเศรษฐกิจพอเพียงต้นแบบ (มาจากแผนชุมชน)</w:t>
            </w:r>
          </w:p>
        </w:tc>
        <w:tc>
          <w:tcPr>
            <w:tcW w:w="1601" w:type="dxa"/>
          </w:tcPr>
          <w:p w14:paraId="1E6E5BF4" w14:textId="77777777" w:rsidR="0038753A" w:rsidRPr="00E828CA" w:rsidRDefault="0038753A" w:rsidP="0038753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-เพื่อให้เป็นหมู่บ้านเศรษฐกิจพอเพียงต้นแบบที่สามารถใช้เป็นแหล่งศึกษาเรียนรู้ได้</w:t>
            </w:r>
          </w:p>
        </w:tc>
        <w:tc>
          <w:tcPr>
            <w:tcW w:w="2182" w:type="dxa"/>
          </w:tcPr>
          <w:p w14:paraId="0ACA6255" w14:textId="77777777" w:rsidR="0038753A" w:rsidRPr="00E828CA" w:rsidRDefault="0038753A" w:rsidP="003875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 หมู่ 4-10</w:t>
            </w:r>
          </w:p>
        </w:tc>
        <w:tc>
          <w:tcPr>
            <w:tcW w:w="1086" w:type="dxa"/>
          </w:tcPr>
          <w:p w14:paraId="112AFD52" w14:textId="77777777" w:rsidR="0038753A" w:rsidRPr="00E828CA" w:rsidRDefault="0038753A" w:rsidP="003875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</w:tcPr>
          <w:p w14:paraId="3944ED3C" w14:textId="77777777" w:rsidR="0038753A" w:rsidRPr="00E828CA" w:rsidRDefault="0038753A" w:rsidP="003875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</w:tcPr>
          <w:p w14:paraId="244DE45A" w14:textId="77777777" w:rsidR="0038753A" w:rsidRPr="00E828CA" w:rsidRDefault="0038753A" w:rsidP="003875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50,000</w:t>
            </w:r>
          </w:p>
        </w:tc>
        <w:tc>
          <w:tcPr>
            <w:tcW w:w="1093" w:type="dxa"/>
          </w:tcPr>
          <w:p w14:paraId="5B3E0418" w14:textId="77777777" w:rsidR="0038753A" w:rsidRPr="00E828CA" w:rsidRDefault="0038753A" w:rsidP="003875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50,000</w:t>
            </w:r>
          </w:p>
        </w:tc>
        <w:tc>
          <w:tcPr>
            <w:tcW w:w="1034" w:type="dxa"/>
          </w:tcPr>
          <w:p w14:paraId="752FFDC8" w14:textId="77777777" w:rsidR="0038753A" w:rsidRDefault="0038753A" w:rsidP="003875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1376" w:type="dxa"/>
          </w:tcPr>
          <w:p w14:paraId="4D27E588" w14:textId="77777777" w:rsidR="0038753A" w:rsidRPr="00E828CA" w:rsidRDefault="0038753A" w:rsidP="0038753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-ลดรายจ่ายเพิ่มรายได้ของครัวเรือน</w:t>
            </w:r>
          </w:p>
        </w:tc>
        <w:tc>
          <w:tcPr>
            <w:tcW w:w="1842" w:type="dxa"/>
          </w:tcPr>
          <w:p w14:paraId="0E9D6043" w14:textId="77777777" w:rsidR="0038753A" w:rsidRPr="00E828CA" w:rsidRDefault="0038753A" w:rsidP="0038753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-ประชาชนดำเนินวิถีชีวิตตามแนวเศรษฐกิจพอเพียงอยู่เย็นเป็นสุข</w:t>
            </w:r>
          </w:p>
        </w:tc>
        <w:tc>
          <w:tcPr>
            <w:tcW w:w="1223" w:type="dxa"/>
          </w:tcPr>
          <w:p w14:paraId="46829340" w14:textId="77777777" w:rsidR="0038753A" w:rsidRPr="00E828CA" w:rsidRDefault="00A2124F" w:rsidP="0038753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</w:t>
            </w:r>
            <w:r w:rsidR="0038753A"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ปลัด</w:t>
            </w:r>
          </w:p>
          <w:p w14:paraId="1A57DED6" w14:textId="77777777" w:rsidR="0038753A" w:rsidRPr="00E828CA" w:rsidRDefault="0038753A" w:rsidP="0038753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อบต.โพนทอง</w:t>
            </w:r>
          </w:p>
        </w:tc>
      </w:tr>
      <w:tr w:rsidR="00505475" w:rsidRPr="00D30B74" w14:paraId="37FE4695" w14:textId="77777777" w:rsidTr="00A57800">
        <w:trPr>
          <w:jc w:val="center"/>
        </w:trPr>
        <w:tc>
          <w:tcPr>
            <w:tcW w:w="654" w:type="dxa"/>
          </w:tcPr>
          <w:p w14:paraId="50406C17" w14:textId="77777777" w:rsidR="00505475" w:rsidRDefault="00505475" w:rsidP="003875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1801" w:type="dxa"/>
          </w:tcPr>
          <w:p w14:paraId="527F9E4C" w14:textId="77777777" w:rsidR="00505475" w:rsidRPr="00C87F06" w:rsidRDefault="00505475" w:rsidP="00875179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C87F0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โครงการฝึกอบรมการทำปุ๋ยชีวภาพ</w:t>
            </w:r>
          </w:p>
        </w:tc>
        <w:tc>
          <w:tcPr>
            <w:tcW w:w="1601" w:type="dxa"/>
          </w:tcPr>
          <w:p w14:paraId="04E8B1B0" w14:textId="77777777" w:rsidR="00505475" w:rsidRPr="007038C6" w:rsidRDefault="00505475" w:rsidP="0087517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38C6">
              <w:rPr>
                <w:rFonts w:ascii="TH SarabunIT๙" w:eastAsia="Times New Roman" w:hAnsi="TH SarabunIT๙" w:cs="TH SarabunIT๙"/>
                <w:sz w:val="28"/>
                <w:cs/>
              </w:rPr>
              <w:t>เพื่อเพิ่มความรู้ในการทำปุ๋ยชีวภาพ</w:t>
            </w:r>
          </w:p>
        </w:tc>
        <w:tc>
          <w:tcPr>
            <w:tcW w:w="2182" w:type="dxa"/>
          </w:tcPr>
          <w:p w14:paraId="6DF56BE0" w14:textId="77777777" w:rsidR="00505475" w:rsidRPr="007038C6" w:rsidRDefault="00505475" w:rsidP="0087517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38C6">
              <w:rPr>
                <w:rFonts w:ascii="TH SarabunIT๙" w:eastAsia="Times New Roman" w:hAnsi="TH SarabunIT๙" w:cs="TH SarabunIT๙"/>
                <w:sz w:val="28"/>
                <w:cs/>
              </w:rPr>
              <w:t>หมู่ที่ 4-10</w:t>
            </w:r>
          </w:p>
          <w:p w14:paraId="7B386064" w14:textId="77777777" w:rsidR="00505475" w:rsidRPr="007038C6" w:rsidRDefault="00505475" w:rsidP="0087517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38C6">
              <w:rPr>
                <w:rFonts w:ascii="TH SarabunIT๙" w:eastAsia="Times New Roman" w:hAnsi="TH SarabunIT๙" w:cs="TH SarabunIT๙"/>
                <w:sz w:val="28"/>
                <w:cs/>
              </w:rPr>
              <w:t>จำนวน 30 คน</w:t>
            </w:r>
          </w:p>
        </w:tc>
        <w:tc>
          <w:tcPr>
            <w:tcW w:w="1086" w:type="dxa"/>
          </w:tcPr>
          <w:p w14:paraId="3CD6CB73" w14:textId="77777777" w:rsidR="00505475" w:rsidRPr="007038C6" w:rsidRDefault="00505475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038C6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1747BCA4" w14:textId="77777777" w:rsidR="00505475" w:rsidRPr="007038C6" w:rsidRDefault="00505475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038C6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361CAC75" w14:textId="77777777" w:rsidR="00505475" w:rsidRPr="007038C6" w:rsidRDefault="00505475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038C6">
              <w:rPr>
                <w:rFonts w:ascii="TH SarabunIT๙" w:eastAsia="Times New Roman" w:hAnsi="TH SarabunIT๙" w:cs="TH SarabunIT๙"/>
                <w:sz w:val="28"/>
                <w:cs/>
              </w:rPr>
              <w:t>10,000</w:t>
            </w:r>
          </w:p>
        </w:tc>
        <w:tc>
          <w:tcPr>
            <w:tcW w:w="1093" w:type="dxa"/>
          </w:tcPr>
          <w:p w14:paraId="0510C5EC" w14:textId="77777777" w:rsidR="00505475" w:rsidRPr="007038C6" w:rsidRDefault="00505475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038C6">
              <w:rPr>
                <w:rFonts w:ascii="TH SarabunIT๙" w:eastAsia="Times New Roman" w:hAnsi="TH SarabunIT๙" w:cs="TH SarabunIT๙"/>
                <w:sz w:val="28"/>
                <w:cs/>
              </w:rPr>
              <w:t>10,000</w:t>
            </w:r>
          </w:p>
        </w:tc>
        <w:tc>
          <w:tcPr>
            <w:tcW w:w="1034" w:type="dxa"/>
          </w:tcPr>
          <w:p w14:paraId="6F8591CC" w14:textId="77777777" w:rsidR="00505475" w:rsidRPr="007038C6" w:rsidRDefault="00505475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038C6">
              <w:rPr>
                <w:rFonts w:ascii="TH SarabunIT๙" w:eastAsia="Times New Roman" w:hAnsi="TH SarabunIT๙" w:cs="TH SarabunIT๙"/>
                <w:sz w:val="28"/>
                <w:cs/>
              </w:rPr>
              <w:t>10,000</w:t>
            </w:r>
          </w:p>
        </w:tc>
        <w:tc>
          <w:tcPr>
            <w:tcW w:w="1376" w:type="dxa"/>
          </w:tcPr>
          <w:p w14:paraId="72373F9C" w14:textId="77777777" w:rsidR="00505475" w:rsidRPr="007038C6" w:rsidRDefault="00505475" w:rsidP="0087517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38C6">
              <w:rPr>
                <w:rFonts w:ascii="TH SarabunIT๙" w:eastAsia="Times New Roman" w:hAnsi="TH SarabunIT๙" w:cs="TH SarabunIT๙"/>
                <w:sz w:val="28"/>
                <w:cs/>
              </w:rPr>
              <w:t>ผู้เข้าร่วมอบรมร้อยละ 50 มีการทำปุ๋ยชีวภาพใช้เอง</w:t>
            </w:r>
          </w:p>
        </w:tc>
        <w:tc>
          <w:tcPr>
            <w:tcW w:w="1842" w:type="dxa"/>
          </w:tcPr>
          <w:p w14:paraId="4C90314B" w14:textId="77777777" w:rsidR="00505475" w:rsidRPr="007038C6" w:rsidRDefault="00505475" w:rsidP="0087517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38C6">
              <w:rPr>
                <w:rFonts w:ascii="TH SarabunIT๙" w:eastAsia="Times New Roman" w:hAnsi="TH SarabunIT๙" w:cs="TH SarabunIT๙"/>
                <w:sz w:val="28"/>
                <w:cs/>
              </w:rPr>
              <w:t>ผู้เข้าร่วมอบรมมีการทำปุ๋ยชีวภาพใช้ในการเกษตร</w:t>
            </w:r>
          </w:p>
        </w:tc>
        <w:tc>
          <w:tcPr>
            <w:tcW w:w="1223" w:type="dxa"/>
          </w:tcPr>
          <w:p w14:paraId="52BFDA32" w14:textId="77777777" w:rsidR="00505475" w:rsidRPr="007038C6" w:rsidRDefault="00505475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38C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กองสวัสดิการสังคม </w:t>
            </w:r>
          </w:p>
          <w:p w14:paraId="252282BD" w14:textId="77777777" w:rsidR="00505475" w:rsidRPr="007038C6" w:rsidRDefault="00505475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38C6">
              <w:rPr>
                <w:rFonts w:ascii="TH SarabunIT๙" w:eastAsia="Times New Roman" w:hAnsi="TH SarabunIT๙" w:cs="TH SarabunIT๙"/>
                <w:sz w:val="28"/>
                <w:cs/>
              </w:rPr>
              <w:t>อบต.โพนทอง</w:t>
            </w:r>
          </w:p>
        </w:tc>
      </w:tr>
    </w:tbl>
    <w:p w14:paraId="30E68544" w14:textId="77777777" w:rsidR="006B72C5" w:rsidRDefault="006B72C5" w:rsidP="00E7439D">
      <w:pPr>
        <w:tabs>
          <w:tab w:val="left" w:pos="5387"/>
        </w:tabs>
        <w:spacing w:after="0" w:line="240" w:lineRule="auto"/>
        <w:jc w:val="right"/>
        <w:rPr>
          <w:rFonts w:ascii="TH SarabunIT๙" w:eastAsia="Calibri" w:hAnsi="TH SarabunIT๙" w:cs="TH SarabunIT๙"/>
          <w:sz w:val="28"/>
        </w:rPr>
      </w:pPr>
    </w:p>
    <w:p w14:paraId="169351F4" w14:textId="77777777" w:rsidR="00505475" w:rsidRDefault="00505475" w:rsidP="00505475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  <w:r w:rsidRPr="00005A90">
        <w:rPr>
          <w:rFonts w:ascii="TH SarabunPSK" w:eastAsia="Calibri" w:hAnsi="TH SarabunPSK" w:cs="TH SarabunPSK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73F84DF3" wp14:editId="17D369B4">
                <wp:simplePos x="0" y="0"/>
                <wp:positionH relativeFrom="column">
                  <wp:posOffset>9124315</wp:posOffset>
                </wp:positionH>
                <wp:positionV relativeFrom="paragraph">
                  <wp:posOffset>-278765</wp:posOffset>
                </wp:positionV>
                <wp:extent cx="803275" cy="332105"/>
                <wp:effectExtent l="0" t="0" r="15875" b="1079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64325" w14:textId="77777777" w:rsidR="009102FC" w:rsidRPr="0039227F" w:rsidRDefault="009102FC" w:rsidP="0050547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84DF3" id="Text Box 58" o:spid="_x0000_s1056" type="#_x0000_t202" style="position:absolute;margin-left:718.45pt;margin-top:-21.95pt;width:63.25pt;height:26.1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">
                <v:textbox>
                  <w:txbxContent>
                    <w:p w14:paraId="37064325" w14:textId="77777777" w:rsidR="009102FC" w:rsidRPr="0039227F" w:rsidRDefault="009102FC" w:rsidP="0050547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14:paraId="2CBBC5B9" w14:textId="77777777" w:rsidR="0038753A" w:rsidRPr="00E8469C" w:rsidRDefault="0038753A" w:rsidP="0038753A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  <w:r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รายละเอียดโครงการพัฒนา</w:t>
      </w:r>
    </w:p>
    <w:p w14:paraId="3A9D1A02" w14:textId="77777777" w:rsidR="0038753A" w:rsidRPr="00E8469C" w:rsidRDefault="00800E32" w:rsidP="0038753A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แผนพัฒนาท้องถิ่น (พ.ศ. 256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6</w:t>
      </w:r>
      <w:r w:rsidR="0038753A"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-25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70</w:t>
      </w:r>
      <w:r w:rsidR="0038753A"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)</w:t>
      </w:r>
    </w:p>
    <w:p w14:paraId="37FB835D" w14:textId="77777777" w:rsidR="0038753A" w:rsidRDefault="0038753A" w:rsidP="0038753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>องค์การบริหารส่วนตำบล</w:t>
      </w:r>
      <w:r>
        <w:rPr>
          <w:rFonts w:ascii="TH SarabunPSK" w:eastAsia="Cordia New" w:hAnsi="TH SarabunPSK" w:cs="TH SarabunPSK" w:hint="cs"/>
          <w:b/>
          <w:bCs/>
          <w:sz w:val="28"/>
          <w:cs/>
          <w:lang w:val="x-none" w:eastAsia="zh-CN"/>
        </w:rPr>
        <w:t>โพนทอง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 xml:space="preserve">  อำเภอ</w:t>
      </w:r>
      <w:r>
        <w:rPr>
          <w:rFonts w:ascii="TH SarabunPSK" w:eastAsia="Cordia New" w:hAnsi="TH SarabunPSK" w:cs="TH SarabunPSK" w:hint="cs"/>
          <w:b/>
          <w:bCs/>
          <w:sz w:val="28"/>
          <w:cs/>
          <w:lang w:val="x-none" w:eastAsia="zh-CN"/>
        </w:rPr>
        <w:t>สีดา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 xml:space="preserve">  จังหวัดนครราชสีมา</w:t>
      </w:r>
    </w:p>
    <w:p w14:paraId="46EB48F2" w14:textId="77777777" w:rsidR="00505475" w:rsidRPr="00C82AB9" w:rsidRDefault="00505475" w:rsidP="0038753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14:paraId="4B5A54AA" w14:textId="77777777" w:rsidR="0038753A" w:rsidRPr="003A1D6F" w:rsidRDefault="0038753A" w:rsidP="0038753A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 w:rsidR="00505475">
        <w:rPr>
          <w:rFonts w:ascii="TH SarabunIT๙" w:eastAsia="Times New Roman" w:hAnsi="TH SarabunIT๙" w:cs="TH SarabunIT๙"/>
          <w:b/>
          <w:bCs/>
          <w:sz w:val="28"/>
        </w:rPr>
        <w:t xml:space="preserve">3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="00505475">
        <w:rPr>
          <w:rFonts w:ascii="TH SarabunIT๙" w:eastAsia="Times New Roman" w:hAnsi="TH SarabunIT๙" w:cs="TH SarabunIT๙" w:hint="cs"/>
          <w:b/>
          <w:bCs/>
          <w:sz w:val="28"/>
          <w:cs/>
        </w:rPr>
        <w:t>พัฒนานวัตกรรมการผลิต การแปรรูปสินค้าและเกษตร</w:t>
      </w:r>
    </w:p>
    <w:p w14:paraId="636ED50C" w14:textId="77777777" w:rsidR="0038753A" w:rsidRPr="003A1D6F" w:rsidRDefault="0038753A" w:rsidP="0038753A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3  ยุทธศาสตร์ด้านการพัฒนาการเกษตร</w:t>
      </w:r>
    </w:p>
    <w:p w14:paraId="2DF01EA7" w14:textId="77777777" w:rsidR="0038753A" w:rsidRPr="003A1D6F" w:rsidRDefault="0038753A" w:rsidP="0038753A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โพนทอง </w:t>
      </w: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2</w:t>
      </w: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ยุทธศาสตร์การพัฒนาด้านเศรษฐกิจและการเกษตร</w:t>
      </w:r>
    </w:p>
    <w:p w14:paraId="6FD4B8B8" w14:textId="77777777" w:rsidR="0038753A" w:rsidRPr="00C82AB9" w:rsidRDefault="0038753A" w:rsidP="0038753A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2</w:t>
      </w:r>
      <w:r>
        <w:rPr>
          <w:rFonts w:ascii="TH SarabunIT๙" w:eastAsia="Times New Roman" w:hAnsi="TH SarabunIT๙" w:cs="TH SarabunIT๙"/>
          <w:b/>
          <w:bCs/>
          <w:sz w:val="28"/>
          <w:cs/>
        </w:rPr>
        <w:t>.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2</w:t>
      </w: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แผนงาน</w:t>
      </w:r>
      <w:r w:rsidR="0037744A">
        <w:rPr>
          <w:rFonts w:ascii="TH SarabunIT๙" w:eastAsia="Times New Roman" w:hAnsi="TH SarabunIT๙" w:cs="TH SarabunIT๙" w:hint="cs"/>
          <w:b/>
          <w:bCs/>
          <w:sz w:val="28"/>
          <w:cs/>
        </w:rPr>
        <w:t>สร้างความเข้มแข็งของชุมชน</w:t>
      </w: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87"/>
        <w:gridCol w:w="1601"/>
        <w:gridCol w:w="2182"/>
        <w:gridCol w:w="1086"/>
        <w:gridCol w:w="1134"/>
        <w:gridCol w:w="1134"/>
        <w:gridCol w:w="1093"/>
        <w:gridCol w:w="1034"/>
        <w:gridCol w:w="1376"/>
        <w:gridCol w:w="1842"/>
        <w:gridCol w:w="1223"/>
      </w:tblGrid>
      <w:tr w:rsidR="0038753A" w:rsidRPr="00C82AB9" w14:paraId="026A30B8" w14:textId="77777777" w:rsidTr="00962DF7">
        <w:trPr>
          <w:cantSplit/>
          <w:jc w:val="center"/>
        </w:trPr>
        <w:tc>
          <w:tcPr>
            <w:tcW w:w="568" w:type="dxa"/>
            <w:vMerge w:val="restart"/>
            <w:vAlign w:val="center"/>
          </w:tcPr>
          <w:p w14:paraId="4EBF52B2" w14:textId="77777777" w:rsidR="0038753A" w:rsidRPr="00800E32" w:rsidRDefault="0038753A" w:rsidP="00962DF7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800E32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87" w:type="dxa"/>
            <w:vMerge w:val="restart"/>
            <w:vAlign w:val="center"/>
          </w:tcPr>
          <w:p w14:paraId="1CD44737" w14:textId="77777777" w:rsidR="0038753A" w:rsidRPr="00800E32" w:rsidRDefault="0038753A" w:rsidP="00962DF7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0E3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01" w:type="dxa"/>
            <w:vMerge w:val="restart"/>
            <w:vAlign w:val="center"/>
          </w:tcPr>
          <w:p w14:paraId="16BCC693" w14:textId="77777777" w:rsidR="0038753A" w:rsidRPr="00800E32" w:rsidRDefault="0038753A" w:rsidP="00962DF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800E32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182" w:type="dxa"/>
            <w:vMerge w:val="restart"/>
            <w:vAlign w:val="center"/>
          </w:tcPr>
          <w:p w14:paraId="631AB4B7" w14:textId="77777777" w:rsidR="0038753A" w:rsidRPr="00800E32" w:rsidRDefault="0038753A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00E3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1293BCFB" w14:textId="77777777" w:rsidR="0038753A" w:rsidRPr="00800E32" w:rsidRDefault="0038753A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00E3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14:paraId="48C59D42" w14:textId="77777777" w:rsidR="0038753A" w:rsidRPr="00800E32" w:rsidRDefault="0038753A" w:rsidP="00962DF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800E3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14:paraId="602ED008" w14:textId="77777777" w:rsidR="0038753A" w:rsidRPr="00800E32" w:rsidRDefault="0038753A" w:rsidP="00962DF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800E32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7EEFA1B0" w14:textId="77777777" w:rsidR="0038753A" w:rsidRPr="00800E32" w:rsidRDefault="0038753A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800E32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800E32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800E32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4A1AD486" w14:textId="77777777" w:rsidR="0038753A" w:rsidRPr="00800E32" w:rsidRDefault="0038753A" w:rsidP="00962DF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800E32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223" w:type="dxa"/>
            <w:vMerge w:val="restart"/>
            <w:vAlign w:val="center"/>
          </w:tcPr>
          <w:p w14:paraId="0257EEA0" w14:textId="77777777" w:rsidR="0038753A" w:rsidRPr="00800E32" w:rsidRDefault="0038753A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00E3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38753A" w:rsidRPr="00C82AB9" w14:paraId="638F1F9F" w14:textId="77777777" w:rsidTr="00962DF7">
        <w:trPr>
          <w:cantSplit/>
          <w:jc w:val="center"/>
        </w:trPr>
        <w:tc>
          <w:tcPr>
            <w:tcW w:w="568" w:type="dxa"/>
            <w:vMerge/>
          </w:tcPr>
          <w:p w14:paraId="3EDBA5FD" w14:textId="77777777" w:rsidR="0038753A" w:rsidRPr="00800E32" w:rsidRDefault="0038753A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87" w:type="dxa"/>
            <w:vMerge/>
          </w:tcPr>
          <w:p w14:paraId="0B7BACA8" w14:textId="77777777" w:rsidR="0038753A" w:rsidRPr="00800E32" w:rsidRDefault="0038753A" w:rsidP="00962DF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01" w:type="dxa"/>
            <w:vMerge/>
            <w:vAlign w:val="center"/>
          </w:tcPr>
          <w:p w14:paraId="229B5B63" w14:textId="77777777" w:rsidR="0038753A" w:rsidRPr="00800E32" w:rsidRDefault="0038753A" w:rsidP="00962DF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82" w:type="dxa"/>
            <w:vMerge/>
            <w:vAlign w:val="center"/>
          </w:tcPr>
          <w:p w14:paraId="3D0D9AD7" w14:textId="77777777" w:rsidR="0038753A" w:rsidRPr="00800E32" w:rsidRDefault="0038753A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86" w:type="dxa"/>
            <w:vAlign w:val="center"/>
          </w:tcPr>
          <w:p w14:paraId="4DF9F495" w14:textId="77777777" w:rsidR="0038753A" w:rsidRPr="00800E32" w:rsidRDefault="00800E32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00E3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๒๕๖6</w:t>
            </w:r>
          </w:p>
          <w:p w14:paraId="0928E71A" w14:textId="77777777" w:rsidR="0038753A" w:rsidRPr="00800E32" w:rsidRDefault="0038753A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00E3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136844D" w14:textId="77777777" w:rsidR="0038753A" w:rsidRPr="00800E32" w:rsidRDefault="00800E32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237E25C3" w14:textId="77777777" w:rsidR="0038753A" w:rsidRPr="00800E32" w:rsidRDefault="0038753A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00E3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397B6EA0" w14:textId="77777777" w:rsidR="0038753A" w:rsidRPr="00800E32" w:rsidRDefault="00800E32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4F4FCBB9" w14:textId="77777777" w:rsidR="0038753A" w:rsidRPr="00800E32" w:rsidRDefault="0038753A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00E3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14:paraId="43476767" w14:textId="77777777" w:rsidR="0038753A" w:rsidRPr="00800E32" w:rsidRDefault="0038753A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00E3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 w:rsidR="00800E3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2556A32D" w14:textId="77777777" w:rsidR="0038753A" w:rsidRPr="00800E32" w:rsidRDefault="0038753A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00E3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14:paraId="07BEB723" w14:textId="77777777" w:rsidR="0038753A" w:rsidRPr="00800E32" w:rsidRDefault="0038753A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00E3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 w:rsidR="00800E3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3A847FA0" w14:textId="77777777" w:rsidR="0038753A" w:rsidRPr="00800E32" w:rsidRDefault="0038753A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00E3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14:paraId="0820E2AA" w14:textId="77777777" w:rsidR="0038753A" w:rsidRPr="00800E32" w:rsidRDefault="0038753A" w:rsidP="00962DF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14:paraId="70A43672" w14:textId="77777777" w:rsidR="0038753A" w:rsidRPr="00800E32" w:rsidRDefault="0038753A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3" w:type="dxa"/>
            <w:vMerge/>
            <w:vAlign w:val="center"/>
          </w:tcPr>
          <w:p w14:paraId="66C9B770" w14:textId="77777777" w:rsidR="0038753A" w:rsidRPr="00800E32" w:rsidRDefault="0038753A" w:rsidP="00962DF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FD4A37" w:rsidRPr="00D30B74" w14:paraId="6081C5DD" w14:textId="77777777" w:rsidTr="00962DF7">
        <w:trPr>
          <w:jc w:val="center"/>
        </w:trPr>
        <w:tc>
          <w:tcPr>
            <w:tcW w:w="568" w:type="dxa"/>
          </w:tcPr>
          <w:p w14:paraId="04BD1219" w14:textId="77777777" w:rsidR="00FD4A37" w:rsidRPr="00800E32" w:rsidRDefault="00FD4A37" w:rsidP="002176A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00E32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1887" w:type="dxa"/>
          </w:tcPr>
          <w:p w14:paraId="646BFBCE" w14:textId="77777777" w:rsidR="00FD4A37" w:rsidRPr="00800E32" w:rsidRDefault="00FD4A37" w:rsidP="002176A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โครงการส่งเสริมอาชีพการเลี้ยงสัตว์</w:t>
            </w:r>
          </w:p>
        </w:tc>
        <w:tc>
          <w:tcPr>
            <w:tcW w:w="1601" w:type="dxa"/>
          </w:tcPr>
          <w:p w14:paraId="1DA80CEB" w14:textId="77777777" w:rsidR="00FD4A37" w:rsidRPr="007038C6" w:rsidRDefault="00FD4A37" w:rsidP="00FD4A3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38C6">
              <w:rPr>
                <w:rFonts w:ascii="TH SarabunIT๙" w:eastAsia="Times New Roman" w:hAnsi="TH SarabunIT๙" w:cs="TH SarabunIT๙"/>
                <w:sz w:val="28"/>
                <w:cs/>
              </w:rPr>
              <w:t>เพื่อเพิ่มความรู้ในการ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เลี้ยงสัตว์</w:t>
            </w:r>
          </w:p>
        </w:tc>
        <w:tc>
          <w:tcPr>
            <w:tcW w:w="2182" w:type="dxa"/>
          </w:tcPr>
          <w:p w14:paraId="5304493E" w14:textId="77777777" w:rsidR="00FD4A37" w:rsidRPr="007038C6" w:rsidRDefault="00FD4A37" w:rsidP="00A851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38C6">
              <w:rPr>
                <w:rFonts w:ascii="TH SarabunIT๙" w:eastAsia="Times New Roman" w:hAnsi="TH SarabunIT๙" w:cs="TH SarabunIT๙"/>
                <w:sz w:val="28"/>
                <w:cs/>
              </w:rPr>
              <w:t>หมู่ที่ 4-10</w:t>
            </w:r>
          </w:p>
          <w:p w14:paraId="667AC05D" w14:textId="77777777" w:rsidR="00FD4A37" w:rsidRPr="007038C6" w:rsidRDefault="00FD4A37" w:rsidP="00A851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38C6">
              <w:rPr>
                <w:rFonts w:ascii="TH SarabunIT๙" w:eastAsia="Times New Roman" w:hAnsi="TH SarabunIT๙" w:cs="TH SarabunIT๙"/>
                <w:sz w:val="28"/>
                <w:cs/>
              </w:rPr>
              <w:t>จำนวน 30 คน</w:t>
            </w:r>
          </w:p>
        </w:tc>
        <w:tc>
          <w:tcPr>
            <w:tcW w:w="1086" w:type="dxa"/>
          </w:tcPr>
          <w:p w14:paraId="0E329EC2" w14:textId="77777777" w:rsidR="00FD4A37" w:rsidRPr="007038C6" w:rsidRDefault="00684728" w:rsidP="008666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="00FD4A37">
              <w:rPr>
                <w:rFonts w:ascii="TH SarabunIT๙" w:eastAsia="Times New Roman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14:paraId="47012C54" w14:textId="77777777" w:rsidR="00FD4A37" w:rsidRPr="007038C6" w:rsidRDefault="00684728" w:rsidP="008666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="00FD4A37">
              <w:rPr>
                <w:rFonts w:ascii="TH SarabunIT๙" w:eastAsia="Times New Roman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14:paraId="130E60AB" w14:textId="77777777" w:rsidR="00FD4A37" w:rsidRPr="007038C6" w:rsidRDefault="00684728" w:rsidP="008666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="00FD4A37" w:rsidRPr="007038C6">
              <w:rPr>
                <w:rFonts w:ascii="TH SarabunIT๙" w:eastAsia="Times New Roman" w:hAnsi="TH SarabunIT๙" w:cs="TH SarabunIT๙"/>
                <w:sz w:val="28"/>
                <w:cs/>
              </w:rPr>
              <w:t>0,000</w:t>
            </w:r>
          </w:p>
        </w:tc>
        <w:tc>
          <w:tcPr>
            <w:tcW w:w="1093" w:type="dxa"/>
          </w:tcPr>
          <w:p w14:paraId="299F44E8" w14:textId="77777777" w:rsidR="00FD4A37" w:rsidRPr="007038C6" w:rsidRDefault="00684728" w:rsidP="008666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="00FD4A37" w:rsidRPr="007038C6">
              <w:rPr>
                <w:rFonts w:ascii="TH SarabunIT๙" w:eastAsia="Times New Roman" w:hAnsi="TH SarabunIT๙" w:cs="TH SarabunIT๙"/>
                <w:sz w:val="28"/>
                <w:cs/>
              </w:rPr>
              <w:t>0,000</w:t>
            </w:r>
          </w:p>
        </w:tc>
        <w:tc>
          <w:tcPr>
            <w:tcW w:w="1034" w:type="dxa"/>
          </w:tcPr>
          <w:p w14:paraId="5E234861" w14:textId="77777777" w:rsidR="00FD4A37" w:rsidRPr="007038C6" w:rsidRDefault="00684728" w:rsidP="008666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="00FD4A37" w:rsidRPr="007038C6">
              <w:rPr>
                <w:rFonts w:ascii="TH SarabunIT๙" w:eastAsia="Times New Roman" w:hAnsi="TH SarabunIT๙" w:cs="TH SarabunIT๙"/>
                <w:sz w:val="28"/>
                <w:cs/>
              </w:rPr>
              <w:t>0,000</w:t>
            </w:r>
          </w:p>
        </w:tc>
        <w:tc>
          <w:tcPr>
            <w:tcW w:w="1376" w:type="dxa"/>
          </w:tcPr>
          <w:p w14:paraId="0A9C91C0" w14:textId="77777777" w:rsidR="00FD4A37" w:rsidRPr="007038C6" w:rsidRDefault="00FD4A37" w:rsidP="00FD4A3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38C6">
              <w:rPr>
                <w:rFonts w:ascii="TH SarabunIT๙" w:eastAsia="Times New Roman" w:hAnsi="TH SarabunIT๙" w:cs="TH SarabunIT๙"/>
                <w:sz w:val="28"/>
                <w:cs/>
              </w:rPr>
              <w:t>ผู้เข้าร่วมอบรมร้อยละ 50 มี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ความรู้ในการเลี้ยงสัตว์ให้ถูกวิธี</w:t>
            </w:r>
          </w:p>
        </w:tc>
        <w:tc>
          <w:tcPr>
            <w:tcW w:w="1842" w:type="dxa"/>
          </w:tcPr>
          <w:p w14:paraId="3390246E" w14:textId="77777777" w:rsidR="00FD4A37" w:rsidRPr="007038C6" w:rsidRDefault="00FD4A37" w:rsidP="00FD4A3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38C6">
              <w:rPr>
                <w:rFonts w:ascii="TH SarabunIT๙" w:eastAsia="Times New Roman" w:hAnsi="TH SarabunIT๙" w:cs="TH SarabunIT๙"/>
                <w:sz w:val="28"/>
                <w:cs/>
              </w:rPr>
              <w:t>ผู้เข้าร่วมอบรมมีการ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มีความรู้ในการเลี้ยงสัตว์อย่างถูกวิธี</w:t>
            </w:r>
          </w:p>
        </w:tc>
        <w:tc>
          <w:tcPr>
            <w:tcW w:w="1223" w:type="dxa"/>
          </w:tcPr>
          <w:p w14:paraId="3BD253D9" w14:textId="77777777" w:rsidR="00FD4A37" w:rsidRPr="007038C6" w:rsidRDefault="00FD4A37" w:rsidP="008666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38C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กองสวัสดิการสังคม </w:t>
            </w:r>
          </w:p>
          <w:p w14:paraId="0EE7750A" w14:textId="77777777" w:rsidR="00FD4A37" w:rsidRPr="007038C6" w:rsidRDefault="00FD4A37" w:rsidP="008666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38C6">
              <w:rPr>
                <w:rFonts w:ascii="TH SarabunIT๙" w:eastAsia="Times New Roman" w:hAnsi="TH SarabunIT๙" w:cs="TH SarabunIT๙"/>
                <w:sz w:val="28"/>
                <w:cs/>
              </w:rPr>
              <w:t>อบต.โพนทอง</w:t>
            </w:r>
          </w:p>
        </w:tc>
      </w:tr>
      <w:tr w:rsidR="00FD4A37" w:rsidRPr="00D30B74" w14:paraId="4C3CC81F" w14:textId="77777777" w:rsidTr="00962DF7">
        <w:trPr>
          <w:jc w:val="center"/>
        </w:trPr>
        <w:tc>
          <w:tcPr>
            <w:tcW w:w="568" w:type="dxa"/>
          </w:tcPr>
          <w:p w14:paraId="6D90A931" w14:textId="77777777" w:rsidR="00FD4A37" w:rsidRPr="00E828CA" w:rsidRDefault="00FD4A37" w:rsidP="002176A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887" w:type="dxa"/>
          </w:tcPr>
          <w:p w14:paraId="61B7AAF2" w14:textId="77777777" w:rsidR="00FD4A37" w:rsidRPr="00E828CA" w:rsidRDefault="00FD4A37" w:rsidP="002176A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โครงการพัฒนาศักยภาพกลุ่มอาชีพทอผ้า</w:t>
            </w:r>
          </w:p>
        </w:tc>
        <w:tc>
          <w:tcPr>
            <w:tcW w:w="1601" w:type="dxa"/>
          </w:tcPr>
          <w:p w14:paraId="5E25E05A" w14:textId="77777777" w:rsidR="00FD4A37" w:rsidRPr="00E828CA" w:rsidRDefault="00FD4A37" w:rsidP="002176A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เพื่อเพิ่มทางเลือกในการทอผ้า</w:t>
            </w:r>
          </w:p>
        </w:tc>
        <w:tc>
          <w:tcPr>
            <w:tcW w:w="2182" w:type="dxa"/>
          </w:tcPr>
          <w:p w14:paraId="6E1CBFBF" w14:textId="77777777" w:rsidR="00FD4A37" w:rsidRPr="00E828CA" w:rsidRDefault="00FD4A37" w:rsidP="002176A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4,5,6</w:t>
            </w: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14:paraId="5FF50788" w14:textId="77777777" w:rsidR="00FD4A37" w:rsidRPr="00E828CA" w:rsidRDefault="00FD4A37" w:rsidP="002176A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0 คน</w:t>
            </w:r>
          </w:p>
        </w:tc>
        <w:tc>
          <w:tcPr>
            <w:tcW w:w="1086" w:type="dxa"/>
          </w:tcPr>
          <w:p w14:paraId="562EE411" w14:textId="77777777" w:rsidR="00FD4A37" w:rsidRPr="00E828CA" w:rsidRDefault="00FD4A37" w:rsidP="002176A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35,000</w:t>
            </w:r>
          </w:p>
        </w:tc>
        <w:tc>
          <w:tcPr>
            <w:tcW w:w="1134" w:type="dxa"/>
          </w:tcPr>
          <w:p w14:paraId="5FF03D16" w14:textId="77777777" w:rsidR="00FD4A37" w:rsidRPr="00E828CA" w:rsidRDefault="00FD4A37" w:rsidP="002176A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35,000</w:t>
            </w:r>
          </w:p>
        </w:tc>
        <w:tc>
          <w:tcPr>
            <w:tcW w:w="1134" w:type="dxa"/>
          </w:tcPr>
          <w:p w14:paraId="1E6457D3" w14:textId="77777777" w:rsidR="00FD4A37" w:rsidRPr="00E828CA" w:rsidRDefault="00FD4A37" w:rsidP="002176A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35,000</w:t>
            </w:r>
          </w:p>
        </w:tc>
        <w:tc>
          <w:tcPr>
            <w:tcW w:w="1093" w:type="dxa"/>
          </w:tcPr>
          <w:p w14:paraId="0A8A0389" w14:textId="77777777" w:rsidR="00FD4A37" w:rsidRPr="00E828CA" w:rsidRDefault="00FD4A37" w:rsidP="002176A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35,000</w:t>
            </w:r>
          </w:p>
        </w:tc>
        <w:tc>
          <w:tcPr>
            <w:tcW w:w="1034" w:type="dxa"/>
          </w:tcPr>
          <w:p w14:paraId="6BB655FD" w14:textId="77777777" w:rsidR="00FD4A37" w:rsidRPr="00E828CA" w:rsidRDefault="00FD4A37" w:rsidP="002176A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35,000</w:t>
            </w:r>
          </w:p>
        </w:tc>
        <w:tc>
          <w:tcPr>
            <w:tcW w:w="1376" w:type="dxa"/>
          </w:tcPr>
          <w:p w14:paraId="4D0DC617" w14:textId="77777777" w:rsidR="00FD4A37" w:rsidRPr="00E828CA" w:rsidRDefault="00FD4A37" w:rsidP="002176A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มีความชำนาญในการแกะลายผ้ามัดหมี่และการทอผ้าเพิ่มขึ้นร้อยละ 80</w:t>
            </w:r>
          </w:p>
        </w:tc>
        <w:tc>
          <w:tcPr>
            <w:tcW w:w="1842" w:type="dxa"/>
          </w:tcPr>
          <w:p w14:paraId="247551E0" w14:textId="77777777" w:rsidR="00FD4A37" w:rsidRDefault="00FD4A37" w:rsidP="002176A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มีลายผ้ามัดหมี่ลาย</w:t>
            </w:r>
          </w:p>
          <w:p w14:paraId="43D2B8F8" w14:textId="77777777" w:rsidR="00FD4A37" w:rsidRPr="00E828CA" w:rsidRDefault="00FD4A37" w:rsidP="002176A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ใหม่ ๆ เพิ่มขึ้นเพื่อเพิ่มยอดขายให้กับกลุ่มทอผ้า</w:t>
            </w:r>
          </w:p>
        </w:tc>
        <w:tc>
          <w:tcPr>
            <w:tcW w:w="1223" w:type="dxa"/>
          </w:tcPr>
          <w:p w14:paraId="060EDD96" w14:textId="77777777" w:rsidR="00FD4A37" w:rsidRPr="00E828CA" w:rsidRDefault="00FD4A37" w:rsidP="002176A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กองสวัสดิการสังคม </w:t>
            </w:r>
          </w:p>
          <w:p w14:paraId="03576EA8" w14:textId="77777777" w:rsidR="00FD4A37" w:rsidRPr="00E828CA" w:rsidRDefault="00FD4A37" w:rsidP="002176A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อบต.โพนทอง</w:t>
            </w:r>
          </w:p>
        </w:tc>
      </w:tr>
      <w:tr w:rsidR="00FD4A37" w:rsidRPr="00D30B74" w14:paraId="211068B3" w14:textId="77777777" w:rsidTr="00962DF7">
        <w:trPr>
          <w:jc w:val="center"/>
        </w:trPr>
        <w:tc>
          <w:tcPr>
            <w:tcW w:w="568" w:type="dxa"/>
          </w:tcPr>
          <w:p w14:paraId="52D623BA" w14:textId="77777777" w:rsidR="00FD4A37" w:rsidRPr="00E828CA" w:rsidRDefault="00FD4A37" w:rsidP="002176A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1887" w:type="dxa"/>
          </w:tcPr>
          <w:p w14:paraId="7C2587EF" w14:textId="77777777" w:rsidR="00FD4A37" w:rsidRPr="00E828CA" w:rsidRDefault="00FD4A37" w:rsidP="002176A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โครงการส่งเสริมทักษะอาชีพในโรงเรียน</w:t>
            </w:r>
          </w:p>
        </w:tc>
        <w:tc>
          <w:tcPr>
            <w:tcW w:w="1601" w:type="dxa"/>
          </w:tcPr>
          <w:p w14:paraId="46DCD535" w14:textId="77777777" w:rsidR="00FD4A37" w:rsidRPr="00E828CA" w:rsidRDefault="00FD4A37" w:rsidP="00A52DA7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เพื่อให้นักเรียนมีทักษะพื้นฐานในการประกอบอาชีพและเสริมสร้างให้นักเรียนรู้จักพึ่งพาตนเอง</w:t>
            </w:r>
          </w:p>
        </w:tc>
        <w:tc>
          <w:tcPr>
            <w:tcW w:w="2182" w:type="dxa"/>
          </w:tcPr>
          <w:p w14:paraId="20EC35FC" w14:textId="77777777" w:rsidR="00FD4A37" w:rsidRPr="00E828CA" w:rsidRDefault="00FD4A37" w:rsidP="002176A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30 คน</w:t>
            </w:r>
          </w:p>
        </w:tc>
        <w:tc>
          <w:tcPr>
            <w:tcW w:w="1086" w:type="dxa"/>
          </w:tcPr>
          <w:p w14:paraId="20DFD552" w14:textId="77777777" w:rsidR="00FD4A37" w:rsidRPr="00E828CA" w:rsidRDefault="00FD4A37" w:rsidP="002176A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</w:tc>
        <w:tc>
          <w:tcPr>
            <w:tcW w:w="1134" w:type="dxa"/>
          </w:tcPr>
          <w:p w14:paraId="46077D49" w14:textId="77777777" w:rsidR="00FD4A37" w:rsidRPr="00E828CA" w:rsidRDefault="00FD4A37" w:rsidP="002176A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</w:tc>
        <w:tc>
          <w:tcPr>
            <w:tcW w:w="1134" w:type="dxa"/>
          </w:tcPr>
          <w:p w14:paraId="285E32D6" w14:textId="77777777" w:rsidR="00FD4A37" w:rsidRPr="00E828CA" w:rsidRDefault="00FD4A37" w:rsidP="002176A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</w:tc>
        <w:tc>
          <w:tcPr>
            <w:tcW w:w="1093" w:type="dxa"/>
          </w:tcPr>
          <w:p w14:paraId="40D10300" w14:textId="77777777" w:rsidR="00FD4A37" w:rsidRPr="00E828CA" w:rsidRDefault="00FD4A37" w:rsidP="002176A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</w:tc>
        <w:tc>
          <w:tcPr>
            <w:tcW w:w="1034" w:type="dxa"/>
          </w:tcPr>
          <w:p w14:paraId="2D6CE6E0" w14:textId="77777777" w:rsidR="00FD4A37" w:rsidRPr="00E828CA" w:rsidRDefault="00FD4A37" w:rsidP="002176A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</w:tc>
        <w:tc>
          <w:tcPr>
            <w:tcW w:w="1376" w:type="dxa"/>
          </w:tcPr>
          <w:p w14:paraId="45E1EAFA" w14:textId="77777777" w:rsidR="00FD4A37" w:rsidRDefault="00FD4A37" w:rsidP="002176A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 60นักเรียนสามารถนำความรู้และทักษะไป</w:t>
            </w:r>
          </w:p>
          <w:p w14:paraId="07005D3A" w14:textId="77777777" w:rsidR="00FD4A37" w:rsidRPr="00E828CA" w:rsidRDefault="00FD4A37" w:rsidP="002176A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ประกออบอาชีพได้</w:t>
            </w:r>
          </w:p>
        </w:tc>
        <w:tc>
          <w:tcPr>
            <w:tcW w:w="1842" w:type="dxa"/>
          </w:tcPr>
          <w:p w14:paraId="34053CD5" w14:textId="77777777" w:rsidR="00FD4A37" w:rsidRPr="00E828CA" w:rsidRDefault="00FD4A37" w:rsidP="002176A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นักเรียนมีความรู้และทักษะอาชีพและสามารถนำไปประกอบอาชีพได้</w:t>
            </w:r>
          </w:p>
        </w:tc>
        <w:tc>
          <w:tcPr>
            <w:tcW w:w="1223" w:type="dxa"/>
          </w:tcPr>
          <w:p w14:paraId="47FB8B26" w14:textId="77777777" w:rsidR="00FD4A37" w:rsidRPr="00E828CA" w:rsidRDefault="00FD4A37" w:rsidP="00593A1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กองสวัสดิการสังคม </w:t>
            </w:r>
          </w:p>
          <w:p w14:paraId="18160D7E" w14:textId="77777777" w:rsidR="00FD4A37" w:rsidRPr="00E828CA" w:rsidRDefault="00FD4A37" w:rsidP="00593A1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อบต.โพนทอง</w:t>
            </w:r>
          </w:p>
        </w:tc>
      </w:tr>
    </w:tbl>
    <w:p w14:paraId="0D8D7146" w14:textId="77777777" w:rsidR="0037744A" w:rsidRDefault="0037744A" w:rsidP="0037744A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sz w:val="28"/>
        </w:rPr>
      </w:pPr>
    </w:p>
    <w:p w14:paraId="063F4088" w14:textId="77777777" w:rsidR="00A52DA7" w:rsidRDefault="00A52DA7" w:rsidP="0037744A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14:paraId="439B5A6D" w14:textId="77777777" w:rsidR="004434EF" w:rsidRPr="000C5B6E" w:rsidRDefault="004434EF" w:rsidP="004434E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  <w:r w:rsidRPr="000C5B6E">
        <w:rPr>
          <w:rFonts w:ascii="TH SarabunIT๙" w:eastAsia="Calibri" w:hAnsi="TH SarabunIT๙" w:cs="TH SarabunIT๙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48ACCC6" wp14:editId="7BDE8C1C">
                <wp:simplePos x="0" y="0"/>
                <wp:positionH relativeFrom="column">
                  <wp:posOffset>9182735</wp:posOffset>
                </wp:positionH>
                <wp:positionV relativeFrom="paragraph">
                  <wp:posOffset>-109855</wp:posOffset>
                </wp:positionV>
                <wp:extent cx="803275" cy="332105"/>
                <wp:effectExtent l="0" t="0" r="15875" b="1079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A42FC" w14:textId="77777777" w:rsidR="009102FC" w:rsidRPr="0039227F" w:rsidRDefault="009102FC" w:rsidP="004434E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ACCC6" id="Text Box 73" o:spid="_x0000_s1057" type="#_x0000_t202" style="position:absolute;left:0;text-align:left;margin-left:723.05pt;margin-top:-8.65pt;width:63.25pt;height:26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">
                <v:textbox>
                  <w:txbxContent>
                    <w:p w14:paraId="79CA42FC" w14:textId="77777777" w:rsidR="009102FC" w:rsidRPr="0039227F" w:rsidRDefault="009102FC" w:rsidP="004434EF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0C5B6E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รายละเอียดโครงการพัฒนา</w:t>
      </w:r>
    </w:p>
    <w:p w14:paraId="39E8EA34" w14:textId="77777777" w:rsidR="004434EF" w:rsidRPr="000C5B6E" w:rsidRDefault="000C5B6E" w:rsidP="004434E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แผนพัฒนาท้องถิ่น (พ.ศ. 256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6</w:t>
      </w:r>
      <w:r w:rsidR="004434EF" w:rsidRPr="000C5B6E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-25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70</w:t>
      </w:r>
      <w:r w:rsidR="004434EF" w:rsidRPr="000C5B6E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)</w:t>
      </w:r>
    </w:p>
    <w:p w14:paraId="376DA83B" w14:textId="77777777" w:rsidR="004434EF" w:rsidRDefault="004434EF" w:rsidP="004434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  <w:r w:rsidRPr="000C5B6E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>องค์การบริหารส่วนตำบลโพนทอง  อำเภอสีดา  จังหวัดนครราชสีมา</w:t>
      </w:r>
    </w:p>
    <w:p w14:paraId="04DBA306" w14:textId="77777777" w:rsidR="00484CDF" w:rsidRPr="000C5B6E" w:rsidRDefault="00484CDF" w:rsidP="004434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14:paraId="7909CA82" w14:textId="77777777" w:rsidR="004434EF" w:rsidRPr="000C5B6E" w:rsidRDefault="004434EF" w:rsidP="004434EF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0C5B6E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 w:rsidR="00484CDF">
        <w:rPr>
          <w:rFonts w:ascii="TH SarabunIT๙" w:eastAsia="Times New Roman" w:hAnsi="TH SarabunIT๙" w:cs="TH SarabunIT๙" w:hint="cs"/>
          <w:b/>
          <w:bCs/>
          <w:sz w:val="28"/>
          <w:cs/>
        </w:rPr>
        <w:t>4 เสริมสร้างความมั่นคงในการพัฒนาคนและชุมชนอย่างมีคุณภาพตามหลักปรัชญาเศรษฐกิจพอเพียง</w:t>
      </w:r>
    </w:p>
    <w:p w14:paraId="07AAD950" w14:textId="77777777" w:rsidR="004434EF" w:rsidRPr="00484CDF" w:rsidRDefault="004434EF" w:rsidP="004434EF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0C5B6E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</w:t>
      </w:r>
      <w:r w:rsidR="00484CDF">
        <w:rPr>
          <w:rFonts w:ascii="TH SarabunIT๙" w:eastAsia="Times New Roman" w:hAnsi="TH SarabunIT๙" w:cs="TH SarabunIT๙"/>
          <w:b/>
          <w:bCs/>
          <w:sz w:val="28"/>
        </w:rPr>
        <w:t xml:space="preserve"> 2  </w:t>
      </w:r>
      <w:r w:rsidR="00484CDF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ยุทธศาสตร์การพัฒนาคุณภาพชีวิต</w:t>
      </w:r>
    </w:p>
    <w:p w14:paraId="405F7DBF" w14:textId="77777777" w:rsidR="004434EF" w:rsidRPr="000C5B6E" w:rsidRDefault="004434EF" w:rsidP="004434EF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0C5B6E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ยุทธศาสตร์การพัฒนาขององค์การบริหารส่วนตำบลโพนทอง ที่  3  ยุทธศาสตร์การพัฒนาด้านการศึกษา ศาสนาวัฒนธรรม ประเพณีท้องถิ่น กีฬา นันทนาการ และการท่องเที่ยว</w:t>
      </w:r>
    </w:p>
    <w:p w14:paraId="2A67DE42" w14:textId="77777777" w:rsidR="004434EF" w:rsidRPr="000C5B6E" w:rsidRDefault="004434EF" w:rsidP="004434E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0C5B6E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3.1  แผนงานบริหารงานทั่วไป</w:t>
      </w: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1801"/>
        <w:gridCol w:w="1601"/>
        <w:gridCol w:w="2182"/>
        <w:gridCol w:w="1086"/>
        <w:gridCol w:w="1134"/>
        <w:gridCol w:w="1134"/>
        <w:gridCol w:w="1093"/>
        <w:gridCol w:w="1034"/>
        <w:gridCol w:w="1376"/>
        <w:gridCol w:w="1842"/>
        <w:gridCol w:w="1223"/>
      </w:tblGrid>
      <w:tr w:rsidR="004434EF" w:rsidRPr="000C5B6E" w14:paraId="0287F4F9" w14:textId="77777777" w:rsidTr="00122E03">
        <w:trPr>
          <w:cantSplit/>
          <w:jc w:val="center"/>
        </w:trPr>
        <w:tc>
          <w:tcPr>
            <w:tcW w:w="654" w:type="dxa"/>
            <w:vMerge w:val="restart"/>
            <w:vAlign w:val="center"/>
          </w:tcPr>
          <w:p w14:paraId="6DC64398" w14:textId="77777777" w:rsidR="004434EF" w:rsidRPr="000C5B6E" w:rsidRDefault="004434EF" w:rsidP="00122E03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0C5B6E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01" w:type="dxa"/>
            <w:vMerge w:val="restart"/>
            <w:vAlign w:val="center"/>
          </w:tcPr>
          <w:p w14:paraId="6A1C1235" w14:textId="77777777" w:rsidR="004434EF" w:rsidRPr="000C5B6E" w:rsidRDefault="004434EF" w:rsidP="00122E03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C5B6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01" w:type="dxa"/>
            <w:vMerge w:val="restart"/>
            <w:vAlign w:val="center"/>
          </w:tcPr>
          <w:p w14:paraId="51F35BFC" w14:textId="77777777" w:rsidR="004434EF" w:rsidRPr="000C5B6E" w:rsidRDefault="004434EF" w:rsidP="00122E0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0C5B6E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182" w:type="dxa"/>
            <w:vMerge w:val="restart"/>
            <w:vAlign w:val="center"/>
          </w:tcPr>
          <w:p w14:paraId="001CBF7F" w14:textId="77777777" w:rsidR="004434EF" w:rsidRPr="000C5B6E" w:rsidRDefault="004434EF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C5B6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69EB22A8" w14:textId="77777777" w:rsidR="004434EF" w:rsidRPr="000C5B6E" w:rsidRDefault="004434EF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C5B6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14:paraId="7C9D77B9" w14:textId="77777777" w:rsidR="004434EF" w:rsidRPr="000C5B6E" w:rsidRDefault="004434EF" w:rsidP="00122E0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0C5B6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14:paraId="4006E3A0" w14:textId="77777777" w:rsidR="004434EF" w:rsidRPr="000C5B6E" w:rsidRDefault="004434EF" w:rsidP="00122E0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0C5B6E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63574EDC" w14:textId="77777777" w:rsidR="004434EF" w:rsidRPr="000C5B6E" w:rsidRDefault="004434EF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0C5B6E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0C5B6E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0C5B6E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277930AE" w14:textId="77777777" w:rsidR="004434EF" w:rsidRPr="000C5B6E" w:rsidRDefault="004434EF" w:rsidP="00122E0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0C5B6E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223" w:type="dxa"/>
            <w:vMerge w:val="restart"/>
            <w:vAlign w:val="center"/>
          </w:tcPr>
          <w:p w14:paraId="6F4D461F" w14:textId="77777777" w:rsidR="004434EF" w:rsidRPr="000C5B6E" w:rsidRDefault="004434EF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C5B6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4434EF" w:rsidRPr="000C5B6E" w14:paraId="7A3D6D8C" w14:textId="77777777" w:rsidTr="00122E03">
        <w:trPr>
          <w:cantSplit/>
          <w:jc w:val="center"/>
        </w:trPr>
        <w:tc>
          <w:tcPr>
            <w:tcW w:w="654" w:type="dxa"/>
            <w:vMerge/>
          </w:tcPr>
          <w:p w14:paraId="34CDA28A" w14:textId="77777777" w:rsidR="004434EF" w:rsidRPr="000C5B6E" w:rsidRDefault="004434EF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01" w:type="dxa"/>
            <w:vMerge/>
          </w:tcPr>
          <w:p w14:paraId="4FE156CF" w14:textId="77777777" w:rsidR="004434EF" w:rsidRPr="000C5B6E" w:rsidRDefault="004434EF" w:rsidP="00122E0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01" w:type="dxa"/>
            <w:vMerge/>
            <w:vAlign w:val="center"/>
          </w:tcPr>
          <w:p w14:paraId="12CC2968" w14:textId="77777777" w:rsidR="004434EF" w:rsidRPr="000C5B6E" w:rsidRDefault="004434EF" w:rsidP="00122E0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82" w:type="dxa"/>
            <w:vMerge/>
            <w:vAlign w:val="center"/>
          </w:tcPr>
          <w:p w14:paraId="3D5D24F7" w14:textId="77777777" w:rsidR="004434EF" w:rsidRPr="000C5B6E" w:rsidRDefault="004434EF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86" w:type="dxa"/>
            <w:vAlign w:val="center"/>
          </w:tcPr>
          <w:p w14:paraId="395FFBAF" w14:textId="77777777" w:rsidR="004434EF" w:rsidRPr="000C5B6E" w:rsidRDefault="000C5B6E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32474E41" w14:textId="77777777" w:rsidR="004434EF" w:rsidRPr="000C5B6E" w:rsidRDefault="004434EF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C5B6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491D9BE" w14:textId="77777777" w:rsidR="004434EF" w:rsidRPr="000C5B6E" w:rsidRDefault="000C5B6E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1A5B4ED4" w14:textId="77777777" w:rsidR="004434EF" w:rsidRPr="000C5B6E" w:rsidRDefault="004434EF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C5B6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3BEBD7C8" w14:textId="77777777" w:rsidR="004434EF" w:rsidRPr="000C5B6E" w:rsidRDefault="000C5B6E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61C1F968" w14:textId="77777777" w:rsidR="004434EF" w:rsidRPr="000C5B6E" w:rsidRDefault="004434EF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C5B6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14:paraId="6989FE3E" w14:textId="77777777" w:rsidR="004434EF" w:rsidRPr="000C5B6E" w:rsidRDefault="000C5B6E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6DEB8D34" w14:textId="77777777" w:rsidR="004434EF" w:rsidRPr="000C5B6E" w:rsidRDefault="004434EF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C5B6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14:paraId="0094E753" w14:textId="77777777" w:rsidR="004434EF" w:rsidRPr="000C5B6E" w:rsidRDefault="004434EF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C5B6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 w:rsidR="000C5B6E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6B7B1020" w14:textId="77777777" w:rsidR="004434EF" w:rsidRPr="000C5B6E" w:rsidRDefault="004434EF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C5B6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14:paraId="6B268593" w14:textId="77777777" w:rsidR="004434EF" w:rsidRPr="000C5B6E" w:rsidRDefault="004434EF" w:rsidP="00122E0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14:paraId="3FDF37A3" w14:textId="77777777" w:rsidR="004434EF" w:rsidRPr="000C5B6E" w:rsidRDefault="004434EF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3" w:type="dxa"/>
            <w:vMerge/>
            <w:vAlign w:val="center"/>
          </w:tcPr>
          <w:p w14:paraId="71663CF5" w14:textId="77777777" w:rsidR="004434EF" w:rsidRPr="000C5B6E" w:rsidRDefault="004434EF" w:rsidP="00122E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4434EF" w:rsidRPr="000C5B6E" w14:paraId="3F8C8ABC" w14:textId="77777777" w:rsidTr="00122E03">
        <w:trPr>
          <w:jc w:val="center"/>
        </w:trPr>
        <w:tc>
          <w:tcPr>
            <w:tcW w:w="654" w:type="dxa"/>
          </w:tcPr>
          <w:p w14:paraId="21A09F74" w14:textId="77777777" w:rsidR="004434EF" w:rsidRPr="000C5B6E" w:rsidRDefault="004434EF" w:rsidP="004434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C5B6E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1801" w:type="dxa"/>
          </w:tcPr>
          <w:p w14:paraId="2A11E7E7" w14:textId="77777777" w:rsidR="004434EF" w:rsidRPr="000C5B6E" w:rsidRDefault="004434EF" w:rsidP="004434E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C5B6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ค่าใช้จ่ายในการจัดงานรัฐพิธีต่าง ๆ </w:t>
            </w:r>
          </w:p>
        </w:tc>
        <w:tc>
          <w:tcPr>
            <w:tcW w:w="1601" w:type="dxa"/>
          </w:tcPr>
          <w:p w14:paraId="0BFA5CB1" w14:textId="77777777" w:rsidR="004434EF" w:rsidRPr="000C5B6E" w:rsidRDefault="004434EF" w:rsidP="004434E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0C5B6E">
              <w:rPr>
                <w:rFonts w:ascii="TH SarabunIT๙" w:hAnsi="TH SarabunIT๙" w:cs="TH SarabunIT๙"/>
                <w:sz w:val="26"/>
                <w:szCs w:val="26"/>
                <w:cs/>
              </w:rPr>
              <w:t>-เพื่อเป็นการเทิดทูนสถาบัน</w:t>
            </w:r>
            <w:r w:rsidR="0024573A" w:rsidRPr="000C5B6E">
              <w:rPr>
                <w:rFonts w:ascii="TH SarabunIT๙" w:hAnsi="TH SarabunIT๙" w:cs="TH SarabunIT๙"/>
                <w:sz w:val="26"/>
                <w:szCs w:val="26"/>
                <w:cs/>
              </w:rPr>
              <w:t>พ</w:t>
            </w:r>
            <w:r w:rsidRPr="000C5B6E">
              <w:rPr>
                <w:rFonts w:ascii="TH SarabunIT๙" w:hAnsi="TH SarabunIT๙" w:cs="TH SarabunIT๙"/>
                <w:sz w:val="26"/>
                <w:szCs w:val="26"/>
                <w:cs/>
              </w:rPr>
              <w:t>ระมหากษัตริย์ในฐานเป็นศูนย์รวมจิตใจของปวงชนชาวไทย</w:t>
            </w:r>
          </w:p>
          <w:p w14:paraId="1EC2A8A0" w14:textId="77777777" w:rsidR="004434EF" w:rsidRPr="000C5B6E" w:rsidRDefault="004434EF" w:rsidP="004434E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C5B6E">
              <w:rPr>
                <w:rFonts w:ascii="TH SarabunIT๙" w:hAnsi="TH SarabunIT๙" w:cs="TH SarabunIT๙"/>
                <w:sz w:val="26"/>
                <w:szCs w:val="26"/>
                <w:cs/>
              </w:rPr>
              <w:t>-เพื่อแสดงความจงรักภักดี</w:t>
            </w:r>
          </w:p>
        </w:tc>
        <w:tc>
          <w:tcPr>
            <w:tcW w:w="2182" w:type="dxa"/>
          </w:tcPr>
          <w:p w14:paraId="2CCBD00D" w14:textId="77777777" w:rsidR="004434EF" w:rsidRPr="000C5B6E" w:rsidRDefault="004434EF" w:rsidP="004434E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0C5B6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ประชาชน ข้าราชการ พนักงานจ้าง ผู้นำชุมชน ผู้นำท้องถิ่น เข้าร่วมกิจกรรม เช่นวันเฉลิมพระชนมพรรษา  </w:t>
            </w:r>
          </w:p>
          <w:p w14:paraId="21F958F8" w14:textId="77777777" w:rsidR="004434EF" w:rsidRPr="000C5B6E" w:rsidRDefault="004434EF" w:rsidP="004434E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0C5B6E">
              <w:rPr>
                <w:rFonts w:ascii="TH SarabunIT๙" w:hAnsi="TH SarabunIT๙" w:cs="TH SarabunIT๙"/>
                <w:sz w:val="26"/>
                <w:szCs w:val="26"/>
                <w:cs/>
              </w:rPr>
              <w:t>วัน</w:t>
            </w:r>
            <w:proofErr w:type="spellStart"/>
            <w:r w:rsidRPr="000C5B6E">
              <w:rPr>
                <w:rFonts w:ascii="TH SarabunIT๙" w:hAnsi="TH SarabunIT๙" w:cs="TH SarabunIT๙"/>
                <w:sz w:val="26"/>
                <w:szCs w:val="26"/>
                <w:cs/>
              </w:rPr>
              <w:t>ปิ</w:t>
            </w:r>
            <w:proofErr w:type="spellEnd"/>
            <w:r w:rsidRPr="000C5B6E">
              <w:rPr>
                <w:rFonts w:ascii="TH SarabunIT๙" w:hAnsi="TH SarabunIT๙" w:cs="TH SarabunIT๙"/>
                <w:sz w:val="26"/>
                <w:szCs w:val="26"/>
                <w:cs/>
              </w:rPr>
              <w:t>ยะมหาราชและวันสำคัญต่างๆของทางราชการ ฯลฯ</w:t>
            </w:r>
          </w:p>
          <w:p w14:paraId="75D6D830" w14:textId="77777777" w:rsidR="004434EF" w:rsidRPr="000C5B6E" w:rsidRDefault="004434EF" w:rsidP="000C5B6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C5B6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จำนวน  </w:t>
            </w:r>
            <w:r w:rsidR="000C5B6E">
              <w:rPr>
                <w:rFonts w:ascii="TH SarabunIT๙" w:hAnsi="TH SarabunIT๙" w:cs="TH SarabunIT๙"/>
                <w:sz w:val="26"/>
                <w:szCs w:val="26"/>
              </w:rPr>
              <w:t>15</w:t>
            </w:r>
            <w:r w:rsidRPr="000C5B6E">
              <w:rPr>
                <w:rFonts w:ascii="TH SarabunIT๙" w:hAnsi="TH SarabunIT๙" w:cs="TH SarabunIT๙"/>
                <w:sz w:val="26"/>
                <w:szCs w:val="26"/>
                <w:cs/>
              </w:rPr>
              <w:t>0 คน</w:t>
            </w:r>
          </w:p>
        </w:tc>
        <w:tc>
          <w:tcPr>
            <w:tcW w:w="1086" w:type="dxa"/>
          </w:tcPr>
          <w:p w14:paraId="4E30AF2F" w14:textId="77777777" w:rsidR="004434EF" w:rsidRPr="000C5B6E" w:rsidRDefault="000C5B6E" w:rsidP="004434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14:paraId="3CBD80C1" w14:textId="77777777" w:rsidR="004434EF" w:rsidRPr="000C5B6E" w:rsidRDefault="000C5B6E" w:rsidP="004434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1134" w:type="dxa"/>
          </w:tcPr>
          <w:p w14:paraId="4D014E6B" w14:textId="77777777" w:rsidR="004434EF" w:rsidRPr="000C5B6E" w:rsidRDefault="004434EF" w:rsidP="004434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C5B6E">
              <w:rPr>
                <w:rFonts w:ascii="TH SarabunIT๙" w:hAnsi="TH SarabunIT๙" w:cs="TH SarabunIT๙"/>
                <w:sz w:val="26"/>
                <w:szCs w:val="26"/>
                <w:cs/>
              </w:rPr>
              <w:t>100,000</w:t>
            </w:r>
          </w:p>
        </w:tc>
        <w:tc>
          <w:tcPr>
            <w:tcW w:w="1093" w:type="dxa"/>
          </w:tcPr>
          <w:p w14:paraId="462A44B3" w14:textId="77777777" w:rsidR="004434EF" w:rsidRPr="000C5B6E" w:rsidRDefault="004434EF" w:rsidP="004434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C5B6E">
              <w:rPr>
                <w:rFonts w:ascii="TH SarabunIT๙" w:hAnsi="TH SarabunIT๙" w:cs="TH SarabunIT๙"/>
                <w:sz w:val="26"/>
                <w:szCs w:val="26"/>
                <w:cs/>
              </w:rPr>
              <w:t>100,000</w:t>
            </w:r>
          </w:p>
        </w:tc>
        <w:tc>
          <w:tcPr>
            <w:tcW w:w="1034" w:type="dxa"/>
          </w:tcPr>
          <w:p w14:paraId="5E9A5B18" w14:textId="77777777" w:rsidR="004434EF" w:rsidRPr="000C5B6E" w:rsidRDefault="004434EF" w:rsidP="004434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C5B6E">
              <w:rPr>
                <w:rFonts w:ascii="TH SarabunIT๙" w:hAnsi="TH SarabunIT๙" w:cs="TH SarabunIT๙"/>
                <w:sz w:val="26"/>
                <w:szCs w:val="26"/>
                <w:cs/>
              </w:rPr>
              <w:t>100,000</w:t>
            </w:r>
          </w:p>
        </w:tc>
        <w:tc>
          <w:tcPr>
            <w:tcW w:w="1376" w:type="dxa"/>
          </w:tcPr>
          <w:p w14:paraId="62A5A047" w14:textId="77777777" w:rsidR="004434EF" w:rsidRPr="000C5B6E" w:rsidRDefault="004434EF" w:rsidP="004434E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0C5B6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ประชาชนร้อยละ 80 เข้าร่วมกิจกรรม</w:t>
            </w:r>
          </w:p>
        </w:tc>
        <w:tc>
          <w:tcPr>
            <w:tcW w:w="1842" w:type="dxa"/>
          </w:tcPr>
          <w:p w14:paraId="0702A79A" w14:textId="77777777" w:rsidR="004434EF" w:rsidRPr="000C5B6E" w:rsidRDefault="004434EF" w:rsidP="004434E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C5B6E">
              <w:rPr>
                <w:rFonts w:ascii="TH SarabunIT๙" w:hAnsi="TH SarabunIT๙" w:cs="TH SarabunIT๙"/>
                <w:sz w:val="26"/>
                <w:szCs w:val="26"/>
                <w:cs/>
              </w:rPr>
              <w:t>-ประชาชนมีความจงรักภักดีและถวายราชสักการระ</w:t>
            </w:r>
          </w:p>
        </w:tc>
        <w:tc>
          <w:tcPr>
            <w:tcW w:w="1223" w:type="dxa"/>
          </w:tcPr>
          <w:p w14:paraId="0BE47054" w14:textId="77777777" w:rsidR="004434EF" w:rsidRPr="000C5B6E" w:rsidRDefault="00A2124F" w:rsidP="004434E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</w:t>
            </w:r>
            <w:r w:rsidR="004434EF" w:rsidRPr="000C5B6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ปลัด </w:t>
            </w:r>
          </w:p>
          <w:p w14:paraId="55B5EE87" w14:textId="77777777" w:rsidR="004434EF" w:rsidRPr="000C5B6E" w:rsidRDefault="004434EF" w:rsidP="004434E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C5B6E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อบต.โพนทอง</w:t>
            </w:r>
          </w:p>
        </w:tc>
      </w:tr>
    </w:tbl>
    <w:p w14:paraId="0DB31209" w14:textId="77777777" w:rsidR="004434EF" w:rsidRDefault="004434EF" w:rsidP="004434E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14:paraId="29C79E8A" w14:textId="77777777" w:rsidR="00E67CDE" w:rsidRDefault="00E67CDE" w:rsidP="004434E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14:paraId="6A19E19B" w14:textId="77777777" w:rsidR="00E67CDE" w:rsidRDefault="00E67CDE" w:rsidP="004434E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14:paraId="7DF0F077" w14:textId="77777777" w:rsidR="00E67CDE" w:rsidRDefault="00E67CDE" w:rsidP="004434E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14:paraId="1F45FA6C" w14:textId="77777777" w:rsidR="00E67CDE" w:rsidRDefault="00E67CDE" w:rsidP="004434E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14:paraId="5AA4B801" w14:textId="77777777" w:rsidR="00E67CDE" w:rsidRDefault="00E67CDE" w:rsidP="004434E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14:paraId="7C33F618" w14:textId="77777777" w:rsidR="00E67CDE" w:rsidRDefault="00E67CDE" w:rsidP="004434E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14:paraId="707500F5" w14:textId="77777777" w:rsidR="00E67CDE" w:rsidRDefault="00E67CDE" w:rsidP="004434E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14:paraId="53B2BC27" w14:textId="77777777" w:rsidR="00E67CDE" w:rsidRDefault="00E67CDE" w:rsidP="004434E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14:paraId="0AE8F578" w14:textId="77777777" w:rsidR="00E67CDE" w:rsidRDefault="00E67CDE" w:rsidP="004434E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14:paraId="261DB325" w14:textId="77777777" w:rsidR="00E67CDE" w:rsidRDefault="00E67CDE" w:rsidP="004434E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14:paraId="5C6E4EE8" w14:textId="77777777" w:rsidR="00826DDC" w:rsidRPr="00D60376" w:rsidRDefault="00826DDC" w:rsidP="00826DDC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  <w:r w:rsidRPr="00005A90">
        <w:rPr>
          <w:rFonts w:ascii="TH SarabunPSK" w:eastAsia="Calibri" w:hAnsi="TH SarabunPSK" w:cs="TH SarabunPSK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3B2199E" wp14:editId="028D773A">
                <wp:simplePos x="0" y="0"/>
                <wp:positionH relativeFrom="column">
                  <wp:posOffset>9182735</wp:posOffset>
                </wp:positionH>
                <wp:positionV relativeFrom="paragraph">
                  <wp:posOffset>-109855</wp:posOffset>
                </wp:positionV>
                <wp:extent cx="803275" cy="332105"/>
                <wp:effectExtent l="0" t="0" r="15875" b="1079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95E80" w14:textId="77777777" w:rsidR="009102FC" w:rsidRPr="0039227F" w:rsidRDefault="009102FC" w:rsidP="00826DD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2199E" id="Text Box 50" o:spid="_x0000_s1058" type="#_x0000_t202" style="position:absolute;left:0;text-align:left;margin-left:723.05pt;margin-top:-8.65pt;width:63.25pt;height:26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">
                <v:textbox>
                  <w:txbxContent>
                    <w:p w14:paraId="33795E80" w14:textId="77777777" w:rsidR="009102FC" w:rsidRPr="0039227F" w:rsidRDefault="009102FC" w:rsidP="00826DD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D60376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รายละเอียดโครงการพัฒนา</w:t>
      </w:r>
    </w:p>
    <w:p w14:paraId="0ED60A87" w14:textId="77777777" w:rsidR="00826DDC" w:rsidRPr="00D60376" w:rsidRDefault="00D60376" w:rsidP="00826DDC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แผนพัฒนาท้องถิ่น (พ.ศ. 256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6</w:t>
      </w:r>
      <w:r w:rsidR="00826DDC" w:rsidRPr="00D60376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-25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70</w:t>
      </w:r>
      <w:r w:rsidR="00826DDC" w:rsidRPr="00D60376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)</w:t>
      </w:r>
    </w:p>
    <w:p w14:paraId="445E9444" w14:textId="77777777" w:rsidR="00826DDC" w:rsidRDefault="00826DDC" w:rsidP="00826DD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  <w:r w:rsidRPr="00D60376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>องค์การบริหารส่วนตำบลโพนทอง  อำเภอสีดา  จังหวัดนครราชสีมา</w:t>
      </w:r>
    </w:p>
    <w:p w14:paraId="7B6AC985" w14:textId="77777777" w:rsidR="00484CDF" w:rsidRPr="00D60376" w:rsidRDefault="00484CDF" w:rsidP="00826DD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14:paraId="4AC1E4D5" w14:textId="77777777" w:rsidR="00826DDC" w:rsidRPr="00D60376" w:rsidRDefault="00826DDC" w:rsidP="00826DDC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D60376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 w:rsidR="00484CDF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4 เสริมสร้างความมั่นคงในการพัฒนาคนและชุมชนอย่างมีคุณภาพตามหลักปรัชญาเศรษฐกิจพอเพียง</w:t>
      </w:r>
    </w:p>
    <w:p w14:paraId="0B74A06A" w14:textId="77777777" w:rsidR="00826DDC" w:rsidRPr="009E44F3" w:rsidRDefault="00826DDC" w:rsidP="00826DDC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D60376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 w:rsidR="009E44F3">
        <w:rPr>
          <w:rFonts w:ascii="TH SarabunIT๙" w:eastAsia="Times New Roman" w:hAnsi="TH SarabunIT๙" w:cs="TH SarabunIT๙"/>
          <w:b/>
          <w:bCs/>
          <w:sz w:val="28"/>
        </w:rPr>
        <w:t xml:space="preserve">2 </w:t>
      </w:r>
      <w:r w:rsidR="009E44F3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ยุทธศาสตร์ด้านการพัฒนาคุณภาพชีวิต</w:t>
      </w:r>
    </w:p>
    <w:p w14:paraId="143ABE9A" w14:textId="77777777" w:rsidR="00826DDC" w:rsidRPr="00D60376" w:rsidRDefault="00826DDC" w:rsidP="00826DDC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D60376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ยุทธศาสตร์การพัฒนาขององค์การบริหารส่วนตำบลโพนทอง ที่  3  ยุทธศาสตร์การพัฒนาด้านการศึกษา ศาสนาวัฒนธรรม ประเพณีท้องถิ่น กีฬา นันทนาการ และการท่องเที่ยว</w:t>
      </w:r>
    </w:p>
    <w:p w14:paraId="2CAEE759" w14:textId="77777777" w:rsidR="00826DDC" w:rsidRPr="00D60376" w:rsidRDefault="00826DDC" w:rsidP="00826DD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D60376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</w:t>
      </w:r>
      <w:r w:rsidR="004434EF" w:rsidRPr="00D60376">
        <w:rPr>
          <w:rFonts w:ascii="TH SarabunIT๙" w:eastAsia="Times New Roman" w:hAnsi="TH SarabunIT๙" w:cs="TH SarabunIT๙"/>
          <w:b/>
          <w:bCs/>
          <w:sz w:val="28"/>
          <w:cs/>
        </w:rPr>
        <w:t>3.2</w:t>
      </w:r>
      <w:r w:rsidRPr="00D60376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แผนงานการศึกษา</w:t>
      </w: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1801"/>
        <w:gridCol w:w="1601"/>
        <w:gridCol w:w="1984"/>
        <w:gridCol w:w="1134"/>
        <w:gridCol w:w="1134"/>
        <w:gridCol w:w="1134"/>
        <w:gridCol w:w="1134"/>
        <w:gridCol w:w="1143"/>
        <w:gridCol w:w="1376"/>
        <w:gridCol w:w="1842"/>
        <w:gridCol w:w="1223"/>
      </w:tblGrid>
      <w:tr w:rsidR="00826DDC" w:rsidRPr="00D60376" w14:paraId="44E5BAC2" w14:textId="77777777" w:rsidTr="00777BDF">
        <w:trPr>
          <w:cantSplit/>
          <w:jc w:val="center"/>
        </w:trPr>
        <w:tc>
          <w:tcPr>
            <w:tcW w:w="654" w:type="dxa"/>
            <w:vMerge w:val="restart"/>
            <w:vAlign w:val="center"/>
          </w:tcPr>
          <w:p w14:paraId="4CEE0D29" w14:textId="77777777" w:rsidR="00826DDC" w:rsidRPr="00D60376" w:rsidRDefault="00826DDC" w:rsidP="00962DF7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60376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01" w:type="dxa"/>
            <w:vMerge w:val="restart"/>
            <w:vAlign w:val="center"/>
          </w:tcPr>
          <w:p w14:paraId="637BB0D7" w14:textId="77777777" w:rsidR="00826DDC" w:rsidRPr="00D60376" w:rsidRDefault="00826DDC" w:rsidP="00962DF7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60376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01" w:type="dxa"/>
            <w:vMerge w:val="restart"/>
            <w:vAlign w:val="center"/>
          </w:tcPr>
          <w:p w14:paraId="1B3C04DF" w14:textId="77777777" w:rsidR="00826DDC" w:rsidRPr="00D60376" w:rsidRDefault="00826DDC" w:rsidP="00962DF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60376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84" w:type="dxa"/>
            <w:vMerge w:val="restart"/>
            <w:vAlign w:val="center"/>
          </w:tcPr>
          <w:p w14:paraId="68938D8A" w14:textId="77777777" w:rsidR="00826DDC" w:rsidRPr="00D60376" w:rsidRDefault="00826DDC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6037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7FA9DF9D" w14:textId="77777777" w:rsidR="00826DDC" w:rsidRPr="00D60376" w:rsidRDefault="00826DDC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6037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9" w:type="dxa"/>
            <w:gridSpan w:val="5"/>
          </w:tcPr>
          <w:p w14:paraId="32F48D3C" w14:textId="77777777" w:rsidR="00826DDC" w:rsidRPr="00D60376" w:rsidRDefault="00826DDC" w:rsidP="00962DF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D60376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14:paraId="6ADB12BB" w14:textId="77777777" w:rsidR="00826DDC" w:rsidRPr="00D60376" w:rsidRDefault="00826DDC" w:rsidP="00962DF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60376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716A8B43" w14:textId="77777777" w:rsidR="00826DDC" w:rsidRPr="00D60376" w:rsidRDefault="00826DDC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D60376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D60376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D60376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1F6D88F2" w14:textId="77777777" w:rsidR="00826DDC" w:rsidRPr="00D60376" w:rsidRDefault="00826DDC" w:rsidP="00962DF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D60376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223" w:type="dxa"/>
            <w:vMerge w:val="restart"/>
            <w:vAlign w:val="center"/>
          </w:tcPr>
          <w:p w14:paraId="482B6C47" w14:textId="77777777" w:rsidR="00826DDC" w:rsidRPr="00D60376" w:rsidRDefault="00826DDC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6037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26DDC" w:rsidRPr="00D60376" w14:paraId="081CF525" w14:textId="77777777" w:rsidTr="00777BDF">
        <w:trPr>
          <w:cantSplit/>
          <w:jc w:val="center"/>
        </w:trPr>
        <w:tc>
          <w:tcPr>
            <w:tcW w:w="654" w:type="dxa"/>
            <w:vMerge/>
          </w:tcPr>
          <w:p w14:paraId="3C3A6B96" w14:textId="77777777" w:rsidR="00826DDC" w:rsidRPr="00D60376" w:rsidRDefault="00826DDC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01" w:type="dxa"/>
            <w:vMerge/>
          </w:tcPr>
          <w:p w14:paraId="283E1B6E" w14:textId="77777777" w:rsidR="00826DDC" w:rsidRPr="00D60376" w:rsidRDefault="00826DDC" w:rsidP="00962DF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01" w:type="dxa"/>
            <w:vMerge/>
            <w:vAlign w:val="center"/>
          </w:tcPr>
          <w:p w14:paraId="71AF1ECE" w14:textId="77777777" w:rsidR="00826DDC" w:rsidRPr="00D60376" w:rsidRDefault="00826DDC" w:rsidP="00962DF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663DA87D" w14:textId="77777777" w:rsidR="00826DDC" w:rsidRPr="00D60376" w:rsidRDefault="00826DDC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6675B3BA" w14:textId="77777777" w:rsidR="00826DDC" w:rsidRPr="00D60376" w:rsidRDefault="00D60376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4C7CCB20" w14:textId="77777777" w:rsidR="00826DDC" w:rsidRPr="00D60376" w:rsidRDefault="00826DDC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6037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6A895B52" w14:textId="77777777" w:rsidR="00826DDC" w:rsidRPr="00D60376" w:rsidRDefault="00D60376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32814AAE" w14:textId="77777777" w:rsidR="00826DDC" w:rsidRPr="00D60376" w:rsidRDefault="00826DDC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6037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251AD2A6" w14:textId="77777777" w:rsidR="00826DDC" w:rsidRPr="00D60376" w:rsidRDefault="00D60376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110FF131" w14:textId="77777777" w:rsidR="00826DDC" w:rsidRPr="00D60376" w:rsidRDefault="00826DDC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6037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2BA491D6" w14:textId="77777777" w:rsidR="00826DDC" w:rsidRPr="00D60376" w:rsidRDefault="00D60376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637B7896" w14:textId="77777777" w:rsidR="00826DDC" w:rsidRPr="00D60376" w:rsidRDefault="00826DDC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6037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43" w:type="dxa"/>
            <w:vAlign w:val="center"/>
          </w:tcPr>
          <w:p w14:paraId="12CDF507" w14:textId="77777777" w:rsidR="00826DDC" w:rsidRPr="00D60376" w:rsidRDefault="00826DDC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6037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 w:rsidR="00D6037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023DBB8E" w14:textId="77777777" w:rsidR="00826DDC" w:rsidRPr="00D60376" w:rsidRDefault="00826DDC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6037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14:paraId="1550D7EF" w14:textId="77777777" w:rsidR="00826DDC" w:rsidRPr="00D60376" w:rsidRDefault="00826DDC" w:rsidP="00962DF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14:paraId="597898C8" w14:textId="77777777" w:rsidR="00826DDC" w:rsidRPr="00D60376" w:rsidRDefault="00826DDC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3" w:type="dxa"/>
            <w:vMerge/>
            <w:vAlign w:val="center"/>
          </w:tcPr>
          <w:p w14:paraId="028A20E7" w14:textId="77777777" w:rsidR="00826DDC" w:rsidRPr="00D60376" w:rsidRDefault="00826DDC" w:rsidP="00962DF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777BDF" w:rsidRPr="00D60376" w14:paraId="2B3CDD89" w14:textId="77777777" w:rsidTr="00777BDF">
        <w:trPr>
          <w:jc w:val="center"/>
        </w:trPr>
        <w:tc>
          <w:tcPr>
            <w:tcW w:w="654" w:type="dxa"/>
          </w:tcPr>
          <w:p w14:paraId="59F53AE6" w14:textId="77777777" w:rsidR="00777BDF" w:rsidRPr="00D60376" w:rsidRDefault="00777BDF" w:rsidP="00777B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60376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1801" w:type="dxa"/>
          </w:tcPr>
          <w:p w14:paraId="2FE16BB4" w14:textId="77777777" w:rsidR="00777BDF" w:rsidRPr="00D60376" w:rsidRDefault="00DE2ABF" w:rsidP="00777BD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อุดหนุนโครงการสนับสนุนค่าใช้จ่ายการบริหารสถานศึกษา (อาหารกลางวัน)โรงเรียนสังกัดสำนักงานเขตพื้นที่การศึกษา 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สพฐ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601" w:type="dxa"/>
          </w:tcPr>
          <w:p w14:paraId="75EDA0FE" w14:textId="77777777" w:rsidR="00777BDF" w:rsidRPr="00D60376" w:rsidRDefault="00777BDF" w:rsidP="00D6037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D6037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D60376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เพื่อให้นักเรียนในโรงเรียนได้รับประทานอย่างทั่วถึง</w:t>
            </w:r>
            <w:r w:rsidR="00D6037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ทุกคนเต็ม 100</w:t>
            </w:r>
            <w:r w:rsidR="00D60376">
              <w:rPr>
                <w:rFonts w:ascii="TH SarabunIT๙" w:hAnsi="TH SarabunIT๙" w:cs="TH SarabunIT๙"/>
                <w:sz w:val="26"/>
                <w:szCs w:val="26"/>
              </w:rPr>
              <w:t>%</w:t>
            </w:r>
          </w:p>
        </w:tc>
        <w:tc>
          <w:tcPr>
            <w:tcW w:w="1984" w:type="dxa"/>
          </w:tcPr>
          <w:p w14:paraId="384630DA" w14:textId="77777777" w:rsidR="00777BDF" w:rsidRPr="00D60376" w:rsidRDefault="00777BDF" w:rsidP="00777BD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D60376">
              <w:rPr>
                <w:rFonts w:ascii="TH SarabunIT๙" w:hAnsi="TH SarabunIT๙" w:cs="TH SarabunIT๙"/>
                <w:sz w:val="26"/>
                <w:szCs w:val="26"/>
                <w:cs/>
              </w:rPr>
              <w:t>- เด็กนักเรียนในโรงเรียนในเขตพื้นที่ตำบลโพนทอง</w:t>
            </w:r>
          </w:p>
          <w:p w14:paraId="77CCE958" w14:textId="77777777" w:rsidR="00777BDF" w:rsidRPr="00D60376" w:rsidRDefault="00777BDF" w:rsidP="00777BD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0B20C01F" w14:textId="77777777" w:rsidR="00777BDF" w:rsidRPr="00D60376" w:rsidRDefault="00777BDF" w:rsidP="001664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60376">
              <w:rPr>
                <w:rFonts w:ascii="TH SarabunIT๙" w:hAnsi="TH SarabunIT๙" w:cs="TH SarabunIT๙"/>
                <w:sz w:val="26"/>
                <w:szCs w:val="26"/>
                <w:cs/>
              </w:rPr>
              <w:t>1,</w:t>
            </w:r>
            <w:r w:rsidR="001664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17</w:t>
            </w:r>
            <w:r w:rsidRPr="00D60376">
              <w:rPr>
                <w:rFonts w:ascii="TH SarabunIT๙" w:hAnsi="TH SarabunIT๙" w:cs="TH SarabunIT๙"/>
                <w:sz w:val="26"/>
                <w:szCs w:val="26"/>
                <w:cs/>
              </w:rPr>
              <w:t>6,000</w:t>
            </w:r>
          </w:p>
        </w:tc>
        <w:tc>
          <w:tcPr>
            <w:tcW w:w="1134" w:type="dxa"/>
          </w:tcPr>
          <w:p w14:paraId="02770F27" w14:textId="77777777" w:rsidR="00777BDF" w:rsidRPr="00D60376" w:rsidRDefault="00777BDF" w:rsidP="001664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60376">
              <w:rPr>
                <w:rFonts w:ascii="TH SarabunIT๙" w:hAnsi="TH SarabunIT๙" w:cs="TH SarabunIT๙"/>
                <w:sz w:val="26"/>
                <w:szCs w:val="26"/>
                <w:cs/>
              </w:rPr>
              <w:t>1,</w:t>
            </w:r>
            <w:r w:rsidR="001664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17</w:t>
            </w:r>
            <w:r w:rsidRPr="00D60376">
              <w:rPr>
                <w:rFonts w:ascii="TH SarabunIT๙" w:hAnsi="TH SarabunIT๙" w:cs="TH SarabunIT๙"/>
                <w:sz w:val="26"/>
                <w:szCs w:val="26"/>
                <w:cs/>
              </w:rPr>
              <w:t>6,000</w:t>
            </w:r>
          </w:p>
        </w:tc>
        <w:tc>
          <w:tcPr>
            <w:tcW w:w="1134" w:type="dxa"/>
          </w:tcPr>
          <w:p w14:paraId="2C8CECE3" w14:textId="77777777" w:rsidR="00777BDF" w:rsidRPr="00D60376" w:rsidRDefault="00777BDF" w:rsidP="0016641D">
            <w:pPr>
              <w:spacing w:after="0" w:line="240" w:lineRule="auto"/>
              <w:rPr>
                <w:rFonts w:ascii="TH SarabunIT๙" w:hAnsi="TH SarabunIT๙" w:cs="TH SarabunIT๙"/>
                <w:color w:val="FFFFFF" w:themeColor="background1"/>
                <w:sz w:val="26"/>
                <w:szCs w:val="26"/>
              </w:rPr>
            </w:pPr>
            <w:r w:rsidRPr="00D60376">
              <w:rPr>
                <w:rFonts w:ascii="TH SarabunIT๙" w:hAnsi="TH SarabunIT๙" w:cs="TH SarabunIT๙"/>
                <w:sz w:val="26"/>
                <w:szCs w:val="26"/>
                <w:cs/>
              </w:rPr>
              <w:t>1,</w:t>
            </w:r>
            <w:r w:rsidR="001664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17</w:t>
            </w:r>
            <w:r w:rsidRPr="00D60376">
              <w:rPr>
                <w:rFonts w:ascii="TH SarabunIT๙" w:hAnsi="TH SarabunIT๙" w:cs="TH SarabunIT๙"/>
                <w:sz w:val="26"/>
                <w:szCs w:val="26"/>
                <w:cs/>
              </w:rPr>
              <w:t>6,000</w:t>
            </w:r>
          </w:p>
        </w:tc>
        <w:tc>
          <w:tcPr>
            <w:tcW w:w="1134" w:type="dxa"/>
          </w:tcPr>
          <w:p w14:paraId="35689044" w14:textId="77777777" w:rsidR="00777BDF" w:rsidRPr="00D60376" w:rsidRDefault="00777BDF" w:rsidP="001664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60376">
              <w:rPr>
                <w:rFonts w:ascii="TH SarabunIT๙" w:hAnsi="TH SarabunIT๙" w:cs="TH SarabunIT๙"/>
                <w:sz w:val="26"/>
                <w:szCs w:val="26"/>
                <w:cs/>
              </w:rPr>
              <w:t>1,</w:t>
            </w:r>
            <w:r w:rsidR="001664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17</w:t>
            </w:r>
            <w:r w:rsidRPr="00D60376">
              <w:rPr>
                <w:rFonts w:ascii="TH SarabunIT๙" w:hAnsi="TH SarabunIT๙" w:cs="TH SarabunIT๙"/>
                <w:sz w:val="26"/>
                <w:szCs w:val="26"/>
                <w:cs/>
              </w:rPr>
              <w:t>6,000</w:t>
            </w:r>
          </w:p>
        </w:tc>
        <w:tc>
          <w:tcPr>
            <w:tcW w:w="1143" w:type="dxa"/>
          </w:tcPr>
          <w:p w14:paraId="07735C58" w14:textId="77777777" w:rsidR="00777BDF" w:rsidRPr="00D60376" w:rsidRDefault="0016641D" w:rsidP="001664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1,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</w:t>
            </w:r>
            <w:r w:rsidR="00777BDF" w:rsidRPr="00D60376">
              <w:rPr>
                <w:rFonts w:ascii="TH SarabunIT๙" w:hAnsi="TH SarabunIT๙" w:cs="TH SarabunIT๙"/>
                <w:sz w:val="26"/>
                <w:szCs w:val="26"/>
                <w:cs/>
              </w:rPr>
              <w:t>6,000</w:t>
            </w:r>
          </w:p>
        </w:tc>
        <w:tc>
          <w:tcPr>
            <w:tcW w:w="1376" w:type="dxa"/>
          </w:tcPr>
          <w:p w14:paraId="6FAA5510" w14:textId="77777777" w:rsidR="00777BDF" w:rsidRPr="00D60376" w:rsidRDefault="00D60376" w:rsidP="00777BD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 100 ของนัก</w:t>
            </w:r>
            <w:r w:rsidR="0034322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เรียนเป้า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หมาย</w:t>
            </w:r>
            <w:r w:rsidR="0034322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ได้รับอาหารกลางวันที่มีคุณภาพ</w:t>
            </w:r>
          </w:p>
        </w:tc>
        <w:tc>
          <w:tcPr>
            <w:tcW w:w="1842" w:type="dxa"/>
          </w:tcPr>
          <w:p w14:paraId="748E3062" w14:textId="77777777" w:rsidR="00777BDF" w:rsidRPr="00D60376" w:rsidRDefault="00777BDF" w:rsidP="00777BD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D60376">
              <w:rPr>
                <w:rFonts w:ascii="TH SarabunIT๙" w:hAnsi="TH SarabunIT๙" w:cs="TH SarabunIT๙"/>
                <w:sz w:val="26"/>
                <w:szCs w:val="26"/>
                <w:cs/>
              </w:rPr>
              <w:t>-นักเรียนทุกคนได้รับประทานอาหารกลางวันเต็ม 100</w:t>
            </w:r>
            <w:r w:rsidRPr="00D60376">
              <w:rPr>
                <w:rFonts w:ascii="TH SarabunIT๙" w:hAnsi="TH SarabunIT๙" w:cs="TH SarabunIT๙"/>
                <w:sz w:val="26"/>
                <w:szCs w:val="26"/>
              </w:rPr>
              <w:t>%</w:t>
            </w:r>
          </w:p>
          <w:p w14:paraId="0DE31D42" w14:textId="77777777" w:rsidR="00777BDF" w:rsidRPr="00D60376" w:rsidRDefault="00777BDF" w:rsidP="00777BD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60376">
              <w:rPr>
                <w:rFonts w:ascii="TH SarabunIT๙" w:hAnsi="TH SarabunIT๙" w:cs="TH SarabunIT๙"/>
                <w:sz w:val="26"/>
                <w:szCs w:val="26"/>
                <w:cs/>
              </w:rPr>
              <w:t>-นักเรียนทุกคนมีสุขภาพร่างกายแข็งแรงตามเกณฑ์มาตรฐานสาธารณสุข</w:t>
            </w:r>
          </w:p>
        </w:tc>
        <w:tc>
          <w:tcPr>
            <w:tcW w:w="1223" w:type="dxa"/>
          </w:tcPr>
          <w:p w14:paraId="5CE637FA" w14:textId="77777777" w:rsidR="00777BDF" w:rsidRPr="00D60376" w:rsidRDefault="00777BDF" w:rsidP="00777B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60376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</w:t>
            </w:r>
          </w:p>
          <w:p w14:paraId="06FE6B35" w14:textId="77777777" w:rsidR="00DC4354" w:rsidRPr="00D60376" w:rsidRDefault="00DC4354" w:rsidP="00777B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60376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อบต.โพนทอง</w:t>
            </w:r>
          </w:p>
          <w:p w14:paraId="69638D9E" w14:textId="77777777" w:rsidR="00777BDF" w:rsidRPr="00D60376" w:rsidRDefault="00777BDF" w:rsidP="00777B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031AE9" w:rsidRPr="00D30B74" w14:paraId="69B135FC" w14:textId="77777777" w:rsidTr="00777BDF">
        <w:trPr>
          <w:jc w:val="center"/>
        </w:trPr>
        <w:tc>
          <w:tcPr>
            <w:tcW w:w="654" w:type="dxa"/>
          </w:tcPr>
          <w:p w14:paraId="590BA344" w14:textId="77777777" w:rsidR="00031AE9" w:rsidRPr="00777BDF" w:rsidRDefault="00031AE9" w:rsidP="00777B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77BDF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801" w:type="dxa"/>
          </w:tcPr>
          <w:p w14:paraId="2E834105" w14:textId="77777777" w:rsidR="00031AE9" w:rsidRPr="00777BDF" w:rsidRDefault="00031AE9" w:rsidP="00777BD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77BD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โครงการสนับสนุนอาหารเสริม (นม) สำหรับเด็กก่อนปฐมวัยในศูนย์พัฒนาเด็กเล็ก </w:t>
            </w:r>
          </w:p>
        </w:tc>
        <w:tc>
          <w:tcPr>
            <w:tcW w:w="1601" w:type="dxa"/>
          </w:tcPr>
          <w:p w14:paraId="7C622412" w14:textId="77777777" w:rsidR="00031AE9" w:rsidRPr="00777BDF" w:rsidRDefault="00031AE9" w:rsidP="00777BD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777BDF">
              <w:rPr>
                <w:rFonts w:ascii="TH SarabunIT๙" w:hAnsi="TH SarabunIT๙" w:cs="TH SarabunIT๙"/>
                <w:sz w:val="26"/>
                <w:szCs w:val="26"/>
                <w:cs/>
              </w:rPr>
              <w:t>- เพื่อให้เด็กก่อนปฐมวัยได้ดื่มนม</w:t>
            </w:r>
          </w:p>
          <w:p w14:paraId="5C0EBCC6" w14:textId="77777777" w:rsidR="00031AE9" w:rsidRPr="00777BDF" w:rsidRDefault="00031AE9" w:rsidP="00777BD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77BDF">
              <w:rPr>
                <w:rFonts w:ascii="TH SarabunIT๙" w:hAnsi="TH SarabunIT๙" w:cs="TH SarabunIT๙"/>
                <w:sz w:val="26"/>
                <w:szCs w:val="26"/>
                <w:cs/>
              </w:rPr>
              <w:t>- เพื่อให้เด็กก่อนปฐมวัยทุกคนมีร่างกายแข็งแรงสมบูรณ์และพัฒนาการด้านต่าง ๆ สมวัย</w:t>
            </w:r>
          </w:p>
        </w:tc>
        <w:tc>
          <w:tcPr>
            <w:tcW w:w="1984" w:type="dxa"/>
          </w:tcPr>
          <w:p w14:paraId="3C6CEA0C" w14:textId="77777777" w:rsidR="00031AE9" w:rsidRPr="00777BDF" w:rsidRDefault="00031AE9" w:rsidP="00777BD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77BDF">
              <w:rPr>
                <w:rFonts w:ascii="TH SarabunIT๙" w:hAnsi="TH SarabunIT๙" w:cs="TH SarabunIT๙"/>
                <w:sz w:val="26"/>
                <w:szCs w:val="26"/>
                <w:cs/>
              </w:rPr>
              <w:t>- เด็กก่อนปฐมวัยในศูนย์พัฒนาเด็กเล็กทุกศูนย์ในเขตตำบลโพนทอง</w:t>
            </w:r>
          </w:p>
        </w:tc>
        <w:tc>
          <w:tcPr>
            <w:tcW w:w="1134" w:type="dxa"/>
          </w:tcPr>
          <w:p w14:paraId="395B9A56" w14:textId="77777777" w:rsidR="00031AE9" w:rsidRPr="00777BDF" w:rsidRDefault="00031AE9" w:rsidP="00777B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77BDF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Pr="00777BDF">
              <w:rPr>
                <w:rFonts w:ascii="TH SarabunIT๙" w:hAnsi="TH SarabunIT๙" w:cs="TH SarabunIT๙"/>
                <w:sz w:val="26"/>
                <w:szCs w:val="26"/>
                <w:cs/>
              </w:rPr>
              <w:t>00,000</w:t>
            </w:r>
          </w:p>
        </w:tc>
        <w:tc>
          <w:tcPr>
            <w:tcW w:w="1134" w:type="dxa"/>
          </w:tcPr>
          <w:p w14:paraId="0A3CB621" w14:textId="77777777" w:rsidR="00031AE9" w:rsidRPr="00777BDF" w:rsidRDefault="00031AE9" w:rsidP="00777B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77BDF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Pr="00777BDF">
              <w:rPr>
                <w:rFonts w:ascii="TH SarabunIT๙" w:hAnsi="TH SarabunIT๙" w:cs="TH SarabunIT๙"/>
                <w:sz w:val="26"/>
                <w:szCs w:val="26"/>
                <w:cs/>
              </w:rPr>
              <w:t>00,000</w:t>
            </w:r>
          </w:p>
        </w:tc>
        <w:tc>
          <w:tcPr>
            <w:tcW w:w="1134" w:type="dxa"/>
          </w:tcPr>
          <w:p w14:paraId="5623BE25" w14:textId="77777777" w:rsidR="00031AE9" w:rsidRPr="00777BDF" w:rsidRDefault="00031AE9" w:rsidP="00777B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77BDF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Pr="00777BDF">
              <w:rPr>
                <w:rFonts w:ascii="TH SarabunIT๙" w:hAnsi="TH SarabunIT๙" w:cs="TH SarabunIT๙"/>
                <w:sz w:val="26"/>
                <w:szCs w:val="26"/>
                <w:cs/>
              </w:rPr>
              <w:t>00,000</w:t>
            </w:r>
          </w:p>
        </w:tc>
        <w:tc>
          <w:tcPr>
            <w:tcW w:w="1134" w:type="dxa"/>
          </w:tcPr>
          <w:p w14:paraId="34426716" w14:textId="77777777" w:rsidR="00031AE9" w:rsidRPr="00777BDF" w:rsidRDefault="00031AE9" w:rsidP="00777B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77BDF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Pr="00777BDF">
              <w:rPr>
                <w:rFonts w:ascii="TH SarabunIT๙" w:hAnsi="TH SarabunIT๙" w:cs="TH SarabunIT๙"/>
                <w:sz w:val="26"/>
                <w:szCs w:val="26"/>
                <w:cs/>
              </w:rPr>
              <w:t>00,000</w:t>
            </w:r>
          </w:p>
        </w:tc>
        <w:tc>
          <w:tcPr>
            <w:tcW w:w="1143" w:type="dxa"/>
          </w:tcPr>
          <w:p w14:paraId="72798211" w14:textId="77777777" w:rsidR="00031AE9" w:rsidRPr="00777BDF" w:rsidRDefault="00031AE9" w:rsidP="00777B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77BDF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1376" w:type="dxa"/>
          </w:tcPr>
          <w:p w14:paraId="3A7FC687" w14:textId="77777777" w:rsidR="00031AE9" w:rsidRPr="00D60376" w:rsidRDefault="00031AE9" w:rsidP="00E67CD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 100 ของนักเรียนเป้าหมายที่ได้รับอาหารเสริม (นม) ที่มีคุณภาพไม่เน่าเสีย</w:t>
            </w:r>
          </w:p>
        </w:tc>
        <w:tc>
          <w:tcPr>
            <w:tcW w:w="1842" w:type="dxa"/>
          </w:tcPr>
          <w:p w14:paraId="52F008BA" w14:textId="77777777" w:rsidR="00031AE9" w:rsidRPr="00E0719E" w:rsidRDefault="00031AE9" w:rsidP="00962DF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719E">
              <w:rPr>
                <w:rFonts w:ascii="TH SarabunIT๙" w:hAnsi="TH SarabunIT๙" w:cs="TH SarabunIT๙"/>
                <w:sz w:val="26"/>
                <w:szCs w:val="26"/>
                <w:cs/>
              </w:rPr>
              <w:t>- เด็กก่อนปฐมวัยได้ดื่มนมทุกคนและพลานามัยแข็งแรงสมบูรณ์พัฒนาการเหมาะสมตามเกณฑ์มาตรฐาน</w:t>
            </w:r>
          </w:p>
        </w:tc>
        <w:tc>
          <w:tcPr>
            <w:tcW w:w="1223" w:type="dxa"/>
          </w:tcPr>
          <w:p w14:paraId="5D8B9FAF" w14:textId="77777777" w:rsidR="00031AE9" w:rsidRDefault="00031AE9" w:rsidP="00777B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77BDF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</w:t>
            </w:r>
          </w:p>
          <w:p w14:paraId="5079EDCA" w14:textId="77777777" w:rsidR="00031AE9" w:rsidRPr="00777BDF" w:rsidRDefault="00031AE9" w:rsidP="00777B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  <w:p w14:paraId="70A449D4" w14:textId="77777777" w:rsidR="00031AE9" w:rsidRPr="00777BDF" w:rsidRDefault="00031AE9" w:rsidP="00777B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14:paraId="4E70FB02" w14:textId="77777777" w:rsidR="00826DDC" w:rsidRDefault="00826DDC" w:rsidP="00826DDC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14:paraId="5F5A5C3C" w14:textId="4D6E64E6" w:rsidR="00A153E9" w:rsidRDefault="00A153E9" w:rsidP="00826DDC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14:paraId="1F21A552" w14:textId="77777777" w:rsidR="00202A07" w:rsidRDefault="00202A07" w:rsidP="00826DDC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14:paraId="289141D7" w14:textId="77777777" w:rsidR="00A153E9" w:rsidRDefault="00A153E9" w:rsidP="00826DDC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14:paraId="679798FD" w14:textId="77777777" w:rsidR="00777BDF" w:rsidRPr="00E8469C" w:rsidRDefault="00777BDF" w:rsidP="00777BD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  <w:r w:rsidRPr="00005A90">
        <w:rPr>
          <w:rFonts w:ascii="TH SarabunPSK" w:eastAsia="Calibri" w:hAnsi="TH SarabunPSK" w:cs="TH SarabunPSK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823A1B9" wp14:editId="59FFEBC8">
                <wp:simplePos x="0" y="0"/>
                <wp:positionH relativeFrom="column">
                  <wp:posOffset>9182735</wp:posOffset>
                </wp:positionH>
                <wp:positionV relativeFrom="paragraph">
                  <wp:posOffset>-109855</wp:posOffset>
                </wp:positionV>
                <wp:extent cx="803275" cy="332105"/>
                <wp:effectExtent l="0" t="0" r="15875" b="1079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4AB33" w14:textId="77777777" w:rsidR="009102FC" w:rsidRPr="0039227F" w:rsidRDefault="009102FC" w:rsidP="00777BD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3A1B9" id="Text Box 51" o:spid="_x0000_s1059" type="#_x0000_t202" style="position:absolute;left:0;text-align:left;margin-left:723.05pt;margin-top:-8.65pt;width:63.25pt;height:26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">
                <v:textbox>
                  <w:txbxContent>
                    <w:p w14:paraId="5E24AB33" w14:textId="77777777" w:rsidR="009102FC" w:rsidRPr="0039227F" w:rsidRDefault="009102FC" w:rsidP="00777BDF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รายละเอียดโครงการพัฒนา</w:t>
      </w:r>
    </w:p>
    <w:p w14:paraId="3DD5117B" w14:textId="77777777" w:rsidR="00777BDF" w:rsidRPr="00E8469C" w:rsidRDefault="009E31CB" w:rsidP="00777BD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แผนพัฒนาท้องถิ่น (พ.ศ. 256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6</w:t>
      </w:r>
      <w:r w:rsidR="00777BDF"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-25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70</w:t>
      </w:r>
      <w:r w:rsidR="00777BDF"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)</w:t>
      </w:r>
    </w:p>
    <w:p w14:paraId="320C60EB" w14:textId="77777777" w:rsidR="00777BDF" w:rsidRDefault="00777BDF" w:rsidP="00777BD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>องค์การบริหารส่วนตำบล</w:t>
      </w:r>
      <w:r>
        <w:rPr>
          <w:rFonts w:ascii="TH SarabunPSK" w:eastAsia="Cordia New" w:hAnsi="TH SarabunPSK" w:cs="TH SarabunPSK" w:hint="cs"/>
          <w:b/>
          <w:bCs/>
          <w:sz w:val="28"/>
          <w:cs/>
          <w:lang w:val="x-none" w:eastAsia="zh-CN"/>
        </w:rPr>
        <w:t>โพนทอง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 xml:space="preserve">  อำเภอ</w:t>
      </w:r>
      <w:r>
        <w:rPr>
          <w:rFonts w:ascii="TH SarabunPSK" w:eastAsia="Cordia New" w:hAnsi="TH SarabunPSK" w:cs="TH SarabunPSK" w:hint="cs"/>
          <w:b/>
          <w:bCs/>
          <w:sz w:val="28"/>
          <w:cs/>
          <w:lang w:val="x-none" w:eastAsia="zh-CN"/>
        </w:rPr>
        <w:t>สีดา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 xml:space="preserve">  จังหวัดนครราชสีมา</w:t>
      </w:r>
    </w:p>
    <w:p w14:paraId="1FEEEAEB" w14:textId="77777777" w:rsidR="009E44F3" w:rsidRDefault="009E44F3" w:rsidP="00777BD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14:paraId="2BB70127" w14:textId="77777777" w:rsidR="009E44F3" w:rsidRPr="00D60376" w:rsidRDefault="009E44F3" w:rsidP="009E44F3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D60376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4 เสริมสร้างความมั่นคงในการพัฒนาคนและชุมชนอย่างมีคุณภาพตามหลักปรัชญาเศรษฐกิจพอเพียง</w:t>
      </w:r>
    </w:p>
    <w:p w14:paraId="26B40F75" w14:textId="77777777" w:rsidR="009E44F3" w:rsidRPr="009E44F3" w:rsidRDefault="009E44F3" w:rsidP="009E44F3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D60376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>
        <w:rPr>
          <w:rFonts w:ascii="TH SarabunIT๙" w:eastAsia="Times New Roman" w:hAnsi="TH SarabunIT๙" w:cs="TH SarabunIT๙"/>
          <w:b/>
          <w:bCs/>
          <w:sz w:val="28"/>
        </w:rPr>
        <w:t xml:space="preserve">2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ยุทธศาสตร์ด้านการพัฒนาคุณภาพชีวิต</w:t>
      </w:r>
    </w:p>
    <w:p w14:paraId="64C1D09F" w14:textId="77777777" w:rsidR="009E44F3" w:rsidRPr="00D60376" w:rsidRDefault="009E44F3" w:rsidP="009E44F3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D60376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ยุทธศาสตร์การพัฒนาขององค์การบริหารส่วนตำบลโพนทอง ที่  3  ยุทธศาสตร์การพัฒนาด้านการศึกษา ศาสนาวัฒนธรรม ประเพณีท้องถิ่น กีฬา นันทนาการ และการท่องเที่ยว</w:t>
      </w:r>
    </w:p>
    <w:p w14:paraId="7A6D4AC9" w14:textId="77777777" w:rsidR="009E44F3" w:rsidRPr="00C82AB9" w:rsidRDefault="009E44F3" w:rsidP="009E44F3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  <w:r w:rsidRPr="00D60376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3.2  แผนงานการศึกษา</w:t>
      </w: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"/>
        <w:gridCol w:w="2085"/>
        <w:gridCol w:w="1601"/>
        <w:gridCol w:w="1984"/>
        <w:gridCol w:w="1134"/>
        <w:gridCol w:w="1134"/>
        <w:gridCol w:w="1134"/>
        <w:gridCol w:w="1134"/>
        <w:gridCol w:w="1143"/>
        <w:gridCol w:w="1376"/>
        <w:gridCol w:w="1842"/>
        <w:gridCol w:w="1223"/>
      </w:tblGrid>
      <w:tr w:rsidR="00777BDF" w:rsidRPr="009E31CB" w14:paraId="4A1D0966" w14:textId="77777777" w:rsidTr="00DE2ABF">
        <w:trPr>
          <w:cantSplit/>
          <w:jc w:val="center"/>
        </w:trPr>
        <w:tc>
          <w:tcPr>
            <w:tcW w:w="370" w:type="dxa"/>
            <w:vMerge w:val="restart"/>
            <w:vAlign w:val="center"/>
          </w:tcPr>
          <w:p w14:paraId="4DDAF7DB" w14:textId="77777777" w:rsidR="00777BDF" w:rsidRPr="009E31CB" w:rsidRDefault="00777BDF" w:rsidP="00962DF7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E31CB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5" w:type="dxa"/>
            <w:vMerge w:val="restart"/>
            <w:vAlign w:val="center"/>
          </w:tcPr>
          <w:p w14:paraId="646369B1" w14:textId="77777777" w:rsidR="00777BDF" w:rsidRPr="009E31CB" w:rsidRDefault="00777BDF" w:rsidP="00962DF7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E31C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01" w:type="dxa"/>
            <w:vMerge w:val="restart"/>
            <w:vAlign w:val="center"/>
          </w:tcPr>
          <w:p w14:paraId="54DAA309" w14:textId="77777777" w:rsidR="00777BDF" w:rsidRPr="009E31CB" w:rsidRDefault="00777BDF" w:rsidP="00962DF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E31CB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84" w:type="dxa"/>
            <w:vMerge w:val="restart"/>
            <w:vAlign w:val="center"/>
          </w:tcPr>
          <w:p w14:paraId="62AD7426" w14:textId="77777777" w:rsidR="00777BDF" w:rsidRPr="009E31CB" w:rsidRDefault="00777BDF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9E31C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334DB484" w14:textId="77777777" w:rsidR="00777BDF" w:rsidRPr="009E31CB" w:rsidRDefault="00777BDF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E31C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9" w:type="dxa"/>
            <w:gridSpan w:val="5"/>
          </w:tcPr>
          <w:p w14:paraId="4712F635" w14:textId="77777777" w:rsidR="00777BDF" w:rsidRPr="009E31CB" w:rsidRDefault="00777BDF" w:rsidP="00962DF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9E31C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14:paraId="3D7C2951" w14:textId="77777777" w:rsidR="00777BDF" w:rsidRPr="009E31CB" w:rsidRDefault="00777BDF" w:rsidP="00962DF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E31CB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5F49EF00" w14:textId="77777777" w:rsidR="00777BDF" w:rsidRPr="009E31CB" w:rsidRDefault="00777BDF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9E31CB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9E31CB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9E31CB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3262C664" w14:textId="77777777" w:rsidR="00777BDF" w:rsidRPr="009E31CB" w:rsidRDefault="00777BDF" w:rsidP="00962DF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9E31CB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223" w:type="dxa"/>
            <w:vMerge w:val="restart"/>
            <w:vAlign w:val="center"/>
          </w:tcPr>
          <w:p w14:paraId="1261B9AE" w14:textId="77777777" w:rsidR="00777BDF" w:rsidRPr="009E31CB" w:rsidRDefault="00777BDF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E31C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777BDF" w:rsidRPr="009E31CB" w14:paraId="74684EE0" w14:textId="77777777" w:rsidTr="00DE2ABF">
        <w:trPr>
          <w:cantSplit/>
          <w:jc w:val="center"/>
        </w:trPr>
        <w:tc>
          <w:tcPr>
            <w:tcW w:w="370" w:type="dxa"/>
            <w:vMerge/>
          </w:tcPr>
          <w:p w14:paraId="56FE68F1" w14:textId="77777777" w:rsidR="00777BDF" w:rsidRPr="009E31CB" w:rsidRDefault="00777BDF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5" w:type="dxa"/>
            <w:vMerge/>
          </w:tcPr>
          <w:p w14:paraId="790CCC0D" w14:textId="77777777" w:rsidR="00777BDF" w:rsidRPr="009E31CB" w:rsidRDefault="00777BDF" w:rsidP="00962DF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01" w:type="dxa"/>
            <w:vMerge/>
            <w:vAlign w:val="center"/>
          </w:tcPr>
          <w:p w14:paraId="7AFCFB24" w14:textId="77777777" w:rsidR="00777BDF" w:rsidRPr="009E31CB" w:rsidRDefault="00777BDF" w:rsidP="00962DF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563B8DFC" w14:textId="77777777" w:rsidR="00777BDF" w:rsidRPr="009E31CB" w:rsidRDefault="00777BDF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45C2EAC4" w14:textId="77777777" w:rsidR="00777BDF" w:rsidRPr="009E31CB" w:rsidRDefault="009E31CB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E31C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๒๕๖6</w:t>
            </w:r>
          </w:p>
          <w:p w14:paraId="61B54275" w14:textId="77777777" w:rsidR="00777BDF" w:rsidRPr="009E31CB" w:rsidRDefault="00777BDF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9E31C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1C379DE" w14:textId="77777777" w:rsidR="00777BDF" w:rsidRPr="009E31CB" w:rsidRDefault="009E31CB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4326FAB0" w14:textId="77777777" w:rsidR="00777BDF" w:rsidRPr="009E31CB" w:rsidRDefault="00777BDF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9E31C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496BFEE4" w14:textId="77777777" w:rsidR="00777BDF" w:rsidRPr="009E31CB" w:rsidRDefault="009E31CB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4F1E5036" w14:textId="77777777" w:rsidR="00777BDF" w:rsidRPr="009E31CB" w:rsidRDefault="00777BDF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9E31C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58F80A39" w14:textId="77777777" w:rsidR="00777BDF" w:rsidRPr="009E31CB" w:rsidRDefault="009E31CB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3EAD080C" w14:textId="77777777" w:rsidR="00777BDF" w:rsidRPr="009E31CB" w:rsidRDefault="00777BDF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9E31C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43" w:type="dxa"/>
            <w:vAlign w:val="center"/>
          </w:tcPr>
          <w:p w14:paraId="0F1A77F3" w14:textId="77777777" w:rsidR="00777BDF" w:rsidRPr="009E31CB" w:rsidRDefault="00777BDF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E31C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 w:rsidR="009E31C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0578529D" w14:textId="77777777" w:rsidR="00777BDF" w:rsidRPr="009E31CB" w:rsidRDefault="00777BDF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9E31C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14:paraId="74060063" w14:textId="77777777" w:rsidR="00777BDF" w:rsidRPr="009E31CB" w:rsidRDefault="00777BDF" w:rsidP="00962DF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14:paraId="2549CE60" w14:textId="77777777" w:rsidR="00777BDF" w:rsidRPr="009E31CB" w:rsidRDefault="00777BDF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3" w:type="dxa"/>
            <w:vMerge/>
            <w:vAlign w:val="center"/>
          </w:tcPr>
          <w:p w14:paraId="1B7F0ED2" w14:textId="77777777" w:rsidR="00777BDF" w:rsidRPr="009E31CB" w:rsidRDefault="00777BDF" w:rsidP="00962DF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31AE9" w:rsidRPr="009E31CB" w14:paraId="0ABFBA9C" w14:textId="77777777" w:rsidTr="00DE2ABF">
        <w:trPr>
          <w:jc w:val="center"/>
        </w:trPr>
        <w:tc>
          <w:tcPr>
            <w:tcW w:w="370" w:type="dxa"/>
          </w:tcPr>
          <w:p w14:paraId="60A6D73E" w14:textId="77777777" w:rsidR="00031AE9" w:rsidRPr="009E31CB" w:rsidRDefault="00031AE9" w:rsidP="00962DF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E31CB">
              <w:rPr>
                <w:rFonts w:ascii="TH SarabunIT๙" w:hAnsi="TH SarabunIT๙" w:cs="TH SarabunIT๙"/>
                <w:sz w:val="26"/>
                <w:szCs w:val="26"/>
                <w:cs/>
              </w:rPr>
              <w:t>3</w:t>
            </w:r>
          </w:p>
        </w:tc>
        <w:tc>
          <w:tcPr>
            <w:tcW w:w="2085" w:type="dxa"/>
          </w:tcPr>
          <w:p w14:paraId="7B9C46B4" w14:textId="77777777" w:rsidR="00031AE9" w:rsidRPr="009E31CB" w:rsidRDefault="00DE2ABF" w:rsidP="005F082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โครงการสนับสนุนค่าใช้จ่ายการบริหารสถานศึกษา (อาหารกลางวัน) </w:t>
            </w:r>
            <w:r w:rsidR="005F082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ของศูนย์พัฒนาเด็กเล็กองค์การบริหารส่วนตำบลโพนทอง</w:t>
            </w:r>
          </w:p>
        </w:tc>
        <w:tc>
          <w:tcPr>
            <w:tcW w:w="1601" w:type="dxa"/>
          </w:tcPr>
          <w:p w14:paraId="355157C9" w14:textId="77777777" w:rsidR="00031AE9" w:rsidRPr="009E31CB" w:rsidRDefault="00031AE9" w:rsidP="00962DF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E31CB">
              <w:rPr>
                <w:rFonts w:ascii="TH SarabunIT๙" w:hAnsi="TH SarabunIT๙" w:cs="TH SarabunIT๙"/>
                <w:sz w:val="26"/>
                <w:szCs w:val="26"/>
                <w:cs/>
              </w:rPr>
              <w:t>-เพื่อให้เด็กปฐมวัยในศูนย์พัฒนาเด็กเล็กมีพัฒนาการสมวัยตามเกณฑ์มาตรฐาน</w:t>
            </w:r>
          </w:p>
        </w:tc>
        <w:tc>
          <w:tcPr>
            <w:tcW w:w="1984" w:type="dxa"/>
          </w:tcPr>
          <w:p w14:paraId="0CA17F2F" w14:textId="77777777" w:rsidR="00031AE9" w:rsidRPr="009E31CB" w:rsidRDefault="00031AE9" w:rsidP="00962DF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E31CB">
              <w:rPr>
                <w:rFonts w:ascii="TH SarabunIT๙" w:hAnsi="TH SarabunIT๙" w:cs="TH SarabunIT๙"/>
                <w:sz w:val="26"/>
                <w:szCs w:val="26"/>
                <w:cs/>
              </w:rPr>
              <w:t>-ศูนย์พัฒนาเด็กเล็กทุกศูนย์ในเขตองค์การบริหารส่วนตำบลโพนทอง</w:t>
            </w:r>
          </w:p>
        </w:tc>
        <w:tc>
          <w:tcPr>
            <w:tcW w:w="1134" w:type="dxa"/>
          </w:tcPr>
          <w:p w14:paraId="2A98D44A" w14:textId="77777777" w:rsidR="00031AE9" w:rsidRPr="009E31CB" w:rsidRDefault="00C803E8" w:rsidP="00962DF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473,340</w:t>
            </w:r>
          </w:p>
        </w:tc>
        <w:tc>
          <w:tcPr>
            <w:tcW w:w="1134" w:type="dxa"/>
          </w:tcPr>
          <w:p w14:paraId="4414E6C9" w14:textId="77777777" w:rsidR="00031AE9" w:rsidRPr="009E31CB" w:rsidRDefault="00C803E8" w:rsidP="00962DF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473,340</w:t>
            </w:r>
          </w:p>
        </w:tc>
        <w:tc>
          <w:tcPr>
            <w:tcW w:w="1134" w:type="dxa"/>
          </w:tcPr>
          <w:p w14:paraId="70E686EE" w14:textId="77777777" w:rsidR="00031AE9" w:rsidRPr="009E31CB" w:rsidRDefault="00C803E8" w:rsidP="00C803E8">
            <w:pPr>
              <w:rPr>
                <w:rFonts w:ascii="TH SarabunIT๙" w:hAnsi="TH SarabunIT๙" w:cs="TH SarabunIT๙"/>
                <w:color w:val="FFFFFF" w:themeColor="background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FFFFFF" w:themeColor="background1"/>
                <w:sz w:val="26"/>
                <w:szCs w:val="26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473,340</w:t>
            </w:r>
          </w:p>
        </w:tc>
        <w:tc>
          <w:tcPr>
            <w:tcW w:w="1134" w:type="dxa"/>
          </w:tcPr>
          <w:p w14:paraId="56D35777" w14:textId="77777777" w:rsidR="00031AE9" w:rsidRPr="009E31CB" w:rsidRDefault="00C803E8" w:rsidP="00962DF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473,340</w:t>
            </w:r>
          </w:p>
        </w:tc>
        <w:tc>
          <w:tcPr>
            <w:tcW w:w="1143" w:type="dxa"/>
          </w:tcPr>
          <w:p w14:paraId="04CF4594" w14:textId="77777777" w:rsidR="00031AE9" w:rsidRPr="009E31CB" w:rsidRDefault="00C803E8" w:rsidP="00962DF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473,340</w:t>
            </w:r>
          </w:p>
        </w:tc>
        <w:tc>
          <w:tcPr>
            <w:tcW w:w="1376" w:type="dxa"/>
          </w:tcPr>
          <w:p w14:paraId="1EACEDF9" w14:textId="77777777" w:rsidR="00031AE9" w:rsidRPr="00D60376" w:rsidRDefault="00031AE9" w:rsidP="00E67CD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 100 ของนักเรียนเป้าหมายได้รับอาหารกลางวันที่มีคุณภาพ</w:t>
            </w:r>
          </w:p>
        </w:tc>
        <w:tc>
          <w:tcPr>
            <w:tcW w:w="1842" w:type="dxa"/>
          </w:tcPr>
          <w:p w14:paraId="6B322D91" w14:textId="77777777" w:rsidR="00031AE9" w:rsidRPr="009E31CB" w:rsidRDefault="00031AE9" w:rsidP="00962DF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E31CB">
              <w:rPr>
                <w:rFonts w:ascii="TH SarabunIT๙" w:hAnsi="TH SarabunIT๙" w:cs="TH SarabunIT๙"/>
                <w:sz w:val="26"/>
                <w:szCs w:val="26"/>
                <w:cs/>
              </w:rPr>
              <w:t>-เด็กก่อนปฐมวัยทุกคนในศูนย์พัฒนาเด็กเล็กได้รับประทานอาหารกลางวันและมีร่างกายเติบโตสมวัยทุกด้าน</w:t>
            </w:r>
          </w:p>
        </w:tc>
        <w:tc>
          <w:tcPr>
            <w:tcW w:w="1223" w:type="dxa"/>
          </w:tcPr>
          <w:p w14:paraId="7F0AF1C8" w14:textId="77777777" w:rsidR="00031AE9" w:rsidRPr="009E31CB" w:rsidRDefault="00031AE9" w:rsidP="00DC43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E31CB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</w:t>
            </w:r>
          </w:p>
          <w:p w14:paraId="61EA8B40" w14:textId="77777777" w:rsidR="00031AE9" w:rsidRPr="009E31CB" w:rsidRDefault="00031AE9" w:rsidP="00DC43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E31CB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อบต.โพนทอง</w:t>
            </w:r>
          </w:p>
          <w:p w14:paraId="7DED115B" w14:textId="77777777" w:rsidR="00031AE9" w:rsidRPr="009E31CB" w:rsidRDefault="00031AE9" w:rsidP="00962DF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031AE9" w:rsidRPr="00D30B74" w14:paraId="6A33FD10" w14:textId="77777777" w:rsidTr="00DE2ABF">
        <w:trPr>
          <w:jc w:val="center"/>
        </w:trPr>
        <w:tc>
          <w:tcPr>
            <w:tcW w:w="370" w:type="dxa"/>
          </w:tcPr>
          <w:p w14:paraId="7866B189" w14:textId="77777777" w:rsidR="00031AE9" w:rsidRPr="00E0719E" w:rsidRDefault="00031AE9" w:rsidP="00E0719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71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085" w:type="dxa"/>
          </w:tcPr>
          <w:p w14:paraId="16B5BDD2" w14:textId="77777777" w:rsidR="00031AE9" w:rsidRPr="00E0719E" w:rsidRDefault="00031AE9" w:rsidP="00E0719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719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โครงการสนับสนุนอาหารเสริม (นม) สำหรับเด็กนักเรียนเต็ม 100%</w:t>
            </w:r>
          </w:p>
        </w:tc>
        <w:tc>
          <w:tcPr>
            <w:tcW w:w="1601" w:type="dxa"/>
          </w:tcPr>
          <w:p w14:paraId="553FEE3D" w14:textId="77777777" w:rsidR="00031AE9" w:rsidRPr="00E0719E" w:rsidRDefault="00031AE9" w:rsidP="00E0719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719E">
              <w:rPr>
                <w:rFonts w:ascii="TH SarabunIT๙" w:hAnsi="TH SarabunIT๙" w:cs="TH SarabunIT๙"/>
                <w:sz w:val="26"/>
                <w:szCs w:val="26"/>
                <w:cs/>
              </w:rPr>
              <w:t>- เพื่อให้นักเรียนในโรงเรียนได้ดื่มนมเต็ม 100%นักเรียนทุกคนในโรงเรียนมีร่างกายแข็งแรง สมบูรณ์</w:t>
            </w:r>
          </w:p>
        </w:tc>
        <w:tc>
          <w:tcPr>
            <w:tcW w:w="1984" w:type="dxa"/>
          </w:tcPr>
          <w:p w14:paraId="10A388E8" w14:textId="77777777" w:rsidR="00031AE9" w:rsidRPr="00E0719E" w:rsidRDefault="00031AE9" w:rsidP="00E0719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719E">
              <w:rPr>
                <w:rFonts w:ascii="TH SarabunIT๙" w:hAnsi="TH SarabunIT๙" w:cs="TH SarabunIT๙"/>
                <w:sz w:val="26"/>
                <w:szCs w:val="26"/>
                <w:cs/>
              </w:rPr>
              <w:t>- นักเรียนทุกคนในโรงเรียนทุกโรงเรียนในเขตพื้นที่ตำบลโพนทอง</w:t>
            </w:r>
          </w:p>
        </w:tc>
        <w:tc>
          <w:tcPr>
            <w:tcW w:w="1134" w:type="dxa"/>
          </w:tcPr>
          <w:p w14:paraId="6CC7F196" w14:textId="77777777" w:rsidR="00031AE9" w:rsidRPr="00E0719E" w:rsidRDefault="00031AE9" w:rsidP="00E0719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719E">
              <w:rPr>
                <w:rFonts w:ascii="TH SarabunIT๙" w:hAnsi="TH SarabunIT๙" w:cs="TH SarabunIT๙"/>
                <w:sz w:val="26"/>
                <w:szCs w:val="26"/>
                <w:cs/>
              </w:rPr>
              <w:t>600,000</w:t>
            </w:r>
          </w:p>
          <w:p w14:paraId="4D8C085E" w14:textId="77777777" w:rsidR="00031AE9" w:rsidRPr="00E0719E" w:rsidRDefault="00031AE9" w:rsidP="00E0719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1029E82D" w14:textId="77777777" w:rsidR="00031AE9" w:rsidRPr="00E0719E" w:rsidRDefault="00031AE9" w:rsidP="00E0719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719E">
              <w:rPr>
                <w:rFonts w:ascii="TH SarabunIT๙" w:hAnsi="TH SarabunIT๙" w:cs="TH SarabunIT๙"/>
                <w:sz w:val="26"/>
                <w:szCs w:val="26"/>
                <w:cs/>
              </w:rPr>
              <w:t>600,000</w:t>
            </w:r>
          </w:p>
          <w:p w14:paraId="32BCBAA6" w14:textId="77777777" w:rsidR="00031AE9" w:rsidRPr="00E0719E" w:rsidRDefault="00031AE9" w:rsidP="00E0719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0D5143E8" w14:textId="77777777" w:rsidR="00031AE9" w:rsidRPr="00E0719E" w:rsidRDefault="00031AE9" w:rsidP="00E0719E">
            <w:pPr>
              <w:spacing w:after="0" w:line="240" w:lineRule="auto"/>
              <w:rPr>
                <w:rFonts w:ascii="TH SarabunIT๙" w:hAnsi="TH SarabunIT๙" w:cs="TH SarabunIT๙"/>
                <w:color w:val="FFFFFF" w:themeColor="background1"/>
                <w:sz w:val="26"/>
                <w:szCs w:val="26"/>
              </w:rPr>
            </w:pPr>
            <w:r w:rsidRPr="00E0719E">
              <w:rPr>
                <w:rFonts w:ascii="TH SarabunIT๙" w:hAnsi="TH SarabunIT๙" w:cs="TH SarabunIT๙"/>
                <w:sz w:val="26"/>
                <w:szCs w:val="26"/>
                <w:cs/>
              </w:rPr>
              <w:t>600,000</w:t>
            </w:r>
          </w:p>
        </w:tc>
        <w:tc>
          <w:tcPr>
            <w:tcW w:w="1134" w:type="dxa"/>
          </w:tcPr>
          <w:p w14:paraId="01A6C758" w14:textId="77777777" w:rsidR="00031AE9" w:rsidRPr="00E0719E" w:rsidRDefault="00031AE9" w:rsidP="00E0719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719E">
              <w:rPr>
                <w:rFonts w:ascii="TH SarabunIT๙" w:hAnsi="TH SarabunIT๙" w:cs="TH SarabunIT๙"/>
                <w:sz w:val="26"/>
                <w:szCs w:val="26"/>
                <w:cs/>
              </w:rPr>
              <w:t>600,000</w:t>
            </w:r>
          </w:p>
          <w:p w14:paraId="763A26F3" w14:textId="77777777" w:rsidR="00031AE9" w:rsidRPr="00E0719E" w:rsidRDefault="00031AE9" w:rsidP="00E0719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43" w:type="dxa"/>
          </w:tcPr>
          <w:p w14:paraId="2FF52A05" w14:textId="77777777" w:rsidR="00031AE9" w:rsidRPr="00E0719E" w:rsidRDefault="00031AE9" w:rsidP="00E0719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719E">
              <w:rPr>
                <w:rFonts w:ascii="TH SarabunIT๙" w:hAnsi="TH SarabunIT๙" w:cs="TH SarabunIT๙"/>
                <w:sz w:val="26"/>
                <w:szCs w:val="26"/>
                <w:cs/>
              </w:rPr>
              <w:t>600,000</w:t>
            </w:r>
          </w:p>
          <w:p w14:paraId="6B59DCDA" w14:textId="77777777" w:rsidR="00031AE9" w:rsidRPr="00E0719E" w:rsidRDefault="00031AE9" w:rsidP="00E0719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76" w:type="dxa"/>
          </w:tcPr>
          <w:p w14:paraId="717A8BA2" w14:textId="77777777" w:rsidR="00031AE9" w:rsidRPr="00D60376" w:rsidRDefault="00031AE9" w:rsidP="00E67CD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 100 ของนักเรียนเป้าหมายที่ได้รับอาหารเสริม (นม) ที่มีคุณภาพไม่เน่าเสีย</w:t>
            </w:r>
          </w:p>
        </w:tc>
        <w:tc>
          <w:tcPr>
            <w:tcW w:w="1842" w:type="dxa"/>
          </w:tcPr>
          <w:p w14:paraId="054BAA2F" w14:textId="77777777" w:rsidR="00031AE9" w:rsidRPr="00E0719E" w:rsidRDefault="00031AE9" w:rsidP="00E0719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719E">
              <w:rPr>
                <w:rFonts w:ascii="TH SarabunIT๙" w:hAnsi="TH SarabunIT๙" w:cs="TH SarabunIT๙"/>
                <w:sz w:val="26"/>
                <w:szCs w:val="26"/>
                <w:cs/>
              </w:rPr>
              <w:t>- นักเรียนทุกคนในโรงเรียนได้ดื่มนมเต็ม 100%นักเรียนทุกคนมีพลานามัย แข็งแรงสมบูรณ์</w:t>
            </w:r>
          </w:p>
        </w:tc>
        <w:tc>
          <w:tcPr>
            <w:tcW w:w="1223" w:type="dxa"/>
          </w:tcPr>
          <w:p w14:paraId="42CC88F1" w14:textId="77777777" w:rsidR="00031AE9" w:rsidRDefault="00031AE9" w:rsidP="00E0719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719E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</w:t>
            </w:r>
          </w:p>
          <w:p w14:paraId="3BAE6469" w14:textId="77777777" w:rsidR="00031AE9" w:rsidRPr="00E0719E" w:rsidRDefault="00031AE9" w:rsidP="00E0719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  <w:p w14:paraId="2C4EE856" w14:textId="77777777" w:rsidR="00031AE9" w:rsidRPr="00E0719E" w:rsidRDefault="00031AE9" w:rsidP="00E0719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031AE9" w:rsidRPr="00D30B74" w14:paraId="31C0A750" w14:textId="77777777" w:rsidTr="00DE2ABF">
        <w:trPr>
          <w:jc w:val="center"/>
        </w:trPr>
        <w:tc>
          <w:tcPr>
            <w:tcW w:w="370" w:type="dxa"/>
          </w:tcPr>
          <w:p w14:paraId="67803623" w14:textId="77777777" w:rsidR="00031AE9" w:rsidRPr="00E0719E" w:rsidRDefault="00031AE9" w:rsidP="00E0719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2085" w:type="dxa"/>
          </w:tcPr>
          <w:p w14:paraId="3CA9C910" w14:textId="77777777" w:rsidR="00031AE9" w:rsidRPr="00077C30" w:rsidRDefault="00031AE9" w:rsidP="00F6715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77C3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ค่า</w:t>
            </w:r>
            <w:r w:rsidRPr="00077C30">
              <w:rPr>
                <w:rFonts w:ascii="TH SarabunIT๙" w:hAnsi="TH SarabunIT๙" w:cs="TH SarabunIT๙"/>
                <w:sz w:val="26"/>
                <w:szCs w:val="26"/>
                <w:cs/>
              </w:rPr>
              <w:t>จัดซื้อหนังสือพิมพ์ประจำหมู่บ้าน ศูนย์พัฒนาเล็ก และ อบต.โพนทอง</w:t>
            </w:r>
          </w:p>
        </w:tc>
        <w:tc>
          <w:tcPr>
            <w:tcW w:w="1601" w:type="dxa"/>
          </w:tcPr>
          <w:p w14:paraId="58933750" w14:textId="77777777" w:rsidR="00031AE9" w:rsidRPr="00077C30" w:rsidRDefault="00031AE9" w:rsidP="00F6715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77C30">
              <w:rPr>
                <w:rFonts w:ascii="TH SarabunIT๙" w:hAnsi="TH SarabunIT๙" w:cs="TH SarabunIT๙"/>
                <w:sz w:val="26"/>
                <w:szCs w:val="26"/>
                <w:cs/>
              </w:rPr>
              <w:t>-เพื่อเป็นการเผยแพร่ข้อมูลข่าวสารให้ประชาชนในหมู่บ้านได้รับทราบข่าวสารบ้านเมืองและเหตุการ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ณ์</w:t>
            </w:r>
            <w:r w:rsidRPr="00077C30">
              <w:rPr>
                <w:rFonts w:ascii="TH SarabunIT๙" w:hAnsi="TH SarabunIT๙" w:cs="TH SarabunIT๙"/>
                <w:sz w:val="26"/>
                <w:szCs w:val="26"/>
                <w:cs/>
              </w:rPr>
              <w:t>ปัจจุบัน</w:t>
            </w:r>
          </w:p>
        </w:tc>
        <w:tc>
          <w:tcPr>
            <w:tcW w:w="1984" w:type="dxa"/>
          </w:tcPr>
          <w:p w14:paraId="22BDE35D" w14:textId="77777777" w:rsidR="00031AE9" w:rsidRPr="00077C30" w:rsidRDefault="00031AE9" w:rsidP="00F6715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077C3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ที่อ่านหนังสือพิมพ์ประจำหมู่บ้าน หมู่ 4-10 ศูนย์พัฒนาเด็กเล็ก และ </w:t>
            </w:r>
          </w:p>
          <w:p w14:paraId="69C81E74" w14:textId="77777777" w:rsidR="00031AE9" w:rsidRPr="00077C30" w:rsidRDefault="00031AE9" w:rsidP="00F6715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77C30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อบต.โพนทอง</w:t>
            </w:r>
          </w:p>
        </w:tc>
        <w:tc>
          <w:tcPr>
            <w:tcW w:w="1134" w:type="dxa"/>
          </w:tcPr>
          <w:p w14:paraId="3D4546C5" w14:textId="77777777" w:rsidR="00031AE9" w:rsidRPr="00077C30" w:rsidRDefault="00031AE9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77C30">
              <w:rPr>
                <w:rFonts w:ascii="TH SarabunIT๙" w:hAnsi="TH SarabunIT๙" w:cs="TH SarabunIT๙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</w:tcPr>
          <w:p w14:paraId="25B8CC5C" w14:textId="77777777" w:rsidR="00031AE9" w:rsidRPr="00077C30" w:rsidRDefault="00031AE9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77C30">
              <w:rPr>
                <w:rFonts w:ascii="TH SarabunIT๙" w:hAnsi="TH SarabunIT๙" w:cs="TH SarabunIT๙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</w:tcPr>
          <w:p w14:paraId="3D84A244" w14:textId="77777777" w:rsidR="00031AE9" w:rsidRPr="00077C30" w:rsidRDefault="00031AE9" w:rsidP="00F6715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077C30">
              <w:rPr>
                <w:rFonts w:ascii="TH SarabunIT๙" w:hAnsi="TH SarabunIT๙" w:cs="TH SarabunIT๙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</w:tcPr>
          <w:p w14:paraId="2451D110" w14:textId="77777777" w:rsidR="00031AE9" w:rsidRPr="00077C30" w:rsidRDefault="00031AE9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77C30">
              <w:rPr>
                <w:rFonts w:ascii="TH SarabunIT๙" w:hAnsi="TH SarabunIT๙" w:cs="TH SarabunIT๙"/>
                <w:sz w:val="26"/>
                <w:szCs w:val="26"/>
                <w:cs/>
              </w:rPr>
              <w:t>50,000</w:t>
            </w:r>
          </w:p>
        </w:tc>
        <w:tc>
          <w:tcPr>
            <w:tcW w:w="1143" w:type="dxa"/>
          </w:tcPr>
          <w:p w14:paraId="71CE1BCA" w14:textId="77777777" w:rsidR="00031AE9" w:rsidRPr="00077C30" w:rsidRDefault="00031AE9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77C30">
              <w:rPr>
                <w:rFonts w:ascii="TH SarabunIT๙" w:hAnsi="TH SarabunIT๙" w:cs="TH SarabunIT๙"/>
                <w:sz w:val="26"/>
                <w:szCs w:val="26"/>
                <w:cs/>
              </w:rPr>
              <w:t>50,000</w:t>
            </w:r>
          </w:p>
        </w:tc>
        <w:tc>
          <w:tcPr>
            <w:tcW w:w="1376" w:type="dxa"/>
          </w:tcPr>
          <w:p w14:paraId="0B0D1171" w14:textId="77777777" w:rsidR="00031AE9" w:rsidRPr="00077C30" w:rsidRDefault="002453E8" w:rsidP="00F6715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 80 ของ</w:t>
            </w:r>
            <w:r w:rsidR="00031AE9" w:rsidRPr="00077C30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ประชาชนได้รับรู้ข้อมูลข่าวสารเพิ่มมากขึ้น</w:t>
            </w:r>
          </w:p>
        </w:tc>
        <w:tc>
          <w:tcPr>
            <w:tcW w:w="1842" w:type="dxa"/>
          </w:tcPr>
          <w:p w14:paraId="0F62D5AD" w14:textId="77777777" w:rsidR="00031AE9" w:rsidRPr="00077C30" w:rsidRDefault="00031AE9" w:rsidP="00F6715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077C30">
              <w:rPr>
                <w:rFonts w:ascii="TH SarabunIT๙" w:hAnsi="TH SarabunIT๙" w:cs="TH SarabunIT๙"/>
                <w:sz w:val="26"/>
                <w:szCs w:val="26"/>
                <w:cs/>
              </w:rPr>
              <w:t>-ประชาชนทุกหมู่บ้านได้รับรู้ข้อมูลข่าวสารทันต่อเหตุการณ์</w:t>
            </w:r>
          </w:p>
          <w:p w14:paraId="5DABF51C" w14:textId="77777777" w:rsidR="00031AE9" w:rsidRPr="00077C30" w:rsidRDefault="00031AE9" w:rsidP="00F6715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077C30">
              <w:rPr>
                <w:rFonts w:ascii="TH SarabunIT๙" w:hAnsi="TH SarabunIT๙" w:cs="TH SarabunIT๙"/>
                <w:sz w:val="26"/>
                <w:szCs w:val="26"/>
                <w:cs/>
              </w:rPr>
              <w:t>-ประชาชนมีความรู้ใช้เวลาในการศึกษาหาความรู้เพิ่มเติม</w:t>
            </w:r>
          </w:p>
        </w:tc>
        <w:tc>
          <w:tcPr>
            <w:tcW w:w="1223" w:type="dxa"/>
          </w:tcPr>
          <w:p w14:paraId="28E713E8" w14:textId="77777777" w:rsidR="00031AE9" w:rsidRDefault="00031AE9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77C30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</w:t>
            </w:r>
          </w:p>
          <w:p w14:paraId="43F371DD" w14:textId="77777777" w:rsidR="00031AE9" w:rsidRPr="00077C30" w:rsidRDefault="00031AE9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  <w:p w14:paraId="6D64092B" w14:textId="77777777" w:rsidR="00031AE9" w:rsidRPr="00077C30" w:rsidRDefault="00031AE9" w:rsidP="00F6715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14:paraId="0F6F904A" w14:textId="77777777" w:rsidR="00202A07" w:rsidRDefault="00202A07" w:rsidP="00077C30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</w:p>
    <w:p w14:paraId="46DF8918" w14:textId="68D0057E" w:rsidR="00077C30" w:rsidRPr="00E8469C" w:rsidRDefault="00077C30" w:rsidP="00077C30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  <w:r w:rsidRPr="00005A90">
        <w:rPr>
          <w:rFonts w:ascii="TH SarabunPSK" w:eastAsia="Calibri" w:hAnsi="TH SarabunPSK" w:cs="TH SarabunPSK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A05439E" wp14:editId="46FFEB80">
                <wp:simplePos x="0" y="0"/>
                <wp:positionH relativeFrom="column">
                  <wp:posOffset>9153614</wp:posOffset>
                </wp:positionH>
                <wp:positionV relativeFrom="paragraph">
                  <wp:posOffset>-278757</wp:posOffset>
                </wp:positionV>
                <wp:extent cx="803275" cy="332105"/>
                <wp:effectExtent l="0" t="0" r="15875" b="1079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0D4D5" w14:textId="77777777" w:rsidR="009102FC" w:rsidRPr="0039227F" w:rsidRDefault="009102FC" w:rsidP="00077C3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5439E" id="Text Box 52" o:spid="_x0000_s1060" type="#_x0000_t202" style="position:absolute;left:0;text-align:left;margin-left:720.75pt;margin-top:-21.95pt;width:63.25pt;height:26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">
                <v:textbox>
                  <w:txbxContent>
                    <w:p w14:paraId="0DF0D4D5" w14:textId="77777777" w:rsidR="009102FC" w:rsidRPr="0039227F" w:rsidRDefault="009102FC" w:rsidP="00077C3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รายละเอียดโครงการพัฒนา</w:t>
      </w:r>
    </w:p>
    <w:p w14:paraId="089B402E" w14:textId="77777777" w:rsidR="00077C30" w:rsidRPr="00E8469C" w:rsidRDefault="00EC5BBA" w:rsidP="00077C30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แผนพัฒนาท้องถิ่น (พ.ศ. 256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6</w:t>
      </w:r>
      <w:r w:rsidR="00077C30"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-25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70</w:t>
      </w:r>
      <w:r w:rsidR="00077C30"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)</w:t>
      </w:r>
    </w:p>
    <w:p w14:paraId="46F9CBC0" w14:textId="77777777" w:rsidR="009E44F3" w:rsidRPr="00C82AB9" w:rsidRDefault="00077C30" w:rsidP="009E44F3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>องค์การบริหารส่วนตำบล</w:t>
      </w:r>
      <w:r>
        <w:rPr>
          <w:rFonts w:ascii="TH SarabunPSK" w:eastAsia="Cordia New" w:hAnsi="TH SarabunPSK" w:cs="TH SarabunPSK" w:hint="cs"/>
          <w:b/>
          <w:bCs/>
          <w:sz w:val="28"/>
          <w:cs/>
          <w:lang w:val="x-none" w:eastAsia="zh-CN"/>
        </w:rPr>
        <w:t>โพนทอง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 xml:space="preserve">  อำเภอ</w:t>
      </w:r>
      <w:r>
        <w:rPr>
          <w:rFonts w:ascii="TH SarabunPSK" w:eastAsia="Cordia New" w:hAnsi="TH SarabunPSK" w:cs="TH SarabunPSK" w:hint="cs"/>
          <w:b/>
          <w:bCs/>
          <w:sz w:val="28"/>
          <w:cs/>
          <w:lang w:val="x-none" w:eastAsia="zh-CN"/>
        </w:rPr>
        <w:t>สีดา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 xml:space="preserve">  จังหวัดนครราชสีมา</w:t>
      </w:r>
    </w:p>
    <w:p w14:paraId="780A5093" w14:textId="77777777" w:rsidR="009E44F3" w:rsidRPr="00D60376" w:rsidRDefault="009E44F3" w:rsidP="009E44F3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D60376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4 เสริมสร้างความมั่นคงในการพัฒนาคนและชุมชนอย่างมีคุณภาพตามหลักปรัชญาเศรษฐกิจพอเพียง</w:t>
      </w:r>
    </w:p>
    <w:p w14:paraId="3EC210B6" w14:textId="77777777" w:rsidR="009E44F3" w:rsidRPr="009E44F3" w:rsidRDefault="009E44F3" w:rsidP="009E44F3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D60376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>
        <w:rPr>
          <w:rFonts w:ascii="TH SarabunIT๙" w:eastAsia="Times New Roman" w:hAnsi="TH SarabunIT๙" w:cs="TH SarabunIT๙"/>
          <w:b/>
          <w:bCs/>
          <w:sz w:val="28"/>
        </w:rPr>
        <w:t xml:space="preserve">2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ยุทธศาสตร์ด้านการพัฒนาคุณภาพชีวิต</w:t>
      </w:r>
    </w:p>
    <w:p w14:paraId="3607F2F4" w14:textId="77777777" w:rsidR="009E44F3" w:rsidRPr="00D60376" w:rsidRDefault="009E44F3" w:rsidP="009E44F3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D60376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ยุทธศาสตร์การพัฒนาขององค์การบริหารส่วนตำบลโพนทอง ที่  3  ยุทธศาสตร์การพัฒนาด้านการศึกษา ศาสนาวัฒนธรรม ประเพณีท้องถิ่น กีฬา นันทนาการ และการท่องเที่ยว</w:t>
      </w:r>
    </w:p>
    <w:p w14:paraId="6A005680" w14:textId="77777777" w:rsidR="00077C30" w:rsidRPr="00C82AB9" w:rsidRDefault="009E44F3" w:rsidP="00077C30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60376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3.2  แผนงานการศึกษา</w:t>
      </w: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1701"/>
        <w:gridCol w:w="1701"/>
        <w:gridCol w:w="1984"/>
        <w:gridCol w:w="1134"/>
        <w:gridCol w:w="1134"/>
        <w:gridCol w:w="1134"/>
        <w:gridCol w:w="1134"/>
        <w:gridCol w:w="1143"/>
        <w:gridCol w:w="1376"/>
        <w:gridCol w:w="1842"/>
        <w:gridCol w:w="1223"/>
      </w:tblGrid>
      <w:tr w:rsidR="00077C30" w:rsidRPr="00EC5BBA" w14:paraId="5F2209CE" w14:textId="77777777" w:rsidTr="00962DF7">
        <w:trPr>
          <w:cantSplit/>
          <w:jc w:val="center"/>
        </w:trPr>
        <w:tc>
          <w:tcPr>
            <w:tcW w:w="654" w:type="dxa"/>
            <w:vMerge w:val="restart"/>
            <w:vAlign w:val="center"/>
          </w:tcPr>
          <w:p w14:paraId="2A0360DE" w14:textId="77777777" w:rsidR="00077C30" w:rsidRPr="00EC5BBA" w:rsidRDefault="00077C30" w:rsidP="00962DF7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EC5BBA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14:paraId="5EA7DB7F" w14:textId="77777777" w:rsidR="00077C30" w:rsidRPr="00EC5BBA" w:rsidRDefault="00077C30" w:rsidP="00962DF7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C5BB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689C6F7A" w14:textId="77777777" w:rsidR="00077C30" w:rsidRPr="00EC5BBA" w:rsidRDefault="00077C30" w:rsidP="00962DF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EC5BBA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84" w:type="dxa"/>
            <w:vMerge w:val="restart"/>
            <w:vAlign w:val="center"/>
          </w:tcPr>
          <w:p w14:paraId="546D7B14" w14:textId="77777777" w:rsidR="00077C30" w:rsidRPr="00EC5BBA" w:rsidRDefault="00077C30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C5BB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07178D5A" w14:textId="77777777" w:rsidR="00077C30" w:rsidRPr="00EC5BBA" w:rsidRDefault="00077C30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C5BB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9" w:type="dxa"/>
            <w:gridSpan w:val="5"/>
          </w:tcPr>
          <w:p w14:paraId="2D967C6E" w14:textId="77777777" w:rsidR="00077C30" w:rsidRPr="00EC5BBA" w:rsidRDefault="00077C30" w:rsidP="00962DF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EC5BB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14:paraId="01304D6C" w14:textId="77777777" w:rsidR="00077C30" w:rsidRPr="00EC5BBA" w:rsidRDefault="00077C30" w:rsidP="00962DF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EC5BBA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3516EA52" w14:textId="77777777" w:rsidR="00077C30" w:rsidRPr="00EC5BBA" w:rsidRDefault="00077C30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EC5BBA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EC5BBA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EC5BBA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4B282D92" w14:textId="77777777" w:rsidR="00077C30" w:rsidRPr="00EC5BBA" w:rsidRDefault="00077C30" w:rsidP="00962DF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EC5BBA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223" w:type="dxa"/>
            <w:vMerge w:val="restart"/>
            <w:vAlign w:val="center"/>
          </w:tcPr>
          <w:p w14:paraId="5F6920F4" w14:textId="77777777" w:rsidR="00077C30" w:rsidRPr="00EC5BBA" w:rsidRDefault="00077C30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C5BB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077C30" w:rsidRPr="00EC5BBA" w14:paraId="50099409" w14:textId="77777777" w:rsidTr="00962DF7">
        <w:trPr>
          <w:cantSplit/>
          <w:jc w:val="center"/>
        </w:trPr>
        <w:tc>
          <w:tcPr>
            <w:tcW w:w="654" w:type="dxa"/>
            <w:vMerge/>
          </w:tcPr>
          <w:p w14:paraId="37DF0385" w14:textId="77777777" w:rsidR="00077C30" w:rsidRPr="00EC5BBA" w:rsidRDefault="00077C30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14:paraId="0196DD70" w14:textId="77777777" w:rsidR="00077C30" w:rsidRPr="00EC5BBA" w:rsidRDefault="00077C30" w:rsidP="00962DF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13B9B62E" w14:textId="77777777" w:rsidR="00077C30" w:rsidRPr="00EC5BBA" w:rsidRDefault="00077C30" w:rsidP="00962DF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568EC7CC" w14:textId="77777777" w:rsidR="00077C30" w:rsidRPr="00EC5BBA" w:rsidRDefault="00077C30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3E93AE38" w14:textId="77777777" w:rsidR="00077C30" w:rsidRPr="00EC5BBA" w:rsidRDefault="00077C30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C5BB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 w:rsidR="00EC5BBA" w:rsidRPr="00EC5BB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6</w:t>
            </w:r>
          </w:p>
          <w:p w14:paraId="428F790E" w14:textId="77777777" w:rsidR="00077C30" w:rsidRPr="00EC5BBA" w:rsidRDefault="00077C30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C5BB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523D858" w14:textId="77777777" w:rsidR="00077C30" w:rsidRPr="00EC5BBA" w:rsidRDefault="00EC5BBA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1B2F5BAC" w14:textId="77777777" w:rsidR="00077C30" w:rsidRPr="00EC5BBA" w:rsidRDefault="00077C30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C5BB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2DC95B4" w14:textId="77777777" w:rsidR="00077C30" w:rsidRPr="00EC5BBA" w:rsidRDefault="00EC5BBA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6367C10D" w14:textId="77777777" w:rsidR="00077C30" w:rsidRPr="00EC5BBA" w:rsidRDefault="00077C30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C5BB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E660571" w14:textId="77777777" w:rsidR="00077C30" w:rsidRPr="00EC5BBA" w:rsidRDefault="00EC5BBA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4AEB71E1" w14:textId="77777777" w:rsidR="00077C30" w:rsidRPr="00EC5BBA" w:rsidRDefault="00077C30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C5BB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43" w:type="dxa"/>
            <w:vAlign w:val="center"/>
          </w:tcPr>
          <w:p w14:paraId="457C968F" w14:textId="77777777" w:rsidR="00077C30" w:rsidRPr="00EC5BBA" w:rsidRDefault="00077C30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C5BB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 w:rsidR="00EC5BBA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57A8D346" w14:textId="77777777" w:rsidR="00077C30" w:rsidRPr="00EC5BBA" w:rsidRDefault="00077C30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C5BB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14:paraId="02BE10C8" w14:textId="77777777" w:rsidR="00077C30" w:rsidRPr="00EC5BBA" w:rsidRDefault="00077C30" w:rsidP="00962DF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14:paraId="50966ECB" w14:textId="77777777" w:rsidR="00077C30" w:rsidRPr="00EC5BBA" w:rsidRDefault="00077C30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3" w:type="dxa"/>
            <w:vMerge/>
            <w:vAlign w:val="center"/>
          </w:tcPr>
          <w:p w14:paraId="36254D0C" w14:textId="77777777" w:rsidR="00077C30" w:rsidRPr="00EC5BBA" w:rsidRDefault="00077C30" w:rsidP="00962DF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77C30" w:rsidRPr="00EC5BBA" w14:paraId="24C9DF39" w14:textId="77777777" w:rsidTr="00962DF7">
        <w:trPr>
          <w:jc w:val="center"/>
        </w:trPr>
        <w:tc>
          <w:tcPr>
            <w:tcW w:w="654" w:type="dxa"/>
          </w:tcPr>
          <w:p w14:paraId="1A80EC79" w14:textId="77777777" w:rsidR="00077C30" w:rsidRPr="00EC5BBA" w:rsidRDefault="00445152" w:rsidP="00962DF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5BBA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1701" w:type="dxa"/>
          </w:tcPr>
          <w:p w14:paraId="5EFC9135" w14:textId="77777777" w:rsidR="00077C30" w:rsidRPr="00EC5BBA" w:rsidRDefault="00077C30" w:rsidP="00077C3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C5BBA">
              <w:rPr>
                <w:rFonts w:ascii="TH SarabunIT๙" w:hAnsi="TH SarabunIT๙" w:cs="TH SarabunIT๙"/>
                <w:sz w:val="28"/>
                <w:cs/>
              </w:rPr>
              <w:t>ค่าพาหนะสำหรับส่งเด็กก่อนปฐมวัยไปรักษาพยาบาล</w:t>
            </w:r>
          </w:p>
        </w:tc>
        <w:tc>
          <w:tcPr>
            <w:tcW w:w="1701" w:type="dxa"/>
          </w:tcPr>
          <w:p w14:paraId="1A5B8163" w14:textId="77777777" w:rsidR="00077C30" w:rsidRPr="00EC5BBA" w:rsidRDefault="00077C30" w:rsidP="00077C3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C5BBA">
              <w:rPr>
                <w:rFonts w:ascii="TH SarabunIT๙" w:hAnsi="TH SarabunIT๙" w:cs="TH SarabunIT๙"/>
                <w:sz w:val="28"/>
                <w:cs/>
              </w:rPr>
              <w:t>-เพื่อให้เด็กก่อนปฐมวัยที่ได้รับบาดเจ็บ หรือเจ็บป่วยได้รับการรักษาอย่างทันที</w:t>
            </w:r>
          </w:p>
        </w:tc>
        <w:tc>
          <w:tcPr>
            <w:tcW w:w="1984" w:type="dxa"/>
          </w:tcPr>
          <w:p w14:paraId="437F725B" w14:textId="77777777" w:rsidR="00077C30" w:rsidRPr="00EC5BBA" w:rsidRDefault="00077C30" w:rsidP="00077C3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C5BBA">
              <w:rPr>
                <w:rFonts w:ascii="TH SarabunIT๙" w:hAnsi="TH SarabunIT๙" w:cs="TH SarabunIT๙"/>
                <w:sz w:val="28"/>
                <w:cs/>
              </w:rPr>
              <w:t>-เด็กเล็กในศูนย์พัฒนาเด็กเล็กทุกศูนย์ฯในเขต อบต.โพนทอง</w:t>
            </w:r>
          </w:p>
        </w:tc>
        <w:tc>
          <w:tcPr>
            <w:tcW w:w="1134" w:type="dxa"/>
          </w:tcPr>
          <w:p w14:paraId="0B52DA2A" w14:textId="77777777" w:rsidR="00077C30" w:rsidRPr="00EC5BBA" w:rsidRDefault="00077C30" w:rsidP="00077C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5BBA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14:paraId="04882D37" w14:textId="77777777" w:rsidR="00077C30" w:rsidRPr="00EC5BBA" w:rsidRDefault="00077C30" w:rsidP="00077C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5BBA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14:paraId="773B540B" w14:textId="77777777" w:rsidR="00077C30" w:rsidRPr="00EC5BBA" w:rsidRDefault="00077C30" w:rsidP="00077C3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C5BBA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14:paraId="3A142B9F" w14:textId="77777777" w:rsidR="00077C30" w:rsidRPr="00EC5BBA" w:rsidRDefault="00077C30" w:rsidP="00077C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5BBA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143" w:type="dxa"/>
          </w:tcPr>
          <w:p w14:paraId="32DA55E5" w14:textId="77777777" w:rsidR="00077C30" w:rsidRPr="00EC5BBA" w:rsidRDefault="00077C30" w:rsidP="00077C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5BBA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376" w:type="dxa"/>
          </w:tcPr>
          <w:p w14:paraId="7D1DF194" w14:textId="77777777" w:rsidR="00D56B9A" w:rsidRDefault="00D56B9A" w:rsidP="00D56B9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 80</w:t>
            </w:r>
          </w:p>
          <w:p w14:paraId="00C9AE3C" w14:textId="77777777" w:rsidR="00077C30" w:rsidRPr="00EC5BBA" w:rsidRDefault="00077C30" w:rsidP="00D56B9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C5BBA">
              <w:rPr>
                <w:rFonts w:ascii="TH SarabunIT๙" w:hAnsi="TH SarabunIT๙" w:cs="TH SarabunIT๙"/>
                <w:sz w:val="28"/>
                <w:cs/>
              </w:rPr>
              <w:t>เด็กได้รับสวัสดิการที่ดี</w:t>
            </w:r>
          </w:p>
        </w:tc>
        <w:tc>
          <w:tcPr>
            <w:tcW w:w="1842" w:type="dxa"/>
          </w:tcPr>
          <w:p w14:paraId="542DE3D3" w14:textId="77777777" w:rsidR="00077C30" w:rsidRPr="00EC5BBA" w:rsidRDefault="00077C30" w:rsidP="00077C3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C5BBA">
              <w:rPr>
                <w:rFonts w:ascii="TH SarabunIT๙" w:hAnsi="TH SarabunIT๙" w:cs="TH SarabunIT๙"/>
                <w:sz w:val="28"/>
                <w:cs/>
              </w:rPr>
              <w:t>-เด็กก่อนปฐมวัยได้รับการดูแลอย่างปลอดภัยในศูนย์พัฒนาเด็กเล็ก</w:t>
            </w:r>
          </w:p>
        </w:tc>
        <w:tc>
          <w:tcPr>
            <w:tcW w:w="1223" w:type="dxa"/>
          </w:tcPr>
          <w:p w14:paraId="7F8A000C" w14:textId="77777777" w:rsidR="00FA7251" w:rsidRPr="00EC5BBA" w:rsidRDefault="00077C30" w:rsidP="00A2124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C5BBA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  <w:p w14:paraId="6C30D553" w14:textId="77777777" w:rsidR="00077C30" w:rsidRPr="00EC5BBA" w:rsidRDefault="00FA7251" w:rsidP="00A2124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C5BBA">
              <w:rPr>
                <w:rFonts w:ascii="TH SarabunIT๙" w:hAnsi="TH SarabunIT๙" w:cs="TH SarabunIT๙"/>
                <w:sz w:val="28"/>
                <w:cs/>
              </w:rPr>
              <w:t>อบต.โพนทอง</w:t>
            </w:r>
            <w:r w:rsidR="00077C30" w:rsidRPr="00EC5BB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14:paraId="2874D2DB" w14:textId="77777777" w:rsidR="00077C30" w:rsidRPr="00EC5BBA" w:rsidRDefault="00077C30" w:rsidP="00A2124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85E89" w:rsidRPr="00EC5BBA" w14:paraId="3BD6252A" w14:textId="77777777" w:rsidTr="00962DF7">
        <w:trPr>
          <w:jc w:val="center"/>
        </w:trPr>
        <w:tc>
          <w:tcPr>
            <w:tcW w:w="654" w:type="dxa"/>
          </w:tcPr>
          <w:p w14:paraId="6F854201" w14:textId="77777777" w:rsidR="00385E89" w:rsidRPr="00EC5BBA" w:rsidRDefault="00445152" w:rsidP="00962DF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5BBA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1701" w:type="dxa"/>
          </w:tcPr>
          <w:p w14:paraId="66421852" w14:textId="77777777" w:rsidR="00385E89" w:rsidRPr="00EC5BBA" w:rsidRDefault="00385E89" w:rsidP="00D56B9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C5BBA">
              <w:rPr>
                <w:rFonts w:ascii="TH SarabunIT๙" w:hAnsi="TH SarabunIT๙" w:cs="TH SarabunIT๙"/>
                <w:sz w:val="28"/>
                <w:cs/>
              </w:rPr>
              <w:t>ค่าใช้จ่ายซ่อมแซมศูนย์พัฒนาเด็กเล็ก</w:t>
            </w:r>
          </w:p>
        </w:tc>
        <w:tc>
          <w:tcPr>
            <w:tcW w:w="1701" w:type="dxa"/>
          </w:tcPr>
          <w:p w14:paraId="10ABFAA7" w14:textId="77777777" w:rsidR="00385E89" w:rsidRPr="00EC5BBA" w:rsidRDefault="00385E89" w:rsidP="00385E8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C5BBA">
              <w:rPr>
                <w:rFonts w:ascii="TH SarabunIT๙" w:hAnsi="TH SarabunIT๙" w:cs="TH SarabunIT๙"/>
                <w:sz w:val="28"/>
                <w:cs/>
              </w:rPr>
              <w:t>-เพื่อปรับปรุงซ่อมแซมศูนย์พัฒนาเด็กเล็กที่อยู่ในความรับผิดชอบของ อบต.โพนทองให้มีสภาพที่ดีพร้อมให้ตรงตามมาตรฐานศูนย์เด็กเล็ก</w:t>
            </w:r>
          </w:p>
        </w:tc>
        <w:tc>
          <w:tcPr>
            <w:tcW w:w="1984" w:type="dxa"/>
          </w:tcPr>
          <w:p w14:paraId="30BB8B9F" w14:textId="77777777" w:rsidR="00385E89" w:rsidRPr="00EC5BBA" w:rsidRDefault="00385E89" w:rsidP="00385E8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C5BBA">
              <w:rPr>
                <w:rFonts w:ascii="TH SarabunIT๙" w:hAnsi="TH SarabunIT๙" w:cs="TH SarabunIT๙"/>
                <w:sz w:val="28"/>
                <w:cs/>
              </w:rPr>
              <w:t>-ศูนย์ฯบ้านมะค่า</w:t>
            </w:r>
          </w:p>
          <w:p w14:paraId="25E81A05" w14:textId="77777777" w:rsidR="00385E89" w:rsidRPr="00EC5BBA" w:rsidRDefault="00385E89" w:rsidP="00385E8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C5BBA">
              <w:rPr>
                <w:rFonts w:ascii="TH SarabunIT๙" w:hAnsi="TH SarabunIT๙" w:cs="TH SarabunIT๙"/>
                <w:sz w:val="28"/>
                <w:cs/>
              </w:rPr>
              <w:t>-ศูนย์ฯ อบต.โพนทอง</w:t>
            </w:r>
          </w:p>
          <w:p w14:paraId="543B01B0" w14:textId="77777777" w:rsidR="00385E89" w:rsidRPr="00EC5BBA" w:rsidRDefault="00385E89" w:rsidP="00385E8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C5BBA">
              <w:rPr>
                <w:rFonts w:ascii="TH SarabunIT๙" w:hAnsi="TH SarabunIT๙" w:cs="TH SarabunIT๙"/>
                <w:sz w:val="28"/>
                <w:cs/>
              </w:rPr>
              <w:t>-ศูนย์ฯบ้านหนองพลวง</w:t>
            </w:r>
          </w:p>
        </w:tc>
        <w:tc>
          <w:tcPr>
            <w:tcW w:w="1134" w:type="dxa"/>
          </w:tcPr>
          <w:p w14:paraId="76BCAEE7" w14:textId="77777777" w:rsidR="00385E89" w:rsidRPr="00EC5BBA" w:rsidRDefault="00385E89" w:rsidP="00385E8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5BBA">
              <w:rPr>
                <w:rFonts w:ascii="TH SarabunIT๙" w:hAnsi="TH SarabunIT๙" w:cs="TH SarabunIT๙"/>
                <w:sz w:val="28"/>
                <w:cs/>
              </w:rPr>
              <w:t>400,000</w:t>
            </w:r>
          </w:p>
        </w:tc>
        <w:tc>
          <w:tcPr>
            <w:tcW w:w="1134" w:type="dxa"/>
          </w:tcPr>
          <w:p w14:paraId="3F8EB852" w14:textId="77777777" w:rsidR="00385E89" w:rsidRPr="00EC5BBA" w:rsidRDefault="00385E89" w:rsidP="00385E8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5BBA">
              <w:rPr>
                <w:rFonts w:ascii="TH SarabunIT๙" w:hAnsi="TH SarabunIT๙" w:cs="TH SarabunIT๙"/>
                <w:sz w:val="28"/>
                <w:cs/>
              </w:rPr>
              <w:t>400,000</w:t>
            </w:r>
          </w:p>
        </w:tc>
        <w:tc>
          <w:tcPr>
            <w:tcW w:w="1134" w:type="dxa"/>
          </w:tcPr>
          <w:p w14:paraId="61420AE9" w14:textId="77777777" w:rsidR="00385E89" w:rsidRPr="00EC5BBA" w:rsidRDefault="00385E89" w:rsidP="00385E8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C5BBA">
              <w:rPr>
                <w:rFonts w:ascii="TH SarabunIT๙" w:hAnsi="TH SarabunIT๙" w:cs="TH SarabunIT๙"/>
                <w:sz w:val="28"/>
                <w:cs/>
              </w:rPr>
              <w:t>400,000</w:t>
            </w:r>
          </w:p>
        </w:tc>
        <w:tc>
          <w:tcPr>
            <w:tcW w:w="1134" w:type="dxa"/>
          </w:tcPr>
          <w:p w14:paraId="3DA986C7" w14:textId="77777777" w:rsidR="00385E89" w:rsidRPr="00EC5BBA" w:rsidRDefault="00385E89" w:rsidP="00385E8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5BBA">
              <w:rPr>
                <w:rFonts w:ascii="TH SarabunIT๙" w:hAnsi="TH SarabunIT๙" w:cs="TH SarabunIT๙"/>
                <w:sz w:val="28"/>
                <w:cs/>
              </w:rPr>
              <w:t>400,000</w:t>
            </w:r>
          </w:p>
        </w:tc>
        <w:tc>
          <w:tcPr>
            <w:tcW w:w="1143" w:type="dxa"/>
          </w:tcPr>
          <w:p w14:paraId="2BA45CFB" w14:textId="77777777" w:rsidR="00385E89" w:rsidRPr="00EC5BBA" w:rsidRDefault="00385E89" w:rsidP="00385E8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5BBA">
              <w:rPr>
                <w:rFonts w:ascii="TH SarabunIT๙" w:hAnsi="TH SarabunIT๙" w:cs="TH SarabunIT๙"/>
                <w:sz w:val="28"/>
                <w:cs/>
              </w:rPr>
              <w:t>400,000</w:t>
            </w:r>
          </w:p>
        </w:tc>
        <w:tc>
          <w:tcPr>
            <w:tcW w:w="1376" w:type="dxa"/>
          </w:tcPr>
          <w:p w14:paraId="5B8FD71C" w14:textId="77777777" w:rsidR="00D56B9A" w:rsidRDefault="00D56B9A" w:rsidP="00D56B9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 80</w:t>
            </w:r>
          </w:p>
          <w:p w14:paraId="383C236A" w14:textId="77777777" w:rsidR="00385E89" w:rsidRPr="00EC5BBA" w:rsidRDefault="00385E89" w:rsidP="00D56B9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C5BBA">
              <w:rPr>
                <w:rFonts w:ascii="TH SarabunIT๙" w:hAnsi="TH SarabunIT๙" w:cs="TH SarabunIT๙"/>
                <w:sz w:val="28"/>
                <w:cs/>
              </w:rPr>
              <w:t>ศูนย์เด็กเล็กได้มาตรฐานเพิ่มขึ้น</w:t>
            </w:r>
          </w:p>
        </w:tc>
        <w:tc>
          <w:tcPr>
            <w:tcW w:w="1842" w:type="dxa"/>
          </w:tcPr>
          <w:p w14:paraId="762775F7" w14:textId="77777777" w:rsidR="00385E89" w:rsidRPr="00EC5BBA" w:rsidRDefault="00385E89" w:rsidP="00385E8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C5BBA">
              <w:rPr>
                <w:rFonts w:ascii="TH SarabunIT๙" w:hAnsi="TH SarabunIT๙" w:cs="TH SarabunIT๙"/>
                <w:sz w:val="28"/>
                <w:cs/>
              </w:rPr>
              <w:t>-มีสภาพพื้นที่ใช้งานเพียงพอมีความมั่นคง แข็งแรงปลอดภัยตรงตามมาตรฐานศูนย์พัฒนาเด็กเล็ก</w:t>
            </w:r>
          </w:p>
        </w:tc>
        <w:tc>
          <w:tcPr>
            <w:tcW w:w="1223" w:type="dxa"/>
          </w:tcPr>
          <w:p w14:paraId="62E58A7A" w14:textId="77777777" w:rsidR="00385E89" w:rsidRPr="00EC5BBA" w:rsidRDefault="00962DF7" w:rsidP="00A2124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C5BBA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 w:rsidR="00385E89" w:rsidRPr="00EC5BBA">
              <w:rPr>
                <w:rFonts w:ascii="TH SarabunIT๙" w:hAnsi="TH SarabunIT๙" w:cs="TH SarabunIT๙"/>
                <w:sz w:val="28"/>
                <w:cs/>
              </w:rPr>
              <w:t>การศึกษา</w:t>
            </w:r>
          </w:p>
          <w:p w14:paraId="1AFE4D01" w14:textId="77777777" w:rsidR="00FA7251" w:rsidRPr="00EC5BBA" w:rsidRDefault="00FA7251" w:rsidP="00A2124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C5BBA">
              <w:rPr>
                <w:rFonts w:ascii="TH SarabunIT๙" w:hAnsi="TH SarabunIT๙" w:cs="TH SarabunIT๙"/>
                <w:sz w:val="28"/>
                <w:cs/>
              </w:rPr>
              <w:t>อบต.โพนทอง</w:t>
            </w:r>
          </w:p>
          <w:p w14:paraId="28DCDB4F" w14:textId="77777777" w:rsidR="00385E89" w:rsidRPr="00EC5BBA" w:rsidRDefault="00385E89" w:rsidP="00A2124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45152" w:rsidRPr="00EC5BBA" w14:paraId="69B7C45C" w14:textId="77777777" w:rsidTr="00962DF7">
        <w:trPr>
          <w:jc w:val="center"/>
        </w:trPr>
        <w:tc>
          <w:tcPr>
            <w:tcW w:w="654" w:type="dxa"/>
          </w:tcPr>
          <w:p w14:paraId="215C9054" w14:textId="77777777" w:rsidR="00445152" w:rsidRPr="00EC5BBA" w:rsidRDefault="00445152" w:rsidP="00962DF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5BBA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1701" w:type="dxa"/>
          </w:tcPr>
          <w:p w14:paraId="7719B8B5" w14:textId="77777777" w:rsidR="00445152" w:rsidRPr="00EC5BBA" w:rsidRDefault="00445152" w:rsidP="00F6715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C5BBA">
              <w:rPr>
                <w:rFonts w:ascii="TH SarabunIT๙" w:hAnsi="TH SarabunIT๙" w:cs="TH SarabunIT๙"/>
                <w:sz w:val="28"/>
                <w:cs/>
              </w:rPr>
              <w:t>โครงการปรับปรุงรั้วศูนย์พัฒนาเด็กเล็กบ้านหนองพลวง</w:t>
            </w:r>
          </w:p>
        </w:tc>
        <w:tc>
          <w:tcPr>
            <w:tcW w:w="1701" w:type="dxa"/>
          </w:tcPr>
          <w:p w14:paraId="30D001EC" w14:textId="77777777" w:rsidR="00445152" w:rsidRPr="00921916" w:rsidRDefault="00445152" w:rsidP="00F6715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C5BBA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921916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เพื่อป้องกันอันตรายและทรัพย์สินภายในศูนย์ฯ</w:t>
            </w:r>
          </w:p>
          <w:p w14:paraId="36E6927A" w14:textId="77777777" w:rsidR="00445152" w:rsidRPr="00EC5BBA" w:rsidRDefault="00445152" w:rsidP="00F6715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21916">
              <w:rPr>
                <w:rFonts w:ascii="TH SarabunIT๙" w:hAnsi="TH SarabunIT๙" w:cs="TH SarabunIT๙"/>
                <w:sz w:val="26"/>
                <w:szCs w:val="26"/>
                <w:cs/>
              </w:rPr>
              <w:t>-เพื่อเป็นไปตา</w:t>
            </w:r>
            <w:r w:rsidR="00EC5BBA" w:rsidRPr="009219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</w:t>
            </w:r>
            <w:r w:rsidRPr="00921916">
              <w:rPr>
                <w:rFonts w:ascii="TH SarabunIT๙" w:hAnsi="TH SarabunIT๙" w:cs="TH SarabunIT๙"/>
                <w:sz w:val="26"/>
                <w:szCs w:val="26"/>
                <w:cs/>
              </w:rPr>
              <w:t>มาตรฐานด้านอาคารสถานที่</w:t>
            </w:r>
          </w:p>
        </w:tc>
        <w:tc>
          <w:tcPr>
            <w:tcW w:w="1984" w:type="dxa"/>
          </w:tcPr>
          <w:p w14:paraId="468E20B2" w14:textId="77777777" w:rsidR="00445152" w:rsidRPr="00EC5BBA" w:rsidRDefault="00445152" w:rsidP="00F6715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C5BBA">
              <w:rPr>
                <w:rFonts w:ascii="TH SarabunIT๙" w:hAnsi="TH SarabunIT๙" w:cs="TH SarabunIT๙"/>
                <w:sz w:val="28"/>
                <w:cs/>
              </w:rPr>
              <w:t>-ศูนย์พัฒนาเด็กเล็กบ้านหนองพลวง</w:t>
            </w:r>
          </w:p>
        </w:tc>
        <w:tc>
          <w:tcPr>
            <w:tcW w:w="1134" w:type="dxa"/>
          </w:tcPr>
          <w:p w14:paraId="5589265A" w14:textId="77777777" w:rsidR="00445152" w:rsidRPr="00EC5BBA" w:rsidRDefault="001B22F0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14:paraId="099134CC" w14:textId="77777777" w:rsidR="00445152" w:rsidRPr="00EC5BBA" w:rsidRDefault="00FD4B6F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14:paraId="22A33161" w14:textId="77777777" w:rsidR="00445152" w:rsidRPr="00EC5BBA" w:rsidRDefault="001B22F0" w:rsidP="00480AF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14:paraId="69AA23B6" w14:textId="77777777" w:rsidR="00445152" w:rsidRPr="00EC5BBA" w:rsidRDefault="001B22F0" w:rsidP="001B22F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143" w:type="dxa"/>
          </w:tcPr>
          <w:p w14:paraId="3F28F647" w14:textId="77777777" w:rsidR="00445152" w:rsidRPr="00EC5BBA" w:rsidRDefault="001B22F0" w:rsidP="00480AF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376" w:type="dxa"/>
          </w:tcPr>
          <w:p w14:paraId="217CD09F" w14:textId="77777777" w:rsidR="00D56B9A" w:rsidRDefault="00D56B9A" w:rsidP="00D56B9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 80</w:t>
            </w:r>
          </w:p>
          <w:p w14:paraId="4C5C1A89" w14:textId="77777777" w:rsidR="00445152" w:rsidRPr="00EC5BBA" w:rsidRDefault="00445152" w:rsidP="00D56B9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C5BBA">
              <w:rPr>
                <w:rFonts w:ascii="TH SarabunIT๙" w:hAnsi="TH SarabunIT๙" w:cs="TH SarabunIT๙"/>
                <w:sz w:val="28"/>
                <w:cs/>
              </w:rPr>
              <w:t>ศูนย์เด็กเล็กได้มาตรฐานและมีความปลอดภัยเพิ่มมากขึ้น</w:t>
            </w:r>
          </w:p>
        </w:tc>
        <w:tc>
          <w:tcPr>
            <w:tcW w:w="1842" w:type="dxa"/>
          </w:tcPr>
          <w:p w14:paraId="0472CB25" w14:textId="77777777" w:rsidR="00445152" w:rsidRPr="00EC5BBA" w:rsidRDefault="00445152" w:rsidP="00F6715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C5BBA">
              <w:rPr>
                <w:rFonts w:ascii="TH SarabunIT๙" w:hAnsi="TH SarabunIT๙" w:cs="TH SarabunIT๙"/>
                <w:sz w:val="28"/>
                <w:cs/>
              </w:rPr>
              <w:t>-เด็กมีความปลอดภัยและได้คุณภาพตามาตรฐานศูนย์พัฒนาเด็กเล็กน่าอยู่</w:t>
            </w:r>
          </w:p>
        </w:tc>
        <w:tc>
          <w:tcPr>
            <w:tcW w:w="1223" w:type="dxa"/>
          </w:tcPr>
          <w:p w14:paraId="42E807F5" w14:textId="77777777" w:rsidR="00FA7251" w:rsidRPr="00EC5BBA" w:rsidRDefault="00445152" w:rsidP="00F6715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C5BBA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  <w:p w14:paraId="5A8620B6" w14:textId="77777777" w:rsidR="00445152" w:rsidRPr="00EC5BBA" w:rsidRDefault="00FA7251" w:rsidP="00F6715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C5BBA">
              <w:rPr>
                <w:rFonts w:ascii="TH SarabunIT๙" w:hAnsi="TH SarabunIT๙" w:cs="TH SarabunIT๙"/>
                <w:sz w:val="28"/>
                <w:cs/>
              </w:rPr>
              <w:t>อบต.โพนทอง</w:t>
            </w:r>
            <w:r w:rsidR="00445152" w:rsidRPr="00EC5BB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14:paraId="66A1D6BB" w14:textId="77777777" w:rsidR="00445152" w:rsidRPr="00EC5BBA" w:rsidRDefault="00445152" w:rsidP="00F6715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49F4E400" w14:textId="77777777" w:rsidR="00962DF7" w:rsidRPr="00E8469C" w:rsidRDefault="00962DF7" w:rsidP="00962DF7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  <w:r w:rsidRPr="00005A90">
        <w:rPr>
          <w:rFonts w:ascii="TH SarabunPSK" w:eastAsia="Calibri" w:hAnsi="TH SarabunPSK" w:cs="TH SarabunPSK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2FA64F1" wp14:editId="3AFF4A6B">
                <wp:simplePos x="0" y="0"/>
                <wp:positionH relativeFrom="column">
                  <wp:posOffset>9182735</wp:posOffset>
                </wp:positionH>
                <wp:positionV relativeFrom="paragraph">
                  <wp:posOffset>-109855</wp:posOffset>
                </wp:positionV>
                <wp:extent cx="803275" cy="332105"/>
                <wp:effectExtent l="0" t="0" r="15875" b="1079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60827" w14:textId="77777777" w:rsidR="009102FC" w:rsidRPr="0039227F" w:rsidRDefault="009102FC" w:rsidP="00962DF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A64F1" id="Text Box 53" o:spid="_x0000_s1061" type="#_x0000_t202" style="position:absolute;left:0;text-align:left;margin-left:723.05pt;margin-top:-8.65pt;width:63.25pt;height:26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">
                <v:textbox>
                  <w:txbxContent>
                    <w:p w14:paraId="06460827" w14:textId="77777777" w:rsidR="009102FC" w:rsidRPr="0039227F" w:rsidRDefault="009102FC" w:rsidP="00962DF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รายละเอียดโครงการพัฒนา</w:t>
      </w:r>
    </w:p>
    <w:p w14:paraId="52DBA107" w14:textId="77777777" w:rsidR="00962DF7" w:rsidRPr="00E8469C" w:rsidRDefault="00273128" w:rsidP="00962DF7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แผนพัฒนาท้องถิ่น (พ.ศ. 256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6</w:t>
      </w:r>
      <w:r w:rsidR="00962DF7"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-25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70</w:t>
      </w:r>
      <w:r w:rsidR="00962DF7"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)</w:t>
      </w:r>
    </w:p>
    <w:p w14:paraId="4EBD58E4" w14:textId="77777777" w:rsidR="00962DF7" w:rsidRDefault="00962DF7" w:rsidP="00962DF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>องค์การบริหารส่วนตำบล</w:t>
      </w:r>
      <w:r>
        <w:rPr>
          <w:rFonts w:ascii="TH SarabunPSK" w:eastAsia="Cordia New" w:hAnsi="TH SarabunPSK" w:cs="TH SarabunPSK" w:hint="cs"/>
          <w:b/>
          <w:bCs/>
          <w:sz w:val="28"/>
          <w:cs/>
          <w:lang w:val="x-none" w:eastAsia="zh-CN"/>
        </w:rPr>
        <w:t>โพนทอง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 xml:space="preserve">  อำเภอ</w:t>
      </w:r>
      <w:r>
        <w:rPr>
          <w:rFonts w:ascii="TH SarabunPSK" w:eastAsia="Cordia New" w:hAnsi="TH SarabunPSK" w:cs="TH SarabunPSK" w:hint="cs"/>
          <w:b/>
          <w:bCs/>
          <w:sz w:val="28"/>
          <w:cs/>
          <w:lang w:val="x-none" w:eastAsia="zh-CN"/>
        </w:rPr>
        <w:t>สีดา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 xml:space="preserve">  จังหวัดนครราชสีมา</w:t>
      </w:r>
    </w:p>
    <w:p w14:paraId="51080A61" w14:textId="77777777" w:rsidR="009E44F3" w:rsidRDefault="009E44F3" w:rsidP="00962DF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14:paraId="3C830620" w14:textId="77777777" w:rsidR="009E44F3" w:rsidRPr="00D60376" w:rsidRDefault="009E44F3" w:rsidP="009E44F3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D60376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4 เสริมสร้างความมั่นคงในการพัฒนาคนและชุมชนอย่างมีคุณภาพตามหลักปรัชญาเศรษฐกิจพอเพียง</w:t>
      </w:r>
    </w:p>
    <w:p w14:paraId="098EE021" w14:textId="77777777" w:rsidR="009E44F3" w:rsidRPr="009E44F3" w:rsidRDefault="009E44F3" w:rsidP="009E44F3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D60376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>
        <w:rPr>
          <w:rFonts w:ascii="TH SarabunIT๙" w:eastAsia="Times New Roman" w:hAnsi="TH SarabunIT๙" w:cs="TH SarabunIT๙"/>
          <w:b/>
          <w:bCs/>
          <w:sz w:val="28"/>
        </w:rPr>
        <w:t xml:space="preserve">2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ยุทธศาสตร์ด้านการพัฒนาคุณภาพชีวิต</w:t>
      </w:r>
    </w:p>
    <w:p w14:paraId="4939180C" w14:textId="77777777" w:rsidR="009E44F3" w:rsidRPr="00D60376" w:rsidRDefault="009E44F3" w:rsidP="009E44F3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D60376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ยุทธศาสตร์การพัฒนาขององค์การบริหารส่วนตำบลโพนทอง ที่  3  ยุทธศาสตร์การพัฒนาด้านการศึกษา ศาสนาวัฒนธรรม ประเพณีท้องถิ่น กีฬา นันทนาการ และการท่องเที่ยว</w:t>
      </w:r>
    </w:p>
    <w:p w14:paraId="2E5C57D5" w14:textId="77777777" w:rsidR="009E44F3" w:rsidRPr="00C82AB9" w:rsidRDefault="009E44F3" w:rsidP="009E44F3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  <w:r w:rsidRPr="00D60376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3.2  แผนงานการศึกษา</w:t>
      </w: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1701"/>
        <w:gridCol w:w="1701"/>
        <w:gridCol w:w="1984"/>
        <w:gridCol w:w="1134"/>
        <w:gridCol w:w="1134"/>
        <w:gridCol w:w="1134"/>
        <w:gridCol w:w="1134"/>
        <w:gridCol w:w="1143"/>
        <w:gridCol w:w="1376"/>
        <w:gridCol w:w="1842"/>
        <w:gridCol w:w="1223"/>
      </w:tblGrid>
      <w:tr w:rsidR="00962DF7" w:rsidRPr="00C82AB9" w14:paraId="48D7E62B" w14:textId="77777777" w:rsidTr="00962DF7">
        <w:trPr>
          <w:cantSplit/>
          <w:jc w:val="center"/>
        </w:trPr>
        <w:tc>
          <w:tcPr>
            <w:tcW w:w="654" w:type="dxa"/>
            <w:vMerge w:val="restart"/>
            <w:vAlign w:val="center"/>
          </w:tcPr>
          <w:p w14:paraId="27A24732" w14:textId="77777777" w:rsidR="00962DF7" w:rsidRPr="009C1B29" w:rsidRDefault="00962DF7" w:rsidP="00962DF7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B29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14:paraId="17920137" w14:textId="77777777" w:rsidR="00962DF7" w:rsidRPr="009C1B29" w:rsidRDefault="00962DF7" w:rsidP="00962DF7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C1B2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5745495C" w14:textId="77777777" w:rsidR="00962DF7" w:rsidRPr="009C1B29" w:rsidRDefault="00962DF7" w:rsidP="00962DF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B29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84" w:type="dxa"/>
            <w:vMerge w:val="restart"/>
            <w:vAlign w:val="center"/>
          </w:tcPr>
          <w:p w14:paraId="181C38F9" w14:textId="77777777" w:rsidR="00962DF7" w:rsidRPr="009C1B29" w:rsidRDefault="00962DF7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9C1B2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0DC2672D" w14:textId="77777777" w:rsidR="00962DF7" w:rsidRPr="009C1B29" w:rsidRDefault="00962DF7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C1B2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9" w:type="dxa"/>
            <w:gridSpan w:val="5"/>
          </w:tcPr>
          <w:p w14:paraId="75FCDE18" w14:textId="77777777" w:rsidR="00962DF7" w:rsidRPr="009C1B29" w:rsidRDefault="00962DF7" w:rsidP="00962DF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9C1B2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14:paraId="00E13A21" w14:textId="77777777" w:rsidR="00962DF7" w:rsidRPr="009C1B29" w:rsidRDefault="00962DF7" w:rsidP="00962DF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B29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5B7FBDC2" w14:textId="77777777" w:rsidR="00962DF7" w:rsidRPr="009C1B29" w:rsidRDefault="00962DF7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9C1B29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9C1B29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9C1B29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4E9F970A" w14:textId="77777777" w:rsidR="00962DF7" w:rsidRPr="009C1B29" w:rsidRDefault="00962DF7" w:rsidP="00962DF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9C1B29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223" w:type="dxa"/>
            <w:vMerge w:val="restart"/>
            <w:vAlign w:val="center"/>
          </w:tcPr>
          <w:p w14:paraId="5B723E96" w14:textId="77777777" w:rsidR="00962DF7" w:rsidRPr="009C1B29" w:rsidRDefault="00962DF7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C1B2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962DF7" w:rsidRPr="00C82AB9" w14:paraId="17F094E2" w14:textId="77777777" w:rsidTr="00962DF7">
        <w:trPr>
          <w:cantSplit/>
          <w:jc w:val="center"/>
        </w:trPr>
        <w:tc>
          <w:tcPr>
            <w:tcW w:w="654" w:type="dxa"/>
            <w:vMerge/>
          </w:tcPr>
          <w:p w14:paraId="1DA5EC1F" w14:textId="77777777" w:rsidR="00962DF7" w:rsidRPr="009C1B29" w:rsidRDefault="00962DF7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14:paraId="01601557" w14:textId="77777777" w:rsidR="00962DF7" w:rsidRPr="009C1B29" w:rsidRDefault="00962DF7" w:rsidP="00962DF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5E1F674C" w14:textId="77777777" w:rsidR="00962DF7" w:rsidRPr="009C1B29" w:rsidRDefault="00962DF7" w:rsidP="00962DF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75CAAD64" w14:textId="77777777" w:rsidR="00962DF7" w:rsidRPr="009C1B29" w:rsidRDefault="00962DF7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7B6AD860" w14:textId="77777777" w:rsidR="00962DF7" w:rsidRPr="009C1B29" w:rsidRDefault="009C1B29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C1B2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</w:t>
            </w:r>
          </w:p>
          <w:p w14:paraId="4CFBCF3D" w14:textId="77777777" w:rsidR="00962DF7" w:rsidRPr="009C1B29" w:rsidRDefault="00962DF7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9C1B2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34A3471" w14:textId="77777777" w:rsidR="00962DF7" w:rsidRPr="009C1B29" w:rsidRDefault="009C1B29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00CAD8BA" w14:textId="77777777" w:rsidR="00962DF7" w:rsidRPr="009C1B29" w:rsidRDefault="00962DF7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9C1B2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0E90CD9" w14:textId="77777777" w:rsidR="00962DF7" w:rsidRPr="009C1B29" w:rsidRDefault="009C1B29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079E99EF" w14:textId="77777777" w:rsidR="00962DF7" w:rsidRPr="009C1B29" w:rsidRDefault="00962DF7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9C1B2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6A840E2B" w14:textId="77777777" w:rsidR="00962DF7" w:rsidRPr="009C1B29" w:rsidRDefault="009C1B29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67207CDB" w14:textId="77777777" w:rsidR="00962DF7" w:rsidRPr="009C1B29" w:rsidRDefault="00962DF7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9C1B2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43" w:type="dxa"/>
            <w:vAlign w:val="center"/>
          </w:tcPr>
          <w:p w14:paraId="6462BA3E" w14:textId="77777777" w:rsidR="00962DF7" w:rsidRPr="009C1B29" w:rsidRDefault="00962DF7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C1B2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 w:rsidR="009C1B2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3A8FD0D0" w14:textId="77777777" w:rsidR="00962DF7" w:rsidRPr="009C1B29" w:rsidRDefault="00962DF7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9C1B2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14:paraId="3A4A91CE" w14:textId="77777777" w:rsidR="00962DF7" w:rsidRPr="009C1B29" w:rsidRDefault="00962DF7" w:rsidP="00962DF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14:paraId="59C8684C" w14:textId="77777777" w:rsidR="00962DF7" w:rsidRPr="009C1B29" w:rsidRDefault="00962DF7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3" w:type="dxa"/>
            <w:vMerge/>
            <w:vAlign w:val="center"/>
          </w:tcPr>
          <w:p w14:paraId="78560AFD" w14:textId="77777777" w:rsidR="00962DF7" w:rsidRPr="009C1B29" w:rsidRDefault="00962DF7" w:rsidP="00962DF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62DF7" w:rsidRPr="00D30B74" w14:paraId="7A5749E1" w14:textId="77777777" w:rsidTr="00962DF7">
        <w:trPr>
          <w:jc w:val="center"/>
        </w:trPr>
        <w:tc>
          <w:tcPr>
            <w:tcW w:w="654" w:type="dxa"/>
          </w:tcPr>
          <w:p w14:paraId="038C5714" w14:textId="77777777" w:rsidR="00962DF7" w:rsidRPr="009C1B29" w:rsidRDefault="00445152" w:rsidP="00962DF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C1B29">
              <w:rPr>
                <w:rFonts w:ascii="TH SarabunIT๙" w:hAnsi="TH SarabunIT๙" w:cs="TH SarabunIT๙"/>
                <w:sz w:val="26"/>
                <w:szCs w:val="26"/>
                <w:cs/>
              </w:rPr>
              <w:t>9</w:t>
            </w:r>
          </w:p>
        </w:tc>
        <w:tc>
          <w:tcPr>
            <w:tcW w:w="1701" w:type="dxa"/>
          </w:tcPr>
          <w:p w14:paraId="39F55DDA" w14:textId="77777777" w:rsidR="00962DF7" w:rsidRPr="009C1B29" w:rsidRDefault="00962DF7" w:rsidP="00962DF7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C1B2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โครงการก่อสร้างรั้วศูนย์พัฒนาเด็กเล็กบ้านมะค่า </w:t>
            </w:r>
          </w:p>
        </w:tc>
        <w:tc>
          <w:tcPr>
            <w:tcW w:w="1701" w:type="dxa"/>
          </w:tcPr>
          <w:p w14:paraId="151E47E5" w14:textId="77777777" w:rsidR="00962DF7" w:rsidRPr="009C1B29" w:rsidRDefault="00962DF7" w:rsidP="00962DF7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C1B29">
              <w:rPr>
                <w:rFonts w:ascii="TH SarabunIT๙" w:hAnsi="TH SarabunIT๙" w:cs="TH SarabunIT๙"/>
                <w:sz w:val="26"/>
                <w:szCs w:val="26"/>
                <w:cs/>
              </w:rPr>
              <w:t>-เพื่อป้องกันอันตรายและทรัพย์สินภายในศูนย์ฯ-เพื่อเป็นไปตา</w:t>
            </w:r>
            <w:r w:rsidR="00A05EE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</w:t>
            </w:r>
            <w:r w:rsidRPr="009C1B29">
              <w:rPr>
                <w:rFonts w:ascii="TH SarabunIT๙" w:hAnsi="TH SarabunIT๙" w:cs="TH SarabunIT๙"/>
                <w:sz w:val="26"/>
                <w:szCs w:val="26"/>
                <w:cs/>
              </w:rPr>
              <w:t>มาตรฐานด้านอาคารสถานที่</w:t>
            </w:r>
          </w:p>
        </w:tc>
        <w:tc>
          <w:tcPr>
            <w:tcW w:w="1984" w:type="dxa"/>
          </w:tcPr>
          <w:p w14:paraId="45B8CB8C" w14:textId="77777777" w:rsidR="00962DF7" w:rsidRPr="009C1B29" w:rsidRDefault="00962DF7" w:rsidP="00962DF7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C1B29">
              <w:rPr>
                <w:rFonts w:ascii="TH SarabunIT๙" w:hAnsi="TH SarabunIT๙" w:cs="TH SarabunIT๙"/>
                <w:sz w:val="26"/>
                <w:szCs w:val="26"/>
                <w:cs/>
              </w:rPr>
              <w:t>-ศูนย์พัฒนาเด็กเล็กบ้านมะค่า</w:t>
            </w:r>
          </w:p>
        </w:tc>
        <w:tc>
          <w:tcPr>
            <w:tcW w:w="1134" w:type="dxa"/>
          </w:tcPr>
          <w:p w14:paraId="5D658BE8" w14:textId="77777777" w:rsidR="00962DF7" w:rsidRPr="009C1B29" w:rsidRDefault="00962DF7" w:rsidP="00962DF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C1B29">
              <w:rPr>
                <w:rFonts w:ascii="TH SarabunIT๙" w:hAnsi="TH SarabunIT๙" w:cs="TH SarabunIT๙"/>
                <w:sz w:val="26"/>
                <w:szCs w:val="26"/>
                <w:cs/>
              </w:rPr>
              <w:t>150,000</w:t>
            </w:r>
          </w:p>
        </w:tc>
        <w:tc>
          <w:tcPr>
            <w:tcW w:w="1134" w:type="dxa"/>
          </w:tcPr>
          <w:p w14:paraId="1BB51927" w14:textId="77777777" w:rsidR="00962DF7" w:rsidRPr="009C1B29" w:rsidRDefault="00962DF7" w:rsidP="00962DF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C1B29">
              <w:rPr>
                <w:rFonts w:ascii="TH SarabunIT๙" w:hAnsi="TH SarabunIT๙" w:cs="TH SarabunIT๙"/>
                <w:sz w:val="26"/>
                <w:szCs w:val="26"/>
                <w:cs/>
              </w:rPr>
              <w:t>150,000</w:t>
            </w:r>
          </w:p>
        </w:tc>
        <w:tc>
          <w:tcPr>
            <w:tcW w:w="1134" w:type="dxa"/>
          </w:tcPr>
          <w:p w14:paraId="0D92A6CB" w14:textId="77777777" w:rsidR="00962DF7" w:rsidRPr="009C1B29" w:rsidRDefault="00445152" w:rsidP="002346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B29">
              <w:rPr>
                <w:rFonts w:ascii="TH SarabunIT๙" w:hAnsi="TH SarabunIT๙" w:cs="TH SarabunIT๙"/>
                <w:sz w:val="26"/>
                <w:szCs w:val="26"/>
                <w:cs/>
              </w:rPr>
              <w:t>150,000</w:t>
            </w:r>
          </w:p>
        </w:tc>
        <w:tc>
          <w:tcPr>
            <w:tcW w:w="1134" w:type="dxa"/>
          </w:tcPr>
          <w:p w14:paraId="4E156102" w14:textId="77777777" w:rsidR="00962DF7" w:rsidRPr="009C1B29" w:rsidRDefault="009C1B29" w:rsidP="002346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150,000</w:t>
            </w:r>
          </w:p>
        </w:tc>
        <w:tc>
          <w:tcPr>
            <w:tcW w:w="1143" w:type="dxa"/>
          </w:tcPr>
          <w:p w14:paraId="25376A76" w14:textId="77777777" w:rsidR="00962DF7" w:rsidRPr="009C1B29" w:rsidRDefault="009C1B29" w:rsidP="002346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150,000</w:t>
            </w:r>
          </w:p>
        </w:tc>
        <w:tc>
          <w:tcPr>
            <w:tcW w:w="1376" w:type="dxa"/>
          </w:tcPr>
          <w:p w14:paraId="59FBF773" w14:textId="77777777" w:rsidR="00D56B9A" w:rsidRDefault="00D56B9A" w:rsidP="00D56B9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 80</w:t>
            </w:r>
          </w:p>
          <w:p w14:paraId="3250D4AA" w14:textId="77777777" w:rsidR="00962DF7" w:rsidRPr="009C1B29" w:rsidRDefault="00962DF7" w:rsidP="00D56B9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C1B29">
              <w:rPr>
                <w:rFonts w:ascii="TH SarabunIT๙" w:hAnsi="TH SarabunIT๙" w:cs="TH SarabunIT๙"/>
                <w:sz w:val="26"/>
                <w:szCs w:val="26"/>
                <w:cs/>
              </w:rPr>
              <w:t>ศูนย์เด็กเล็กได้มาตรฐานและมีความปลอดภัยเพิ่มมากขึ้น</w:t>
            </w:r>
          </w:p>
        </w:tc>
        <w:tc>
          <w:tcPr>
            <w:tcW w:w="1842" w:type="dxa"/>
          </w:tcPr>
          <w:p w14:paraId="61FB4816" w14:textId="77777777" w:rsidR="00962DF7" w:rsidRPr="009C1B29" w:rsidRDefault="00962DF7" w:rsidP="00962DF7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C1B29">
              <w:rPr>
                <w:rFonts w:ascii="TH SarabunIT๙" w:hAnsi="TH SarabunIT๙" w:cs="TH SarabunIT๙"/>
                <w:sz w:val="26"/>
                <w:szCs w:val="26"/>
                <w:cs/>
              </w:rPr>
              <w:t>-เด็กมีความปลอดภัยและได้คุณภาพตามาตรฐานศูนย์พัฒนาเด็กเล็กน่าอยู่</w:t>
            </w:r>
          </w:p>
        </w:tc>
        <w:tc>
          <w:tcPr>
            <w:tcW w:w="1223" w:type="dxa"/>
          </w:tcPr>
          <w:p w14:paraId="00095507" w14:textId="77777777" w:rsidR="00962DF7" w:rsidRPr="009C1B29" w:rsidRDefault="00962DF7" w:rsidP="00962DF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B29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</w:t>
            </w:r>
          </w:p>
          <w:p w14:paraId="010FA9A4" w14:textId="77777777" w:rsidR="00FA7251" w:rsidRPr="009C1B29" w:rsidRDefault="00FA7251" w:rsidP="00962DF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C1B29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อบต.โพนทอง</w:t>
            </w:r>
          </w:p>
          <w:p w14:paraId="50EB9F9E" w14:textId="77777777" w:rsidR="00962DF7" w:rsidRPr="009C1B29" w:rsidRDefault="00962DF7" w:rsidP="00962DF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56B9A" w:rsidRPr="00D30B74" w14:paraId="5355624E" w14:textId="77777777" w:rsidTr="00962DF7">
        <w:trPr>
          <w:jc w:val="center"/>
        </w:trPr>
        <w:tc>
          <w:tcPr>
            <w:tcW w:w="654" w:type="dxa"/>
          </w:tcPr>
          <w:p w14:paraId="01BA24F8" w14:textId="77777777" w:rsidR="00D56B9A" w:rsidRPr="009C1B29" w:rsidRDefault="00D56B9A" w:rsidP="00962DF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C1B29">
              <w:rPr>
                <w:rFonts w:ascii="TH SarabunIT๙" w:hAnsi="TH SarabunIT๙" w:cs="TH SarabunIT๙"/>
                <w:sz w:val="26"/>
                <w:szCs w:val="26"/>
                <w:cs/>
              </w:rPr>
              <w:t>10</w:t>
            </w:r>
          </w:p>
        </w:tc>
        <w:tc>
          <w:tcPr>
            <w:tcW w:w="1701" w:type="dxa"/>
          </w:tcPr>
          <w:p w14:paraId="5D28E4AE" w14:textId="77777777" w:rsidR="00D56B9A" w:rsidRPr="009C1B29" w:rsidRDefault="00D56B9A" w:rsidP="00962DF7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C1B2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โครงการอบรมผู้ปกครองเด็กเล็กและคณะกรรมการบริหารศูนย์ฯเด็กเล็ก</w:t>
            </w:r>
          </w:p>
        </w:tc>
        <w:tc>
          <w:tcPr>
            <w:tcW w:w="1701" w:type="dxa"/>
          </w:tcPr>
          <w:p w14:paraId="04D9D5F6" w14:textId="77777777" w:rsidR="00D56B9A" w:rsidRPr="009C1B29" w:rsidRDefault="00D56B9A" w:rsidP="00962DF7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9C1B29">
              <w:rPr>
                <w:rFonts w:ascii="TH SarabunIT๙" w:hAnsi="TH SarabunIT๙" w:cs="TH SarabunIT๙"/>
                <w:sz w:val="26"/>
                <w:szCs w:val="26"/>
                <w:cs/>
              </w:rPr>
              <w:t>-เพื่อส่งเสริมความรู้ระหว่างผู้ปกครองกับศูนย์ฯเด็กเล็ก</w:t>
            </w:r>
          </w:p>
          <w:p w14:paraId="33F1F451" w14:textId="77777777" w:rsidR="00D56B9A" w:rsidRPr="009C1B29" w:rsidRDefault="00D56B9A" w:rsidP="00962DF7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C1B29">
              <w:rPr>
                <w:rFonts w:ascii="TH SarabunIT๙" w:hAnsi="TH SarabunIT๙" w:cs="TH SarabunIT๙"/>
                <w:sz w:val="26"/>
                <w:szCs w:val="26"/>
                <w:cs/>
              </w:rPr>
              <w:t>-เพื่อให้ความรู้ความเข้าใจในพัฒนาการของเด็ก</w:t>
            </w:r>
          </w:p>
        </w:tc>
        <w:tc>
          <w:tcPr>
            <w:tcW w:w="1984" w:type="dxa"/>
          </w:tcPr>
          <w:p w14:paraId="643698DF" w14:textId="77777777" w:rsidR="00D56B9A" w:rsidRPr="009C1B29" w:rsidRDefault="00D56B9A" w:rsidP="00962DF7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C1B29">
              <w:rPr>
                <w:rFonts w:ascii="TH SarabunIT๙" w:hAnsi="TH SarabunIT๙" w:cs="TH SarabunIT๙"/>
                <w:sz w:val="26"/>
                <w:szCs w:val="26"/>
                <w:cs/>
              </w:rPr>
              <w:t>-ผู้ปกครองเด็กเล็กของศูนย์พัฒนาเด็กเล็ก จำนวน 3 ศูนย์</w:t>
            </w:r>
          </w:p>
        </w:tc>
        <w:tc>
          <w:tcPr>
            <w:tcW w:w="1134" w:type="dxa"/>
          </w:tcPr>
          <w:p w14:paraId="1D938DDD" w14:textId="77777777" w:rsidR="00D56B9A" w:rsidRPr="009C1B29" w:rsidRDefault="00D56B9A" w:rsidP="00962DF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C1B29">
              <w:rPr>
                <w:rFonts w:ascii="TH SarabunIT๙" w:hAnsi="TH SarabunIT๙" w:cs="TH SarabunIT๙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</w:tcPr>
          <w:p w14:paraId="40B60B83" w14:textId="77777777" w:rsidR="00D56B9A" w:rsidRPr="009C1B29" w:rsidRDefault="00D56B9A" w:rsidP="00962DF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C1B29">
              <w:rPr>
                <w:rFonts w:ascii="TH SarabunIT๙" w:hAnsi="TH SarabunIT๙" w:cs="TH SarabunIT๙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</w:tcPr>
          <w:p w14:paraId="22E46B38" w14:textId="77777777" w:rsidR="00D56B9A" w:rsidRPr="009C1B29" w:rsidRDefault="00D56B9A" w:rsidP="00962DF7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9C1B29">
              <w:rPr>
                <w:rFonts w:ascii="TH SarabunIT๙" w:hAnsi="TH SarabunIT๙" w:cs="TH SarabunIT๙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</w:tcPr>
          <w:p w14:paraId="2FF219E3" w14:textId="77777777" w:rsidR="00D56B9A" w:rsidRPr="009C1B29" w:rsidRDefault="00D56B9A" w:rsidP="00962DF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C1B29">
              <w:rPr>
                <w:rFonts w:ascii="TH SarabunIT๙" w:hAnsi="TH SarabunIT๙" w:cs="TH SarabunIT๙"/>
                <w:sz w:val="26"/>
                <w:szCs w:val="26"/>
                <w:cs/>
              </w:rPr>
              <w:t>20,000</w:t>
            </w:r>
          </w:p>
        </w:tc>
        <w:tc>
          <w:tcPr>
            <w:tcW w:w="1143" w:type="dxa"/>
          </w:tcPr>
          <w:p w14:paraId="75D7EB6F" w14:textId="77777777" w:rsidR="00D56B9A" w:rsidRPr="009C1B29" w:rsidRDefault="00D56B9A" w:rsidP="00962DF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C1B29">
              <w:rPr>
                <w:rFonts w:ascii="TH SarabunIT๙" w:hAnsi="TH SarabunIT๙" w:cs="TH SarabunIT๙"/>
                <w:sz w:val="26"/>
                <w:szCs w:val="26"/>
                <w:cs/>
              </w:rPr>
              <w:t>20,000</w:t>
            </w:r>
          </w:p>
        </w:tc>
        <w:tc>
          <w:tcPr>
            <w:tcW w:w="1376" w:type="dxa"/>
          </w:tcPr>
          <w:p w14:paraId="776FF695" w14:textId="77777777" w:rsidR="00D56B9A" w:rsidRDefault="00D56B9A" w:rsidP="00996FE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ร้อยละ 80 </w:t>
            </w:r>
          </w:p>
          <w:p w14:paraId="1D53BCAC" w14:textId="77777777" w:rsidR="00D56B9A" w:rsidRPr="00962DF7" w:rsidRDefault="00D56B9A" w:rsidP="00996FE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ของผู้ปกครองมีความรู้ความเข้าใจในการพัฒนาการเด็ก</w:t>
            </w:r>
          </w:p>
        </w:tc>
        <w:tc>
          <w:tcPr>
            <w:tcW w:w="1842" w:type="dxa"/>
          </w:tcPr>
          <w:p w14:paraId="3079E6C8" w14:textId="77777777" w:rsidR="00D56B9A" w:rsidRPr="009C1B29" w:rsidRDefault="00D56B9A" w:rsidP="00962DF7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C1B29">
              <w:rPr>
                <w:rFonts w:ascii="TH SarabunIT๙" w:hAnsi="TH SarabunIT๙" w:cs="TH SarabunIT๙"/>
                <w:sz w:val="26"/>
                <w:szCs w:val="26"/>
                <w:cs/>
              </w:rPr>
              <w:t>-ผู้ปกครองเด็กเล็กมีความรู้ความเข้าใจในพัฒนาการเด็กทุกด้าน</w:t>
            </w:r>
          </w:p>
        </w:tc>
        <w:tc>
          <w:tcPr>
            <w:tcW w:w="1223" w:type="dxa"/>
          </w:tcPr>
          <w:p w14:paraId="4F974765" w14:textId="77777777" w:rsidR="00D56B9A" w:rsidRPr="009C1B29" w:rsidRDefault="00D56B9A" w:rsidP="00962DF7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9C1B29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</w:t>
            </w:r>
          </w:p>
          <w:p w14:paraId="799AC521" w14:textId="77777777" w:rsidR="00D56B9A" w:rsidRPr="009C1B29" w:rsidRDefault="00D56B9A" w:rsidP="00962DF7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C1B29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อบต.โพนทอง</w:t>
            </w:r>
          </w:p>
          <w:p w14:paraId="41898237" w14:textId="77777777" w:rsidR="00D56B9A" w:rsidRPr="009C1B29" w:rsidRDefault="00D56B9A" w:rsidP="00962DF7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56B9A" w:rsidRPr="00D30B74" w14:paraId="1F29D0AB" w14:textId="77777777" w:rsidTr="00962DF7">
        <w:trPr>
          <w:jc w:val="center"/>
        </w:trPr>
        <w:tc>
          <w:tcPr>
            <w:tcW w:w="654" w:type="dxa"/>
          </w:tcPr>
          <w:p w14:paraId="0DA91A83" w14:textId="77777777" w:rsidR="00D56B9A" w:rsidRDefault="00D56B9A" w:rsidP="00962DF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1701" w:type="dxa"/>
          </w:tcPr>
          <w:p w14:paraId="2B6AD4B4" w14:textId="77777777" w:rsidR="00D56B9A" w:rsidRPr="00962DF7" w:rsidRDefault="00D56B9A" w:rsidP="00F6715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62DF7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</w:t>
            </w:r>
            <w:r w:rsidRPr="00962DF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</w:t>
            </w:r>
            <w:r w:rsidR="00FD4A3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อบรม</w:t>
            </w:r>
            <w:r w:rsidRPr="00962DF7">
              <w:rPr>
                <w:rFonts w:ascii="TH SarabunIT๙" w:hAnsi="TH SarabunIT๙" w:cs="TH SarabunIT๙"/>
                <w:sz w:val="26"/>
                <w:szCs w:val="26"/>
                <w:cs/>
              </w:rPr>
              <w:t>ปฐมนิเทศผู้ปกครองเด็กก่อนปฐมวัย</w:t>
            </w:r>
            <w:r w:rsidR="0061326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และคณะกรรมการบริหารศูนย์พัฒนาเด็กเล็ก</w:t>
            </w:r>
          </w:p>
        </w:tc>
        <w:tc>
          <w:tcPr>
            <w:tcW w:w="1701" w:type="dxa"/>
          </w:tcPr>
          <w:p w14:paraId="3C6ED150" w14:textId="77777777" w:rsidR="00D56B9A" w:rsidRPr="00962DF7" w:rsidRDefault="00D56B9A" w:rsidP="00F6715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62DF7">
              <w:rPr>
                <w:rFonts w:ascii="TH SarabunIT๙" w:hAnsi="TH SarabunIT๙" w:cs="TH SarabunIT๙"/>
                <w:sz w:val="26"/>
                <w:szCs w:val="26"/>
                <w:cs/>
              </w:rPr>
              <w:t>-เพื่อให้ความรู้และส่งเสริมการมีส่วนร่วมระหว่างผู้ปกครองกับศูนย์พัฒนาเด็กเล็ก ครู</w:t>
            </w:r>
            <w:r w:rsidR="0061326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ละคณะกรรมการบริหารศูนย์พัฒนาเด็กเล็ก</w:t>
            </w:r>
          </w:p>
        </w:tc>
        <w:tc>
          <w:tcPr>
            <w:tcW w:w="1984" w:type="dxa"/>
          </w:tcPr>
          <w:p w14:paraId="0260AE54" w14:textId="77777777" w:rsidR="00D56B9A" w:rsidRPr="00962DF7" w:rsidRDefault="00D56B9A" w:rsidP="00F6715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62DF7">
              <w:rPr>
                <w:rFonts w:ascii="TH SarabunIT๙" w:hAnsi="TH SarabunIT๙" w:cs="TH SarabunIT๙"/>
                <w:sz w:val="26"/>
                <w:szCs w:val="26"/>
                <w:cs/>
              </w:rPr>
              <w:t>-ผู้ปกครองเด็กเล็ก</w:t>
            </w:r>
            <w:r w:rsidR="0061326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และคณะกรรมการบริหารศูนย์พัฒนาเด็กเล็ก</w:t>
            </w:r>
            <w:r w:rsidRPr="00962DF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จำนวน 3 ศูนย์</w:t>
            </w:r>
          </w:p>
        </w:tc>
        <w:tc>
          <w:tcPr>
            <w:tcW w:w="1134" w:type="dxa"/>
          </w:tcPr>
          <w:p w14:paraId="520C6BD6" w14:textId="77777777" w:rsidR="00D56B9A" w:rsidRPr="00962DF7" w:rsidRDefault="00D56B9A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62DF7">
              <w:rPr>
                <w:rFonts w:ascii="TH SarabunIT๙" w:hAnsi="TH SarabunIT๙" w:cs="TH SarabunIT๙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</w:tcPr>
          <w:p w14:paraId="4191C7BD" w14:textId="77777777" w:rsidR="00D56B9A" w:rsidRPr="00962DF7" w:rsidRDefault="00D56B9A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62DF7">
              <w:rPr>
                <w:rFonts w:ascii="TH SarabunIT๙" w:hAnsi="TH SarabunIT๙" w:cs="TH SarabunIT๙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</w:tcPr>
          <w:p w14:paraId="10A863B9" w14:textId="77777777" w:rsidR="00D56B9A" w:rsidRPr="00962DF7" w:rsidRDefault="00D56B9A" w:rsidP="00F6715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962DF7">
              <w:rPr>
                <w:rFonts w:ascii="TH SarabunIT๙" w:hAnsi="TH SarabunIT๙" w:cs="TH SarabunIT๙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</w:tcPr>
          <w:p w14:paraId="27065D51" w14:textId="77777777" w:rsidR="00D56B9A" w:rsidRPr="00962DF7" w:rsidRDefault="00D56B9A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62DF7">
              <w:rPr>
                <w:rFonts w:ascii="TH SarabunIT๙" w:hAnsi="TH SarabunIT๙" w:cs="TH SarabunIT๙"/>
                <w:sz w:val="26"/>
                <w:szCs w:val="26"/>
                <w:cs/>
              </w:rPr>
              <w:t>20,000</w:t>
            </w:r>
          </w:p>
        </w:tc>
        <w:tc>
          <w:tcPr>
            <w:tcW w:w="1143" w:type="dxa"/>
          </w:tcPr>
          <w:p w14:paraId="3A36AD3D" w14:textId="77777777" w:rsidR="00D56B9A" w:rsidRPr="00962DF7" w:rsidRDefault="00D56B9A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62DF7">
              <w:rPr>
                <w:rFonts w:ascii="TH SarabunIT๙" w:hAnsi="TH SarabunIT๙" w:cs="TH SarabunIT๙"/>
                <w:sz w:val="26"/>
                <w:szCs w:val="26"/>
                <w:cs/>
              </w:rPr>
              <w:t>20,000</w:t>
            </w:r>
          </w:p>
        </w:tc>
        <w:tc>
          <w:tcPr>
            <w:tcW w:w="1376" w:type="dxa"/>
          </w:tcPr>
          <w:p w14:paraId="5EA0DB91" w14:textId="77777777" w:rsidR="00D56B9A" w:rsidRDefault="00D56B9A" w:rsidP="00F6715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ร้อยละ 80 </w:t>
            </w:r>
          </w:p>
          <w:p w14:paraId="5C1444C8" w14:textId="77777777" w:rsidR="00D56B9A" w:rsidRPr="00962DF7" w:rsidRDefault="00D56B9A" w:rsidP="00F6715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ของผู้ปกครอง</w:t>
            </w:r>
            <w:r w:rsidR="0061326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และคณะกรรมการบริหารศูนย์ฯ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มีความรู้ความเข้าใจในการพัฒนาการเด็ก</w:t>
            </w:r>
          </w:p>
        </w:tc>
        <w:tc>
          <w:tcPr>
            <w:tcW w:w="1842" w:type="dxa"/>
          </w:tcPr>
          <w:p w14:paraId="109F9735" w14:textId="77777777" w:rsidR="00D56B9A" w:rsidRPr="00962DF7" w:rsidRDefault="00D56B9A" w:rsidP="00F6715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62DF7">
              <w:rPr>
                <w:rFonts w:ascii="TH SarabunIT๙" w:hAnsi="TH SarabunIT๙" w:cs="TH SarabunIT๙"/>
                <w:sz w:val="26"/>
                <w:szCs w:val="26"/>
                <w:cs/>
              </w:rPr>
              <w:t>-ผู้ปกครอง</w:t>
            </w:r>
            <w:r w:rsidR="0061326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และคณะกรรมการบริหารศูนย์ฯ</w:t>
            </w:r>
            <w:r w:rsidRPr="00962DF7">
              <w:rPr>
                <w:rFonts w:ascii="TH SarabunIT๙" w:hAnsi="TH SarabunIT๙" w:cs="TH SarabunIT๙"/>
                <w:sz w:val="26"/>
                <w:szCs w:val="26"/>
                <w:cs/>
              </w:rPr>
              <w:t>มีความรู้ ความเข้าใจในการพัฒนาของเด็กครบทุกด้าน</w:t>
            </w:r>
          </w:p>
        </w:tc>
        <w:tc>
          <w:tcPr>
            <w:tcW w:w="1223" w:type="dxa"/>
          </w:tcPr>
          <w:p w14:paraId="55788AF8" w14:textId="77777777" w:rsidR="00D56B9A" w:rsidRDefault="00D56B9A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</w:t>
            </w:r>
          </w:p>
          <w:p w14:paraId="0C782736" w14:textId="77777777" w:rsidR="00D56B9A" w:rsidRPr="00962DF7" w:rsidRDefault="00D56B9A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  <w:p w14:paraId="7884F14B" w14:textId="77777777" w:rsidR="00D56B9A" w:rsidRPr="00962DF7" w:rsidRDefault="00D56B9A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14:paraId="64D721C9" w14:textId="77777777" w:rsidR="00202A07" w:rsidRDefault="00202A07" w:rsidP="00962DF7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</w:p>
    <w:p w14:paraId="223704DE" w14:textId="45FF0E5F" w:rsidR="00962DF7" w:rsidRPr="00E8469C" w:rsidRDefault="00962DF7" w:rsidP="00962DF7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  <w:r w:rsidRPr="00005A90">
        <w:rPr>
          <w:rFonts w:ascii="TH SarabunPSK" w:eastAsia="Calibri" w:hAnsi="TH SarabunPSK" w:cs="TH SarabunPSK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ED6AEAE" wp14:editId="3CF831D0">
                <wp:simplePos x="0" y="0"/>
                <wp:positionH relativeFrom="column">
                  <wp:posOffset>9182735</wp:posOffset>
                </wp:positionH>
                <wp:positionV relativeFrom="paragraph">
                  <wp:posOffset>-109855</wp:posOffset>
                </wp:positionV>
                <wp:extent cx="803275" cy="332105"/>
                <wp:effectExtent l="0" t="0" r="15875" b="1079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B72CC" w14:textId="77777777" w:rsidR="009102FC" w:rsidRPr="0039227F" w:rsidRDefault="009102FC" w:rsidP="00962DF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6AEAE" id="Text Box 54" o:spid="_x0000_s1062" type="#_x0000_t202" style="position:absolute;left:0;text-align:left;margin-left:723.05pt;margin-top:-8.65pt;width:63.25pt;height:26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">
                <v:textbox>
                  <w:txbxContent>
                    <w:p w14:paraId="4D2B72CC" w14:textId="77777777" w:rsidR="009102FC" w:rsidRPr="0039227F" w:rsidRDefault="009102FC" w:rsidP="00962DF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รายละเอียดโครงการพัฒนา</w:t>
      </w:r>
    </w:p>
    <w:p w14:paraId="33C27CD6" w14:textId="77777777" w:rsidR="00962DF7" w:rsidRPr="00E8469C" w:rsidRDefault="00962DF7" w:rsidP="00962DF7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</w:pPr>
      <w:r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แผนพัฒนาท้องถิ่น (พ.ศ. 2561-2565)</w:t>
      </w:r>
    </w:p>
    <w:p w14:paraId="473BDC75" w14:textId="77777777" w:rsidR="00962DF7" w:rsidRDefault="00962DF7" w:rsidP="00962DF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>องค์การบริหารส่วนตำบล</w:t>
      </w:r>
      <w:r>
        <w:rPr>
          <w:rFonts w:ascii="TH SarabunPSK" w:eastAsia="Cordia New" w:hAnsi="TH SarabunPSK" w:cs="TH SarabunPSK" w:hint="cs"/>
          <w:b/>
          <w:bCs/>
          <w:sz w:val="28"/>
          <w:cs/>
          <w:lang w:val="x-none" w:eastAsia="zh-CN"/>
        </w:rPr>
        <w:t>โพนทอง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 xml:space="preserve">  อำเภอ</w:t>
      </w:r>
      <w:r>
        <w:rPr>
          <w:rFonts w:ascii="TH SarabunPSK" w:eastAsia="Cordia New" w:hAnsi="TH SarabunPSK" w:cs="TH SarabunPSK" w:hint="cs"/>
          <w:b/>
          <w:bCs/>
          <w:sz w:val="28"/>
          <w:cs/>
          <w:lang w:val="x-none" w:eastAsia="zh-CN"/>
        </w:rPr>
        <w:t>สีดา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 xml:space="preserve">  จังหวัดนครราชสีมา</w:t>
      </w:r>
    </w:p>
    <w:p w14:paraId="5E854F9D" w14:textId="77777777" w:rsidR="009E44F3" w:rsidRDefault="009E44F3" w:rsidP="00962DF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14:paraId="3B4C3571" w14:textId="77777777" w:rsidR="009E44F3" w:rsidRPr="00D60376" w:rsidRDefault="009E44F3" w:rsidP="009E44F3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D60376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4 เสริมสร้างความมั่นคงในการพัฒนาคนและชุมชนอย่างมีคุณภาพตามหลักปรัชญาเศรษฐกิจพอเพียง</w:t>
      </w:r>
    </w:p>
    <w:p w14:paraId="75AB101B" w14:textId="77777777" w:rsidR="009E44F3" w:rsidRPr="009E44F3" w:rsidRDefault="009E44F3" w:rsidP="009E44F3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D60376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>
        <w:rPr>
          <w:rFonts w:ascii="TH SarabunIT๙" w:eastAsia="Times New Roman" w:hAnsi="TH SarabunIT๙" w:cs="TH SarabunIT๙"/>
          <w:b/>
          <w:bCs/>
          <w:sz w:val="28"/>
        </w:rPr>
        <w:t xml:space="preserve">2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ยุทธศาสตร์ด้านการพัฒนาคุณภาพชีวิต</w:t>
      </w:r>
    </w:p>
    <w:p w14:paraId="3E95D6C4" w14:textId="77777777" w:rsidR="009E44F3" w:rsidRPr="00D60376" w:rsidRDefault="009E44F3" w:rsidP="009E44F3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D60376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ยุทธศาสตร์การพัฒนาขององค์การบริหารส่วนตำบลโพนทอง ที่  3  ยุทธศาสตร์การพัฒนาด้านการศึกษา ศาสนาวัฒนธรรม ประเพณีท้องถิ่น กีฬา นันทนาการ และการท่องเที่ยว</w:t>
      </w:r>
    </w:p>
    <w:p w14:paraId="155CF9E4" w14:textId="77777777" w:rsidR="009E44F3" w:rsidRPr="00C82AB9" w:rsidRDefault="009E44F3" w:rsidP="009E44F3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  <w:r w:rsidRPr="00D60376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3.2  แผนงานการศึกษา</w:t>
      </w: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1701"/>
        <w:gridCol w:w="1701"/>
        <w:gridCol w:w="1984"/>
        <w:gridCol w:w="1134"/>
        <w:gridCol w:w="1134"/>
        <w:gridCol w:w="1134"/>
        <w:gridCol w:w="1134"/>
        <w:gridCol w:w="1143"/>
        <w:gridCol w:w="1376"/>
        <w:gridCol w:w="1842"/>
        <w:gridCol w:w="1223"/>
      </w:tblGrid>
      <w:tr w:rsidR="00962DF7" w:rsidRPr="00C82AB9" w14:paraId="627737AE" w14:textId="77777777" w:rsidTr="00962DF7">
        <w:trPr>
          <w:cantSplit/>
          <w:jc w:val="center"/>
        </w:trPr>
        <w:tc>
          <w:tcPr>
            <w:tcW w:w="654" w:type="dxa"/>
            <w:vMerge w:val="restart"/>
            <w:vAlign w:val="center"/>
          </w:tcPr>
          <w:p w14:paraId="2AEB6DC1" w14:textId="77777777" w:rsidR="00962DF7" w:rsidRPr="00C82AB9" w:rsidRDefault="00962DF7" w:rsidP="00962DF7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14:paraId="24DE5B5C" w14:textId="77777777" w:rsidR="00962DF7" w:rsidRPr="00C82AB9" w:rsidRDefault="00962DF7" w:rsidP="00962DF7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01638E86" w14:textId="77777777" w:rsidR="00962DF7" w:rsidRPr="00C82AB9" w:rsidRDefault="00962DF7" w:rsidP="00962DF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84" w:type="dxa"/>
            <w:vMerge w:val="restart"/>
            <w:vAlign w:val="center"/>
          </w:tcPr>
          <w:p w14:paraId="635F63B3" w14:textId="77777777" w:rsidR="00962DF7" w:rsidRPr="00C82AB9" w:rsidRDefault="00962DF7" w:rsidP="00962D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14:paraId="5D80ACA2" w14:textId="77777777" w:rsidR="00962DF7" w:rsidRPr="00C82AB9" w:rsidRDefault="00962DF7" w:rsidP="00962D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9" w:type="dxa"/>
            <w:gridSpan w:val="5"/>
          </w:tcPr>
          <w:p w14:paraId="2C6BA9A8" w14:textId="77777777" w:rsidR="00962DF7" w:rsidRPr="00C82AB9" w:rsidRDefault="00962DF7" w:rsidP="00962DF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14:paraId="39584D9A" w14:textId="77777777" w:rsidR="00962DF7" w:rsidRPr="00C82AB9" w:rsidRDefault="00962DF7" w:rsidP="00962DF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0BA5CFEF" w14:textId="77777777" w:rsidR="00962DF7" w:rsidRPr="00C82AB9" w:rsidRDefault="00962DF7" w:rsidP="00962D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7326C622" w14:textId="77777777" w:rsidR="00962DF7" w:rsidRPr="00C82AB9" w:rsidRDefault="00962DF7" w:rsidP="00962DF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223" w:type="dxa"/>
            <w:vMerge w:val="restart"/>
            <w:vAlign w:val="center"/>
          </w:tcPr>
          <w:p w14:paraId="318BFD0A" w14:textId="77777777" w:rsidR="00962DF7" w:rsidRPr="00C82AB9" w:rsidRDefault="00962DF7" w:rsidP="00962D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962DF7" w:rsidRPr="00C82AB9" w14:paraId="1D48220A" w14:textId="77777777" w:rsidTr="00962DF7">
        <w:trPr>
          <w:cantSplit/>
          <w:jc w:val="center"/>
        </w:trPr>
        <w:tc>
          <w:tcPr>
            <w:tcW w:w="654" w:type="dxa"/>
            <w:vMerge/>
          </w:tcPr>
          <w:p w14:paraId="12A00041" w14:textId="77777777" w:rsidR="00962DF7" w:rsidRPr="00C82AB9" w:rsidRDefault="00962DF7" w:rsidP="00962D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01" w:type="dxa"/>
            <w:vMerge/>
          </w:tcPr>
          <w:p w14:paraId="1F3682A0" w14:textId="77777777" w:rsidR="00962DF7" w:rsidRPr="00C82AB9" w:rsidRDefault="00962DF7" w:rsidP="00962DF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093DF2C5" w14:textId="77777777" w:rsidR="00962DF7" w:rsidRPr="00C82AB9" w:rsidRDefault="00962DF7" w:rsidP="00962DF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28971D59" w14:textId="77777777" w:rsidR="00962DF7" w:rsidRPr="00C82AB9" w:rsidRDefault="00962DF7" w:rsidP="00962D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484DB87F" w14:textId="77777777" w:rsidR="00962DF7" w:rsidRPr="00E62455" w:rsidRDefault="00E62455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6245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๒๕๖6</w:t>
            </w:r>
          </w:p>
          <w:p w14:paraId="68ABBFD1" w14:textId="77777777" w:rsidR="00962DF7" w:rsidRPr="00E62455" w:rsidRDefault="00962DF7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6245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FEAB368" w14:textId="77777777" w:rsidR="00962DF7" w:rsidRPr="00E62455" w:rsidRDefault="00E62455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09F167A3" w14:textId="77777777" w:rsidR="00962DF7" w:rsidRPr="00E62455" w:rsidRDefault="00962DF7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6245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D219D4D" w14:textId="77777777" w:rsidR="00962DF7" w:rsidRPr="00E62455" w:rsidRDefault="00E62455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5D9C5894" w14:textId="77777777" w:rsidR="00962DF7" w:rsidRPr="00E62455" w:rsidRDefault="00962DF7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6245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51FF1C27" w14:textId="77777777" w:rsidR="00962DF7" w:rsidRPr="00E62455" w:rsidRDefault="00E62455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42E7DDB5" w14:textId="77777777" w:rsidR="00962DF7" w:rsidRPr="00E62455" w:rsidRDefault="00962DF7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6245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43" w:type="dxa"/>
            <w:vAlign w:val="center"/>
          </w:tcPr>
          <w:p w14:paraId="543144EA" w14:textId="77777777" w:rsidR="00962DF7" w:rsidRPr="00E62455" w:rsidRDefault="00962DF7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6245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 w:rsidR="00E6245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012DAEE3" w14:textId="77777777" w:rsidR="00962DF7" w:rsidRPr="00E62455" w:rsidRDefault="00962DF7" w:rsidP="00962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6245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14:paraId="509AE0D4" w14:textId="77777777" w:rsidR="00962DF7" w:rsidRPr="00C82AB9" w:rsidRDefault="00962DF7" w:rsidP="00962DF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14:paraId="60AFFEDB" w14:textId="77777777" w:rsidR="00962DF7" w:rsidRPr="00C82AB9" w:rsidRDefault="00962DF7" w:rsidP="00962D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23" w:type="dxa"/>
            <w:vMerge/>
            <w:vAlign w:val="center"/>
          </w:tcPr>
          <w:p w14:paraId="5AD0F4B1" w14:textId="77777777" w:rsidR="00962DF7" w:rsidRPr="00C82AB9" w:rsidRDefault="00962DF7" w:rsidP="00962DF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2B71" w:rsidRPr="00D30B74" w14:paraId="0315BFC7" w14:textId="77777777" w:rsidTr="00962DF7">
        <w:trPr>
          <w:jc w:val="center"/>
        </w:trPr>
        <w:tc>
          <w:tcPr>
            <w:tcW w:w="654" w:type="dxa"/>
          </w:tcPr>
          <w:p w14:paraId="734E9725" w14:textId="77777777" w:rsidR="00CA2B71" w:rsidRPr="00CA2B71" w:rsidRDefault="00445152" w:rsidP="009E4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</w:tc>
        <w:tc>
          <w:tcPr>
            <w:tcW w:w="1701" w:type="dxa"/>
          </w:tcPr>
          <w:p w14:paraId="29096B84" w14:textId="77777777" w:rsidR="00CA2B71" w:rsidRPr="00CA2B71" w:rsidRDefault="00DE2ABF" w:rsidP="00DE2AB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โครงการสนับสนุนค่าใช้จ่ายการบริหารสถานศึกษา </w:t>
            </w:r>
            <w:r w:rsidR="00CA2B71" w:rsidRPr="00CA2B71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ค่าจัดการเรียนการสอน </w:t>
            </w:r>
            <w:r w:rsidR="00CA2B71" w:rsidRPr="00CA2B7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ค่าชุดนักเรียน ค่าหนังสือ</w:t>
            </w:r>
            <w:r w:rsidR="005F082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เรียน</w:t>
            </w:r>
            <w:r w:rsidR="00CA2B71" w:rsidRPr="00CA2B7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ค่าอุปกรณ์การเรียน ค่าจัดกิจกรรมพัฒนาผู้เรียน)</w:t>
            </w:r>
          </w:p>
        </w:tc>
        <w:tc>
          <w:tcPr>
            <w:tcW w:w="1701" w:type="dxa"/>
          </w:tcPr>
          <w:p w14:paraId="696E7134" w14:textId="77777777" w:rsidR="00CA2B71" w:rsidRPr="00CA2B71" w:rsidRDefault="00CA2B71" w:rsidP="009E4E2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A2B7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เพื่อสนับสนุนค่าใช้จ่ายจ่ายในการจัดการศึกษาสำหรับเด็กก่อนปฐมวัยในศูนย์พัฒนาเด็กเล็ก</w:t>
            </w:r>
          </w:p>
        </w:tc>
        <w:tc>
          <w:tcPr>
            <w:tcW w:w="1984" w:type="dxa"/>
          </w:tcPr>
          <w:p w14:paraId="4CF9D851" w14:textId="77777777" w:rsidR="00CA2B71" w:rsidRPr="00CA2B71" w:rsidRDefault="00CA2B71" w:rsidP="009E4E2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A2B7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ผู้ปกครองเด็กเด็ก จำนวน  3  ศูนย์ และเด็กเล็กในศูนย์พัฒนาเด็ก</w:t>
            </w:r>
          </w:p>
        </w:tc>
        <w:tc>
          <w:tcPr>
            <w:tcW w:w="1134" w:type="dxa"/>
          </w:tcPr>
          <w:p w14:paraId="27EC8201" w14:textId="77777777" w:rsidR="00CA2B71" w:rsidRPr="00CA2B71" w:rsidRDefault="005047D3" w:rsidP="009E4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210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14:paraId="37442D64" w14:textId="77777777" w:rsidR="00CA2B71" w:rsidRPr="00CA2B71" w:rsidRDefault="005047D3" w:rsidP="009E4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210,000</w:t>
            </w:r>
          </w:p>
        </w:tc>
        <w:tc>
          <w:tcPr>
            <w:tcW w:w="1134" w:type="dxa"/>
          </w:tcPr>
          <w:p w14:paraId="4D8E24AD" w14:textId="77777777" w:rsidR="00CA2B71" w:rsidRPr="00CA2B71" w:rsidRDefault="005047D3" w:rsidP="009E4E2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210,000</w:t>
            </w:r>
          </w:p>
        </w:tc>
        <w:tc>
          <w:tcPr>
            <w:tcW w:w="1134" w:type="dxa"/>
          </w:tcPr>
          <w:p w14:paraId="6121E866" w14:textId="77777777" w:rsidR="00CA2B71" w:rsidRPr="00CA2B71" w:rsidRDefault="005047D3" w:rsidP="009E4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210,000</w:t>
            </w:r>
          </w:p>
        </w:tc>
        <w:tc>
          <w:tcPr>
            <w:tcW w:w="1143" w:type="dxa"/>
          </w:tcPr>
          <w:p w14:paraId="6CDD6BF1" w14:textId="77777777" w:rsidR="00CA2B71" w:rsidRPr="00CA2B71" w:rsidRDefault="005047D3" w:rsidP="009E4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210,000</w:t>
            </w:r>
          </w:p>
        </w:tc>
        <w:tc>
          <w:tcPr>
            <w:tcW w:w="1376" w:type="dxa"/>
          </w:tcPr>
          <w:p w14:paraId="0582E30E" w14:textId="77777777" w:rsidR="00CA2B71" w:rsidRPr="00CA2B71" w:rsidRDefault="00D56B9A" w:rsidP="009E4E2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 80 ของประชาชนมีความพึงพอใจ</w:t>
            </w:r>
          </w:p>
        </w:tc>
        <w:tc>
          <w:tcPr>
            <w:tcW w:w="1842" w:type="dxa"/>
          </w:tcPr>
          <w:p w14:paraId="094D5626" w14:textId="77777777" w:rsidR="00CA2B71" w:rsidRPr="00CA2B71" w:rsidRDefault="00CA2B71" w:rsidP="009E4E2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A2B7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เด็กก่อนปฐมวัยได้รับการสนับสนุนค่าใช้จ่ายในการจัดการศึกษาสำหรับศูนย์พัฒนาเด็กเล็ก</w:t>
            </w:r>
          </w:p>
        </w:tc>
        <w:tc>
          <w:tcPr>
            <w:tcW w:w="1223" w:type="dxa"/>
          </w:tcPr>
          <w:p w14:paraId="76EE9CE9" w14:textId="77777777" w:rsidR="00CA2B71" w:rsidRDefault="00CA2B71" w:rsidP="009E4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A2B71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</w:t>
            </w:r>
          </w:p>
          <w:p w14:paraId="3B067DD2" w14:textId="77777777" w:rsidR="00FA7251" w:rsidRPr="00CA2B71" w:rsidRDefault="00FA7251" w:rsidP="009E4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  <w:tr w:rsidR="007A260C" w:rsidRPr="00921916" w14:paraId="12294F45" w14:textId="77777777" w:rsidTr="00962DF7">
        <w:trPr>
          <w:jc w:val="center"/>
        </w:trPr>
        <w:tc>
          <w:tcPr>
            <w:tcW w:w="654" w:type="dxa"/>
          </w:tcPr>
          <w:p w14:paraId="746AEAA4" w14:textId="77777777" w:rsidR="007A260C" w:rsidRPr="00921916" w:rsidRDefault="007A260C" w:rsidP="009E4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219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</w:p>
        </w:tc>
        <w:tc>
          <w:tcPr>
            <w:tcW w:w="1701" w:type="dxa"/>
          </w:tcPr>
          <w:p w14:paraId="44B87C02" w14:textId="77777777" w:rsidR="007A260C" w:rsidRPr="00921916" w:rsidRDefault="00FD4A37" w:rsidP="001807E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โครงการปรับปรุงเสาธงศูนย์พัฒนาเด็กเล็กบ้านหนองพลวง หมู่ที่ 10</w:t>
            </w:r>
          </w:p>
        </w:tc>
        <w:tc>
          <w:tcPr>
            <w:tcW w:w="1701" w:type="dxa"/>
          </w:tcPr>
          <w:p w14:paraId="747A2ED1" w14:textId="77777777" w:rsidR="007A260C" w:rsidRPr="00921916" w:rsidRDefault="007A260C" w:rsidP="009E4E2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219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เพื่ออาคารสถานที่ตามาตรฐานศูนย์พัฒนาเด็กเล็กคุณภาพ</w:t>
            </w:r>
          </w:p>
        </w:tc>
        <w:tc>
          <w:tcPr>
            <w:tcW w:w="1984" w:type="dxa"/>
          </w:tcPr>
          <w:p w14:paraId="0E62FCD1" w14:textId="77777777" w:rsidR="007A260C" w:rsidRPr="00921916" w:rsidRDefault="00052925" w:rsidP="009E4E2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ขนาดฐานกว้าง 1.40 เมตร ยาว 1.40 เมตร สูง 0.40 เมตร  เสาธงสูง 6.00 เมตร พร้อมเสายึดโยง จำนวน 2 ต้น</w:t>
            </w:r>
          </w:p>
        </w:tc>
        <w:tc>
          <w:tcPr>
            <w:tcW w:w="1134" w:type="dxa"/>
          </w:tcPr>
          <w:p w14:paraId="06899F31" w14:textId="77777777" w:rsidR="007A260C" w:rsidRPr="00921916" w:rsidRDefault="00FD4A37" w:rsidP="009E4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="007A260C" w:rsidRPr="00921916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68ACD64B" w14:textId="77777777" w:rsidR="007A260C" w:rsidRPr="00921916" w:rsidRDefault="001807E9" w:rsidP="009E4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9A5DDA0" w14:textId="77777777" w:rsidR="007A260C" w:rsidRPr="00921916" w:rsidRDefault="001807E9" w:rsidP="009E4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B342FEB" w14:textId="77777777" w:rsidR="007A260C" w:rsidRPr="00921916" w:rsidRDefault="001807E9" w:rsidP="009E4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43" w:type="dxa"/>
          </w:tcPr>
          <w:p w14:paraId="1C1F40AF" w14:textId="77777777" w:rsidR="007A260C" w:rsidRPr="00921916" w:rsidRDefault="001807E9" w:rsidP="009E4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76" w:type="dxa"/>
          </w:tcPr>
          <w:p w14:paraId="76014C38" w14:textId="77777777" w:rsidR="007A260C" w:rsidRPr="00921916" w:rsidRDefault="00D56B9A" w:rsidP="00D56B9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 80 ได้</w:t>
            </w:r>
            <w:r w:rsidR="007A260C" w:rsidRPr="00921916">
              <w:rPr>
                <w:rFonts w:ascii="TH SarabunIT๙" w:hAnsi="TH SarabunIT๙" w:cs="TH SarabunIT๙"/>
                <w:sz w:val="26"/>
                <w:szCs w:val="26"/>
                <w:cs/>
              </w:rPr>
              <w:t>มาตรฐานด้านอาคาร ตามมาตรฐานศูนย์พัฒนาเด็กเล็กคุณภาพ</w:t>
            </w:r>
            <w:r w:rsidR="007A260C" w:rsidRPr="009219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ตาม</w:t>
            </w:r>
            <w:r w:rsidR="007A260C" w:rsidRPr="00921916">
              <w:rPr>
                <w:rFonts w:ascii="TH SarabunIT๙" w:hAnsi="TH SarabunIT๙" w:cs="TH SarabunIT๙"/>
                <w:sz w:val="26"/>
                <w:szCs w:val="26"/>
                <w:cs/>
              </w:rPr>
              <w:t>กรมส่งเสริมการปกครองท้องถิ่น</w:t>
            </w:r>
          </w:p>
        </w:tc>
        <w:tc>
          <w:tcPr>
            <w:tcW w:w="1842" w:type="dxa"/>
          </w:tcPr>
          <w:p w14:paraId="2AD5E799" w14:textId="77777777" w:rsidR="007A260C" w:rsidRPr="00921916" w:rsidRDefault="007A260C" w:rsidP="009E4E2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21916">
              <w:rPr>
                <w:rFonts w:ascii="TH SarabunIT๙" w:hAnsi="TH SarabunIT๙" w:cs="TH SarabunIT๙"/>
                <w:sz w:val="26"/>
                <w:szCs w:val="26"/>
                <w:cs/>
              </w:rPr>
              <w:t>- มีมาตรฐานด้านอาคาร สถานที่  เด็กก่อนปฐมวัยมีพื้นที่สำหรับการฝึกพัฒนาการด้านต่างๆ</w:t>
            </w:r>
          </w:p>
        </w:tc>
        <w:tc>
          <w:tcPr>
            <w:tcW w:w="1223" w:type="dxa"/>
          </w:tcPr>
          <w:p w14:paraId="6B2297BF" w14:textId="77777777" w:rsidR="007A260C" w:rsidRPr="00921916" w:rsidRDefault="007A260C" w:rsidP="009E4E2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921916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</w:t>
            </w:r>
          </w:p>
          <w:p w14:paraId="292458F3" w14:textId="77777777" w:rsidR="007A260C" w:rsidRPr="00921916" w:rsidRDefault="007A260C" w:rsidP="009E4E2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9219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  <w:p w14:paraId="72751EBE" w14:textId="77777777" w:rsidR="007A260C" w:rsidRPr="00921916" w:rsidRDefault="007A260C" w:rsidP="009E4E2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14:paraId="55D2C170" w14:textId="77777777" w:rsidR="00962DF7" w:rsidRDefault="00962DF7" w:rsidP="00E7439D">
      <w:pPr>
        <w:tabs>
          <w:tab w:val="left" w:pos="5387"/>
        </w:tabs>
        <w:spacing w:after="0" w:line="240" w:lineRule="auto"/>
        <w:ind w:right="283"/>
        <w:jc w:val="right"/>
        <w:rPr>
          <w:rFonts w:ascii="TH SarabunIT๙" w:eastAsia="Calibri" w:hAnsi="TH SarabunIT๙" w:cs="TH SarabunIT๙"/>
          <w:sz w:val="28"/>
        </w:rPr>
      </w:pPr>
    </w:p>
    <w:p w14:paraId="1153C872" w14:textId="2C37FC9B" w:rsidR="009E4E25" w:rsidRDefault="009E4E25" w:rsidP="00E7439D">
      <w:pPr>
        <w:tabs>
          <w:tab w:val="left" w:pos="5387"/>
        </w:tabs>
        <w:spacing w:after="0" w:line="240" w:lineRule="auto"/>
        <w:ind w:right="283"/>
        <w:jc w:val="right"/>
        <w:rPr>
          <w:rFonts w:ascii="TH SarabunIT๙" w:eastAsia="Calibri" w:hAnsi="TH SarabunIT๙" w:cs="TH SarabunIT๙"/>
          <w:sz w:val="28"/>
        </w:rPr>
      </w:pPr>
    </w:p>
    <w:p w14:paraId="7AE27EF3" w14:textId="77777777" w:rsidR="00202A07" w:rsidRPr="00E7439D" w:rsidRDefault="00202A07" w:rsidP="00E7439D">
      <w:pPr>
        <w:tabs>
          <w:tab w:val="left" w:pos="5387"/>
        </w:tabs>
        <w:spacing w:after="0" w:line="240" w:lineRule="auto"/>
        <w:ind w:right="283"/>
        <w:jc w:val="right"/>
        <w:rPr>
          <w:rFonts w:ascii="TH SarabunIT๙" w:eastAsia="Calibri" w:hAnsi="TH SarabunIT๙" w:cs="TH SarabunIT๙"/>
          <w:sz w:val="28"/>
        </w:rPr>
      </w:pPr>
    </w:p>
    <w:p w14:paraId="563D8053" w14:textId="77777777" w:rsidR="00CA2B71" w:rsidRPr="007A260C" w:rsidRDefault="00CA2B71" w:rsidP="00CA2B71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  <w:r w:rsidRPr="007A260C">
        <w:rPr>
          <w:rFonts w:ascii="TH SarabunIT๙" w:eastAsia="Calibri" w:hAnsi="TH SarabunIT๙" w:cs="TH SarabunIT๙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89BC1EC" wp14:editId="2A6B278B">
                <wp:simplePos x="0" y="0"/>
                <wp:positionH relativeFrom="column">
                  <wp:posOffset>9182735</wp:posOffset>
                </wp:positionH>
                <wp:positionV relativeFrom="paragraph">
                  <wp:posOffset>-109855</wp:posOffset>
                </wp:positionV>
                <wp:extent cx="803275" cy="332105"/>
                <wp:effectExtent l="0" t="0" r="15875" b="1079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B77B5" w14:textId="77777777" w:rsidR="009102FC" w:rsidRPr="0039227F" w:rsidRDefault="009102FC" w:rsidP="00CA2B7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BC1EC" id="Text Box 55" o:spid="_x0000_s1063" type="#_x0000_t202" style="position:absolute;left:0;text-align:left;margin-left:723.05pt;margin-top:-8.65pt;width:63.25pt;height:26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">
                <v:textbox>
                  <w:txbxContent>
                    <w:p w14:paraId="275B77B5" w14:textId="77777777" w:rsidR="009102FC" w:rsidRPr="0039227F" w:rsidRDefault="009102FC" w:rsidP="00CA2B7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7A260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รายละเอียดโครงการพัฒนา</w:t>
      </w:r>
    </w:p>
    <w:p w14:paraId="1070D1DD" w14:textId="77777777" w:rsidR="00CA2B71" w:rsidRPr="007A260C" w:rsidRDefault="007A260C" w:rsidP="00CA2B71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</w:pPr>
      <w:r w:rsidRPr="007A260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แผนพัฒนาท้องถิ่น (พ.ศ. 2566</w:t>
      </w:r>
      <w:r w:rsidR="00CA2B71" w:rsidRPr="007A260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-25</w:t>
      </w:r>
      <w:r w:rsidRPr="007A260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70</w:t>
      </w:r>
      <w:r w:rsidR="00CA2B71" w:rsidRPr="007A260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)</w:t>
      </w:r>
    </w:p>
    <w:p w14:paraId="532FB95D" w14:textId="77777777" w:rsidR="00CA2B71" w:rsidRDefault="00CA2B71" w:rsidP="009E44F3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  <w:r w:rsidRPr="007A260C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>องค์การบริหารส่วนตำบลโพนทอง  อำเภอสีดา  จังหวัดนครราชสีมา</w:t>
      </w:r>
    </w:p>
    <w:p w14:paraId="68E719D2" w14:textId="77777777" w:rsidR="009E44F3" w:rsidRPr="00D60376" w:rsidRDefault="009E44F3" w:rsidP="009E44F3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D60376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4 เสริมสร้างความมั่นคงในการพัฒนาคนและชุมชนอย่างมีคุณภาพตามหลักปรัชญาเศรษฐกิจพอเพียง</w:t>
      </w:r>
    </w:p>
    <w:p w14:paraId="04D682DB" w14:textId="77777777" w:rsidR="009E44F3" w:rsidRPr="009E44F3" w:rsidRDefault="009E44F3" w:rsidP="009E44F3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D60376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>
        <w:rPr>
          <w:rFonts w:ascii="TH SarabunIT๙" w:eastAsia="Times New Roman" w:hAnsi="TH SarabunIT๙" w:cs="TH SarabunIT๙"/>
          <w:b/>
          <w:bCs/>
          <w:sz w:val="28"/>
        </w:rPr>
        <w:t xml:space="preserve">2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ยุทธศาสตร์ด้านการพัฒนาคุณภาพชีวิต</w:t>
      </w:r>
    </w:p>
    <w:p w14:paraId="3466BED0" w14:textId="77777777" w:rsidR="009E44F3" w:rsidRPr="00D60376" w:rsidRDefault="009E44F3" w:rsidP="009E44F3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D60376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ยุทธศาสตร์การพัฒนาขององค์การบริหารส่วนตำบลโพนทอง ที่  3  ยุทธศาสตร์การพัฒนาด้านการศึกษา ศาสนาวัฒนธรรม ประเพณีท้องถิ่น กีฬา นันทนาการ และการท่องเที่ยว</w:t>
      </w:r>
    </w:p>
    <w:p w14:paraId="64B2EE54" w14:textId="77777777" w:rsidR="009E44F3" w:rsidRPr="007A260C" w:rsidRDefault="009E44F3" w:rsidP="009E44F3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</w:rPr>
      </w:pPr>
      <w:r w:rsidRPr="00D60376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3.2  แผนงานการศึกษา</w:t>
      </w: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1701"/>
        <w:gridCol w:w="1701"/>
        <w:gridCol w:w="1984"/>
        <w:gridCol w:w="1134"/>
        <w:gridCol w:w="1134"/>
        <w:gridCol w:w="1134"/>
        <w:gridCol w:w="1134"/>
        <w:gridCol w:w="992"/>
        <w:gridCol w:w="1527"/>
        <w:gridCol w:w="1842"/>
        <w:gridCol w:w="1223"/>
      </w:tblGrid>
      <w:tr w:rsidR="00CA2B71" w:rsidRPr="007A260C" w14:paraId="5E4B6F23" w14:textId="77777777" w:rsidTr="00921916">
        <w:trPr>
          <w:cantSplit/>
          <w:jc w:val="center"/>
        </w:trPr>
        <w:tc>
          <w:tcPr>
            <w:tcW w:w="654" w:type="dxa"/>
            <w:vMerge w:val="restart"/>
            <w:vAlign w:val="center"/>
          </w:tcPr>
          <w:p w14:paraId="3F6DF245" w14:textId="77777777" w:rsidR="00CA2B71" w:rsidRPr="007A260C" w:rsidRDefault="00CA2B71" w:rsidP="00ED336D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7A260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14:paraId="77F40E2A" w14:textId="77777777" w:rsidR="00CA2B71" w:rsidRPr="007A260C" w:rsidRDefault="00CA2B71" w:rsidP="00ED336D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7A260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68D05DF0" w14:textId="77777777" w:rsidR="00CA2B71" w:rsidRPr="007A260C" w:rsidRDefault="00CA2B71" w:rsidP="00ED336D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7A260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84" w:type="dxa"/>
            <w:vMerge w:val="restart"/>
            <w:vAlign w:val="center"/>
          </w:tcPr>
          <w:p w14:paraId="1CB0A39F" w14:textId="77777777" w:rsidR="00CA2B71" w:rsidRPr="007A260C" w:rsidRDefault="00CA2B71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A260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3F81BFA9" w14:textId="77777777" w:rsidR="00CA2B71" w:rsidRPr="007A260C" w:rsidRDefault="00CA2B71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A260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8" w:type="dxa"/>
            <w:gridSpan w:val="5"/>
          </w:tcPr>
          <w:p w14:paraId="6FA2995F" w14:textId="77777777" w:rsidR="00CA2B71" w:rsidRPr="007A260C" w:rsidRDefault="00CA2B71" w:rsidP="00ED336D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7A260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27" w:type="dxa"/>
            <w:vMerge w:val="restart"/>
            <w:vAlign w:val="center"/>
          </w:tcPr>
          <w:p w14:paraId="4BE2CFB1" w14:textId="77777777" w:rsidR="00CA2B71" w:rsidRPr="007A260C" w:rsidRDefault="00CA2B71" w:rsidP="00ED336D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7A260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57468EA5" w14:textId="77777777" w:rsidR="00CA2B71" w:rsidRPr="007A260C" w:rsidRDefault="00CA2B71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7A260C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7A260C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7A260C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48DB2582" w14:textId="77777777" w:rsidR="00CA2B71" w:rsidRPr="007A260C" w:rsidRDefault="00CA2B71" w:rsidP="00ED336D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7A260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223" w:type="dxa"/>
            <w:vMerge w:val="restart"/>
            <w:vAlign w:val="center"/>
          </w:tcPr>
          <w:p w14:paraId="1A3AD6B4" w14:textId="77777777" w:rsidR="00CA2B71" w:rsidRPr="007A260C" w:rsidRDefault="00CA2B71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A260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CA2B71" w:rsidRPr="007A260C" w14:paraId="4C97CE54" w14:textId="77777777" w:rsidTr="00921916">
        <w:trPr>
          <w:cantSplit/>
          <w:jc w:val="center"/>
        </w:trPr>
        <w:tc>
          <w:tcPr>
            <w:tcW w:w="654" w:type="dxa"/>
            <w:vMerge/>
          </w:tcPr>
          <w:p w14:paraId="0EF370F4" w14:textId="77777777" w:rsidR="00CA2B71" w:rsidRPr="007A260C" w:rsidRDefault="00CA2B71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14:paraId="2C40EEF3" w14:textId="77777777" w:rsidR="00CA2B71" w:rsidRPr="007A260C" w:rsidRDefault="00CA2B71" w:rsidP="00ED336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521B9D7E" w14:textId="77777777" w:rsidR="00CA2B71" w:rsidRPr="007A260C" w:rsidRDefault="00CA2B71" w:rsidP="00ED336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0875D3FA" w14:textId="77777777" w:rsidR="00CA2B71" w:rsidRPr="007A260C" w:rsidRDefault="00CA2B71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2B51D232" w14:textId="77777777" w:rsidR="00CA2B71" w:rsidRPr="007A260C" w:rsidRDefault="00CA2B71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A260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 w:rsidR="007A260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</w:t>
            </w:r>
          </w:p>
          <w:p w14:paraId="7CF9A0BA" w14:textId="77777777" w:rsidR="00CA2B71" w:rsidRPr="007A260C" w:rsidRDefault="00CA2B71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A260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F97F43D" w14:textId="77777777" w:rsidR="00CA2B71" w:rsidRPr="007A260C" w:rsidRDefault="00CA2B71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A260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 w:rsidR="007A260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7</w:t>
            </w:r>
          </w:p>
          <w:p w14:paraId="53817497" w14:textId="77777777" w:rsidR="00CA2B71" w:rsidRPr="007A260C" w:rsidRDefault="00CA2B71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A260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2862BA0C" w14:textId="77777777" w:rsidR="00CA2B71" w:rsidRPr="007A260C" w:rsidRDefault="007A260C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6E881521" w14:textId="77777777" w:rsidR="00CA2B71" w:rsidRPr="007A260C" w:rsidRDefault="00CA2B71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A260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59F8AB9" w14:textId="77777777" w:rsidR="00CA2B71" w:rsidRPr="007A260C" w:rsidRDefault="00CA2B71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A260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 w:rsidR="007A260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0499BF3E" w14:textId="77777777" w:rsidR="00CA2B71" w:rsidRPr="007A260C" w:rsidRDefault="00CA2B71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A260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194A4D85" w14:textId="77777777" w:rsidR="00CA2B71" w:rsidRPr="007A260C" w:rsidRDefault="00CA2B71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A260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 w:rsidR="007A260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528CB04C" w14:textId="77777777" w:rsidR="00CA2B71" w:rsidRPr="007A260C" w:rsidRDefault="00CA2B71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A260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27" w:type="dxa"/>
            <w:vMerge/>
          </w:tcPr>
          <w:p w14:paraId="7A542A4C" w14:textId="77777777" w:rsidR="00CA2B71" w:rsidRPr="007A260C" w:rsidRDefault="00CA2B71" w:rsidP="00ED336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14:paraId="09E7ABE2" w14:textId="77777777" w:rsidR="00CA2B71" w:rsidRPr="007A260C" w:rsidRDefault="00CA2B71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3" w:type="dxa"/>
            <w:vMerge/>
            <w:vAlign w:val="center"/>
          </w:tcPr>
          <w:p w14:paraId="17B9C3C3" w14:textId="77777777" w:rsidR="00CA2B71" w:rsidRPr="007A260C" w:rsidRDefault="00CA2B71" w:rsidP="00ED336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7A260C" w:rsidRPr="00D30B74" w14:paraId="26B3B174" w14:textId="77777777" w:rsidTr="00921916">
        <w:trPr>
          <w:jc w:val="center"/>
        </w:trPr>
        <w:tc>
          <w:tcPr>
            <w:tcW w:w="654" w:type="dxa"/>
          </w:tcPr>
          <w:p w14:paraId="76D35915" w14:textId="77777777" w:rsidR="007A260C" w:rsidRDefault="00FB0F59" w:rsidP="00CA2B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</w:p>
        </w:tc>
        <w:tc>
          <w:tcPr>
            <w:tcW w:w="1701" w:type="dxa"/>
          </w:tcPr>
          <w:p w14:paraId="250D8267" w14:textId="77777777" w:rsidR="007A260C" w:rsidRPr="00CA2B71" w:rsidRDefault="007A260C" w:rsidP="00F6715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CA2B71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โครงการส่งเสริมกิจกรรม</w:t>
            </w:r>
            <w:r w:rsidRPr="00CA2B7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พัฒนาการ จัดประสบการณ์</w:t>
            </w:r>
          </w:p>
          <w:p w14:paraId="125061FE" w14:textId="77777777" w:rsidR="007A260C" w:rsidRPr="00CA2B71" w:rsidRDefault="007A260C" w:rsidP="0057546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A2B7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การเรียนรู้เพื่อเด็กและเยาวชน </w:t>
            </w:r>
          </w:p>
        </w:tc>
        <w:tc>
          <w:tcPr>
            <w:tcW w:w="1701" w:type="dxa"/>
          </w:tcPr>
          <w:p w14:paraId="30CC0612" w14:textId="77777777" w:rsidR="007A260C" w:rsidRPr="00CA2B71" w:rsidRDefault="007A260C" w:rsidP="00F6715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A2B71">
              <w:rPr>
                <w:rFonts w:ascii="TH SarabunIT๙" w:hAnsi="TH SarabunIT๙" w:cs="TH SarabunIT๙"/>
                <w:sz w:val="26"/>
                <w:szCs w:val="26"/>
                <w:cs/>
              </w:rPr>
              <w:t>- เพื่อส่งเสริมให้เด็กและเยาวชนในโรงเรียนและศูนย์พัฒนาเด็กเล็กทุกคนได้ร่วมกิจกรรมเพื่อพัฒนาทางด้านร่างกายจิตใจ อารมณ์ สังคม และการเข้าอยู่ในสังคมอย่างมีความสุข</w:t>
            </w:r>
          </w:p>
        </w:tc>
        <w:tc>
          <w:tcPr>
            <w:tcW w:w="1984" w:type="dxa"/>
          </w:tcPr>
          <w:p w14:paraId="1E11AE3E" w14:textId="77777777" w:rsidR="007A260C" w:rsidRPr="00CA2B71" w:rsidRDefault="007A260C" w:rsidP="00F6715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A2B71">
              <w:rPr>
                <w:rFonts w:ascii="TH SarabunIT๙" w:hAnsi="TH SarabunIT๙" w:cs="TH SarabunIT๙"/>
                <w:sz w:val="26"/>
                <w:szCs w:val="26"/>
                <w:cs/>
              </w:rPr>
              <w:t>เด็กนักเรียนในโรงเรียนและในศูนย์พัฒนาเด็กเล็กในตำบลโพนทอง</w:t>
            </w:r>
          </w:p>
        </w:tc>
        <w:tc>
          <w:tcPr>
            <w:tcW w:w="1134" w:type="dxa"/>
          </w:tcPr>
          <w:p w14:paraId="275641DD" w14:textId="77777777" w:rsidR="007A260C" w:rsidRPr="00CA2B71" w:rsidRDefault="007A260C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14:paraId="33297DBF" w14:textId="77777777" w:rsidR="007A260C" w:rsidRPr="00CA2B71" w:rsidRDefault="007A260C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40,000</w:t>
            </w:r>
          </w:p>
          <w:p w14:paraId="59C9E6A5" w14:textId="77777777" w:rsidR="007A260C" w:rsidRPr="00CA2B71" w:rsidRDefault="007A260C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31A2351D" w14:textId="77777777" w:rsidR="007A260C" w:rsidRPr="00CA2B71" w:rsidRDefault="007A260C" w:rsidP="00F6715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CA2B71">
              <w:rPr>
                <w:rFonts w:ascii="TH SarabunIT๙" w:hAnsi="TH SarabunIT๙" w:cs="TH SarabunIT๙"/>
                <w:sz w:val="26"/>
                <w:szCs w:val="26"/>
                <w:cs/>
              </w:rPr>
              <w:t>40,000</w:t>
            </w:r>
          </w:p>
        </w:tc>
        <w:tc>
          <w:tcPr>
            <w:tcW w:w="1134" w:type="dxa"/>
          </w:tcPr>
          <w:p w14:paraId="36DC65F7" w14:textId="77777777" w:rsidR="007A260C" w:rsidRPr="00CA2B71" w:rsidRDefault="007A260C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A2B71">
              <w:rPr>
                <w:rFonts w:ascii="TH SarabunIT๙" w:hAnsi="TH SarabunIT๙" w:cs="TH SarabunIT๙"/>
                <w:sz w:val="26"/>
                <w:szCs w:val="26"/>
                <w:cs/>
              </w:rPr>
              <w:t>40,000</w:t>
            </w:r>
          </w:p>
          <w:p w14:paraId="404072B2" w14:textId="77777777" w:rsidR="007A260C" w:rsidRPr="00CA2B71" w:rsidRDefault="007A260C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037CF8D3" w14:textId="77777777" w:rsidR="007A260C" w:rsidRPr="00CA2B71" w:rsidRDefault="007A260C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A2B71">
              <w:rPr>
                <w:rFonts w:ascii="TH SarabunIT๙" w:hAnsi="TH SarabunIT๙" w:cs="TH SarabunIT๙"/>
                <w:sz w:val="26"/>
                <w:szCs w:val="26"/>
                <w:cs/>
              </w:rPr>
              <w:t>40,000</w:t>
            </w:r>
          </w:p>
          <w:p w14:paraId="6C62682D" w14:textId="77777777" w:rsidR="007A260C" w:rsidRPr="00CA2B71" w:rsidRDefault="007A260C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27" w:type="dxa"/>
          </w:tcPr>
          <w:p w14:paraId="16438907" w14:textId="77777777" w:rsidR="007A260C" w:rsidRPr="00CA2B71" w:rsidRDefault="00D56B9A" w:rsidP="007A260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ร้อยละ 80 </w:t>
            </w:r>
            <w:r w:rsidR="007A260C" w:rsidRPr="00CA2B71">
              <w:rPr>
                <w:rFonts w:ascii="TH SarabunIT๙" w:hAnsi="TH SarabunIT๙" w:cs="TH SarabunIT๙"/>
                <w:sz w:val="26"/>
                <w:szCs w:val="26"/>
                <w:cs/>
              </w:rPr>
              <w:t>พอใจและการมีส่วนร่วมในกิจกรรมของเด็ก เยาวชน ประชาชนมากขึ้น</w:t>
            </w:r>
          </w:p>
        </w:tc>
        <w:tc>
          <w:tcPr>
            <w:tcW w:w="1842" w:type="dxa"/>
          </w:tcPr>
          <w:p w14:paraId="37EC7CA1" w14:textId="77777777" w:rsidR="007A260C" w:rsidRPr="00CA2B71" w:rsidRDefault="007A260C" w:rsidP="007A260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A2B71">
              <w:rPr>
                <w:rFonts w:ascii="TH SarabunIT๙" w:hAnsi="TH SarabunIT๙" w:cs="TH SarabunIT๙"/>
                <w:sz w:val="26"/>
                <w:szCs w:val="26"/>
                <w:cs/>
              </w:rPr>
              <w:t>- เด็กและเยาวชนในโรงเรียนและศูนย์พัฒนาเด็กเล็กทุกคนได้ร่วมกิจกรรมและพัฒนาการสมวัยทั้งด้านร่างกาย จิตใจอารมณ์ สังคม อยู่ในสังคมอย่างมีความสุข</w:t>
            </w:r>
          </w:p>
        </w:tc>
        <w:tc>
          <w:tcPr>
            <w:tcW w:w="1223" w:type="dxa"/>
          </w:tcPr>
          <w:p w14:paraId="0675F0FA" w14:textId="77777777" w:rsidR="007A260C" w:rsidRDefault="007A260C" w:rsidP="00F6715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CA2B71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</w:t>
            </w:r>
          </w:p>
          <w:p w14:paraId="75AA5B0B" w14:textId="77777777" w:rsidR="007A260C" w:rsidRPr="00CA2B71" w:rsidRDefault="007A260C" w:rsidP="00F6715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  <w:p w14:paraId="2373A5FD" w14:textId="77777777" w:rsidR="007A260C" w:rsidRPr="00CA2B71" w:rsidRDefault="007A260C" w:rsidP="00F6715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0AF7" w:rsidRPr="00D30B74" w14:paraId="50C8AF02" w14:textId="77777777" w:rsidTr="00921916">
        <w:trPr>
          <w:jc w:val="center"/>
        </w:trPr>
        <w:tc>
          <w:tcPr>
            <w:tcW w:w="654" w:type="dxa"/>
          </w:tcPr>
          <w:p w14:paraId="56AB811C" w14:textId="77777777" w:rsidR="00480AF7" w:rsidRDefault="00FB0F59" w:rsidP="00CA2B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</w:p>
        </w:tc>
        <w:tc>
          <w:tcPr>
            <w:tcW w:w="1701" w:type="dxa"/>
          </w:tcPr>
          <w:p w14:paraId="0C850470" w14:textId="77777777" w:rsidR="00480AF7" w:rsidRPr="00824630" w:rsidRDefault="00480AF7" w:rsidP="00996FE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2463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โครงการศึกษาดูงานศูนย์พัฒนาเด็กเล็กต้นแบบ</w:t>
            </w:r>
          </w:p>
        </w:tc>
        <w:tc>
          <w:tcPr>
            <w:tcW w:w="1701" w:type="dxa"/>
          </w:tcPr>
          <w:p w14:paraId="6607FA6D" w14:textId="77777777" w:rsidR="00480AF7" w:rsidRPr="00824630" w:rsidRDefault="00480AF7" w:rsidP="00996FE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24630">
              <w:rPr>
                <w:rFonts w:ascii="TH SarabunIT๙" w:hAnsi="TH SarabunIT๙" w:cs="TH SarabunIT๙"/>
                <w:sz w:val="26"/>
                <w:szCs w:val="26"/>
                <w:cs/>
              </w:rPr>
              <w:t>-เพื่อเป็นการเพิ่มพูนความรู้ทักษะ  ประสบการณ์การปฏิบัติงานอย่างมีประสิทธิภาพและนำมาเป็นแบบอย่างในการพัฒนาศูนย์พัฒนาเด็กเล็ก</w:t>
            </w:r>
          </w:p>
        </w:tc>
        <w:tc>
          <w:tcPr>
            <w:tcW w:w="1984" w:type="dxa"/>
          </w:tcPr>
          <w:p w14:paraId="5B1F1B36" w14:textId="77777777" w:rsidR="00480AF7" w:rsidRPr="00824630" w:rsidRDefault="00480AF7" w:rsidP="00996F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24630">
              <w:rPr>
                <w:rFonts w:ascii="TH SarabunIT๙" w:hAnsi="TH SarabunIT๙" w:cs="TH SarabunIT๙"/>
                <w:sz w:val="26"/>
                <w:szCs w:val="26"/>
                <w:cs/>
              </w:rPr>
              <w:t>ผู้บริหาร/ค</w:t>
            </w:r>
            <w:r w:rsidR="00954A8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ณ</w:t>
            </w:r>
            <w:r w:rsidRPr="00824630">
              <w:rPr>
                <w:rFonts w:ascii="TH SarabunIT๙" w:hAnsi="TH SarabunIT๙" w:cs="TH SarabunIT๙"/>
                <w:sz w:val="26"/>
                <w:szCs w:val="26"/>
                <w:cs/>
              </w:rPr>
              <w:t>ะกรรมการบริหารศูนย์ฯครูผู้ดูแลเด็กและผู้ดูแลเล็กทั้ง 3 ศูนย์</w:t>
            </w:r>
          </w:p>
          <w:p w14:paraId="5363CADF" w14:textId="77777777" w:rsidR="00480AF7" w:rsidRPr="00824630" w:rsidRDefault="00480AF7" w:rsidP="00996F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366AA833" w14:textId="77777777" w:rsidR="00480AF7" w:rsidRPr="00824630" w:rsidRDefault="00480AF7" w:rsidP="00996F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24630">
              <w:rPr>
                <w:rFonts w:ascii="TH SarabunIT๙" w:hAnsi="TH SarabunIT๙" w:cs="TH SarabunIT๙"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</w:tcPr>
          <w:p w14:paraId="34C3888A" w14:textId="77777777" w:rsidR="00480AF7" w:rsidRPr="00824630" w:rsidRDefault="00480AF7" w:rsidP="00996F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24630">
              <w:rPr>
                <w:rFonts w:ascii="TH SarabunIT๙" w:hAnsi="TH SarabunIT๙" w:cs="TH SarabunIT๙"/>
                <w:sz w:val="26"/>
                <w:szCs w:val="26"/>
                <w:cs/>
              </w:rPr>
              <w:t>30,000</w:t>
            </w:r>
          </w:p>
          <w:p w14:paraId="4C59F212" w14:textId="77777777" w:rsidR="00480AF7" w:rsidRPr="00824630" w:rsidRDefault="00480AF7" w:rsidP="00996F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31A87182" w14:textId="77777777" w:rsidR="00480AF7" w:rsidRPr="00824630" w:rsidRDefault="00480AF7" w:rsidP="00996F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24630">
              <w:rPr>
                <w:rFonts w:ascii="TH SarabunIT๙" w:hAnsi="TH SarabunIT๙" w:cs="TH SarabunIT๙"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</w:tcPr>
          <w:p w14:paraId="26176151" w14:textId="77777777" w:rsidR="00480AF7" w:rsidRPr="00824630" w:rsidRDefault="00480AF7" w:rsidP="00996F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24630">
              <w:rPr>
                <w:rFonts w:ascii="TH SarabunIT๙" w:hAnsi="TH SarabunIT๙" w:cs="TH SarabunIT๙"/>
                <w:sz w:val="26"/>
                <w:szCs w:val="26"/>
                <w:cs/>
              </w:rPr>
              <w:t>30,000</w:t>
            </w:r>
          </w:p>
          <w:p w14:paraId="69FD3923" w14:textId="77777777" w:rsidR="00480AF7" w:rsidRPr="00824630" w:rsidRDefault="00480AF7" w:rsidP="00996F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3285F651" w14:textId="77777777" w:rsidR="00480AF7" w:rsidRPr="00824630" w:rsidRDefault="00480AF7" w:rsidP="00996F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24630">
              <w:rPr>
                <w:rFonts w:ascii="TH SarabunIT๙" w:hAnsi="TH SarabunIT๙" w:cs="TH SarabunIT๙"/>
                <w:sz w:val="26"/>
                <w:szCs w:val="26"/>
                <w:cs/>
              </w:rPr>
              <w:t>30,000</w:t>
            </w:r>
          </w:p>
          <w:p w14:paraId="58474BE7" w14:textId="77777777" w:rsidR="00480AF7" w:rsidRPr="00824630" w:rsidRDefault="00480AF7" w:rsidP="00996F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27" w:type="dxa"/>
          </w:tcPr>
          <w:p w14:paraId="4237CBE3" w14:textId="77777777" w:rsidR="00480AF7" w:rsidRPr="00824630" w:rsidRDefault="00480AF7" w:rsidP="00996F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 80 ของผู้เข้าศึกษาดูงานได้มีความรู้</w:t>
            </w:r>
          </w:p>
        </w:tc>
        <w:tc>
          <w:tcPr>
            <w:tcW w:w="1842" w:type="dxa"/>
          </w:tcPr>
          <w:p w14:paraId="71959DAD" w14:textId="77777777" w:rsidR="00480AF7" w:rsidRPr="00824630" w:rsidRDefault="00480AF7" w:rsidP="00996FE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24630">
              <w:rPr>
                <w:rFonts w:ascii="TH SarabunIT๙" w:hAnsi="TH SarabunIT๙" w:cs="TH SarabunIT๙"/>
                <w:sz w:val="26"/>
                <w:szCs w:val="26"/>
                <w:cs/>
              </w:rPr>
              <w:t>-ผู้ดูแลเด็กเล็กมีความรู้และมีประสบการณ์เพิ่มมากขึ้นและนำมาเป็นแบบอย่างการพัฒนาให้ได้มาตรฐานศูนย์เด็กเล็กคุณภาพ</w:t>
            </w:r>
          </w:p>
        </w:tc>
        <w:tc>
          <w:tcPr>
            <w:tcW w:w="1223" w:type="dxa"/>
          </w:tcPr>
          <w:p w14:paraId="13CEEA5D" w14:textId="77777777" w:rsidR="00480AF7" w:rsidRPr="00824630" w:rsidRDefault="00480AF7" w:rsidP="00996F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</w:t>
            </w:r>
          </w:p>
          <w:p w14:paraId="0401B6A6" w14:textId="77777777" w:rsidR="00480AF7" w:rsidRPr="00824630" w:rsidRDefault="00480AF7" w:rsidP="00996F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24630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อบต.โพนทอง</w:t>
            </w:r>
          </w:p>
        </w:tc>
      </w:tr>
    </w:tbl>
    <w:p w14:paraId="3DEEBC1D" w14:textId="77777777" w:rsidR="00DE2ABF" w:rsidRDefault="00DE2ABF" w:rsidP="00CA2B71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</w:p>
    <w:p w14:paraId="0AB37CF4" w14:textId="77777777" w:rsidR="0013478B" w:rsidRDefault="0013478B" w:rsidP="00CA2B71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</w:p>
    <w:p w14:paraId="22CD5D02" w14:textId="77777777" w:rsidR="00CA2B71" w:rsidRPr="00E8469C" w:rsidRDefault="00CA2B71" w:rsidP="00CA2B71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  <w:r w:rsidRPr="00005A90">
        <w:rPr>
          <w:rFonts w:ascii="TH SarabunPSK" w:eastAsia="Calibri" w:hAnsi="TH SarabunPSK" w:cs="TH SarabunPSK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BD8CACC" wp14:editId="76E8E300">
                <wp:simplePos x="0" y="0"/>
                <wp:positionH relativeFrom="column">
                  <wp:posOffset>9182735</wp:posOffset>
                </wp:positionH>
                <wp:positionV relativeFrom="paragraph">
                  <wp:posOffset>-109855</wp:posOffset>
                </wp:positionV>
                <wp:extent cx="803275" cy="332105"/>
                <wp:effectExtent l="0" t="0" r="15875" b="1079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57BBF" w14:textId="77777777" w:rsidR="009102FC" w:rsidRPr="0039227F" w:rsidRDefault="009102FC" w:rsidP="00CA2B7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8CACC" id="Text Box 56" o:spid="_x0000_s1064" type="#_x0000_t202" style="position:absolute;left:0;text-align:left;margin-left:723.05pt;margin-top:-8.65pt;width:63.25pt;height:26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">
                <v:textbox>
                  <w:txbxContent>
                    <w:p w14:paraId="18D57BBF" w14:textId="77777777" w:rsidR="009102FC" w:rsidRPr="0039227F" w:rsidRDefault="009102FC" w:rsidP="00CA2B7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รายละเอียดโครงการพัฒนา</w:t>
      </w:r>
    </w:p>
    <w:p w14:paraId="3B75CA54" w14:textId="77777777" w:rsidR="00CA2B71" w:rsidRPr="00E8469C" w:rsidRDefault="00F25E13" w:rsidP="00CA2B71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แผนพัฒนาท้องถิ่น (พ.ศ. 256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6</w:t>
      </w:r>
      <w:r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-256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7</w:t>
      </w:r>
      <w:r w:rsidR="00CA2B71"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)</w:t>
      </w:r>
    </w:p>
    <w:p w14:paraId="30DFBFA0" w14:textId="77777777" w:rsidR="00CA2B71" w:rsidRPr="00C82AB9" w:rsidRDefault="00CA2B71" w:rsidP="009E44F3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>องค์การบริหารส่วนตำบล</w:t>
      </w:r>
      <w:r>
        <w:rPr>
          <w:rFonts w:ascii="TH SarabunPSK" w:eastAsia="Cordia New" w:hAnsi="TH SarabunPSK" w:cs="TH SarabunPSK" w:hint="cs"/>
          <w:b/>
          <w:bCs/>
          <w:sz w:val="28"/>
          <w:cs/>
          <w:lang w:val="x-none" w:eastAsia="zh-CN"/>
        </w:rPr>
        <w:t>โพนทอง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 xml:space="preserve">  อำเภอ</w:t>
      </w:r>
      <w:r>
        <w:rPr>
          <w:rFonts w:ascii="TH SarabunPSK" w:eastAsia="Cordia New" w:hAnsi="TH SarabunPSK" w:cs="TH SarabunPSK" w:hint="cs"/>
          <w:b/>
          <w:bCs/>
          <w:sz w:val="28"/>
          <w:cs/>
          <w:lang w:val="x-none" w:eastAsia="zh-CN"/>
        </w:rPr>
        <w:t>สีดา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 xml:space="preserve">  จังหวัดนครราชสีมา</w:t>
      </w:r>
    </w:p>
    <w:p w14:paraId="12C71F11" w14:textId="77777777" w:rsidR="009E44F3" w:rsidRPr="00D60376" w:rsidRDefault="009E44F3" w:rsidP="009E44F3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D60376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4 เสริมสร้างความมั่นคงในการพัฒนาคนและชุมชนอย่างมีคุณภาพตามหลักปรัชญาเศรษฐกิจพอเพียง</w:t>
      </w:r>
    </w:p>
    <w:p w14:paraId="7BFF7CA7" w14:textId="77777777" w:rsidR="009E44F3" w:rsidRPr="009E44F3" w:rsidRDefault="009E44F3" w:rsidP="009E44F3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D60376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>
        <w:rPr>
          <w:rFonts w:ascii="TH SarabunIT๙" w:eastAsia="Times New Roman" w:hAnsi="TH SarabunIT๙" w:cs="TH SarabunIT๙"/>
          <w:b/>
          <w:bCs/>
          <w:sz w:val="28"/>
        </w:rPr>
        <w:t xml:space="preserve">2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ยุทธศาสตร์ด้านการพัฒนาคุณภาพชีวิต</w:t>
      </w:r>
    </w:p>
    <w:p w14:paraId="135E1CB0" w14:textId="77777777" w:rsidR="009E44F3" w:rsidRPr="00D60376" w:rsidRDefault="009E44F3" w:rsidP="009E44F3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D60376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ยุทธศาสตร์การพัฒนาขององค์การบริหารส่วนตำบลโพนทอง ที่  3  ยุทธศาสตร์การพัฒนาด้านการศึกษา ศาสนาวัฒนธรรม ประเพณีท้องถิ่น กีฬา นันทนาการ และการท่องเที่ยว</w:t>
      </w:r>
    </w:p>
    <w:p w14:paraId="1C7F55E5" w14:textId="77777777" w:rsidR="00CA2B71" w:rsidRPr="00C82AB9" w:rsidRDefault="009E44F3" w:rsidP="00CA2B71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60376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3.2  แผนงานการศึกษา</w:t>
      </w: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1701"/>
        <w:gridCol w:w="1701"/>
        <w:gridCol w:w="1984"/>
        <w:gridCol w:w="1134"/>
        <w:gridCol w:w="1134"/>
        <w:gridCol w:w="1134"/>
        <w:gridCol w:w="1134"/>
        <w:gridCol w:w="1143"/>
        <w:gridCol w:w="1376"/>
        <w:gridCol w:w="1842"/>
        <w:gridCol w:w="1223"/>
      </w:tblGrid>
      <w:tr w:rsidR="00CA2B71" w:rsidRPr="00C82AB9" w14:paraId="5A5CC412" w14:textId="77777777" w:rsidTr="00ED336D">
        <w:trPr>
          <w:cantSplit/>
          <w:jc w:val="center"/>
        </w:trPr>
        <w:tc>
          <w:tcPr>
            <w:tcW w:w="654" w:type="dxa"/>
            <w:vMerge w:val="restart"/>
            <w:vAlign w:val="center"/>
          </w:tcPr>
          <w:p w14:paraId="5C0EF061" w14:textId="77777777" w:rsidR="00CA2B71" w:rsidRPr="00F25E13" w:rsidRDefault="00CA2B71" w:rsidP="00ED336D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F25E1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14:paraId="4428B04D" w14:textId="77777777" w:rsidR="00CA2B71" w:rsidRPr="00F25E13" w:rsidRDefault="00CA2B71" w:rsidP="00ED336D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25E1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68004580" w14:textId="77777777" w:rsidR="00CA2B71" w:rsidRPr="00F25E13" w:rsidRDefault="00CA2B71" w:rsidP="00ED336D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F25E1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84" w:type="dxa"/>
            <w:vMerge w:val="restart"/>
            <w:vAlign w:val="center"/>
          </w:tcPr>
          <w:p w14:paraId="6D771CEF" w14:textId="77777777" w:rsidR="00CA2B71" w:rsidRPr="00F25E13" w:rsidRDefault="00CA2B71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25E1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0D9DEA13" w14:textId="77777777" w:rsidR="00CA2B71" w:rsidRPr="00F25E13" w:rsidRDefault="00CA2B71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25E1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9" w:type="dxa"/>
            <w:gridSpan w:val="5"/>
          </w:tcPr>
          <w:p w14:paraId="7E298815" w14:textId="77777777" w:rsidR="00CA2B71" w:rsidRPr="00F25E13" w:rsidRDefault="00CA2B71" w:rsidP="00ED336D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F25E1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14:paraId="1A567BC7" w14:textId="77777777" w:rsidR="00CA2B71" w:rsidRPr="00F25E13" w:rsidRDefault="00CA2B71" w:rsidP="00ED336D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F25E1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02D7355F" w14:textId="77777777" w:rsidR="00CA2B71" w:rsidRPr="00F25E13" w:rsidRDefault="00CA2B71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F25E1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F25E13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F25E1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15273A35" w14:textId="77777777" w:rsidR="00CA2B71" w:rsidRPr="00F25E13" w:rsidRDefault="00CA2B71" w:rsidP="00ED336D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F25E1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223" w:type="dxa"/>
            <w:vMerge w:val="restart"/>
            <w:vAlign w:val="center"/>
          </w:tcPr>
          <w:p w14:paraId="1CF0BBAE" w14:textId="77777777" w:rsidR="00CA2B71" w:rsidRPr="00F25E13" w:rsidRDefault="00CA2B71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25E1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CA2B71" w:rsidRPr="00C82AB9" w14:paraId="5151407D" w14:textId="77777777" w:rsidTr="00ED336D">
        <w:trPr>
          <w:cantSplit/>
          <w:jc w:val="center"/>
        </w:trPr>
        <w:tc>
          <w:tcPr>
            <w:tcW w:w="654" w:type="dxa"/>
            <w:vMerge/>
          </w:tcPr>
          <w:p w14:paraId="33DAD9C8" w14:textId="77777777" w:rsidR="00CA2B71" w:rsidRPr="00F25E13" w:rsidRDefault="00CA2B71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14:paraId="6DE18F11" w14:textId="77777777" w:rsidR="00CA2B71" w:rsidRPr="00F25E13" w:rsidRDefault="00CA2B71" w:rsidP="00ED336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013A6EF9" w14:textId="77777777" w:rsidR="00CA2B71" w:rsidRPr="00F25E13" w:rsidRDefault="00CA2B71" w:rsidP="00ED336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39BFFA3C" w14:textId="77777777" w:rsidR="00CA2B71" w:rsidRPr="00F25E13" w:rsidRDefault="00CA2B71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14EF96FC" w14:textId="77777777" w:rsidR="00CA2B71" w:rsidRPr="00F25E13" w:rsidRDefault="00CA2B71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25E1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 w:rsidR="00F25E13" w:rsidRPr="00F25E1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6</w:t>
            </w:r>
          </w:p>
          <w:p w14:paraId="467FEF8E" w14:textId="77777777" w:rsidR="00CA2B71" w:rsidRPr="00F25E13" w:rsidRDefault="00CA2B71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25E1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3515E24B" w14:textId="77777777" w:rsidR="00CA2B71" w:rsidRPr="00F25E13" w:rsidRDefault="00F25E13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23972A92" w14:textId="77777777" w:rsidR="00CA2B71" w:rsidRPr="00F25E13" w:rsidRDefault="00CA2B71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25E1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948D5EA" w14:textId="77777777" w:rsidR="00CA2B71" w:rsidRPr="00F25E13" w:rsidRDefault="00F25E13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7A4358A8" w14:textId="77777777" w:rsidR="00CA2B71" w:rsidRPr="00F25E13" w:rsidRDefault="00CA2B71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25E1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4AD1F8B" w14:textId="77777777" w:rsidR="00CA2B71" w:rsidRPr="00F25E13" w:rsidRDefault="00F25E13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9</w:t>
            </w:r>
          </w:p>
          <w:p w14:paraId="009FCA60" w14:textId="77777777" w:rsidR="00CA2B71" w:rsidRPr="00F25E13" w:rsidRDefault="00CA2B71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25E1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43" w:type="dxa"/>
            <w:vAlign w:val="center"/>
          </w:tcPr>
          <w:p w14:paraId="0D23852B" w14:textId="77777777" w:rsidR="00CA2B71" w:rsidRPr="00F25E13" w:rsidRDefault="00CA2B71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25E1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 w:rsidR="00F25E1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70</w:t>
            </w:r>
          </w:p>
          <w:p w14:paraId="26B87041" w14:textId="77777777" w:rsidR="00CA2B71" w:rsidRPr="00F25E13" w:rsidRDefault="00CA2B71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25E1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14:paraId="0CB74459" w14:textId="77777777" w:rsidR="00CA2B71" w:rsidRPr="00F25E13" w:rsidRDefault="00CA2B71" w:rsidP="00ED336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14:paraId="6DC5B42D" w14:textId="77777777" w:rsidR="00CA2B71" w:rsidRPr="00F25E13" w:rsidRDefault="00CA2B71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3" w:type="dxa"/>
            <w:vMerge/>
            <w:vAlign w:val="center"/>
          </w:tcPr>
          <w:p w14:paraId="549E207D" w14:textId="77777777" w:rsidR="00CA2B71" w:rsidRPr="00F25E13" w:rsidRDefault="00CA2B71" w:rsidP="00ED336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F25E13" w:rsidRPr="00D30B74" w14:paraId="64CE0263" w14:textId="77777777" w:rsidTr="00ED336D">
        <w:trPr>
          <w:jc w:val="center"/>
        </w:trPr>
        <w:tc>
          <w:tcPr>
            <w:tcW w:w="654" w:type="dxa"/>
          </w:tcPr>
          <w:p w14:paraId="3523D686" w14:textId="77777777" w:rsidR="00F25E13" w:rsidRDefault="00FB0F59" w:rsidP="00ED33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</w:t>
            </w:r>
          </w:p>
        </w:tc>
        <w:tc>
          <w:tcPr>
            <w:tcW w:w="1701" w:type="dxa"/>
          </w:tcPr>
          <w:p w14:paraId="3AE9A7B9" w14:textId="77777777" w:rsidR="00F25E13" w:rsidRPr="00824630" w:rsidRDefault="001807E9" w:rsidP="00F6715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</w:t>
            </w:r>
            <w:r w:rsidR="00135E9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/ต่อเติม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ศูนย์พัฒนาเด็กเล็ก อบต.โพนทอง</w:t>
            </w:r>
          </w:p>
        </w:tc>
        <w:tc>
          <w:tcPr>
            <w:tcW w:w="1701" w:type="dxa"/>
          </w:tcPr>
          <w:p w14:paraId="30D44444" w14:textId="77777777" w:rsidR="00F25E13" w:rsidRPr="00824630" w:rsidRDefault="00F25E13" w:rsidP="00F6715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-เพื่ออาคารสถานที่ตามมาตรฐานศูนย์พัฒนาศูนย์พัฒนา</w:t>
            </w:r>
            <w:r w:rsidR="00135E9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</w:t>
            </w:r>
            <w:r w:rsidR="00376A7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กเล็กคุณภาพ</w:t>
            </w:r>
          </w:p>
        </w:tc>
        <w:tc>
          <w:tcPr>
            <w:tcW w:w="1984" w:type="dxa"/>
          </w:tcPr>
          <w:p w14:paraId="5A4BB94C" w14:textId="77777777" w:rsidR="00376A71" w:rsidRDefault="00376A71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ศูนย์พัฒนาเด็กเล็ก </w:t>
            </w:r>
          </w:p>
          <w:p w14:paraId="26107539" w14:textId="77777777" w:rsidR="00F25E13" w:rsidRPr="00824630" w:rsidRDefault="00376A71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  <w:tc>
          <w:tcPr>
            <w:tcW w:w="1134" w:type="dxa"/>
          </w:tcPr>
          <w:p w14:paraId="606DD2AA" w14:textId="77777777" w:rsidR="00F25E13" w:rsidRPr="00824630" w:rsidRDefault="001807E9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300,000</w:t>
            </w:r>
          </w:p>
        </w:tc>
        <w:tc>
          <w:tcPr>
            <w:tcW w:w="1134" w:type="dxa"/>
          </w:tcPr>
          <w:p w14:paraId="70379E1E" w14:textId="77777777" w:rsidR="00F25E13" w:rsidRPr="00824630" w:rsidRDefault="001807E9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300,000</w:t>
            </w:r>
          </w:p>
        </w:tc>
        <w:tc>
          <w:tcPr>
            <w:tcW w:w="1134" w:type="dxa"/>
          </w:tcPr>
          <w:p w14:paraId="20B9E75A" w14:textId="77777777" w:rsidR="00F25E13" w:rsidRPr="00824630" w:rsidRDefault="001807E9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300,000</w:t>
            </w:r>
          </w:p>
        </w:tc>
        <w:tc>
          <w:tcPr>
            <w:tcW w:w="1134" w:type="dxa"/>
          </w:tcPr>
          <w:p w14:paraId="16ED2451" w14:textId="77777777" w:rsidR="00F25E13" w:rsidRPr="00824630" w:rsidRDefault="001807E9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300,000</w:t>
            </w:r>
          </w:p>
        </w:tc>
        <w:tc>
          <w:tcPr>
            <w:tcW w:w="1143" w:type="dxa"/>
          </w:tcPr>
          <w:p w14:paraId="2296E8E1" w14:textId="77777777" w:rsidR="00F25E13" w:rsidRPr="00824630" w:rsidRDefault="001807E9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300,000</w:t>
            </w:r>
          </w:p>
        </w:tc>
        <w:tc>
          <w:tcPr>
            <w:tcW w:w="1376" w:type="dxa"/>
          </w:tcPr>
          <w:p w14:paraId="1270D516" w14:textId="77777777" w:rsidR="00F25E13" w:rsidRPr="00824630" w:rsidRDefault="00135E9B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ร้อยละ 100 ของศูนย์พัฒนาเด็กเล็กได้มาตรฐานและมีคุณภาพ </w:t>
            </w:r>
          </w:p>
        </w:tc>
        <w:tc>
          <w:tcPr>
            <w:tcW w:w="1842" w:type="dxa"/>
          </w:tcPr>
          <w:p w14:paraId="0DAB5C33" w14:textId="77777777" w:rsidR="00F25E13" w:rsidRPr="00824630" w:rsidRDefault="00376A71" w:rsidP="00F6715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มีมาตรฐานด้านอาคาร สถานที่ เด็กก่อนปฐมวัยมีพื้นที่สำหรับการฝึกพัฒนาการด้านต่าง ๆ </w:t>
            </w:r>
          </w:p>
        </w:tc>
        <w:tc>
          <w:tcPr>
            <w:tcW w:w="1223" w:type="dxa"/>
          </w:tcPr>
          <w:p w14:paraId="01FCD4A4" w14:textId="77777777" w:rsidR="00F25E13" w:rsidRDefault="00376A71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</w:t>
            </w:r>
          </w:p>
          <w:p w14:paraId="5B764F53" w14:textId="77777777" w:rsidR="00376A71" w:rsidRDefault="00376A71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  <w:tr w:rsidR="00135E9B" w:rsidRPr="00D30B74" w14:paraId="3821BD02" w14:textId="77777777" w:rsidTr="00ED336D">
        <w:trPr>
          <w:jc w:val="center"/>
        </w:trPr>
        <w:tc>
          <w:tcPr>
            <w:tcW w:w="654" w:type="dxa"/>
          </w:tcPr>
          <w:p w14:paraId="4E3E7BA3" w14:textId="77777777" w:rsidR="00135E9B" w:rsidRDefault="00FB0F59" w:rsidP="00ED33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</w:t>
            </w:r>
          </w:p>
        </w:tc>
        <w:tc>
          <w:tcPr>
            <w:tcW w:w="1701" w:type="dxa"/>
          </w:tcPr>
          <w:p w14:paraId="4E19F6BA" w14:textId="77777777" w:rsidR="00135E9B" w:rsidRPr="00824630" w:rsidRDefault="00135E9B" w:rsidP="00135E9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โครงการปรับปรุง/ต่อเติม ศูนย์พัฒนาเด็กเล็ก บ้านมะค่า</w:t>
            </w:r>
          </w:p>
        </w:tc>
        <w:tc>
          <w:tcPr>
            <w:tcW w:w="1701" w:type="dxa"/>
          </w:tcPr>
          <w:p w14:paraId="551B2798" w14:textId="77777777" w:rsidR="00135E9B" w:rsidRPr="00824630" w:rsidRDefault="00135E9B" w:rsidP="00996FE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-เพื่ออาคารสถานที่ตามมาตรฐานศูนย์พัฒนาศูนย์พัฒนาเด็กเล็กคุณภาพ</w:t>
            </w:r>
          </w:p>
        </w:tc>
        <w:tc>
          <w:tcPr>
            <w:tcW w:w="1984" w:type="dxa"/>
          </w:tcPr>
          <w:p w14:paraId="0DCACCE3" w14:textId="77777777" w:rsidR="00135E9B" w:rsidRDefault="00135E9B" w:rsidP="00996F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ศูนย์พัฒนาเด็กเล็ก </w:t>
            </w:r>
          </w:p>
          <w:p w14:paraId="3822CBB3" w14:textId="77777777" w:rsidR="00135E9B" w:rsidRPr="00824630" w:rsidRDefault="00135E9B" w:rsidP="00996F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บ้านมะค่า</w:t>
            </w:r>
          </w:p>
        </w:tc>
        <w:tc>
          <w:tcPr>
            <w:tcW w:w="1134" w:type="dxa"/>
          </w:tcPr>
          <w:p w14:paraId="29ED6473" w14:textId="77777777" w:rsidR="00135E9B" w:rsidRPr="00824630" w:rsidRDefault="00135E9B" w:rsidP="00996F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300,000</w:t>
            </w:r>
          </w:p>
        </w:tc>
        <w:tc>
          <w:tcPr>
            <w:tcW w:w="1134" w:type="dxa"/>
          </w:tcPr>
          <w:p w14:paraId="13336220" w14:textId="77777777" w:rsidR="00135E9B" w:rsidRPr="00824630" w:rsidRDefault="00135E9B" w:rsidP="00996F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300,000</w:t>
            </w:r>
          </w:p>
        </w:tc>
        <w:tc>
          <w:tcPr>
            <w:tcW w:w="1134" w:type="dxa"/>
          </w:tcPr>
          <w:p w14:paraId="35483101" w14:textId="77777777" w:rsidR="00135E9B" w:rsidRPr="00824630" w:rsidRDefault="00135E9B" w:rsidP="00996F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300,000</w:t>
            </w:r>
          </w:p>
        </w:tc>
        <w:tc>
          <w:tcPr>
            <w:tcW w:w="1134" w:type="dxa"/>
          </w:tcPr>
          <w:p w14:paraId="2D8CC2DD" w14:textId="77777777" w:rsidR="00135E9B" w:rsidRPr="00824630" w:rsidRDefault="00135E9B" w:rsidP="00996F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300,000</w:t>
            </w:r>
          </w:p>
        </w:tc>
        <w:tc>
          <w:tcPr>
            <w:tcW w:w="1143" w:type="dxa"/>
          </w:tcPr>
          <w:p w14:paraId="0C1C676A" w14:textId="77777777" w:rsidR="00135E9B" w:rsidRPr="00824630" w:rsidRDefault="00135E9B" w:rsidP="00996F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300,000</w:t>
            </w:r>
          </w:p>
        </w:tc>
        <w:tc>
          <w:tcPr>
            <w:tcW w:w="1376" w:type="dxa"/>
          </w:tcPr>
          <w:p w14:paraId="38B7F9CB" w14:textId="77777777" w:rsidR="00135E9B" w:rsidRPr="00824630" w:rsidRDefault="00135E9B" w:rsidP="00996F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ร้อยละ 100 ของศูนย์พัฒนาเด็กเล็กได้มาตรฐานและมีคุณภาพ </w:t>
            </w:r>
          </w:p>
        </w:tc>
        <w:tc>
          <w:tcPr>
            <w:tcW w:w="1842" w:type="dxa"/>
          </w:tcPr>
          <w:p w14:paraId="04F6A1A3" w14:textId="77777777" w:rsidR="00135E9B" w:rsidRPr="00824630" w:rsidRDefault="00135E9B" w:rsidP="00996FE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มีมาตรฐานด้านอาคาร สถานที่ เด็กก่อนปฐมวัยมีพื้นที่สำหรับการฝึกพัฒนาการด้านต่าง ๆ </w:t>
            </w:r>
          </w:p>
        </w:tc>
        <w:tc>
          <w:tcPr>
            <w:tcW w:w="1223" w:type="dxa"/>
          </w:tcPr>
          <w:p w14:paraId="04A3A93C" w14:textId="77777777" w:rsidR="00135E9B" w:rsidRDefault="00135E9B" w:rsidP="00996F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</w:t>
            </w:r>
          </w:p>
          <w:p w14:paraId="15A00D0F" w14:textId="77777777" w:rsidR="00135E9B" w:rsidRDefault="00135E9B" w:rsidP="00996F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  <w:tr w:rsidR="00D56B9A" w:rsidRPr="00D30B74" w14:paraId="506922D4" w14:textId="77777777" w:rsidTr="00ED336D">
        <w:trPr>
          <w:jc w:val="center"/>
        </w:trPr>
        <w:tc>
          <w:tcPr>
            <w:tcW w:w="654" w:type="dxa"/>
          </w:tcPr>
          <w:p w14:paraId="015CD74A" w14:textId="77777777" w:rsidR="00D56B9A" w:rsidRDefault="00FB0F59" w:rsidP="00ED33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</w:t>
            </w:r>
          </w:p>
        </w:tc>
        <w:tc>
          <w:tcPr>
            <w:tcW w:w="1701" w:type="dxa"/>
          </w:tcPr>
          <w:p w14:paraId="61BBD206" w14:textId="77777777" w:rsidR="00D56B9A" w:rsidRPr="00824630" w:rsidRDefault="00D56B9A" w:rsidP="00996FE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โครงการปรับปรุง/ต่อเติม ศูนย์พัฒนาเด็กเล็ก บ้านหนองพลวง</w:t>
            </w:r>
          </w:p>
        </w:tc>
        <w:tc>
          <w:tcPr>
            <w:tcW w:w="1701" w:type="dxa"/>
          </w:tcPr>
          <w:p w14:paraId="7D752D75" w14:textId="77777777" w:rsidR="00D56B9A" w:rsidRPr="00824630" w:rsidRDefault="00D56B9A" w:rsidP="00996FE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-เพื่ออาคารสถานที่ตามมาตรฐานศูนย์พัฒนาศูนย์พัฒนาเด็กเล็กคุณภาพ</w:t>
            </w:r>
          </w:p>
        </w:tc>
        <w:tc>
          <w:tcPr>
            <w:tcW w:w="1984" w:type="dxa"/>
          </w:tcPr>
          <w:p w14:paraId="135DE1C9" w14:textId="77777777" w:rsidR="00D56B9A" w:rsidRDefault="00D56B9A" w:rsidP="00996F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ศูนย์พัฒนาเด็กเล็ก </w:t>
            </w:r>
          </w:p>
          <w:p w14:paraId="13AB8E4D" w14:textId="77777777" w:rsidR="00D56B9A" w:rsidRPr="00824630" w:rsidRDefault="00D56B9A" w:rsidP="00996F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บ้านหนองพลวง</w:t>
            </w:r>
          </w:p>
        </w:tc>
        <w:tc>
          <w:tcPr>
            <w:tcW w:w="1134" w:type="dxa"/>
          </w:tcPr>
          <w:p w14:paraId="377ECEE1" w14:textId="77777777" w:rsidR="00D56B9A" w:rsidRPr="00824630" w:rsidRDefault="00D56B9A" w:rsidP="00996F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300,000</w:t>
            </w:r>
          </w:p>
        </w:tc>
        <w:tc>
          <w:tcPr>
            <w:tcW w:w="1134" w:type="dxa"/>
          </w:tcPr>
          <w:p w14:paraId="16D35C57" w14:textId="77777777" w:rsidR="00D56B9A" w:rsidRPr="00824630" w:rsidRDefault="00D56B9A" w:rsidP="00996F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300,000</w:t>
            </w:r>
          </w:p>
        </w:tc>
        <w:tc>
          <w:tcPr>
            <w:tcW w:w="1134" w:type="dxa"/>
          </w:tcPr>
          <w:p w14:paraId="458A3DD6" w14:textId="77777777" w:rsidR="00D56B9A" w:rsidRPr="00824630" w:rsidRDefault="00D56B9A" w:rsidP="00996F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300,000</w:t>
            </w:r>
          </w:p>
        </w:tc>
        <w:tc>
          <w:tcPr>
            <w:tcW w:w="1134" w:type="dxa"/>
          </w:tcPr>
          <w:p w14:paraId="6373187A" w14:textId="77777777" w:rsidR="00D56B9A" w:rsidRPr="00824630" w:rsidRDefault="00D56B9A" w:rsidP="00996F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300,000</w:t>
            </w:r>
          </w:p>
        </w:tc>
        <w:tc>
          <w:tcPr>
            <w:tcW w:w="1143" w:type="dxa"/>
          </w:tcPr>
          <w:p w14:paraId="517EE313" w14:textId="77777777" w:rsidR="00D56B9A" w:rsidRPr="00824630" w:rsidRDefault="00D56B9A" w:rsidP="00996F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300,000</w:t>
            </w:r>
          </w:p>
        </w:tc>
        <w:tc>
          <w:tcPr>
            <w:tcW w:w="1376" w:type="dxa"/>
          </w:tcPr>
          <w:p w14:paraId="0BDA392E" w14:textId="77777777" w:rsidR="00D56B9A" w:rsidRPr="00824630" w:rsidRDefault="00D56B9A" w:rsidP="00996F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ร้อยละ 100 ของศูนย์พัฒนาเด็กเล็กได้มาตรฐานและมีคุณภาพ </w:t>
            </w:r>
          </w:p>
        </w:tc>
        <w:tc>
          <w:tcPr>
            <w:tcW w:w="1842" w:type="dxa"/>
          </w:tcPr>
          <w:p w14:paraId="4DD0550E" w14:textId="77777777" w:rsidR="00D56B9A" w:rsidRPr="00824630" w:rsidRDefault="00D56B9A" w:rsidP="00996FE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มีมาตรฐานด้านอาคาร สถานที่ เด็กก่อนปฐมวัยมีพื้นที่สำหรับการฝึกพัฒนาการด้านต่าง ๆ </w:t>
            </w:r>
          </w:p>
        </w:tc>
        <w:tc>
          <w:tcPr>
            <w:tcW w:w="1223" w:type="dxa"/>
          </w:tcPr>
          <w:p w14:paraId="4C5BCE88" w14:textId="77777777" w:rsidR="00D56B9A" w:rsidRDefault="00D56B9A" w:rsidP="00996F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</w:t>
            </w:r>
          </w:p>
          <w:p w14:paraId="790F0614" w14:textId="77777777" w:rsidR="00D56B9A" w:rsidRDefault="00D56B9A" w:rsidP="00996F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  <w:tr w:rsidR="001B22F0" w:rsidRPr="00D30B74" w14:paraId="2A9BCFEC" w14:textId="77777777" w:rsidTr="00ED336D">
        <w:trPr>
          <w:jc w:val="center"/>
        </w:trPr>
        <w:tc>
          <w:tcPr>
            <w:tcW w:w="654" w:type="dxa"/>
          </w:tcPr>
          <w:p w14:paraId="6C69F8B4" w14:textId="77777777" w:rsidR="001B22F0" w:rsidRDefault="001B22F0" w:rsidP="00ED33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701" w:type="dxa"/>
          </w:tcPr>
          <w:p w14:paraId="3876FB7D" w14:textId="77777777" w:rsidR="001B22F0" w:rsidRPr="00253FB9" w:rsidRDefault="001B22F0" w:rsidP="001B22F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53FB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โครงการก่อสร้างหลังคาสนามเด็กเล่น</w:t>
            </w:r>
          </w:p>
        </w:tc>
        <w:tc>
          <w:tcPr>
            <w:tcW w:w="1701" w:type="dxa"/>
          </w:tcPr>
          <w:p w14:paraId="479ACC0B" w14:textId="77777777" w:rsidR="001B22F0" w:rsidRPr="00253FB9" w:rsidRDefault="001B22F0" w:rsidP="001B22F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53FB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เพื่อให้มีอาคาร มีความมั่นคง มีมาตรฐานตามแบบศูนย์พัฒนาเด็กเล็ก</w:t>
            </w:r>
          </w:p>
        </w:tc>
        <w:tc>
          <w:tcPr>
            <w:tcW w:w="1984" w:type="dxa"/>
          </w:tcPr>
          <w:p w14:paraId="18928F7A" w14:textId="77777777" w:rsidR="001B22F0" w:rsidRPr="00253FB9" w:rsidRDefault="001B22F0" w:rsidP="001B22F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53FB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ศูนย์พัฒนาเด็กเล็ก </w:t>
            </w:r>
          </w:p>
          <w:p w14:paraId="4996E7C1" w14:textId="77777777" w:rsidR="001B22F0" w:rsidRPr="00253FB9" w:rsidRDefault="001B22F0" w:rsidP="001B22F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53FB9">
              <w:rPr>
                <w:rFonts w:ascii="TH SarabunIT๙" w:hAnsi="TH SarabunIT๙" w:cs="TH SarabunIT๙"/>
                <w:sz w:val="26"/>
                <w:szCs w:val="26"/>
                <w:cs/>
              </w:rPr>
              <w:t>บ้านมะค่า</w:t>
            </w:r>
          </w:p>
          <w:p w14:paraId="3D45A5F0" w14:textId="77777777" w:rsidR="001B22F0" w:rsidRPr="00253FB9" w:rsidRDefault="001B22F0" w:rsidP="001B22F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53FB9">
              <w:rPr>
                <w:rFonts w:ascii="TH SarabunIT๙" w:hAnsi="TH SarabunIT๙" w:cs="TH SarabunIT๙"/>
                <w:sz w:val="26"/>
                <w:szCs w:val="26"/>
                <w:cs/>
              </w:rPr>
              <w:t>ศูนย์พัฒนาเด็กเล็กบ้านหนองพลวง</w:t>
            </w:r>
          </w:p>
          <w:p w14:paraId="33FBC553" w14:textId="77777777" w:rsidR="001B22F0" w:rsidRPr="00253FB9" w:rsidRDefault="001B22F0" w:rsidP="001B22F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5CCDD286" w14:textId="77777777" w:rsidR="001B22F0" w:rsidRPr="00253FB9" w:rsidRDefault="001B22F0" w:rsidP="001B22F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53FB9">
              <w:rPr>
                <w:rFonts w:ascii="TH SarabunIT๙" w:hAnsi="TH SarabunIT๙" w:cs="TH SarabunIT๙"/>
                <w:sz w:val="26"/>
                <w:szCs w:val="26"/>
                <w:cs/>
              </w:rPr>
              <w:t>400</w:t>
            </w:r>
            <w:r w:rsidRPr="00253FB9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253FB9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14:paraId="5F12428F" w14:textId="77777777" w:rsidR="001B22F0" w:rsidRPr="00253FB9" w:rsidRDefault="001B22F0" w:rsidP="001B22F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53FB9">
              <w:rPr>
                <w:rFonts w:ascii="TH SarabunIT๙" w:hAnsi="TH SarabunIT๙" w:cs="TH SarabunIT๙"/>
                <w:sz w:val="26"/>
                <w:szCs w:val="26"/>
                <w:cs/>
              </w:rPr>
              <w:t>400</w:t>
            </w:r>
            <w:r w:rsidRPr="00253FB9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253FB9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14:paraId="5A9046A8" w14:textId="77777777" w:rsidR="001B22F0" w:rsidRPr="00253FB9" w:rsidRDefault="001B22F0" w:rsidP="001B22F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53FB9">
              <w:rPr>
                <w:rFonts w:ascii="TH SarabunIT๙" w:hAnsi="TH SarabunIT๙" w:cs="TH SarabunIT๙"/>
                <w:sz w:val="26"/>
                <w:szCs w:val="26"/>
                <w:cs/>
              </w:rPr>
              <w:t>400</w:t>
            </w:r>
            <w:r w:rsidRPr="00253FB9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253FB9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14:paraId="6BF38BA5" w14:textId="77777777" w:rsidR="001B22F0" w:rsidRPr="00253FB9" w:rsidRDefault="001B22F0" w:rsidP="001B22F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53FB9">
              <w:rPr>
                <w:rFonts w:ascii="TH SarabunIT๙" w:hAnsi="TH SarabunIT๙" w:cs="TH SarabunIT๙"/>
                <w:sz w:val="26"/>
                <w:szCs w:val="26"/>
                <w:cs/>
              </w:rPr>
              <w:t>400</w:t>
            </w:r>
            <w:r w:rsidRPr="00253FB9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253FB9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143" w:type="dxa"/>
          </w:tcPr>
          <w:p w14:paraId="7941395E" w14:textId="77777777" w:rsidR="001B22F0" w:rsidRPr="00253FB9" w:rsidRDefault="001B22F0" w:rsidP="001B22F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53FB9">
              <w:rPr>
                <w:rFonts w:ascii="TH SarabunIT๙" w:hAnsi="TH SarabunIT๙" w:cs="TH SarabunIT๙"/>
                <w:sz w:val="26"/>
                <w:szCs w:val="26"/>
                <w:cs/>
              </w:rPr>
              <w:t>400</w:t>
            </w:r>
            <w:r w:rsidRPr="00253FB9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253FB9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376" w:type="dxa"/>
          </w:tcPr>
          <w:p w14:paraId="5642B1E0" w14:textId="77777777" w:rsidR="001B22F0" w:rsidRPr="00253FB9" w:rsidRDefault="001B22F0" w:rsidP="001B22F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 80 สนามเด็กเล็กได้มาตรฐาน</w:t>
            </w:r>
          </w:p>
        </w:tc>
        <w:tc>
          <w:tcPr>
            <w:tcW w:w="1842" w:type="dxa"/>
          </w:tcPr>
          <w:p w14:paraId="57AEB969" w14:textId="77777777" w:rsidR="001B22F0" w:rsidRPr="00253FB9" w:rsidRDefault="001B22F0" w:rsidP="001B22F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53FB9">
              <w:rPr>
                <w:rFonts w:ascii="TH SarabunIT๙" w:hAnsi="TH SarabunIT๙" w:cs="TH SarabunIT๙"/>
                <w:sz w:val="26"/>
                <w:szCs w:val="26"/>
                <w:cs/>
              </w:rPr>
              <w:t>หลังคาสนามเด็กเล่นศูนย์พัฒนาเด็กเล็กบ้านมะค่า บ้านหนองพลวงได้มาตรฐาน</w:t>
            </w:r>
          </w:p>
        </w:tc>
        <w:tc>
          <w:tcPr>
            <w:tcW w:w="1223" w:type="dxa"/>
          </w:tcPr>
          <w:p w14:paraId="650BE595" w14:textId="77777777" w:rsidR="001B22F0" w:rsidRPr="0053265E" w:rsidRDefault="001B22F0" w:rsidP="001B22F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265E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</w:t>
            </w:r>
          </w:p>
          <w:p w14:paraId="14736950" w14:textId="77777777" w:rsidR="001B22F0" w:rsidRPr="0053265E" w:rsidRDefault="001B22F0" w:rsidP="001B22F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3265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  <w:r w:rsidRPr="005326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</w:tc>
      </w:tr>
    </w:tbl>
    <w:p w14:paraId="36844A81" w14:textId="77777777" w:rsidR="00AE1681" w:rsidRPr="00E8469C" w:rsidRDefault="00AE1681" w:rsidP="00AE1681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  <w:r w:rsidRPr="00005A90">
        <w:rPr>
          <w:rFonts w:ascii="TH SarabunPSK" w:eastAsia="Calibri" w:hAnsi="TH SarabunPSK" w:cs="TH SarabunPSK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F59709B" wp14:editId="0541E306">
                <wp:simplePos x="0" y="0"/>
                <wp:positionH relativeFrom="column">
                  <wp:posOffset>9182735</wp:posOffset>
                </wp:positionH>
                <wp:positionV relativeFrom="paragraph">
                  <wp:posOffset>-109855</wp:posOffset>
                </wp:positionV>
                <wp:extent cx="803275" cy="332105"/>
                <wp:effectExtent l="0" t="0" r="15875" b="10795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8C005" w14:textId="77777777" w:rsidR="009102FC" w:rsidRPr="0039227F" w:rsidRDefault="009102FC" w:rsidP="00AE168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9709B" id="Text Box 57" o:spid="_x0000_s1065" type="#_x0000_t202" style="position:absolute;left:0;text-align:left;margin-left:723.05pt;margin-top:-8.65pt;width:63.25pt;height:26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">
                <v:textbox>
                  <w:txbxContent>
                    <w:p w14:paraId="7CE8C005" w14:textId="77777777" w:rsidR="009102FC" w:rsidRPr="0039227F" w:rsidRDefault="009102FC" w:rsidP="00AE168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รายละเอียดโครงการพัฒนา</w:t>
      </w:r>
    </w:p>
    <w:p w14:paraId="0C2B126E" w14:textId="77777777" w:rsidR="00AE1681" w:rsidRPr="00E8469C" w:rsidRDefault="00253FB9" w:rsidP="00AE1681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แผนพัฒนาท้องถิ่น (พ.ศ. 256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6</w:t>
      </w:r>
      <w:r w:rsidR="00AE1681"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-25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70</w:t>
      </w:r>
      <w:r w:rsidR="00AE1681"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)</w:t>
      </w:r>
    </w:p>
    <w:p w14:paraId="6B6EB816" w14:textId="77777777" w:rsidR="00AE1681" w:rsidRPr="00C82AB9" w:rsidRDefault="00AE1681" w:rsidP="009E44F3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>องค์การบริหารส่วนตำบล</w:t>
      </w:r>
      <w:r>
        <w:rPr>
          <w:rFonts w:ascii="TH SarabunPSK" w:eastAsia="Cordia New" w:hAnsi="TH SarabunPSK" w:cs="TH SarabunPSK" w:hint="cs"/>
          <w:b/>
          <w:bCs/>
          <w:sz w:val="28"/>
          <w:cs/>
          <w:lang w:val="x-none" w:eastAsia="zh-CN"/>
        </w:rPr>
        <w:t>โพนทอง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 xml:space="preserve">  อำเภอ</w:t>
      </w:r>
      <w:r>
        <w:rPr>
          <w:rFonts w:ascii="TH SarabunPSK" w:eastAsia="Cordia New" w:hAnsi="TH SarabunPSK" w:cs="TH SarabunPSK" w:hint="cs"/>
          <w:b/>
          <w:bCs/>
          <w:sz w:val="28"/>
          <w:cs/>
          <w:lang w:val="x-none" w:eastAsia="zh-CN"/>
        </w:rPr>
        <w:t>สีดา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 xml:space="preserve">  จังหวัดนครราชสีมา</w:t>
      </w:r>
    </w:p>
    <w:p w14:paraId="119911B1" w14:textId="77777777" w:rsidR="009E44F3" w:rsidRPr="00D60376" w:rsidRDefault="009E44F3" w:rsidP="009E44F3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D60376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4 เสริมสร้างความมั่นคงในการพัฒนาคนและชุมชนอย่างมีคุณภาพตามหลักปรัชญาเศรษฐกิจพอเพียง</w:t>
      </w:r>
    </w:p>
    <w:p w14:paraId="384863C8" w14:textId="77777777" w:rsidR="009E44F3" w:rsidRPr="009E44F3" w:rsidRDefault="009E44F3" w:rsidP="009E44F3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D60376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>
        <w:rPr>
          <w:rFonts w:ascii="TH SarabunIT๙" w:eastAsia="Times New Roman" w:hAnsi="TH SarabunIT๙" w:cs="TH SarabunIT๙"/>
          <w:b/>
          <w:bCs/>
          <w:sz w:val="28"/>
        </w:rPr>
        <w:t xml:space="preserve">2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ยุทธศาสตร์ด้านการพัฒนาคุณภาพชีวิต</w:t>
      </w:r>
    </w:p>
    <w:p w14:paraId="4C28B723" w14:textId="77777777" w:rsidR="009E44F3" w:rsidRPr="00D60376" w:rsidRDefault="009E44F3" w:rsidP="009E44F3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D60376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ยุทธศาสตร์การพัฒนาขององค์การบริหารส่วนตำบลโพนทอง ที่  3  ยุทธศาสตร์การพัฒนาด้านการศึกษา ศาสนาวัฒนธรรม ประเพณีท้องถิ่น กีฬา นันทนาการ และการท่องเที่ยว</w:t>
      </w:r>
    </w:p>
    <w:p w14:paraId="51069E7E" w14:textId="77777777" w:rsidR="00AE1681" w:rsidRPr="00C82AB9" w:rsidRDefault="009E44F3" w:rsidP="00AE1681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60376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3.2  แผนงานการศึกษา</w:t>
      </w: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1701"/>
        <w:gridCol w:w="1842"/>
        <w:gridCol w:w="1843"/>
        <w:gridCol w:w="992"/>
        <w:gridCol w:w="1276"/>
        <w:gridCol w:w="1134"/>
        <w:gridCol w:w="1134"/>
        <w:gridCol w:w="1143"/>
        <w:gridCol w:w="1376"/>
        <w:gridCol w:w="1842"/>
        <w:gridCol w:w="1223"/>
      </w:tblGrid>
      <w:tr w:rsidR="00AE1681" w:rsidRPr="00C82AB9" w14:paraId="72DA5199" w14:textId="77777777" w:rsidTr="0023469D">
        <w:trPr>
          <w:cantSplit/>
          <w:jc w:val="center"/>
        </w:trPr>
        <w:tc>
          <w:tcPr>
            <w:tcW w:w="654" w:type="dxa"/>
            <w:vMerge w:val="restart"/>
            <w:vAlign w:val="center"/>
          </w:tcPr>
          <w:p w14:paraId="05FB2D61" w14:textId="77777777" w:rsidR="00AE1681" w:rsidRPr="00253FB9" w:rsidRDefault="00AE1681" w:rsidP="00ED336D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253FB9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14:paraId="1008A168" w14:textId="77777777" w:rsidR="00AE1681" w:rsidRPr="00253FB9" w:rsidRDefault="00AE1681" w:rsidP="00ED336D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253FB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14:paraId="3624CAFA" w14:textId="77777777" w:rsidR="00AE1681" w:rsidRPr="00253FB9" w:rsidRDefault="00AE1681" w:rsidP="00ED336D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253FB9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14:paraId="3C8BBB80" w14:textId="77777777" w:rsidR="00AE1681" w:rsidRPr="00253FB9" w:rsidRDefault="00AE1681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53FB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57A4FFCE" w14:textId="77777777" w:rsidR="00AE1681" w:rsidRPr="00253FB9" w:rsidRDefault="00AE1681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53FB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9" w:type="dxa"/>
            <w:gridSpan w:val="5"/>
          </w:tcPr>
          <w:p w14:paraId="6FF667A9" w14:textId="77777777" w:rsidR="00AE1681" w:rsidRPr="00253FB9" w:rsidRDefault="00AE1681" w:rsidP="00ED336D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253FB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14:paraId="5AF3B8D3" w14:textId="77777777" w:rsidR="00AE1681" w:rsidRPr="00253FB9" w:rsidRDefault="00AE1681" w:rsidP="00ED336D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253FB9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53066F5C" w14:textId="77777777" w:rsidR="00AE1681" w:rsidRPr="00253FB9" w:rsidRDefault="00AE1681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253FB9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253FB9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253FB9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38EB0E2A" w14:textId="77777777" w:rsidR="00AE1681" w:rsidRPr="00253FB9" w:rsidRDefault="00AE1681" w:rsidP="00ED336D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253FB9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223" w:type="dxa"/>
            <w:vMerge w:val="restart"/>
            <w:vAlign w:val="center"/>
          </w:tcPr>
          <w:p w14:paraId="2C8B30C2" w14:textId="77777777" w:rsidR="00AE1681" w:rsidRPr="00C82AB9" w:rsidRDefault="00AE1681" w:rsidP="00ED33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AE1681" w:rsidRPr="00C82AB9" w14:paraId="0AC36FE4" w14:textId="77777777" w:rsidTr="00253FB9">
        <w:trPr>
          <w:cantSplit/>
          <w:jc w:val="center"/>
        </w:trPr>
        <w:tc>
          <w:tcPr>
            <w:tcW w:w="654" w:type="dxa"/>
            <w:vMerge/>
          </w:tcPr>
          <w:p w14:paraId="3C795397" w14:textId="77777777" w:rsidR="00AE1681" w:rsidRPr="00253FB9" w:rsidRDefault="00AE1681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14:paraId="1588AF2F" w14:textId="77777777" w:rsidR="00AE1681" w:rsidRPr="00253FB9" w:rsidRDefault="00AE1681" w:rsidP="00ED336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  <w:vAlign w:val="center"/>
          </w:tcPr>
          <w:p w14:paraId="37B5640F" w14:textId="77777777" w:rsidR="00AE1681" w:rsidRPr="00253FB9" w:rsidRDefault="00AE1681" w:rsidP="00ED336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44CC5FF3" w14:textId="77777777" w:rsidR="00AE1681" w:rsidRPr="00253FB9" w:rsidRDefault="00AE1681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6F89D892" w14:textId="77777777" w:rsidR="00AE1681" w:rsidRPr="00253FB9" w:rsidRDefault="00253FB9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53FB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๒๕๖6</w:t>
            </w:r>
          </w:p>
          <w:p w14:paraId="16465D71" w14:textId="77777777" w:rsidR="00AE1681" w:rsidRPr="00253FB9" w:rsidRDefault="00AE1681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53FB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14:paraId="247B6A08" w14:textId="77777777" w:rsidR="00AE1681" w:rsidRPr="00253FB9" w:rsidRDefault="00253FB9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2D9F6E4E" w14:textId="77777777" w:rsidR="00AE1681" w:rsidRPr="00253FB9" w:rsidRDefault="00AE1681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53FB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58575F0E" w14:textId="77777777" w:rsidR="00AE1681" w:rsidRPr="00253FB9" w:rsidRDefault="00253FB9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2AE6892F" w14:textId="77777777" w:rsidR="00AE1681" w:rsidRPr="00253FB9" w:rsidRDefault="00AE1681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53FB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69299588" w14:textId="77777777" w:rsidR="00AE1681" w:rsidRPr="00253FB9" w:rsidRDefault="00AE1681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53FB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 w:rsidR="00253FB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7B5A6ADA" w14:textId="77777777" w:rsidR="00AE1681" w:rsidRPr="00253FB9" w:rsidRDefault="00AE1681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53FB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43" w:type="dxa"/>
            <w:vAlign w:val="center"/>
          </w:tcPr>
          <w:p w14:paraId="56C23557" w14:textId="77777777" w:rsidR="00AE1681" w:rsidRPr="00253FB9" w:rsidRDefault="00AE1681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53FB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 w:rsidR="00253FB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73852617" w14:textId="77777777" w:rsidR="00AE1681" w:rsidRPr="00253FB9" w:rsidRDefault="00AE1681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53FB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14:paraId="5613383D" w14:textId="77777777" w:rsidR="00AE1681" w:rsidRPr="00253FB9" w:rsidRDefault="00AE1681" w:rsidP="00ED336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14:paraId="3A616DFA" w14:textId="77777777" w:rsidR="00AE1681" w:rsidRPr="00253FB9" w:rsidRDefault="00AE1681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3" w:type="dxa"/>
            <w:vMerge/>
            <w:vAlign w:val="center"/>
          </w:tcPr>
          <w:p w14:paraId="46C4E64A" w14:textId="77777777" w:rsidR="00AE1681" w:rsidRPr="00C82AB9" w:rsidRDefault="00AE1681" w:rsidP="00ED336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35E9B" w:rsidRPr="00824630" w14:paraId="098B7A38" w14:textId="77777777" w:rsidTr="00253FB9">
        <w:trPr>
          <w:jc w:val="center"/>
        </w:trPr>
        <w:tc>
          <w:tcPr>
            <w:tcW w:w="654" w:type="dxa"/>
          </w:tcPr>
          <w:p w14:paraId="06A82A7D" w14:textId="77777777" w:rsidR="00135E9B" w:rsidRPr="0053265E" w:rsidRDefault="00FB0F59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</w:p>
        </w:tc>
        <w:tc>
          <w:tcPr>
            <w:tcW w:w="1701" w:type="dxa"/>
          </w:tcPr>
          <w:p w14:paraId="7C72BAC6" w14:textId="77777777" w:rsidR="00135E9B" w:rsidRPr="0053265E" w:rsidRDefault="00FB0F59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</w:t>
            </w:r>
            <w:r w:rsidR="00135E9B" w:rsidRPr="0053265E">
              <w:rPr>
                <w:rFonts w:ascii="TH SarabunIT๙" w:hAnsi="TH SarabunIT๙" w:cs="TH SarabunIT๙"/>
                <w:sz w:val="26"/>
                <w:szCs w:val="26"/>
                <w:cs/>
              </w:rPr>
              <w:t>ปรับปรุงสนามเด็กเล่นศูนย์พัฒนาเด็กเล็ก</w:t>
            </w:r>
          </w:p>
        </w:tc>
        <w:tc>
          <w:tcPr>
            <w:tcW w:w="1842" w:type="dxa"/>
          </w:tcPr>
          <w:p w14:paraId="58743511" w14:textId="77777777" w:rsidR="00135E9B" w:rsidRPr="0053265E" w:rsidRDefault="00135E9B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3265E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เพื่อให้เด็กก่อนปฐมวัยได้มีสถานที่สำหรับฝึกพัฒนาการสมวัย</w:t>
            </w:r>
          </w:p>
        </w:tc>
        <w:tc>
          <w:tcPr>
            <w:tcW w:w="1843" w:type="dxa"/>
          </w:tcPr>
          <w:p w14:paraId="7D249FD1" w14:textId="77777777" w:rsidR="00135E9B" w:rsidRPr="0053265E" w:rsidRDefault="00135E9B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3265E">
              <w:rPr>
                <w:rFonts w:ascii="TH SarabunIT๙" w:hAnsi="TH SarabunIT๙" w:cs="TH SarabunIT๙"/>
                <w:sz w:val="26"/>
                <w:szCs w:val="26"/>
                <w:cs/>
              </w:rPr>
              <w:t>ศพด.ทั้ง 3 ศูนย์ฯ</w:t>
            </w:r>
          </w:p>
        </w:tc>
        <w:tc>
          <w:tcPr>
            <w:tcW w:w="992" w:type="dxa"/>
          </w:tcPr>
          <w:p w14:paraId="0114228B" w14:textId="77777777" w:rsidR="00135E9B" w:rsidRPr="0053265E" w:rsidRDefault="00135E9B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3265E">
              <w:rPr>
                <w:rFonts w:ascii="TH SarabunIT๙" w:hAnsi="TH SarabunIT๙" w:cs="TH SarabunIT๙"/>
                <w:sz w:val="26"/>
                <w:szCs w:val="26"/>
                <w:cs/>
              </w:rPr>
              <w:t>40,000</w:t>
            </w:r>
          </w:p>
        </w:tc>
        <w:tc>
          <w:tcPr>
            <w:tcW w:w="1276" w:type="dxa"/>
          </w:tcPr>
          <w:p w14:paraId="7C7DEDA8" w14:textId="77777777" w:rsidR="00135E9B" w:rsidRPr="0053265E" w:rsidRDefault="00135E9B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3265E">
              <w:rPr>
                <w:rFonts w:ascii="TH SarabunIT๙" w:hAnsi="TH SarabunIT๙" w:cs="TH SarabunIT๙"/>
                <w:sz w:val="26"/>
                <w:szCs w:val="26"/>
                <w:cs/>
              </w:rPr>
              <w:t>40,000</w:t>
            </w:r>
          </w:p>
        </w:tc>
        <w:tc>
          <w:tcPr>
            <w:tcW w:w="1134" w:type="dxa"/>
          </w:tcPr>
          <w:p w14:paraId="06134AF6" w14:textId="77777777" w:rsidR="00135E9B" w:rsidRPr="0053265E" w:rsidRDefault="00135E9B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265E">
              <w:rPr>
                <w:rFonts w:ascii="TH SarabunIT๙" w:hAnsi="TH SarabunIT๙" w:cs="TH SarabunIT๙"/>
                <w:sz w:val="26"/>
                <w:szCs w:val="26"/>
                <w:cs/>
              </w:rPr>
              <w:t>40,000</w:t>
            </w:r>
          </w:p>
        </w:tc>
        <w:tc>
          <w:tcPr>
            <w:tcW w:w="1134" w:type="dxa"/>
          </w:tcPr>
          <w:p w14:paraId="2D2F60DD" w14:textId="77777777" w:rsidR="00135E9B" w:rsidRPr="0053265E" w:rsidRDefault="00135E9B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3265E">
              <w:rPr>
                <w:rFonts w:ascii="TH SarabunIT๙" w:hAnsi="TH SarabunIT๙" w:cs="TH SarabunIT๙"/>
                <w:sz w:val="26"/>
                <w:szCs w:val="26"/>
                <w:cs/>
              </w:rPr>
              <w:t>40,000</w:t>
            </w:r>
          </w:p>
        </w:tc>
        <w:tc>
          <w:tcPr>
            <w:tcW w:w="1143" w:type="dxa"/>
          </w:tcPr>
          <w:p w14:paraId="0DA3B92F" w14:textId="77777777" w:rsidR="00135E9B" w:rsidRPr="0053265E" w:rsidRDefault="00135E9B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3265E">
              <w:rPr>
                <w:rFonts w:ascii="TH SarabunIT๙" w:hAnsi="TH SarabunIT๙" w:cs="TH SarabunIT๙"/>
                <w:sz w:val="26"/>
                <w:szCs w:val="26"/>
                <w:cs/>
              </w:rPr>
              <w:t>40,000</w:t>
            </w:r>
          </w:p>
        </w:tc>
        <w:tc>
          <w:tcPr>
            <w:tcW w:w="1376" w:type="dxa"/>
          </w:tcPr>
          <w:p w14:paraId="5D03EAB5" w14:textId="77777777" w:rsidR="00135E9B" w:rsidRPr="0053265E" w:rsidRDefault="00135E9B" w:rsidP="00D56B9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3265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 w:rsidR="00D56B9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 80 สนามเด็กเล็กได้มาตรฐาน</w:t>
            </w:r>
          </w:p>
        </w:tc>
        <w:tc>
          <w:tcPr>
            <w:tcW w:w="1842" w:type="dxa"/>
          </w:tcPr>
          <w:p w14:paraId="7A500927" w14:textId="77777777" w:rsidR="00135E9B" w:rsidRPr="0053265E" w:rsidRDefault="00135E9B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3265E">
              <w:rPr>
                <w:rFonts w:ascii="TH SarabunIT๙" w:hAnsi="TH SarabunIT๙" w:cs="TH SarabunIT๙"/>
                <w:sz w:val="26"/>
                <w:szCs w:val="26"/>
                <w:cs/>
              </w:rPr>
              <w:t>-เด็กก่อนปฐมวัยมีสถานที่สำหรับในการฝึกพัฒนาการสมวัยทั้งสี่ด้าน</w:t>
            </w:r>
          </w:p>
        </w:tc>
        <w:tc>
          <w:tcPr>
            <w:tcW w:w="1223" w:type="dxa"/>
          </w:tcPr>
          <w:p w14:paraId="6B7C107B" w14:textId="77777777" w:rsidR="00135E9B" w:rsidRPr="0053265E" w:rsidRDefault="00135E9B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265E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</w:t>
            </w:r>
          </w:p>
          <w:p w14:paraId="11912D81" w14:textId="77777777" w:rsidR="00135E9B" w:rsidRPr="0053265E" w:rsidRDefault="00135E9B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3265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  <w:r w:rsidRPr="005326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</w:tc>
      </w:tr>
      <w:tr w:rsidR="00FB0F59" w:rsidRPr="00824630" w14:paraId="60966022" w14:textId="77777777" w:rsidTr="00253FB9">
        <w:trPr>
          <w:jc w:val="center"/>
        </w:trPr>
        <w:tc>
          <w:tcPr>
            <w:tcW w:w="654" w:type="dxa"/>
          </w:tcPr>
          <w:p w14:paraId="46DC6D57" w14:textId="77777777" w:rsidR="00FB0F59" w:rsidRDefault="00FB0F59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</w:t>
            </w:r>
          </w:p>
        </w:tc>
        <w:tc>
          <w:tcPr>
            <w:tcW w:w="1701" w:type="dxa"/>
          </w:tcPr>
          <w:p w14:paraId="115B88E3" w14:textId="77777777" w:rsidR="00FB0F59" w:rsidRPr="00B42969" w:rsidRDefault="00FB0F59" w:rsidP="00996FE1">
            <w:pPr>
              <w:tabs>
                <w:tab w:val="left" w:pos="3345"/>
                <w:tab w:val="center" w:pos="6979"/>
              </w:tabs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</w:t>
            </w:r>
            <w:r w:rsidRPr="00B42969">
              <w:rPr>
                <w:rFonts w:ascii="TH SarabunIT๙" w:hAnsi="TH SarabunIT๙" w:cs="TH SarabunIT๙"/>
                <w:sz w:val="26"/>
                <w:szCs w:val="26"/>
                <w:cs/>
              </w:rPr>
              <w:t>รั้วไม้กันบริเวณโดยรอบสนามเด็กเล่นพร้อมทาสี</w:t>
            </w:r>
            <w:r w:rsidRPr="00B4296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รั้ว</w:t>
            </w:r>
          </w:p>
        </w:tc>
        <w:tc>
          <w:tcPr>
            <w:tcW w:w="1842" w:type="dxa"/>
          </w:tcPr>
          <w:p w14:paraId="7F9F1D9D" w14:textId="77777777" w:rsidR="00FB0F59" w:rsidRPr="00B42969" w:rsidRDefault="00FB0F59" w:rsidP="00996FE1">
            <w:pPr>
              <w:tabs>
                <w:tab w:val="left" w:pos="3345"/>
                <w:tab w:val="center" w:pos="6979"/>
              </w:tabs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4296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</w:t>
            </w:r>
            <w:r w:rsidRPr="00B4296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กันแนวเขตบริเวณโดยรอบสนามเด็กเล่นศูนย์พัฒนาเด็กเล็กบ้านมะค่า เพื่อป้องกันเด็กเล็กออกนอกบริเวณศูนย์พัฒนาเด็กเล็กบ้านมะค่า</w:t>
            </w:r>
          </w:p>
        </w:tc>
        <w:tc>
          <w:tcPr>
            <w:tcW w:w="1843" w:type="dxa"/>
          </w:tcPr>
          <w:p w14:paraId="1640163C" w14:textId="77777777" w:rsidR="00FB0F59" w:rsidRPr="00B42969" w:rsidRDefault="00FB0F59" w:rsidP="00996FE1">
            <w:pPr>
              <w:tabs>
                <w:tab w:val="left" w:pos="3345"/>
                <w:tab w:val="center" w:pos="6979"/>
              </w:tabs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B42969">
              <w:rPr>
                <w:rFonts w:ascii="TH SarabunIT๙" w:hAnsi="TH SarabunIT๙" w:cs="TH SarabunIT๙"/>
                <w:sz w:val="26"/>
                <w:szCs w:val="26"/>
                <w:cs/>
              </w:rPr>
              <w:t>ศูนย์พัฒนาเด็กเล็กบ้านมะค่า</w:t>
            </w:r>
          </w:p>
        </w:tc>
        <w:tc>
          <w:tcPr>
            <w:tcW w:w="992" w:type="dxa"/>
          </w:tcPr>
          <w:p w14:paraId="33A1BB90" w14:textId="77777777" w:rsidR="00FB0F59" w:rsidRPr="00B42969" w:rsidRDefault="00FB0F59" w:rsidP="00996FE1">
            <w:pPr>
              <w:tabs>
                <w:tab w:val="left" w:pos="3345"/>
                <w:tab w:val="center" w:pos="697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42969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  <w:p w14:paraId="5EA54CE4" w14:textId="77777777" w:rsidR="00FB0F59" w:rsidRPr="00B42969" w:rsidRDefault="00FB0F59" w:rsidP="00996F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14:paraId="0683AEE8" w14:textId="77777777" w:rsidR="00FB0F59" w:rsidRPr="00B42969" w:rsidRDefault="00FB0F59" w:rsidP="00996FE1">
            <w:pPr>
              <w:tabs>
                <w:tab w:val="left" w:pos="3345"/>
                <w:tab w:val="center" w:pos="697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42969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  <w:p w14:paraId="04D9B93A" w14:textId="77777777" w:rsidR="00FB0F59" w:rsidRPr="00B42969" w:rsidRDefault="00FB0F59" w:rsidP="00996F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2FA3895D" w14:textId="77777777" w:rsidR="00FB0F59" w:rsidRPr="00B42969" w:rsidRDefault="00FB0F59" w:rsidP="00996FE1">
            <w:pPr>
              <w:tabs>
                <w:tab w:val="left" w:pos="3345"/>
                <w:tab w:val="center" w:pos="697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42969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  <w:p w14:paraId="2FD97D78" w14:textId="77777777" w:rsidR="00FB0F59" w:rsidRPr="00B42969" w:rsidRDefault="00FB0F59" w:rsidP="00996F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45AF1F6A" w14:textId="77777777" w:rsidR="00FB0F59" w:rsidRPr="00B42969" w:rsidRDefault="00FB0F59" w:rsidP="00996FE1">
            <w:pPr>
              <w:tabs>
                <w:tab w:val="left" w:pos="3345"/>
                <w:tab w:val="center" w:pos="697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42969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  <w:p w14:paraId="6A54EF89" w14:textId="77777777" w:rsidR="00FB0F59" w:rsidRPr="00B42969" w:rsidRDefault="00FB0F59" w:rsidP="00996F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43" w:type="dxa"/>
          </w:tcPr>
          <w:p w14:paraId="5776464A" w14:textId="77777777" w:rsidR="00FB0F59" w:rsidRPr="00B42969" w:rsidRDefault="00FB0F59" w:rsidP="00996FE1">
            <w:pPr>
              <w:tabs>
                <w:tab w:val="left" w:pos="3345"/>
                <w:tab w:val="center" w:pos="697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42969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  <w:p w14:paraId="6F7377D2" w14:textId="77777777" w:rsidR="00FB0F59" w:rsidRPr="00B42969" w:rsidRDefault="00FB0F59" w:rsidP="00996F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76" w:type="dxa"/>
          </w:tcPr>
          <w:p w14:paraId="3BC8A58E" w14:textId="77777777" w:rsidR="00FB0F59" w:rsidRPr="00B42969" w:rsidRDefault="00FB0F59" w:rsidP="00996FE1">
            <w:pPr>
              <w:tabs>
                <w:tab w:val="left" w:pos="3345"/>
                <w:tab w:val="center" w:pos="6979"/>
              </w:tabs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1 แห่ง</w:t>
            </w:r>
          </w:p>
        </w:tc>
        <w:tc>
          <w:tcPr>
            <w:tcW w:w="1842" w:type="dxa"/>
          </w:tcPr>
          <w:p w14:paraId="1B841294" w14:textId="77777777" w:rsidR="00FB0F59" w:rsidRPr="00B42969" w:rsidRDefault="00FB0F59" w:rsidP="00996FE1">
            <w:pPr>
              <w:tabs>
                <w:tab w:val="left" w:pos="3345"/>
                <w:tab w:val="center" w:pos="6979"/>
              </w:tabs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4296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สนามเด็กเล่นศูนย์พัฒนาเด็กบ้านมะค่ามีรั้วกันแนวเขตโดยรอบเพื่อป้องกันเด็กเล็กออกนอกบริเวณ</w:t>
            </w:r>
          </w:p>
        </w:tc>
        <w:tc>
          <w:tcPr>
            <w:tcW w:w="1223" w:type="dxa"/>
          </w:tcPr>
          <w:p w14:paraId="34C97103" w14:textId="77777777" w:rsidR="00FB0F59" w:rsidRDefault="00FB0F59" w:rsidP="00996F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4296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</w:t>
            </w:r>
          </w:p>
          <w:p w14:paraId="2F01513D" w14:textId="77777777" w:rsidR="00A2124F" w:rsidRPr="00B42969" w:rsidRDefault="00A2124F" w:rsidP="00996F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  <w:tr w:rsidR="00674EB9" w:rsidRPr="00824630" w14:paraId="54281A03" w14:textId="77777777" w:rsidTr="00253FB9">
        <w:trPr>
          <w:jc w:val="center"/>
        </w:trPr>
        <w:tc>
          <w:tcPr>
            <w:tcW w:w="654" w:type="dxa"/>
          </w:tcPr>
          <w:p w14:paraId="03F2E36E" w14:textId="77777777" w:rsidR="00674EB9" w:rsidRDefault="00674EB9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22 </w:t>
            </w:r>
          </w:p>
        </w:tc>
        <w:tc>
          <w:tcPr>
            <w:tcW w:w="1701" w:type="dxa"/>
          </w:tcPr>
          <w:p w14:paraId="180B95BB" w14:textId="77777777" w:rsidR="00674EB9" w:rsidRDefault="001B22F0" w:rsidP="001B22F0">
            <w:pPr>
              <w:tabs>
                <w:tab w:val="left" w:pos="3345"/>
                <w:tab w:val="center" w:pos="6979"/>
              </w:tabs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</w:t>
            </w:r>
            <w:r w:rsidR="00674E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อาหารกลางวัน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แบบยั่งยืนตามแนวของสมเด็จพระกนิษฐาราชเจ้ากรมสมเด็จพระเทพรัตนราชสุดาฯสยามบรมราชกุมารี</w:t>
            </w:r>
          </w:p>
        </w:tc>
        <w:tc>
          <w:tcPr>
            <w:tcW w:w="1842" w:type="dxa"/>
          </w:tcPr>
          <w:p w14:paraId="0F7BE534" w14:textId="77777777" w:rsidR="00674EB9" w:rsidRPr="00B42969" w:rsidRDefault="00914D1B" w:rsidP="00914D1B">
            <w:pPr>
              <w:tabs>
                <w:tab w:val="left" w:pos="3345"/>
                <w:tab w:val="center" w:pos="6979"/>
              </w:tabs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เพื่อให้เด็กนักเรียนมีสุขภาพแข็งแรง มีอาหารรับประทาน</w:t>
            </w:r>
          </w:p>
        </w:tc>
        <w:tc>
          <w:tcPr>
            <w:tcW w:w="1843" w:type="dxa"/>
          </w:tcPr>
          <w:p w14:paraId="1F14AD32" w14:textId="77777777" w:rsidR="00674EB9" w:rsidRDefault="00914D1B" w:rsidP="00996FE1">
            <w:pPr>
              <w:tabs>
                <w:tab w:val="left" w:pos="3345"/>
                <w:tab w:val="center" w:pos="6979"/>
              </w:tabs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-โรงเรียนบ้านหญ้าคา</w:t>
            </w:r>
          </w:p>
          <w:p w14:paraId="77451E91" w14:textId="77777777" w:rsidR="00914D1B" w:rsidRDefault="00914D1B" w:rsidP="00996FE1">
            <w:pPr>
              <w:tabs>
                <w:tab w:val="left" w:pos="3345"/>
                <w:tab w:val="center" w:pos="6979"/>
              </w:tabs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-โรงเรียนวัดบ้านมะค่า</w:t>
            </w:r>
          </w:p>
          <w:p w14:paraId="31B2A4DA" w14:textId="77777777" w:rsidR="00914D1B" w:rsidRDefault="00914D1B" w:rsidP="00996FE1">
            <w:pPr>
              <w:tabs>
                <w:tab w:val="left" w:pos="3345"/>
                <w:tab w:val="center" w:pos="6979"/>
              </w:tabs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โรงเรียนบ้านโพนทอง</w:t>
            </w:r>
          </w:p>
          <w:p w14:paraId="2D6B028F" w14:textId="77777777" w:rsidR="00914D1B" w:rsidRPr="00B42969" w:rsidRDefault="00914D1B" w:rsidP="00996FE1">
            <w:pPr>
              <w:tabs>
                <w:tab w:val="left" w:pos="3345"/>
                <w:tab w:val="center" w:pos="6979"/>
              </w:tabs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7D4DE6BC" w14:textId="77777777" w:rsidR="00674EB9" w:rsidRPr="00B42969" w:rsidRDefault="00914D1B" w:rsidP="00996FE1">
            <w:pPr>
              <w:tabs>
                <w:tab w:val="left" w:pos="3345"/>
                <w:tab w:val="center" w:pos="697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276" w:type="dxa"/>
          </w:tcPr>
          <w:p w14:paraId="3099C2BE" w14:textId="77777777" w:rsidR="00674EB9" w:rsidRPr="00B42969" w:rsidRDefault="00914D1B" w:rsidP="00996FE1">
            <w:pPr>
              <w:tabs>
                <w:tab w:val="left" w:pos="3345"/>
                <w:tab w:val="center" w:pos="697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</w:tcPr>
          <w:p w14:paraId="15D0C406" w14:textId="77777777" w:rsidR="00674EB9" w:rsidRPr="00B42969" w:rsidRDefault="00914D1B" w:rsidP="00996FE1">
            <w:pPr>
              <w:tabs>
                <w:tab w:val="left" w:pos="3345"/>
                <w:tab w:val="center" w:pos="697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</w:tcPr>
          <w:p w14:paraId="04FCDB39" w14:textId="77777777" w:rsidR="00674EB9" w:rsidRPr="00B42969" w:rsidRDefault="00914D1B" w:rsidP="00996FE1">
            <w:pPr>
              <w:tabs>
                <w:tab w:val="left" w:pos="3345"/>
                <w:tab w:val="center" w:pos="697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143" w:type="dxa"/>
          </w:tcPr>
          <w:p w14:paraId="7372C04B" w14:textId="77777777" w:rsidR="00674EB9" w:rsidRPr="00B42969" w:rsidRDefault="00914D1B" w:rsidP="00996FE1">
            <w:pPr>
              <w:tabs>
                <w:tab w:val="left" w:pos="3345"/>
                <w:tab w:val="center" w:pos="697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376" w:type="dxa"/>
          </w:tcPr>
          <w:p w14:paraId="1447EBFE" w14:textId="77777777" w:rsidR="00A70B25" w:rsidRDefault="00A70B25" w:rsidP="00A70B25">
            <w:pPr>
              <w:tabs>
                <w:tab w:val="left" w:pos="3345"/>
                <w:tab w:val="center" w:pos="6979"/>
              </w:tabs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 80 เด็กมีอาหารกลางวันรับประทาน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842" w:type="dxa"/>
          </w:tcPr>
          <w:p w14:paraId="263534BC" w14:textId="77777777" w:rsidR="00674EB9" w:rsidRPr="00B42969" w:rsidRDefault="00A70B25" w:rsidP="00996FE1">
            <w:pPr>
              <w:tabs>
                <w:tab w:val="left" w:pos="3345"/>
                <w:tab w:val="center" w:pos="6979"/>
              </w:tabs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เด็กมีอาหารกลางวันรับประทานอย่างเพียงพอ</w:t>
            </w:r>
          </w:p>
        </w:tc>
        <w:tc>
          <w:tcPr>
            <w:tcW w:w="1223" w:type="dxa"/>
          </w:tcPr>
          <w:p w14:paraId="6234D262" w14:textId="77777777" w:rsidR="00674EB9" w:rsidRDefault="00A70B25" w:rsidP="00A70B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A70B25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กองการศึกษา</w:t>
            </w:r>
          </w:p>
          <w:p w14:paraId="1F77DB63" w14:textId="77777777" w:rsidR="00A70B25" w:rsidRPr="00A70B25" w:rsidRDefault="00A70B25" w:rsidP="00A70B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อบต.โพนทอง</w:t>
            </w:r>
          </w:p>
        </w:tc>
      </w:tr>
    </w:tbl>
    <w:p w14:paraId="08811B3A" w14:textId="77777777" w:rsidR="00202A07" w:rsidRDefault="00202A07" w:rsidP="005C6797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</w:p>
    <w:p w14:paraId="217AD602" w14:textId="5E2D3CC4" w:rsidR="005C6797" w:rsidRPr="00E8469C" w:rsidRDefault="005C6797" w:rsidP="005C6797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  <w:r w:rsidRPr="00005A90">
        <w:rPr>
          <w:rFonts w:ascii="TH SarabunPSK" w:eastAsia="Calibri" w:hAnsi="TH SarabunPSK" w:cs="TH SarabunPSK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BAF0232" wp14:editId="13F407AA">
                <wp:simplePos x="0" y="0"/>
                <wp:positionH relativeFrom="column">
                  <wp:posOffset>9182735</wp:posOffset>
                </wp:positionH>
                <wp:positionV relativeFrom="paragraph">
                  <wp:posOffset>-109855</wp:posOffset>
                </wp:positionV>
                <wp:extent cx="803275" cy="332105"/>
                <wp:effectExtent l="0" t="0" r="15875" b="1079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54145" w14:textId="77777777" w:rsidR="009102FC" w:rsidRPr="0039227F" w:rsidRDefault="009102FC" w:rsidP="005C679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F0232" id="Text Box 62" o:spid="_x0000_s1066" type="#_x0000_t202" style="position:absolute;left:0;text-align:left;margin-left:723.05pt;margin-top:-8.65pt;width:63.25pt;height:26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">
                <v:textbox>
                  <w:txbxContent>
                    <w:p w14:paraId="23754145" w14:textId="77777777" w:rsidR="009102FC" w:rsidRPr="0039227F" w:rsidRDefault="009102FC" w:rsidP="005C679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รายละเอียดโครงการพัฒนา</w:t>
      </w:r>
    </w:p>
    <w:p w14:paraId="0070DA4E" w14:textId="77777777" w:rsidR="005C6797" w:rsidRPr="00E8469C" w:rsidRDefault="005C6797" w:rsidP="005C6797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</w:pPr>
      <w:r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แผนพัฒนาท้องถิ่น (พ.ศ.</w:t>
      </w:r>
      <w:r w:rsidR="00B165C6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 256</w:t>
      </w:r>
      <w:r w:rsidR="00B165C6"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6</w:t>
      </w:r>
      <w:r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-25</w:t>
      </w:r>
      <w:r w:rsidR="00B165C6"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70</w:t>
      </w:r>
      <w:r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)</w:t>
      </w:r>
    </w:p>
    <w:p w14:paraId="04739212" w14:textId="77777777" w:rsidR="005C6797" w:rsidRPr="00C82AB9" w:rsidRDefault="005C6797" w:rsidP="005C679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>องค์การบริหารส่วนตำบล</w:t>
      </w:r>
      <w:r>
        <w:rPr>
          <w:rFonts w:ascii="TH SarabunPSK" w:eastAsia="Cordia New" w:hAnsi="TH SarabunPSK" w:cs="TH SarabunPSK" w:hint="cs"/>
          <w:b/>
          <w:bCs/>
          <w:sz w:val="28"/>
          <w:cs/>
          <w:lang w:val="x-none" w:eastAsia="zh-CN"/>
        </w:rPr>
        <w:t>โพนทอง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 xml:space="preserve">  อำเภอ</w:t>
      </w:r>
      <w:r>
        <w:rPr>
          <w:rFonts w:ascii="TH SarabunPSK" w:eastAsia="Cordia New" w:hAnsi="TH SarabunPSK" w:cs="TH SarabunPSK" w:hint="cs"/>
          <w:b/>
          <w:bCs/>
          <w:sz w:val="28"/>
          <w:cs/>
          <w:lang w:val="x-none" w:eastAsia="zh-CN"/>
        </w:rPr>
        <w:t>สีดา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 xml:space="preserve">  จังหวัดนครราชสีมา</w:t>
      </w:r>
    </w:p>
    <w:p w14:paraId="60B764B3" w14:textId="77777777" w:rsidR="009E44F3" w:rsidRPr="00D60376" w:rsidRDefault="009E44F3" w:rsidP="009E44F3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D60376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4 เสริมสร้างความมั่นคงในการพัฒนาคนและชุมชนอย่างมีคุณภาพตามหลักปรัชญาเศรษฐกิจพอเพียง</w:t>
      </w:r>
    </w:p>
    <w:p w14:paraId="769F1A26" w14:textId="77777777" w:rsidR="009E44F3" w:rsidRPr="009E44F3" w:rsidRDefault="009E44F3" w:rsidP="009E44F3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D60376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>
        <w:rPr>
          <w:rFonts w:ascii="TH SarabunIT๙" w:eastAsia="Times New Roman" w:hAnsi="TH SarabunIT๙" w:cs="TH SarabunIT๙"/>
          <w:b/>
          <w:bCs/>
          <w:sz w:val="28"/>
        </w:rPr>
        <w:t xml:space="preserve">2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ยุทธศาสตร์ด้านการพัฒนาคุณภาพชีวิต</w:t>
      </w:r>
    </w:p>
    <w:p w14:paraId="50BB0CB4" w14:textId="77777777" w:rsidR="009E44F3" w:rsidRPr="00D60376" w:rsidRDefault="009E44F3" w:rsidP="009E44F3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D60376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ยุทธศาสตร์การพัฒนาขององค์การบริหารส่วนตำบลโพนทอง ที่  3  ยุทธศาสตร์การพัฒนาด้านการศึกษา ศาสนาวัฒนธรรม ประเพณีท้องถิ่น กีฬา นันทนาการ และการท่องเที่ยว</w:t>
      </w:r>
    </w:p>
    <w:p w14:paraId="32E33A9F" w14:textId="77777777" w:rsidR="005C6797" w:rsidRPr="00C82AB9" w:rsidRDefault="005C6797" w:rsidP="005C6797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</w:t>
      </w:r>
      <w:r w:rsidR="00E611C0">
        <w:rPr>
          <w:rFonts w:ascii="TH SarabunIT๙" w:eastAsia="Times New Roman" w:hAnsi="TH SarabunIT๙" w:cs="TH SarabunIT๙" w:hint="cs"/>
          <w:b/>
          <w:bCs/>
          <w:sz w:val="28"/>
          <w:cs/>
        </w:rPr>
        <w:t>3.3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="0002776A">
        <w:rPr>
          <w:rFonts w:ascii="TH SarabunPSK" w:eastAsia="Times New Roman" w:hAnsi="TH SarabunPSK" w:cs="TH SarabunPSK" w:hint="cs"/>
          <w:b/>
          <w:bCs/>
          <w:sz w:val="28"/>
          <w:cs/>
        </w:rPr>
        <w:t>แผนงานการศาสนาวัฒนธรรมและนันทนาการ</w:t>
      </w:r>
    </w:p>
    <w:tbl>
      <w:tblPr>
        <w:tblW w:w="16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1701"/>
        <w:gridCol w:w="1701"/>
        <w:gridCol w:w="1984"/>
        <w:gridCol w:w="1134"/>
        <w:gridCol w:w="1134"/>
        <w:gridCol w:w="992"/>
        <w:gridCol w:w="1134"/>
        <w:gridCol w:w="993"/>
        <w:gridCol w:w="1668"/>
        <w:gridCol w:w="1842"/>
        <w:gridCol w:w="1309"/>
      </w:tblGrid>
      <w:tr w:rsidR="005C6797" w:rsidRPr="00C82AB9" w14:paraId="7B876041" w14:textId="77777777" w:rsidTr="0002776A">
        <w:trPr>
          <w:cantSplit/>
          <w:jc w:val="center"/>
        </w:trPr>
        <w:tc>
          <w:tcPr>
            <w:tcW w:w="654" w:type="dxa"/>
            <w:vMerge w:val="restart"/>
            <w:vAlign w:val="center"/>
          </w:tcPr>
          <w:p w14:paraId="524CA872" w14:textId="77777777" w:rsidR="005C6797" w:rsidRPr="00B165C6" w:rsidRDefault="005C6797" w:rsidP="00ED336D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165C6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14:paraId="61E71094" w14:textId="77777777" w:rsidR="005C6797" w:rsidRPr="00B165C6" w:rsidRDefault="005C6797" w:rsidP="00ED336D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165C6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7873DE92" w14:textId="77777777" w:rsidR="005C6797" w:rsidRPr="00B165C6" w:rsidRDefault="005C6797" w:rsidP="00ED336D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165C6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84" w:type="dxa"/>
            <w:vMerge w:val="restart"/>
            <w:vAlign w:val="center"/>
          </w:tcPr>
          <w:p w14:paraId="102E7AF5" w14:textId="77777777" w:rsidR="005C6797" w:rsidRPr="00B165C6" w:rsidRDefault="005C6797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165C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622FBC7A" w14:textId="77777777" w:rsidR="005C6797" w:rsidRPr="00B165C6" w:rsidRDefault="005C6797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165C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387" w:type="dxa"/>
            <w:gridSpan w:val="5"/>
          </w:tcPr>
          <w:p w14:paraId="5C5E8C5B" w14:textId="77777777" w:rsidR="005C6797" w:rsidRPr="00B165C6" w:rsidRDefault="005C6797" w:rsidP="00ED336D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165C6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668" w:type="dxa"/>
            <w:vMerge w:val="restart"/>
            <w:vAlign w:val="center"/>
          </w:tcPr>
          <w:p w14:paraId="323B5873" w14:textId="77777777" w:rsidR="005C6797" w:rsidRPr="00B165C6" w:rsidRDefault="005C6797" w:rsidP="00ED336D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165C6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29BD0201" w14:textId="77777777" w:rsidR="005C6797" w:rsidRPr="00B165C6" w:rsidRDefault="005C6797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B165C6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B165C6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B165C6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5302AC1D" w14:textId="77777777" w:rsidR="005C6797" w:rsidRPr="00B165C6" w:rsidRDefault="005C6797" w:rsidP="00ED336D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165C6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309" w:type="dxa"/>
            <w:vMerge w:val="restart"/>
            <w:vAlign w:val="center"/>
          </w:tcPr>
          <w:p w14:paraId="2891C6E1" w14:textId="77777777" w:rsidR="005C6797" w:rsidRPr="00B165C6" w:rsidRDefault="005C6797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165C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5C6797" w:rsidRPr="00C82AB9" w14:paraId="53C6AAC7" w14:textId="77777777" w:rsidTr="0002776A">
        <w:trPr>
          <w:cantSplit/>
          <w:jc w:val="center"/>
        </w:trPr>
        <w:tc>
          <w:tcPr>
            <w:tcW w:w="654" w:type="dxa"/>
            <w:vMerge/>
          </w:tcPr>
          <w:p w14:paraId="13849880" w14:textId="77777777" w:rsidR="005C6797" w:rsidRPr="00B165C6" w:rsidRDefault="005C6797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14:paraId="60DB15C7" w14:textId="77777777" w:rsidR="005C6797" w:rsidRPr="00B165C6" w:rsidRDefault="005C6797" w:rsidP="00ED336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4FDF64BC" w14:textId="77777777" w:rsidR="005C6797" w:rsidRPr="00B165C6" w:rsidRDefault="005C6797" w:rsidP="00ED336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48285A49" w14:textId="77777777" w:rsidR="005C6797" w:rsidRPr="00B165C6" w:rsidRDefault="005C6797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4F1C8221" w14:textId="77777777" w:rsidR="005C6797" w:rsidRPr="00B165C6" w:rsidRDefault="00B165C6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165C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๒๕๖6</w:t>
            </w:r>
          </w:p>
          <w:p w14:paraId="13B8FD23" w14:textId="77777777" w:rsidR="005C6797" w:rsidRPr="00B165C6" w:rsidRDefault="005C6797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165C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3AD3F6B1" w14:textId="77777777" w:rsidR="005C6797" w:rsidRPr="00B165C6" w:rsidRDefault="00B165C6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70ABA902" w14:textId="77777777" w:rsidR="005C6797" w:rsidRPr="00B165C6" w:rsidRDefault="005C6797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165C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047FA139" w14:textId="77777777" w:rsidR="005C6797" w:rsidRPr="00B165C6" w:rsidRDefault="00B165C6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2F58C5F9" w14:textId="77777777" w:rsidR="005C6797" w:rsidRPr="00B165C6" w:rsidRDefault="005C6797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165C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BAFB91F" w14:textId="77777777" w:rsidR="005C6797" w:rsidRPr="00B165C6" w:rsidRDefault="00B165C6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1F5DC809" w14:textId="77777777" w:rsidR="005C6797" w:rsidRPr="00B165C6" w:rsidRDefault="005C6797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165C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14:paraId="6BCFB8CA" w14:textId="77777777" w:rsidR="005C6797" w:rsidRPr="00B165C6" w:rsidRDefault="005C6797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165C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 w:rsidR="00B165C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1AF10E14" w14:textId="77777777" w:rsidR="005C6797" w:rsidRPr="00B165C6" w:rsidRDefault="005C6797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165C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668" w:type="dxa"/>
            <w:vMerge/>
          </w:tcPr>
          <w:p w14:paraId="2CB5CFF0" w14:textId="77777777" w:rsidR="005C6797" w:rsidRPr="00B165C6" w:rsidRDefault="005C6797" w:rsidP="00ED336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14:paraId="55F6E647" w14:textId="77777777" w:rsidR="005C6797" w:rsidRPr="00B165C6" w:rsidRDefault="005C6797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09" w:type="dxa"/>
            <w:vMerge/>
            <w:vAlign w:val="center"/>
          </w:tcPr>
          <w:p w14:paraId="7BED258E" w14:textId="77777777" w:rsidR="005C6797" w:rsidRPr="00B165C6" w:rsidRDefault="005C6797" w:rsidP="00ED336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165C6" w:rsidRPr="00824630" w14:paraId="78D3A372" w14:textId="77777777" w:rsidTr="0002776A">
        <w:trPr>
          <w:jc w:val="center"/>
        </w:trPr>
        <w:tc>
          <w:tcPr>
            <w:tcW w:w="654" w:type="dxa"/>
          </w:tcPr>
          <w:p w14:paraId="0792673E" w14:textId="77777777" w:rsidR="00B165C6" w:rsidRPr="00B165C6" w:rsidRDefault="00B165C6" w:rsidP="00B165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165C6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1701" w:type="dxa"/>
          </w:tcPr>
          <w:p w14:paraId="168F6BED" w14:textId="77777777" w:rsidR="00B165C6" w:rsidRPr="00B165C6" w:rsidRDefault="00B165C6" w:rsidP="00B165C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B165C6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โครงการส่งเสริมศิลปะเพลงพื้นบ้านในเขตพื้นที่ตำบล</w:t>
            </w:r>
          </w:p>
          <w:p w14:paraId="172C11A2" w14:textId="77777777" w:rsidR="00B165C6" w:rsidRPr="00B165C6" w:rsidRDefault="00B165C6" w:rsidP="00B165C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65C6">
              <w:rPr>
                <w:rFonts w:ascii="TH SarabunIT๙" w:hAnsi="TH SarabunIT๙" w:cs="TH SarabunIT๙"/>
                <w:sz w:val="26"/>
                <w:szCs w:val="26"/>
                <w:cs/>
              </w:rPr>
              <w:t>โพนทอง (เพลงโคราช)</w:t>
            </w:r>
          </w:p>
        </w:tc>
        <w:tc>
          <w:tcPr>
            <w:tcW w:w="1701" w:type="dxa"/>
          </w:tcPr>
          <w:p w14:paraId="10AD1F9D" w14:textId="77777777" w:rsidR="00B165C6" w:rsidRPr="00B165C6" w:rsidRDefault="00B165C6" w:rsidP="00B165C6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65C6">
              <w:rPr>
                <w:rFonts w:ascii="TH SarabunIT๙" w:hAnsi="TH SarabunIT๙" w:cs="TH SarabunIT๙"/>
                <w:sz w:val="26"/>
                <w:szCs w:val="26"/>
                <w:cs/>
              </w:rPr>
              <w:t>- เพื่อให้ เด็ก เยาวชนและประชาชนได้รับรู้และสืบสานศิลปะพื้นบ้านให้ดำรงอยู่ไม่ให้สูญหายไปและสืบทอดตลอดไป</w:t>
            </w:r>
          </w:p>
        </w:tc>
        <w:tc>
          <w:tcPr>
            <w:tcW w:w="1984" w:type="dxa"/>
          </w:tcPr>
          <w:p w14:paraId="5CA28082" w14:textId="77777777" w:rsidR="00B165C6" w:rsidRPr="00B165C6" w:rsidRDefault="00B165C6" w:rsidP="00B165C6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65C6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 เด็ก เยาวชนในตำบล (หมู่ที่ 4- 10)</w:t>
            </w:r>
          </w:p>
          <w:p w14:paraId="6128D716" w14:textId="77777777" w:rsidR="00B165C6" w:rsidRPr="00B165C6" w:rsidRDefault="00B165C6" w:rsidP="00B165C6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76D05B5A" w14:textId="77777777" w:rsidR="00B165C6" w:rsidRPr="00B165C6" w:rsidRDefault="00FB0F59" w:rsidP="00B165C6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  <w:p w14:paraId="324D8F45" w14:textId="77777777" w:rsidR="00B165C6" w:rsidRPr="00B165C6" w:rsidRDefault="00B165C6" w:rsidP="00B165C6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647E2268" w14:textId="77777777" w:rsidR="00B165C6" w:rsidRPr="00B165C6" w:rsidRDefault="009E44F3" w:rsidP="00B165C6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55FACF8A" w14:textId="77777777" w:rsidR="00B165C6" w:rsidRPr="00B165C6" w:rsidRDefault="00FB0F59" w:rsidP="00FB0F59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1F8C038" w14:textId="77777777" w:rsidR="00B165C6" w:rsidRPr="00B165C6" w:rsidRDefault="00FB0F59" w:rsidP="00B165C6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40,000</w:t>
            </w:r>
          </w:p>
        </w:tc>
        <w:tc>
          <w:tcPr>
            <w:tcW w:w="993" w:type="dxa"/>
          </w:tcPr>
          <w:p w14:paraId="0EF2EB14" w14:textId="77777777" w:rsidR="00B165C6" w:rsidRPr="00B165C6" w:rsidRDefault="00B165C6" w:rsidP="00B165C6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165C6">
              <w:rPr>
                <w:rFonts w:ascii="TH SarabunIT๙" w:hAnsi="TH SarabunIT๙" w:cs="TH SarabunIT๙"/>
                <w:sz w:val="26"/>
                <w:szCs w:val="26"/>
                <w:cs/>
              </w:rPr>
              <w:t>40,000</w:t>
            </w:r>
          </w:p>
          <w:p w14:paraId="183123BA" w14:textId="77777777" w:rsidR="00B165C6" w:rsidRPr="00B165C6" w:rsidRDefault="00B165C6" w:rsidP="00B165C6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668" w:type="dxa"/>
          </w:tcPr>
          <w:p w14:paraId="303458A9" w14:textId="77777777" w:rsidR="00B165C6" w:rsidRPr="00B165C6" w:rsidRDefault="00B165C6" w:rsidP="00B165C6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B165C6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 80 ของประชาชน เด็ก เยาวชน ได้ร่วมอนุรักษ์ศิลปะพื้นบ้านอันดีงามของท้องถิ่นคงอยู่คู่ลูกหลานสืบไป</w:t>
            </w:r>
          </w:p>
        </w:tc>
        <w:tc>
          <w:tcPr>
            <w:tcW w:w="1842" w:type="dxa"/>
          </w:tcPr>
          <w:p w14:paraId="633A06D0" w14:textId="77777777" w:rsidR="00B165C6" w:rsidRPr="00B165C6" w:rsidRDefault="00B165C6" w:rsidP="00B165C6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65C6">
              <w:rPr>
                <w:rFonts w:ascii="TH SarabunIT๙" w:hAnsi="TH SarabunIT๙" w:cs="TH SarabunIT๙"/>
                <w:sz w:val="26"/>
                <w:szCs w:val="26"/>
                <w:cs/>
              </w:rPr>
              <w:t>- เด็ก เยาวชน ประชาชนได้มีความรู้ ความสามารถร้อง รำ และมีทักษะ และสามารถนำไปใช้และร่วมอนุรักษ์สืบทอดศิลปะพื้นบ้าน</w:t>
            </w:r>
          </w:p>
        </w:tc>
        <w:tc>
          <w:tcPr>
            <w:tcW w:w="1309" w:type="dxa"/>
          </w:tcPr>
          <w:p w14:paraId="442434FA" w14:textId="77777777" w:rsidR="00B165C6" w:rsidRDefault="00B165C6" w:rsidP="00B165C6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B165C6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</w:t>
            </w:r>
          </w:p>
          <w:p w14:paraId="3C112560" w14:textId="77777777" w:rsidR="00A2124F" w:rsidRPr="00B165C6" w:rsidRDefault="00A2124F" w:rsidP="00B165C6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  <w:tr w:rsidR="00B165C6" w:rsidRPr="00824630" w14:paraId="565B6076" w14:textId="77777777" w:rsidTr="0002776A">
        <w:trPr>
          <w:jc w:val="center"/>
        </w:trPr>
        <w:tc>
          <w:tcPr>
            <w:tcW w:w="654" w:type="dxa"/>
          </w:tcPr>
          <w:p w14:paraId="6A3248DE" w14:textId="77777777" w:rsidR="00B165C6" w:rsidRPr="00E828CA" w:rsidRDefault="00B165C6" w:rsidP="0002776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1701" w:type="dxa"/>
          </w:tcPr>
          <w:p w14:paraId="2622619D" w14:textId="77777777" w:rsidR="00B165C6" w:rsidRPr="00E828CA" w:rsidRDefault="00B165C6" w:rsidP="0002776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โครงการอบรมคุณธรรม จริยธรรมให้กับคณะผู้บริหาร สมาชิกสภา อบต. พนักงานส่วนตำบล พนักงานครูองค์การบริหารส่วนตำบล พนักงานจ้าง ผู้แทนกลุ่มองค์กร และส่วนราชการต่าง ๆ ภายในเขต อบต.โพนทอง</w:t>
            </w:r>
          </w:p>
        </w:tc>
        <w:tc>
          <w:tcPr>
            <w:tcW w:w="1701" w:type="dxa"/>
          </w:tcPr>
          <w:p w14:paraId="10078C45" w14:textId="77777777" w:rsidR="00B165C6" w:rsidRPr="00E828CA" w:rsidRDefault="00B165C6" w:rsidP="0002776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 เพื่อให้ พนักงานส่วนตำบล ผู้บริหาร พนักงานจ้าง สมาชิกสภา อบต. ผู้นำชุมชน เข้าใจหลักคำสอนของศาสนาพุทธ</w:t>
            </w:r>
          </w:p>
        </w:tc>
        <w:tc>
          <w:tcPr>
            <w:tcW w:w="1984" w:type="dxa"/>
          </w:tcPr>
          <w:p w14:paraId="0C9CEA71" w14:textId="77777777" w:rsidR="00B165C6" w:rsidRPr="00E828CA" w:rsidRDefault="00B165C6" w:rsidP="0002776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ผู้บริหาร สมาชิกสภา อบต. พนักงานส่วนตำบล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พนักงานครู อบต.</w:t>
            </w: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พนักงานจ้าง จำ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ผู้แทนกลุ่มองค์กร และส่วนราชการต่าง ๆ จำ</w:t>
            </w: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นวน </w:t>
            </w:r>
          </w:p>
          <w:p w14:paraId="7ADAAD71" w14:textId="77777777" w:rsidR="00B165C6" w:rsidRPr="00E828CA" w:rsidRDefault="00B165C6" w:rsidP="0002776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0 คน</w:t>
            </w:r>
          </w:p>
        </w:tc>
        <w:tc>
          <w:tcPr>
            <w:tcW w:w="1134" w:type="dxa"/>
          </w:tcPr>
          <w:p w14:paraId="323CB154" w14:textId="77777777" w:rsidR="00B165C6" w:rsidRPr="00E828CA" w:rsidRDefault="00B165C6" w:rsidP="0002776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20,000</w:t>
            </w:r>
          </w:p>
          <w:p w14:paraId="5D6B9EEF" w14:textId="77777777" w:rsidR="00B165C6" w:rsidRPr="00E828CA" w:rsidRDefault="00B165C6" w:rsidP="0002776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4BD123E" w14:textId="77777777" w:rsidR="00B165C6" w:rsidRPr="00E828CA" w:rsidRDefault="00B165C6" w:rsidP="0002776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20,000</w:t>
            </w:r>
          </w:p>
        </w:tc>
        <w:tc>
          <w:tcPr>
            <w:tcW w:w="992" w:type="dxa"/>
          </w:tcPr>
          <w:p w14:paraId="647178B6" w14:textId="77777777" w:rsidR="00B165C6" w:rsidRPr="00E828CA" w:rsidRDefault="00B165C6" w:rsidP="0002776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</w:tcPr>
          <w:p w14:paraId="7030D40D" w14:textId="77777777" w:rsidR="00B165C6" w:rsidRPr="00E828CA" w:rsidRDefault="00B165C6" w:rsidP="0002776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20,000</w:t>
            </w:r>
          </w:p>
        </w:tc>
        <w:tc>
          <w:tcPr>
            <w:tcW w:w="993" w:type="dxa"/>
          </w:tcPr>
          <w:p w14:paraId="1C43F32E" w14:textId="77777777" w:rsidR="00B165C6" w:rsidRPr="00824630" w:rsidRDefault="00B165C6" w:rsidP="0002776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668" w:type="dxa"/>
          </w:tcPr>
          <w:p w14:paraId="75D4FA4F" w14:textId="77777777" w:rsidR="00B165C6" w:rsidRPr="00E828CA" w:rsidRDefault="00B165C6" w:rsidP="0002776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 80 ผู้เข้ารับการอบรม</w:t>
            </w: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มีคุณธรรม จริยธรรม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เพิ่มมากขึ้น</w:t>
            </w:r>
          </w:p>
        </w:tc>
        <w:tc>
          <w:tcPr>
            <w:tcW w:w="1842" w:type="dxa"/>
          </w:tcPr>
          <w:p w14:paraId="0693974C" w14:textId="77777777" w:rsidR="00B165C6" w:rsidRPr="00E828CA" w:rsidRDefault="00B165C6" w:rsidP="0002776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- ผู้บริหาร สมาชิกสภา อบต. พนักงานส่วนตำบล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พนักงานครู อบต.</w:t>
            </w: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พนักงานจ้าง จำ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ผู้แทนกลุ่มองค์กร และส่วนราชการต่าง </w:t>
            </w: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สามารถนำหลักคำสอนมาปรับใช้ใน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ชี</w:t>
            </w: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วิตประจำวัน</w:t>
            </w:r>
          </w:p>
        </w:tc>
        <w:tc>
          <w:tcPr>
            <w:tcW w:w="1309" w:type="dxa"/>
          </w:tcPr>
          <w:p w14:paraId="671FF5FB" w14:textId="77777777" w:rsidR="00B165C6" w:rsidRPr="00E828CA" w:rsidRDefault="00735C43" w:rsidP="0002776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</w:t>
            </w:r>
            <w:r w:rsidR="00B165C6"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ปลัด</w:t>
            </w:r>
          </w:p>
          <w:p w14:paraId="502C80F0" w14:textId="77777777" w:rsidR="00B165C6" w:rsidRPr="00E828CA" w:rsidRDefault="00B165C6" w:rsidP="0002776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อบต.โพนทอง</w:t>
            </w:r>
          </w:p>
        </w:tc>
      </w:tr>
    </w:tbl>
    <w:p w14:paraId="0A907094" w14:textId="77777777" w:rsidR="00A70B25" w:rsidRDefault="00A70B25" w:rsidP="0002776A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</w:p>
    <w:p w14:paraId="623B8BD8" w14:textId="77777777" w:rsidR="0013478B" w:rsidRDefault="0013478B" w:rsidP="0002776A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</w:p>
    <w:p w14:paraId="2170D282" w14:textId="77777777" w:rsidR="0002776A" w:rsidRPr="00E8469C" w:rsidRDefault="0002776A" w:rsidP="0002776A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  <w:r w:rsidRPr="00005A90">
        <w:rPr>
          <w:rFonts w:ascii="TH SarabunPSK" w:eastAsia="Calibri" w:hAnsi="TH SarabunPSK" w:cs="TH SarabunPSK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D6D3E3" wp14:editId="338B57C0">
                <wp:simplePos x="0" y="0"/>
                <wp:positionH relativeFrom="column">
                  <wp:posOffset>9182735</wp:posOffset>
                </wp:positionH>
                <wp:positionV relativeFrom="paragraph">
                  <wp:posOffset>-109855</wp:posOffset>
                </wp:positionV>
                <wp:extent cx="803275" cy="332105"/>
                <wp:effectExtent l="0" t="0" r="15875" b="1079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F8723" w14:textId="77777777" w:rsidR="009102FC" w:rsidRPr="0039227F" w:rsidRDefault="009102FC" w:rsidP="0002776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6D3E3" id="Text Box 64" o:spid="_x0000_s1067" type="#_x0000_t202" style="position:absolute;left:0;text-align:left;margin-left:723.05pt;margin-top:-8.65pt;width:63.25pt;height:26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">
                <v:textbox>
                  <w:txbxContent>
                    <w:p w14:paraId="48AF8723" w14:textId="77777777" w:rsidR="009102FC" w:rsidRPr="0039227F" w:rsidRDefault="009102FC" w:rsidP="0002776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รายละเอียดโครงการพัฒนา</w:t>
      </w:r>
    </w:p>
    <w:p w14:paraId="0048946E" w14:textId="77777777" w:rsidR="0002776A" w:rsidRPr="00E8469C" w:rsidRDefault="0002776A" w:rsidP="0002776A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</w:pPr>
      <w:r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แผนพัฒนาท้</w:t>
      </w:r>
      <w:r w:rsidR="00B165C6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องถิ่น (พ.ศ. 256</w:t>
      </w:r>
      <w:r w:rsidR="00B165C6"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6</w:t>
      </w:r>
      <w:r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-25</w:t>
      </w:r>
      <w:r w:rsidR="00B165C6"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70</w:t>
      </w:r>
      <w:r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)</w:t>
      </w:r>
    </w:p>
    <w:p w14:paraId="7B72F335" w14:textId="77777777" w:rsidR="0002776A" w:rsidRDefault="0002776A" w:rsidP="009E44F3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>องค์การบริหารส่วนตำบล</w:t>
      </w:r>
      <w:r>
        <w:rPr>
          <w:rFonts w:ascii="TH SarabunPSK" w:eastAsia="Cordia New" w:hAnsi="TH SarabunPSK" w:cs="TH SarabunPSK" w:hint="cs"/>
          <w:b/>
          <w:bCs/>
          <w:sz w:val="28"/>
          <w:cs/>
          <w:lang w:val="x-none" w:eastAsia="zh-CN"/>
        </w:rPr>
        <w:t>โพนทอง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 xml:space="preserve">  อำเภอ</w:t>
      </w:r>
      <w:r>
        <w:rPr>
          <w:rFonts w:ascii="TH SarabunPSK" w:eastAsia="Cordia New" w:hAnsi="TH SarabunPSK" w:cs="TH SarabunPSK" w:hint="cs"/>
          <w:b/>
          <w:bCs/>
          <w:sz w:val="28"/>
          <w:cs/>
          <w:lang w:val="x-none" w:eastAsia="zh-CN"/>
        </w:rPr>
        <w:t>สีดา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 xml:space="preserve">  จังหวัดนครราชสีมา</w:t>
      </w:r>
    </w:p>
    <w:p w14:paraId="03E941C1" w14:textId="77777777" w:rsidR="009E44F3" w:rsidRPr="00D60376" w:rsidRDefault="009E44F3" w:rsidP="009E44F3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D60376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4 เสริมสร้างความมั่นคงในการพัฒนาคนและชุมชนอย่างมีคุณภาพตามหลักปรัชญาเศรษฐกิจพอเพียง</w:t>
      </w:r>
    </w:p>
    <w:p w14:paraId="268C309A" w14:textId="77777777" w:rsidR="009E44F3" w:rsidRPr="009E44F3" w:rsidRDefault="009E44F3" w:rsidP="009E44F3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D60376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>
        <w:rPr>
          <w:rFonts w:ascii="TH SarabunIT๙" w:eastAsia="Times New Roman" w:hAnsi="TH SarabunIT๙" w:cs="TH SarabunIT๙"/>
          <w:b/>
          <w:bCs/>
          <w:sz w:val="28"/>
        </w:rPr>
        <w:t xml:space="preserve">2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ยุทธศาสตร์ด้านการพัฒนาคุณภาพชีวิต</w:t>
      </w:r>
    </w:p>
    <w:p w14:paraId="6B315338" w14:textId="77777777" w:rsidR="009E44F3" w:rsidRPr="00D60376" w:rsidRDefault="009E44F3" w:rsidP="009E44F3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D60376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ยุทธศาสตร์การพัฒนาขององค์การบริหารส่วนตำบลโพนทอง ที่  3  ยุทธศาสตร์การพัฒนาด้านการศึกษา ศาสนาวัฒนธรรม ประเพณีท้องถิ่น กีฬา นันทนาการ และการท่องเที่ยว</w:t>
      </w:r>
    </w:p>
    <w:p w14:paraId="5E526BED" w14:textId="77777777" w:rsidR="0002776A" w:rsidRPr="00C82AB9" w:rsidRDefault="0002776A" w:rsidP="0002776A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3.</w:t>
      </w:r>
      <w:r w:rsidR="00E611C0">
        <w:rPr>
          <w:rFonts w:ascii="TH SarabunIT๙" w:eastAsia="Times New Roman" w:hAnsi="TH SarabunIT๙" w:cs="TH SarabunIT๙" w:hint="cs"/>
          <w:b/>
          <w:bCs/>
          <w:sz w:val="28"/>
          <w:cs/>
        </w:rPr>
        <w:t>3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แผนงานการศาสนาวัฒนธรรมและนันทนาการ</w:t>
      </w:r>
    </w:p>
    <w:tbl>
      <w:tblPr>
        <w:tblW w:w="16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1701"/>
        <w:gridCol w:w="1701"/>
        <w:gridCol w:w="1984"/>
        <w:gridCol w:w="1134"/>
        <w:gridCol w:w="1134"/>
        <w:gridCol w:w="992"/>
        <w:gridCol w:w="1134"/>
        <w:gridCol w:w="993"/>
        <w:gridCol w:w="1668"/>
        <w:gridCol w:w="1842"/>
        <w:gridCol w:w="1352"/>
      </w:tblGrid>
      <w:tr w:rsidR="0002776A" w:rsidRPr="00C82AB9" w14:paraId="7C16FBA8" w14:textId="77777777" w:rsidTr="00ED336D">
        <w:trPr>
          <w:cantSplit/>
          <w:jc w:val="center"/>
        </w:trPr>
        <w:tc>
          <w:tcPr>
            <w:tcW w:w="654" w:type="dxa"/>
            <w:vMerge w:val="restart"/>
            <w:vAlign w:val="center"/>
          </w:tcPr>
          <w:p w14:paraId="1B03422F" w14:textId="77777777" w:rsidR="0002776A" w:rsidRPr="00B165C6" w:rsidRDefault="0002776A" w:rsidP="00ED336D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165C6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14:paraId="670ECBCE" w14:textId="77777777" w:rsidR="0002776A" w:rsidRPr="00B165C6" w:rsidRDefault="0002776A" w:rsidP="00ED336D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165C6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3DAD89A9" w14:textId="77777777" w:rsidR="0002776A" w:rsidRPr="00B165C6" w:rsidRDefault="0002776A" w:rsidP="00ED336D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165C6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84" w:type="dxa"/>
            <w:vMerge w:val="restart"/>
            <w:vAlign w:val="center"/>
          </w:tcPr>
          <w:p w14:paraId="4586DA7B" w14:textId="77777777" w:rsidR="0002776A" w:rsidRPr="00B165C6" w:rsidRDefault="0002776A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165C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61788277" w14:textId="77777777" w:rsidR="0002776A" w:rsidRPr="00B165C6" w:rsidRDefault="0002776A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165C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387" w:type="dxa"/>
            <w:gridSpan w:val="5"/>
          </w:tcPr>
          <w:p w14:paraId="6731EAA4" w14:textId="77777777" w:rsidR="0002776A" w:rsidRPr="00B165C6" w:rsidRDefault="0002776A" w:rsidP="00ED336D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165C6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668" w:type="dxa"/>
            <w:vMerge w:val="restart"/>
            <w:vAlign w:val="center"/>
          </w:tcPr>
          <w:p w14:paraId="01038680" w14:textId="77777777" w:rsidR="0002776A" w:rsidRPr="00B165C6" w:rsidRDefault="0002776A" w:rsidP="00ED336D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165C6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7F4B85B5" w14:textId="77777777" w:rsidR="0002776A" w:rsidRPr="00B165C6" w:rsidRDefault="0002776A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B165C6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B165C6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B165C6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0F556D37" w14:textId="77777777" w:rsidR="0002776A" w:rsidRPr="00B165C6" w:rsidRDefault="0002776A" w:rsidP="00ED336D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165C6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352" w:type="dxa"/>
            <w:vMerge w:val="restart"/>
            <w:vAlign w:val="center"/>
          </w:tcPr>
          <w:p w14:paraId="5B4B8AC1" w14:textId="77777777" w:rsidR="0002776A" w:rsidRPr="00B165C6" w:rsidRDefault="0002776A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165C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02776A" w:rsidRPr="00C82AB9" w14:paraId="201D6EAB" w14:textId="77777777" w:rsidTr="00ED336D">
        <w:trPr>
          <w:cantSplit/>
          <w:jc w:val="center"/>
        </w:trPr>
        <w:tc>
          <w:tcPr>
            <w:tcW w:w="654" w:type="dxa"/>
            <w:vMerge/>
          </w:tcPr>
          <w:p w14:paraId="18C14B4D" w14:textId="77777777" w:rsidR="0002776A" w:rsidRPr="00B165C6" w:rsidRDefault="0002776A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14:paraId="4A7298C5" w14:textId="77777777" w:rsidR="0002776A" w:rsidRPr="00B165C6" w:rsidRDefault="0002776A" w:rsidP="00ED336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295BA891" w14:textId="77777777" w:rsidR="0002776A" w:rsidRPr="00B165C6" w:rsidRDefault="0002776A" w:rsidP="00ED336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3C5E84D7" w14:textId="77777777" w:rsidR="0002776A" w:rsidRPr="00B165C6" w:rsidRDefault="0002776A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111AEE7F" w14:textId="77777777" w:rsidR="0002776A" w:rsidRPr="00B165C6" w:rsidRDefault="00B165C6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165C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๒๕๖6</w:t>
            </w:r>
          </w:p>
          <w:p w14:paraId="513C2F10" w14:textId="77777777" w:rsidR="0002776A" w:rsidRPr="00B165C6" w:rsidRDefault="0002776A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165C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CE66A1C" w14:textId="77777777" w:rsidR="0002776A" w:rsidRPr="00B165C6" w:rsidRDefault="00B165C6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7E8159DB" w14:textId="77777777" w:rsidR="0002776A" w:rsidRPr="00B165C6" w:rsidRDefault="0002776A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165C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436134C6" w14:textId="77777777" w:rsidR="0002776A" w:rsidRPr="00B165C6" w:rsidRDefault="00B165C6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0332607B" w14:textId="77777777" w:rsidR="0002776A" w:rsidRPr="00B165C6" w:rsidRDefault="0002776A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165C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3EAC0C46" w14:textId="77777777" w:rsidR="0002776A" w:rsidRPr="00B165C6" w:rsidRDefault="0002776A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165C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 w:rsidR="00B165C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695FBF1C" w14:textId="77777777" w:rsidR="0002776A" w:rsidRPr="00B165C6" w:rsidRDefault="0002776A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165C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14:paraId="1933724F" w14:textId="77777777" w:rsidR="0002776A" w:rsidRPr="00B165C6" w:rsidRDefault="0002776A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165C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 w:rsidR="00B165C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65B51212" w14:textId="77777777" w:rsidR="0002776A" w:rsidRPr="00B165C6" w:rsidRDefault="0002776A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165C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668" w:type="dxa"/>
            <w:vMerge/>
          </w:tcPr>
          <w:p w14:paraId="6E83206A" w14:textId="77777777" w:rsidR="0002776A" w:rsidRPr="00B165C6" w:rsidRDefault="0002776A" w:rsidP="00ED336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14:paraId="377F8795" w14:textId="77777777" w:rsidR="0002776A" w:rsidRPr="00B165C6" w:rsidRDefault="0002776A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52" w:type="dxa"/>
            <w:vMerge/>
            <w:vAlign w:val="center"/>
          </w:tcPr>
          <w:p w14:paraId="32812962" w14:textId="77777777" w:rsidR="0002776A" w:rsidRPr="00B165C6" w:rsidRDefault="0002776A" w:rsidP="00ED336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165C6" w:rsidRPr="00824630" w14:paraId="41FC3277" w14:textId="77777777" w:rsidTr="00ED336D">
        <w:trPr>
          <w:jc w:val="center"/>
        </w:trPr>
        <w:tc>
          <w:tcPr>
            <w:tcW w:w="654" w:type="dxa"/>
          </w:tcPr>
          <w:p w14:paraId="242B5656" w14:textId="77777777" w:rsidR="00B165C6" w:rsidRPr="00B165C6" w:rsidRDefault="00B165C6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165C6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14:paraId="2D9BEE45" w14:textId="77777777" w:rsidR="00B165C6" w:rsidRPr="00B165C6" w:rsidRDefault="00B165C6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65C6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โครงการส่งเสริมศิลปะพื้นบ้านในเขตพื้นที่ตำบลโพนทอง (การรำโทน)</w:t>
            </w:r>
          </w:p>
        </w:tc>
        <w:tc>
          <w:tcPr>
            <w:tcW w:w="1701" w:type="dxa"/>
          </w:tcPr>
          <w:p w14:paraId="52109C6A" w14:textId="77777777" w:rsidR="00B165C6" w:rsidRPr="00B165C6" w:rsidRDefault="00B165C6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65C6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 เด็ก เยาวชนได้รับรู้และสืบสานศิลปะพื้นบ้านให้ดำรงอยู่ไม่ให้สูญหายไปและสืบทอดตลอดไป</w:t>
            </w:r>
          </w:p>
        </w:tc>
        <w:tc>
          <w:tcPr>
            <w:tcW w:w="1984" w:type="dxa"/>
          </w:tcPr>
          <w:p w14:paraId="624D760F" w14:textId="77777777" w:rsidR="00B165C6" w:rsidRPr="00B165C6" w:rsidRDefault="00B165C6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65C6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 เด็ก เยาวชนในตำบล (หมู่ที่ 4 - 10)</w:t>
            </w:r>
          </w:p>
        </w:tc>
        <w:tc>
          <w:tcPr>
            <w:tcW w:w="1134" w:type="dxa"/>
          </w:tcPr>
          <w:p w14:paraId="50B6F856" w14:textId="77777777" w:rsidR="00B165C6" w:rsidRPr="00B165C6" w:rsidRDefault="00FB0F59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</w:tcPr>
          <w:p w14:paraId="1661E1BF" w14:textId="77777777" w:rsidR="00B165C6" w:rsidRPr="00B165C6" w:rsidRDefault="00B165C6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65C6">
              <w:rPr>
                <w:rFonts w:ascii="TH SarabunIT๙" w:hAnsi="TH SarabunIT๙" w:cs="TH SarabunIT๙"/>
                <w:sz w:val="26"/>
                <w:szCs w:val="26"/>
                <w:cs/>
              </w:rPr>
              <w:t>30</w:t>
            </w:r>
            <w:r w:rsidRPr="00B165C6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B165C6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992" w:type="dxa"/>
          </w:tcPr>
          <w:p w14:paraId="441E2272" w14:textId="77777777" w:rsidR="00B165C6" w:rsidRPr="00B165C6" w:rsidRDefault="00FB0F59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</w:tcPr>
          <w:p w14:paraId="531C42E2" w14:textId="77777777" w:rsidR="00B165C6" w:rsidRPr="00B165C6" w:rsidRDefault="00FB0F59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</w:tcPr>
          <w:p w14:paraId="7E3EBF46" w14:textId="77777777" w:rsidR="00B165C6" w:rsidRPr="00B165C6" w:rsidRDefault="009E44F3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668" w:type="dxa"/>
          </w:tcPr>
          <w:p w14:paraId="483CE534" w14:textId="77777777" w:rsidR="00B165C6" w:rsidRPr="00B165C6" w:rsidRDefault="00B165C6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B165C6">
              <w:rPr>
                <w:rFonts w:ascii="TH SarabunIT๙" w:hAnsi="TH SarabunIT๙" w:cs="TH SarabunIT๙"/>
                <w:sz w:val="26"/>
                <w:szCs w:val="26"/>
                <w:cs/>
              </w:rPr>
              <w:t>เด็ก เยาวชน ได้ร่วมอนุรักษ์ศิลปะพื้นบ้านอันดีงามของท้องถิ่นคงอยู่คู่ลูกหลานสืบไป</w:t>
            </w:r>
          </w:p>
        </w:tc>
        <w:tc>
          <w:tcPr>
            <w:tcW w:w="1842" w:type="dxa"/>
          </w:tcPr>
          <w:p w14:paraId="6331D0A2" w14:textId="77777777" w:rsidR="00B165C6" w:rsidRPr="00B165C6" w:rsidRDefault="00B165C6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65C6">
              <w:rPr>
                <w:rFonts w:ascii="TH SarabunIT๙" w:hAnsi="TH SarabunIT๙" w:cs="TH SarabunIT๙"/>
                <w:sz w:val="26"/>
                <w:szCs w:val="26"/>
                <w:cs/>
              </w:rPr>
              <w:t>เด็ก เยาวชน ประชาชนได้มีความรู้ ความสามารถร้อง รำ และมีทักษะ และสามารถนำไปใช้และร่วมอนุรักษ์สืบทอดศิลปะพื้นบ้าน</w:t>
            </w:r>
          </w:p>
        </w:tc>
        <w:tc>
          <w:tcPr>
            <w:tcW w:w="1352" w:type="dxa"/>
          </w:tcPr>
          <w:p w14:paraId="091DC167" w14:textId="77777777" w:rsidR="00B165C6" w:rsidRDefault="00B165C6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B165C6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</w:t>
            </w:r>
          </w:p>
          <w:p w14:paraId="55914B22" w14:textId="77777777" w:rsidR="00A2124F" w:rsidRPr="00B165C6" w:rsidRDefault="00A2124F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  <w:tr w:rsidR="00B165C6" w:rsidRPr="00824630" w14:paraId="477346CE" w14:textId="77777777" w:rsidTr="00ED336D">
        <w:trPr>
          <w:jc w:val="center"/>
        </w:trPr>
        <w:tc>
          <w:tcPr>
            <w:tcW w:w="654" w:type="dxa"/>
          </w:tcPr>
          <w:p w14:paraId="0328D447" w14:textId="77777777" w:rsidR="00B165C6" w:rsidRDefault="00AF6F36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701" w:type="dxa"/>
          </w:tcPr>
          <w:p w14:paraId="5064617D" w14:textId="77777777" w:rsidR="00B165C6" w:rsidRPr="00B165C6" w:rsidRDefault="00B165C6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65C6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  <w:r w:rsidRPr="00B165C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ความรัก ความกตัญญู ผู้สูงอายุ สุขใจ</w:t>
            </w:r>
          </w:p>
        </w:tc>
        <w:tc>
          <w:tcPr>
            <w:tcW w:w="1701" w:type="dxa"/>
          </w:tcPr>
          <w:p w14:paraId="35FCCD02" w14:textId="77777777" w:rsidR="00B165C6" w:rsidRDefault="00B165C6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B165C6">
              <w:rPr>
                <w:rFonts w:ascii="TH SarabunIT๙" w:hAnsi="TH SarabunIT๙" w:cs="TH SarabunIT๙"/>
                <w:sz w:val="26"/>
                <w:szCs w:val="26"/>
                <w:cs/>
              </w:rPr>
              <w:t>-เพื่อเป็นการขอพรจากผู้สูงอายุ และแสดงถึงความกตัญญูกตเวที</w:t>
            </w:r>
          </w:p>
          <w:p w14:paraId="3E5192FA" w14:textId="77777777" w:rsidR="00B165C6" w:rsidRPr="00B165C6" w:rsidRDefault="00B165C6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65C6">
              <w:rPr>
                <w:rFonts w:ascii="TH SarabunIT๙" w:hAnsi="TH SarabunIT๙" w:cs="TH SarabunIT๙"/>
                <w:sz w:val="26"/>
                <w:szCs w:val="26"/>
                <w:cs/>
              </w:rPr>
              <w:t>-เป็นการอนุรักษ์ประเพณีวัฒนธรรมอันดีให้คงอยู่ตลอดไป</w:t>
            </w:r>
          </w:p>
        </w:tc>
        <w:tc>
          <w:tcPr>
            <w:tcW w:w="1984" w:type="dxa"/>
          </w:tcPr>
          <w:p w14:paraId="5A806513" w14:textId="77777777" w:rsidR="00B165C6" w:rsidRPr="00B165C6" w:rsidRDefault="00B165C6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65C6">
              <w:rPr>
                <w:rFonts w:ascii="TH SarabunIT๙" w:hAnsi="TH SarabunIT๙" w:cs="TH SarabunIT๙"/>
                <w:sz w:val="26"/>
                <w:szCs w:val="26"/>
                <w:cs/>
              </w:rPr>
              <w:t>ผู้สูงอายุในตำบลโพนทองที่มีอายุ 60 ปีขึ้นไป</w:t>
            </w:r>
          </w:p>
        </w:tc>
        <w:tc>
          <w:tcPr>
            <w:tcW w:w="1134" w:type="dxa"/>
          </w:tcPr>
          <w:p w14:paraId="0AB26518" w14:textId="77777777" w:rsidR="00B165C6" w:rsidRPr="00B165C6" w:rsidRDefault="00B165C6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65C6">
              <w:rPr>
                <w:rFonts w:ascii="TH SarabunIT๙" w:hAnsi="TH SarabunIT๙" w:cs="TH SarabunIT๙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</w:tcPr>
          <w:p w14:paraId="78DCFF5D" w14:textId="77777777" w:rsidR="00B165C6" w:rsidRPr="00B165C6" w:rsidRDefault="00B165C6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165C6">
              <w:rPr>
                <w:rFonts w:ascii="TH SarabunIT๙" w:hAnsi="TH SarabunIT๙" w:cs="TH SarabunIT๙"/>
                <w:sz w:val="26"/>
                <w:szCs w:val="26"/>
                <w:cs/>
              </w:rPr>
              <w:t>50,000</w:t>
            </w:r>
          </w:p>
          <w:p w14:paraId="513D9516" w14:textId="77777777" w:rsidR="00B165C6" w:rsidRPr="00B165C6" w:rsidRDefault="00B165C6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428D4209" w14:textId="77777777" w:rsidR="00B165C6" w:rsidRPr="00B165C6" w:rsidRDefault="00B165C6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B165C6">
              <w:rPr>
                <w:rFonts w:ascii="TH SarabunIT๙" w:hAnsi="TH SarabunIT๙" w:cs="TH SarabunIT๙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</w:tcPr>
          <w:p w14:paraId="402B3354" w14:textId="77777777" w:rsidR="00B165C6" w:rsidRPr="00B165C6" w:rsidRDefault="00B165C6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165C6">
              <w:rPr>
                <w:rFonts w:ascii="TH SarabunIT๙" w:hAnsi="TH SarabunIT๙" w:cs="TH SarabunIT๙"/>
                <w:sz w:val="26"/>
                <w:szCs w:val="26"/>
                <w:cs/>
              </w:rPr>
              <w:t>50,000</w:t>
            </w:r>
          </w:p>
          <w:p w14:paraId="545CF21C" w14:textId="77777777" w:rsidR="00B165C6" w:rsidRPr="00B165C6" w:rsidRDefault="00B165C6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14:paraId="0CC0F8C9" w14:textId="77777777" w:rsidR="00B165C6" w:rsidRPr="00B165C6" w:rsidRDefault="00B165C6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165C6">
              <w:rPr>
                <w:rFonts w:ascii="TH SarabunIT๙" w:hAnsi="TH SarabunIT๙" w:cs="TH SarabunIT๙"/>
                <w:sz w:val="26"/>
                <w:szCs w:val="26"/>
                <w:cs/>
              </w:rPr>
              <w:t>50,000</w:t>
            </w:r>
          </w:p>
          <w:p w14:paraId="6214FDFA" w14:textId="77777777" w:rsidR="00B165C6" w:rsidRPr="00B165C6" w:rsidRDefault="00B165C6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668" w:type="dxa"/>
          </w:tcPr>
          <w:p w14:paraId="5A603A2F" w14:textId="77777777" w:rsidR="00B165C6" w:rsidRPr="00B165C6" w:rsidRDefault="00B165C6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B165C6">
              <w:rPr>
                <w:rFonts w:ascii="TH SarabunIT๙" w:hAnsi="TH SarabunIT๙" w:cs="TH SarabunIT๙"/>
                <w:sz w:val="26"/>
                <w:szCs w:val="26"/>
                <w:cs/>
              </w:rPr>
              <w:t>ประเพณี วัฒนธรรมอันดีงามของท้องถิ่นคงอยู่คู่ลูกหลานสืบไป</w:t>
            </w:r>
          </w:p>
        </w:tc>
        <w:tc>
          <w:tcPr>
            <w:tcW w:w="1842" w:type="dxa"/>
          </w:tcPr>
          <w:p w14:paraId="38A4F929" w14:textId="77777777" w:rsidR="00B165C6" w:rsidRPr="00B165C6" w:rsidRDefault="00B165C6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65C6">
              <w:rPr>
                <w:rFonts w:ascii="TH SarabunIT๙" w:hAnsi="TH SarabunIT๙" w:cs="TH SarabunIT๙"/>
                <w:sz w:val="26"/>
                <w:szCs w:val="26"/>
                <w:cs/>
              </w:rPr>
              <w:t>-เด็ก เยาวชน ประชาชน มีส่วนร่วมในการอนุรักษ์และสืบสืบทอดประเพณีวัฒนธรรมท้องถิ่นเนื่องในเทศกาลวันสงกรานต์</w:t>
            </w:r>
          </w:p>
        </w:tc>
        <w:tc>
          <w:tcPr>
            <w:tcW w:w="1352" w:type="dxa"/>
          </w:tcPr>
          <w:p w14:paraId="2BF77CCD" w14:textId="77777777" w:rsidR="00B165C6" w:rsidRDefault="00B165C6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165C6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ฯ</w:t>
            </w:r>
          </w:p>
          <w:p w14:paraId="507B9552" w14:textId="77777777" w:rsidR="00A2124F" w:rsidRPr="00B165C6" w:rsidRDefault="00A2124F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  <w:p w14:paraId="301C4441" w14:textId="77777777" w:rsidR="00B165C6" w:rsidRPr="00B165C6" w:rsidRDefault="00B165C6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B165C6" w:rsidRPr="00824630" w14:paraId="713F2AA9" w14:textId="77777777" w:rsidTr="00ED336D">
        <w:trPr>
          <w:jc w:val="center"/>
        </w:trPr>
        <w:tc>
          <w:tcPr>
            <w:tcW w:w="654" w:type="dxa"/>
          </w:tcPr>
          <w:p w14:paraId="2C703AD5" w14:textId="77777777" w:rsidR="00B165C6" w:rsidRPr="00E828CA" w:rsidRDefault="00B165C6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14:paraId="688DC9BB" w14:textId="77777777" w:rsidR="00B165C6" w:rsidRPr="00E828CA" w:rsidRDefault="00B165C6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โครงการครูพระ สอน ส่งเสริม อบรมให้ความรู้ ศีลธรรม จริยธรรม สำหรับเด็กก่อนปฐมวัยและเด็กนักเรียนในโรงเรียน</w:t>
            </w:r>
          </w:p>
        </w:tc>
        <w:tc>
          <w:tcPr>
            <w:tcW w:w="1701" w:type="dxa"/>
          </w:tcPr>
          <w:p w14:paraId="2280E84C" w14:textId="77777777" w:rsidR="00B165C6" w:rsidRPr="00E828CA" w:rsidRDefault="00B165C6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 เพื่อให้เด็กนักเรียนในโรงเรียนเป็นผู้มีความรู้ คู่คุณธรรม เข้าใจในหลักคำสอนทางพุทธศาสนา</w:t>
            </w:r>
          </w:p>
        </w:tc>
        <w:tc>
          <w:tcPr>
            <w:tcW w:w="1984" w:type="dxa"/>
          </w:tcPr>
          <w:p w14:paraId="465C6B86" w14:textId="77777777" w:rsidR="00B165C6" w:rsidRDefault="00B165C6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 เด็ก เยาวชน นักเรียนในโรงเรียนและศูนย์พัฒนาเด็กเล็กในพื้นที่ตำบล</w:t>
            </w:r>
          </w:p>
          <w:p w14:paraId="6295CB32" w14:textId="77777777" w:rsidR="00B165C6" w:rsidRPr="00E828CA" w:rsidRDefault="00B165C6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โพนทอง</w:t>
            </w:r>
          </w:p>
        </w:tc>
        <w:tc>
          <w:tcPr>
            <w:tcW w:w="1134" w:type="dxa"/>
          </w:tcPr>
          <w:p w14:paraId="27A11D00" w14:textId="77777777" w:rsidR="00B165C6" w:rsidRPr="00E828CA" w:rsidRDefault="00FB0F59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25,000</w:t>
            </w:r>
          </w:p>
        </w:tc>
        <w:tc>
          <w:tcPr>
            <w:tcW w:w="1134" w:type="dxa"/>
          </w:tcPr>
          <w:p w14:paraId="6AE248B0" w14:textId="77777777" w:rsidR="00B165C6" w:rsidRPr="00E828CA" w:rsidRDefault="00B165C6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25,000</w:t>
            </w:r>
          </w:p>
        </w:tc>
        <w:tc>
          <w:tcPr>
            <w:tcW w:w="992" w:type="dxa"/>
          </w:tcPr>
          <w:p w14:paraId="060B70EA" w14:textId="77777777" w:rsidR="00B165C6" w:rsidRPr="00E828CA" w:rsidRDefault="00FB0F59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25,000</w:t>
            </w:r>
          </w:p>
        </w:tc>
        <w:tc>
          <w:tcPr>
            <w:tcW w:w="1134" w:type="dxa"/>
          </w:tcPr>
          <w:p w14:paraId="7FF786EA" w14:textId="77777777" w:rsidR="00B165C6" w:rsidRPr="00E828CA" w:rsidRDefault="00B165C6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25,000</w:t>
            </w:r>
          </w:p>
        </w:tc>
        <w:tc>
          <w:tcPr>
            <w:tcW w:w="993" w:type="dxa"/>
          </w:tcPr>
          <w:p w14:paraId="55FFAAE7" w14:textId="77777777" w:rsidR="00B165C6" w:rsidRPr="00824630" w:rsidRDefault="00FB0F59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25,000</w:t>
            </w:r>
          </w:p>
        </w:tc>
        <w:tc>
          <w:tcPr>
            <w:tcW w:w="1668" w:type="dxa"/>
          </w:tcPr>
          <w:p w14:paraId="4C4C4F56" w14:textId="77777777" w:rsidR="00B165C6" w:rsidRPr="00E828CA" w:rsidRDefault="00B165C6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-เด็ก นักเรียน และเยาวชน เข้าถึงหลักคำสอนของพระพุทธศาสนา</w:t>
            </w:r>
          </w:p>
          <w:p w14:paraId="268C73E8" w14:textId="77777777" w:rsidR="00B165C6" w:rsidRPr="00E828CA" w:rsidRDefault="00B165C6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มีคุณธรรม จริยธรรม</w:t>
            </w:r>
          </w:p>
        </w:tc>
        <w:tc>
          <w:tcPr>
            <w:tcW w:w="1842" w:type="dxa"/>
          </w:tcPr>
          <w:p w14:paraId="754740B4" w14:textId="77777777" w:rsidR="00B165C6" w:rsidRPr="00E828CA" w:rsidRDefault="00B165C6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 เด็กเล็กก่อนปฐมวัย เด็กนักเรียน มีความรู้คู่คุณธรรมนำหลักคำสอนของพุทธศาสนาไปใช้ในการดำรงชีวิตและอยู่ในสังคมอย่างมีความสุข</w:t>
            </w:r>
          </w:p>
        </w:tc>
        <w:tc>
          <w:tcPr>
            <w:tcW w:w="1352" w:type="dxa"/>
          </w:tcPr>
          <w:p w14:paraId="498A26C9" w14:textId="77777777" w:rsidR="00B165C6" w:rsidRPr="00E828CA" w:rsidRDefault="00B165C6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กองการศึกษาฯ</w:t>
            </w:r>
          </w:p>
          <w:p w14:paraId="53FECE5A" w14:textId="77777777" w:rsidR="00B165C6" w:rsidRPr="00E828CA" w:rsidRDefault="00B165C6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อบต.โพนทอง</w:t>
            </w:r>
          </w:p>
        </w:tc>
      </w:tr>
    </w:tbl>
    <w:p w14:paraId="1F5478AD" w14:textId="77777777" w:rsidR="00ED336D" w:rsidRPr="00C72988" w:rsidRDefault="00ED336D" w:rsidP="00C72988">
      <w:pPr>
        <w:tabs>
          <w:tab w:val="left" w:pos="5387"/>
        </w:tabs>
        <w:spacing w:after="0" w:line="240" w:lineRule="auto"/>
        <w:ind w:right="283"/>
        <w:jc w:val="right"/>
        <w:rPr>
          <w:rFonts w:ascii="TH SarabunIT๙" w:eastAsia="Cordia New" w:hAnsi="TH SarabunIT๙" w:cs="TH SarabunIT๙"/>
          <w:sz w:val="28"/>
          <w:lang w:eastAsia="zh-CN"/>
        </w:rPr>
      </w:pPr>
    </w:p>
    <w:p w14:paraId="06A65241" w14:textId="77777777" w:rsidR="00ED336D" w:rsidRPr="00E8469C" w:rsidRDefault="00ED336D" w:rsidP="00ED336D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  <w:r w:rsidRPr="00005A90">
        <w:rPr>
          <w:rFonts w:ascii="TH SarabunPSK" w:eastAsia="Calibri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3B221A4" wp14:editId="63C14F97">
                <wp:simplePos x="0" y="0"/>
                <wp:positionH relativeFrom="column">
                  <wp:posOffset>9182735</wp:posOffset>
                </wp:positionH>
                <wp:positionV relativeFrom="paragraph">
                  <wp:posOffset>-109855</wp:posOffset>
                </wp:positionV>
                <wp:extent cx="803275" cy="332105"/>
                <wp:effectExtent l="0" t="0" r="15875" b="10795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0EB38" w14:textId="77777777" w:rsidR="009102FC" w:rsidRPr="0039227F" w:rsidRDefault="009102FC" w:rsidP="00ED336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221A4" id="Text Box 65" o:spid="_x0000_s1068" type="#_x0000_t202" style="position:absolute;left:0;text-align:left;margin-left:723.05pt;margin-top:-8.65pt;width:63.25pt;height:26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">
                <v:textbox>
                  <w:txbxContent>
                    <w:p w14:paraId="0230EB38" w14:textId="77777777" w:rsidR="009102FC" w:rsidRPr="0039227F" w:rsidRDefault="009102FC" w:rsidP="00ED336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รายละเอียดโครงการพัฒนา</w:t>
      </w:r>
    </w:p>
    <w:p w14:paraId="35AE2D14" w14:textId="77777777" w:rsidR="00ED336D" w:rsidRPr="00E8469C" w:rsidRDefault="00BD06B8" w:rsidP="00ED336D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แผนพัฒนาท้องถิ่น (พ.ศ. 256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6</w:t>
      </w:r>
      <w:r w:rsidR="00ED336D"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-25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70</w:t>
      </w:r>
      <w:r w:rsidR="00ED336D"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)</w:t>
      </w:r>
    </w:p>
    <w:p w14:paraId="76042B35" w14:textId="77777777" w:rsidR="00ED336D" w:rsidRPr="00C82AB9" w:rsidRDefault="00ED336D" w:rsidP="009E44F3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>องค์การบริหารส่วนตำบล</w:t>
      </w:r>
      <w:r>
        <w:rPr>
          <w:rFonts w:ascii="TH SarabunPSK" w:eastAsia="Cordia New" w:hAnsi="TH SarabunPSK" w:cs="TH SarabunPSK" w:hint="cs"/>
          <w:b/>
          <w:bCs/>
          <w:sz w:val="28"/>
          <w:cs/>
          <w:lang w:val="x-none" w:eastAsia="zh-CN"/>
        </w:rPr>
        <w:t>โพนทอง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 xml:space="preserve">  อำเภอ</w:t>
      </w:r>
      <w:r>
        <w:rPr>
          <w:rFonts w:ascii="TH SarabunPSK" w:eastAsia="Cordia New" w:hAnsi="TH SarabunPSK" w:cs="TH SarabunPSK" w:hint="cs"/>
          <w:b/>
          <w:bCs/>
          <w:sz w:val="28"/>
          <w:cs/>
          <w:lang w:val="x-none" w:eastAsia="zh-CN"/>
        </w:rPr>
        <w:t>สีดา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 xml:space="preserve">  จังหวัดนครราชสีมา</w:t>
      </w:r>
    </w:p>
    <w:p w14:paraId="18FA9362" w14:textId="77777777" w:rsidR="009E44F3" w:rsidRPr="00D60376" w:rsidRDefault="009E44F3" w:rsidP="009E44F3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D60376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4 เสริมสร้างความมั่นคงในการพัฒนาคนและชุมชนอย่างมีคุณภาพตามหลักปรัชญาเศรษฐกิจพอเพียง</w:t>
      </w:r>
    </w:p>
    <w:p w14:paraId="5FF4C548" w14:textId="77777777" w:rsidR="009E44F3" w:rsidRPr="009E44F3" w:rsidRDefault="009E44F3" w:rsidP="009E44F3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D60376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>
        <w:rPr>
          <w:rFonts w:ascii="TH SarabunIT๙" w:eastAsia="Times New Roman" w:hAnsi="TH SarabunIT๙" w:cs="TH SarabunIT๙"/>
          <w:b/>
          <w:bCs/>
          <w:sz w:val="28"/>
        </w:rPr>
        <w:t xml:space="preserve">2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ยุทธศาสตร์ด้านการพัฒนาคุณภาพชีวิต</w:t>
      </w:r>
    </w:p>
    <w:p w14:paraId="4C413B37" w14:textId="77777777" w:rsidR="009E44F3" w:rsidRPr="00D60376" w:rsidRDefault="009E44F3" w:rsidP="009E44F3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D60376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ยุทธศาสตร์การพัฒนาขององค์การบริหารส่วนตำบลโพนทอง ที่  3  ยุทธศาสตร์การพัฒนาด้านการศึกษา ศาสนาวัฒนธรรม ประเพณีท้องถิ่น กีฬา นันทนาการ และการท่องเที่ยว</w:t>
      </w:r>
    </w:p>
    <w:p w14:paraId="7D898192" w14:textId="77777777" w:rsidR="00ED336D" w:rsidRPr="00C82AB9" w:rsidRDefault="009E44F3" w:rsidP="00ED336D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3.3 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แผนงานการศาสนาวัฒนธรรมและนันทนาการ</w:t>
      </w:r>
    </w:p>
    <w:tbl>
      <w:tblPr>
        <w:tblW w:w="16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1701"/>
        <w:gridCol w:w="1701"/>
        <w:gridCol w:w="1984"/>
        <w:gridCol w:w="1134"/>
        <w:gridCol w:w="1134"/>
        <w:gridCol w:w="992"/>
        <w:gridCol w:w="1134"/>
        <w:gridCol w:w="993"/>
        <w:gridCol w:w="1668"/>
        <w:gridCol w:w="1842"/>
        <w:gridCol w:w="1352"/>
      </w:tblGrid>
      <w:tr w:rsidR="00ED336D" w:rsidRPr="00C82AB9" w14:paraId="5C7D6357" w14:textId="77777777" w:rsidTr="00ED336D">
        <w:trPr>
          <w:cantSplit/>
          <w:jc w:val="center"/>
        </w:trPr>
        <w:tc>
          <w:tcPr>
            <w:tcW w:w="654" w:type="dxa"/>
            <w:vMerge w:val="restart"/>
            <w:vAlign w:val="center"/>
          </w:tcPr>
          <w:p w14:paraId="1F3CC104" w14:textId="77777777" w:rsidR="00ED336D" w:rsidRPr="00BD06B8" w:rsidRDefault="00ED336D" w:rsidP="00ED336D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D06B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14:paraId="78C57D68" w14:textId="77777777" w:rsidR="00ED336D" w:rsidRPr="00BD06B8" w:rsidRDefault="00ED336D" w:rsidP="00ED336D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D06B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4B68FF82" w14:textId="77777777" w:rsidR="00ED336D" w:rsidRPr="00BD06B8" w:rsidRDefault="00ED336D" w:rsidP="00ED336D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D06B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84" w:type="dxa"/>
            <w:vMerge w:val="restart"/>
            <w:vAlign w:val="center"/>
          </w:tcPr>
          <w:p w14:paraId="161EFA77" w14:textId="77777777" w:rsidR="00ED336D" w:rsidRPr="00BD06B8" w:rsidRDefault="00ED336D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D06B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3D7B71B6" w14:textId="77777777" w:rsidR="00ED336D" w:rsidRPr="00BD06B8" w:rsidRDefault="00ED336D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D06B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387" w:type="dxa"/>
            <w:gridSpan w:val="5"/>
          </w:tcPr>
          <w:p w14:paraId="43C61BB9" w14:textId="77777777" w:rsidR="00ED336D" w:rsidRPr="00BD06B8" w:rsidRDefault="00ED336D" w:rsidP="00ED336D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D06B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668" w:type="dxa"/>
            <w:vMerge w:val="restart"/>
            <w:vAlign w:val="center"/>
          </w:tcPr>
          <w:p w14:paraId="2222626C" w14:textId="77777777" w:rsidR="00ED336D" w:rsidRPr="00BD06B8" w:rsidRDefault="00ED336D" w:rsidP="00ED336D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D06B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1C269763" w14:textId="77777777" w:rsidR="00ED336D" w:rsidRPr="00BD06B8" w:rsidRDefault="00ED336D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BD06B8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BD06B8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BD06B8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0F8A75C1" w14:textId="77777777" w:rsidR="00ED336D" w:rsidRPr="00BD06B8" w:rsidRDefault="00ED336D" w:rsidP="00ED336D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D06B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352" w:type="dxa"/>
            <w:vMerge w:val="restart"/>
            <w:vAlign w:val="center"/>
          </w:tcPr>
          <w:p w14:paraId="4DD416D9" w14:textId="77777777" w:rsidR="00ED336D" w:rsidRPr="00BD06B8" w:rsidRDefault="00ED336D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D06B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ED336D" w:rsidRPr="00C82AB9" w14:paraId="5D6E2490" w14:textId="77777777" w:rsidTr="00ED336D">
        <w:trPr>
          <w:cantSplit/>
          <w:jc w:val="center"/>
        </w:trPr>
        <w:tc>
          <w:tcPr>
            <w:tcW w:w="654" w:type="dxa"/>
            <w:vMerge/>
          </w:tcPr>
          <w:p w14:paraId="5158D8A5" w14:textId="77777777" w:rsidR="00ED336D" w:rsidRPr="00BD06B8" w:rsidRDefault="00ED336D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14:paraId="587C1C30" w14:textId="77777777" w:rsidR="00ED336D" w:rsidRPr="00BD06B8" w:rsidRDefault="00ED336D" w:rsidP="00ED336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2C524D02" w14:textId="77777777" w:rsidR="00ED336D" w:rsidRPr="00BD06B8" w:rsidRDefault="00ED336D" w:rsidP="00ED336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6C610AF5" w14:textId="77777777" w:rsidR="00ED336D" w:rsidRPr="00BD06B8" w:rsidRDefault="00ED336D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61EE52E9" w14:textId="77777777" w:rsidR="00ED336D" w:rsidRPr="00BD06B8" w:rsidRDefault="00BD06B8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0EEFA2DE" w14:textId="77777777" w:rsidR="00ED336D" w:rsidRPr="00BD06B8" w:rsidRDefault="00ED336D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D06B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A47D98B" w14:textId="77777777" w:rsidR="00ED336D" w:rsidRPr="00BD06B8" w:rsidRDefault="00ED336D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D06B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 w:rsidR="00BD06B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51717A7E" w14:textId="77777777" w:rsidR="00ED336D" w:rsidRPr="00BD06B8" w:rsidRDefault="00ED336D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D06B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09751B2E" w14:textId="77777777" w:rsidR="00ED336D" w:rsidRPr="00BD06B8" w:rsidRDefault="00ED336D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D06B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 w:rsidR="00BD06B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6CA05A4C" w14:textId="77777777" w:rsidR="00ED336D" w:rsidRPr="00BD06B8" w:rsidRDefault="00ED336D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D06B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5EB5045A" w14:textId="77777777" w:rsidR="00ED336D" w:rsidRPr="00BD06B8" w:rsidRDefault="00ED336D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D06B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 w:rsidR="00BD06B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6174DC84" w14:textId="77777777" w:rsidR="00ED336D" w:rsidRPr="00BD06B8" w:rsidRDefault="00ED336D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D06B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14:paraId="5B3C9C67" w14:textId="77777777" w:rsidR="00ED336D" w:rsidRPr="00BD06B8" w:rsidRDefault="00ED336D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D06B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 w:rsidR="00BD06B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3F48FD33" w14:textId="77777777" w:rsidR="00ED336D" w:rsidRPr="00BD06B8" w:rsidRDefault="00ED336D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D06B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668" w:type="dxa"/>
            <w:vMerge/>
          </w:tcPr>
          <w:p w14:paraId="6E2668F0" w14:textId="77777777" w:rsidR="00ED336D" w:rsidRPr="00BD06B8" w:rsidRDefault="00ED336D" w:rsidP="00ED336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14:paraId="5294B01B" w14:textId="77777777" w:rsidR="00ED336D" w:rsidRPr="00BD06B8" w:rsidRDefault="00ED336D" w:rsidP="00ED3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52" w:type="dxa"/>
            <w:vMerge/>
            <w:vAlign w:val="center"/>
          </w:tcPr>
          <w:p w14:paraId="2D34CB75" w14:textId="77777777" w:rsidR="00ED336D" w:rsidRPr="00BD06B8" w:rsidRDefault="00ED336D" w:rsidP="00ED336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D06B8" w:rsidRPr="00824630" w14:paraId="297794FC" w14:textId="77777777" w:rsidTr="00ED336D">
        <w:trPr>
          <w:jc w:val="center"/>
        </w:trPr>
        <w:tc>
          <w:tcPr>
            <w:tcW w:w="654" w:type="dxa"/>
          </w:tcPr>
          <w:p w14:paraId="657D9914" w14:textId="77777777" w:rsidR="00BD06B8" w:rsidRPr="00BD06B8" w:rsidRDefault="00BD06B8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D06B8">
              <w:rPr>
                <w:rFonts w:ascii="TH SarabunIT๙" w:hAnsi="TH SarabunIT๙" w:cs="TH SarabunIT๙"/>
                <w:sz w:val="26"/>
                <w:szCs w:val="26"/>
                <w:cs/>
              </w:rPr>
              <w:t>6</w:t>
            </w:r>
          </w:p>
        </w:tc>
        <w:tc>
          <w:tcPr>
            <w:tcW w:w="1701" w:type="dxa"/>
          </w:tcPr>
          <w:p w14:paraId="1E667C45" w14:textId="77777777" w:rsidR="00BD06B8" w:rsidRPr="00BD06B8" w:rsidRDefault="00BD06B8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D06B8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โครงการส่งเสริม อนุรักษ์รักษาประเพณี วัฒนธรรมท้องถิ่น  ทางสายน้ำ</w:t>
            </w:r>
          </w:p>
        </w:tc>
        <w:tc>
          <w:tcPr>
            <w:tcW w:w="1701" w:type="dxa"/>
          </w:tcPr>
          <w:p w14:paraId="5CBA1B09" w14:textId="77777777" w:rsidR="00BD06B8" w:rsidRPr="00BD06B8" w:rsidRDefault="00BD06B8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BD06B8">
              <w:rPr>
                <w:rFonts w:ascii="TH SarabunIT๙" w:hAnsi="TH SarabunIT๙" w:cs="TH SarabunIT๙"/>
                <w:sz w:val="26"/>
                <w:szCs w:val="26"/>
                <w:cs/>
              </w:rPr>
              <w:t>- เพื่อเป็นการสืบทอดประเพณีท้องถิ่น</w:t>
            </w:r>
          </w:p>
          <w:p w14:paraId="6AAC1C68" w14:textId="77777777" w:rsidR="00BD06B8" w:rsidRPr="00BD06B8" w:rsidRDefault="00BD06B8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D06B8">
              <w:rPr>
                <w:rFonts w:ascii="TH SarabunIT๙" w:hAnsi="TH SarabunIT๙" w:cs="TH SarabunIT๙"/>
                <w:sz w:val="26"/>
                <w:szCs w:val="26"/>
                <w:cs/>
              </w:rPr>
              <w:t>- เพื่อเป็นการรำลึกและสำนึกในพระคุณของสายน้ำแม่พระคงคา</w:t>
            </w:r>
          </w:p>
        </w:tc>
        <w:tc>
          <w:tcPr>
            <w:tcW w:w="1984" w:type="dxa"/>
          </w:tcPr>
          <w:p w14:paraId="67CAB073" w14:textId="77777777" w:rsidR="00BD06B8" w:rsidRPr="00BD06B8" w:rsidRDefault="00BD06B8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D06B8">
              <w:rPr>
                <w:rFonts w:ascii="TH SarabunIT๙" w:hAnsi="TH SarabunIT๙" w:cs="TH SarabunIT๙"/>
                <w:sz w:val="26"/>
                <w:szCs w:val="26"/>
                <w:cs/>
              </w:rPr>
              <w:t>- ประชาชนทุกคนในตำบลโพนทอง</w:t>
            </w:r>
          </w:p>
        </w:tc>
        <w:tc>
          <w:tcPr>
            <w:tcW w:w="1134" w:type="dxa"/>
          </w:tcPr>
          <w:p w14:paraId="65E0107B" w14:textId="77777777" w:rsidR="00BD06B8" w:rsidRPr="00BD06B8" w:rsidRDefault="00BD06B8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D06B8">
              <w:rPr>
                <w:rFonts w:ascii="TH SarabunIT๙" w:hAnsi="TH SarabunIT๙" w:cs="TH SarabunIT๙"/>
                <w:sz w:val="26"/>
                <w:szCs w:val="26"/>
                <w:cs/>
              </w:rPr>
              <w:t>100,000</w:t>
            </w:r>
          </w:p>
        </w:tc>
        <w:tc>
          <w:tcPr>
            <w:tcW w:w="1134" w:type="dxa"/>
          </w:tcPr>
          <w:p w14:paraId="5FE51D51" w14:textId="77777777" w:rsidR="00BD06B8" w:rsidRPr="00BD06B8" w:rsidRDefault="00BD06B8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D06B8">
              <w:rPr>
                <w:rFonts w:ascii="TH SarabunIT๙" w:hAnsi="TH SarabunIT๙" w:cs="TH SarabunIT๙"/>
                <w:sz w:val="26"/>
                <w:szCs w:val="26"/>
                <w:cs/>
              </w:rPr>
              <w:t>100,000</w:t>
            </w:r>
          </w:p>
          <w:p w14:paraId="73A29612" w14:textId="77777777" w:rsidR="00BD06B8" w:rsidRPr="00BD06B8" w:rsidRDefault="00BD06B8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3F643516" w14:textId="77777777" w:rsidR="00BD06B8" w:rsidRPr="00BD06B8" w:rsidRDefault="00BD06B8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BD06B8">
              <w:rPr>
                <w:rFonts w:ascii="TH SarabunIT๙" w:hAnsi="TH SarabunIT๙" w:cs="TH SarabunIT๙"/>
                <w:sz w:val="26"/>
                <w:szCs w:val="26"/>
                <w:cs/>
              </w:rPr>
              <w:t>100,000</w:t>
            </w:r>
          </w:p>
        </w:tc>
        <w:tc>
          <w:tcPr>
            <w:tcW w:w="1134" w:type="dxa"/>
          </w:tcPr>
          <w:p w14:paraId="02557346" w14:textId="77777777" w:rsidR="00BD06B8" w:rsidRPr="00BD06B8" w:rsidRDefault="00BD06B8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D06B8">
              <w:rPr>
                <w:rFonts w:ascii="TH SarabunIT๙" w:hAnsi="TH SarabunIT๙" w:cs="TH SarabunIT๙"/>
                <w:sz w:val="26"/>
                <w:szCs w:val="26"/>
                <w:cs/>
              </w:rPr>
              <w:t>100,000</w:t>
            </w:r>
          </w:p>
          <w:p w14:paraId="2333F596" w14:textId="77777777" w:rsidR="00BD06B8" w:rsidRPr="00BD06B8" w:rsidRDefault="00BD06B8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14:paraId="1B6134F8" w14:textId="77777777" w:rsidR="00BD06B8" w:rsidRPr="00BD06B8" w:rsidRDefault="00BD06B8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D06B8">
              <w:rPr>
                <w:rFonts w:ascii="TH SarabunIT๙" w:hAnsi="TH SarabunIT๙" w:cs="TH SarabunIT๙"/>
                <w:sz w:val="26"/>
                <w:szCs w:val="26"/>
                <w:cs/>
              </w:rPr>
              <w:t>100,000</w:t>
            </w:r>
          </w:p>
          <w:p w14:paraId="7B39BE6B" w14:textId="77777777" w:rsidR="00BD06B8" w:rsidRPr="00BD06B8" w:rsidRDefault="00BD06B8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668" w:type="dxa"/>
          </w:tcPr>
          <w:p w14:paraId="714B1524" w14:textId="77777777" w:rsidR="00BD06B8" w:rsidRPr="00BD06B8" w:rsidRDefault="00BD06B8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BD06B8">
              <w:rPr>
                <w:rFonts w:ascii="TH SarabunIT๙" w:hAnsi="TH SarabunIT๙" w:cs="TH SarabunIT๙"/>
                <w:sz w:val="26"/>
                <w:szCs w:val="26"/>
                <w:cs/>
              </w:rPr>
              <w:t>ประเพณี วัฒนธรรมอันดีงามของท้องถิ่นคงอยู่คู่ลูกหลานสืบไป</w:t>
            </w:r>
          </w:p>
        </w:tc>
        <w:tc>
          <w:tcPr>
            <w:tcW w:w="1842" w:type="dxa"/>
          </w:tcPr>
          <w:p w14:paraId="6876F319" w14:textId="77777777" w:rsidR="00BD06B8" w:rsidRPr="00BD06B8" w:rsidRDefault="00BD06B8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BD06B8">
              <w:rPr>
                <w:rFonts w:ascii="TH SarabunIT๙" w:hAnsi="TH SarabunIT๙" w:cs="TH SarabunIT๙"/>
                <w:sz w:val="26"/>
                <w:szCs w:val="26"/>
                <w:cs/>
              </w:rPr>
              <w:t>- ประชาชน เยาวชน เด็กได้ช่วยกันรักษา ปฏิบัติสืบทอดประเพณีท้องถิ่น</w:t>
            </w:r>
          </w:p>
          <w:p w14:paraId="3658EB03" w14:textId="77777777" w:rsidR="00BD06B8" w:rsidRPr="00BD06B8" w:rsidRDefault="00BD06B8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52" w:type="dxa"/>
          </w:tcPr>
          <w:p w14:paraId="0C3C9F45" w14:textId="77777777" w:rsidR="00BD06B8" w:rsidRDefault="00BD06B8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D06B8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กองการศึกษาฯ</w:t>
            </w:r>
          </w:p>
          <w:p w14:paraId="0CB6D0FE" w14:textId="77777777" w:rsidR="00A2124F" w:rsidRPr="00BD06B8" w:rsidRDefault="00A2124F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  <w:p w14:paraId="5C7C5938" w14:textId="77777777" w:rsidR="00BD06B8" w:rsidRPr="00BD06B8" w:rsidRDefault="00BD06B8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BD06B8" w:rsidRPr="00824630" w14:paraId="4E9C5442" w14:textId="77777777" w:rsidTr="00ED336D">
        <w:trPr>
          <w:jc w:val="center"/>
        </w:trPr>
        <w:tc>
          <w:tcPr>
            <w:tcW w:w="654" w:type="dxa"/>
          </w:tcPr>
          <w:p w14:paraId="6B9B40A4" w14:textId="77777777" w:rsidR="00BD06B8" w:rsidRPr="00E828CA" w:rsidRDefault="00BD06B8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1701" w:type="dxa"/>
          </w:tcPr>
          <w:p w14:paraId="3E0BBD27" w14:textId="77777777" w:rsidR="00BD06B8" w:rsidRPr="00E828CA" w:rsidRDefault="00BD06B8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โครงการส่งเสริม อบรมให้ความรู้เกี่ยวกับสวดมนต์ทำนองสรภัญญะ</w:t>
            </w:r>
          </w:p>
        </w:tc>
        <w:tc>
          <w:tcPr>
            <w:tcW w:w="1701" w:type="dxa"/>
          </w:tcPr>
          <w:p w14:paraId="63645875" w14:textId="77777777" w:rsidR="00BD06B8" w:rsidRPr="00E828CA" w:rsidRDefault="00BD06B8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เพื่อให้เด็กและเยาวชนได้เข้าใจหลักสวดมนต์ในพิธีทางศาสนา</w:t>
            </w:r>
          </w:p>
        </w:tc>
        <w:tc>
          <w:tcPr>
            <w:tcW w:w="1984" w:type="dxa"/>
          </w:tcPr>
          <w:p w14:paraId="1BA271CC" w14:textId="77777777" w:rsidR="00BD06B8" w:rsidRPr="00E828CA" w:rsidRDefault="00BD06B8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 เด็ก เยาวชนในตำบลโพนทองและพื้นที่ตำบลใกล้เคียงในเขตอำเภอสีดา</w:t>
            </w:r>
          </w:p>
        </w:tc>
        <w:tc>
          <w:tcPr>
            <w:tcW w:w="1134" w:type="dxa"/>
          </w:tcPr>
          <w:p w14:paraId="41F46B29" w14:textId="77777777" w:rsidR="00BD06B8" w:rsidRPr="00E828CA" w:rsidRDefault="00FB0F59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8BFEBBE" w14:textId="77777777" w:rsidR="00BD06B8" w:rsidRPr="00E828CA" w:rsidRDefault="00BD06B8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55C3CEC9" w14:textId="77777777" w:rsidR="00BD06B8" w:rsidRPr="00E828CA" w:rsidRDefault="00BD06B8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</w:tcPr>
          <w:p w14:paraId="53E0CB09" w14:textId="77777777" w:rsidR="00BD06B8" w:rsidRPr="00E828CA" w:rsidRDefault="00FB0F59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993" w:type="dxa"/>
          </w:tcPr>
          <w:p w14:paraId="71DA0630" w14:textId="77777777" w:rsidR="00BD06B8" w:rsidRPr="00824630" w:rsidRDefault="00FB0F59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668" w:type="dxa"/>
          </w:tcPr>
          <w:p w14:paraId="542C4B2F" w14:textId="77777777" w:rsidR="00BD06B8" w:rsidRPr="00E828CA" w:rsidRDefault="00BD06B8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ประเพณี วัฒนธรรมอันดีงามของท้องถิ่นคงอยู่คู่ลูกหลานสืบไป</w:t>
            </w:r>
          </w:p>
        </w:tc>
        <w:tc>
          <w:tcPr>
            <w:tcW w:w="1842" w:type="dxa"/>
          </w:tcPr>
          <w:p w14:paraId="424D2BB5" w14:textId="77777777" w:rsidR="00BD06B8" w:rsidRPr="00E828CA" w:rsidRDefault="00BD06B8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เด็ก เยาวชน ประชาชน มีความรู้ เข้าใจ ทักษะ และสามารถสวดมนต์ทำนองสรภัญญะได้</w:t>
            </w:r>
          </w:p>
        </w:tc>
        <w:tc>
          <w:tcPr>
            <w:tcW w:w="1352" w:type="dxa"/>
          </w:tcPr>
          <w:p w14:paraId="25928C3B" w14:textId="77777777" w:rsidR="00BD06B8" w:rsidRPr="00E828CA" w:rsidRDefault="00BD06B8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กองการศึกษาฯ</w:t>
            </w:r>
          </w:p>
          <w:p w14:paraId="021A863C" w14:textId="77777777" w:rsidR="00BD06B8" w:rsidRPr="00E828CA" w:rsidRDefault="00BD06B8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อบต.โพนทอง</w:t>
            </w:r>
          </w:p>
        </w:tc>
      </w:tr>
      <w:tr w:rsidR="00BD06B8" w:rsidRPr="00824630" w14:paraId="0E9AAEAB" w14:textId="77777777" w:rsidTr="00ED336D">
        <w:trPr>
          <w:jc w:val="center"/>
        </w:trPr>
        <w:tc>
          <w:tcPr>
            <w:tcW w:w="654" w:type="dxa"/>
          </w:tcPr>
          <w:p w14:paraId="5E59451D" w14:textId="77777777" w:rsidR="00BD06B8" w:rsidRPr="00BD06B8" w:rsidRDefault="00AF6F36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1701" w:type="dxa"/>
          </w:tcPr>
          <w:p w14:paraId="21BD51EA" w14:textId="77777777" w:rsidR="00BD06B8" w:rsidRPr="00BD06B8" w:rsidRDefault="00BD06B8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D06B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ค่าใช้จ่ายในการจัดกิจกรรม</w:t>
            </w:r>
            <w:r w:rsidRPr="00BD06B8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 อนุรักษ์ประเพณีวัฒนธรรมประจำท้องถิ่น</w:t>
            </w:r>
          </w:p>
        </w:tc>
        <w:tc>
          <w:tcPr>
            <w:tcW w:w="1701" w:type="dxa"/>
          </w:tcPr>
          <w:p w14:paraId="76FC3274" w14:textId="77777777" w:rsidR="00BD06B8" w:rsidRPr="00BD06B8" w:rsidRDefault="00BD06B8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BD06B8">
              <w:rPr>
                <w:rFonts w:ascii="TH SarabunIT๙" w:hAnsi="TH SarabunIT๙" w:cs="TH SarabunIT๙"/>
                <w:sz w:val="26"/>
                <w:szCs w:val="26"/>
                <w:cs/>
              </w:rPr>
              <w:t>- เพื่อสืบสานประเพณีวัฒนธรรม</w:t>
            </w:r>
          </w:p>
          <w:p w14:paraId="4428920A" w14:textId="77777777" w:rsidR="00BD06B8" w:rsidRPr="00BD06B8" w:rsidRDefault="00BD06B8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14:paraId="637753E3" w14:textId="77777777" w:rsidR="00BD06B8" w:rsidRPr="00BD06B8" w:rsidRDefault="00BD06B8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D06B8">
              <w:rPr>
                <w:rFonts w:ascii="TH SarabunIT๙" w:hAnsi="TH SarabunIT๙" w:cs="TH SarabunIT๙"/>
                <w:sz w:val="26"/>
                <w:szCs w:val="26"/>
                <w:cs/>
              </w:rPr>
              <w:t>- ประชาชนตำบลโพนทอง</w:t>
            </w:r>
          </w:p>
        </w:tc>
        <w:tc>
          <w:tcPr>
            <w:tcW w:w="1134" w:type="dxa"/>
          </w:tcPr>
          <w:p w14:paraId="73DA0587" w14:textId="77777777" w:rsidR="00BD06B8" w:rsidRPr="00BD06B8" w:rsidRDefault="00BD06B8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D06B8">
              <w:rPr>
                <w:rFonts w:ascii="TH SarabunIT๙" w:hAnsi="TH SarabunIT๙" w:cs="TH SarabunIT๙"/>
                <w:sz w:val="26"/>
                <w:szCs w:val="26"/>
                <w:cs/>
              </w:rPr>
              <w:t>10,000</w:t>
            </w:r>
          </w:p>
        </w:tc>
        <w:tc>
          <w:tcPr>
            <w:tcW w:w="1134" w:type="dxa"/>
          </w:tcPr>
          <w:p w14:paraId="0E12F2A0" w14:textId="77777777" w:rsidR="00BD06B8" w:rsidRPr="00BD06B8" w:rsidRDefault="00BD06B8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D06B8">
              <w:rPr>
                <w:rFonts w:ascii="TH SarabunIT๙" w:hAnsi="TH SarabunIT๙" w:cs="TH SarabunIT๙"/>
                <w:sz w:val="26"/>
                <w:szCs w:val="26"/>
                <w:cs/>
              </w:rPr>
              <w:t>10,000</w:t>
            </w:r>
          </w:p>
          <w:p w14:paraId="07F28ADE" w14:textId="77777777" w:rsidR="00BD06B8" w:rsidRPr="00BD06B8" w:rsidRDefault="00BD06B8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7EC61699" w14:textId="77777777" w:rsidR="00BD06B8" w:rsidRPr="00BD06B8" w:rsidRDefault="00BD06B8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BD06B8">
              <w:rPr>
                <w:rFonts w:ascii="TH SarabunIT๙" w:hAnsi="TH SarabunIT๙" w:cs="TH SarabunIT๙"/>
                <w:sz w:val="26"/>
                <w:szCs w:val="26"/>
                <w:cs/>
              </w:rPr>
              <w:t>10,000</w:t>
            </w:r>
          </w:p>
        </w:tc>
        <w:tc>
          <w:tcPr>
            <w:tcW w:w="1134" w:type="dxa"/>
          </w:tcPr>
          <w:p w14:paraId="105DF561" w14:textId="77777777" w:rsidR="00BD06B8" w:rsidRPr="00BD06B8" w:rsidRDefault="00BD06B8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D06B8">
              <w:rPr>
                <w:rFonts w:ascii="TH SarabunIT๙" w:hAnsi="TH SarabunIT๙" w:cs="TH SarabunIT๙"/>
                <w:sz w:val="26"/>
                <w:szCs w:val="26"/>
                <w:cs/>
              </w:rPr>
              <w:t>10,000</w:t>
            </w:r>
          </w:p>
          <w:p w14:paraId="7F9B3F36" w14:textId="77777777" w:rsidR="00BD06B8" w:rsidRPr="00BD06B8" w:rsidRDefault="00BD06B8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14:paraId="01D4E492" w14:textId="77777777" w:rsidR="00BD06B8" w:rsidRPr="00BD06B8" w:rsidRDefault="00BD06B8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D06B8">
              <w:rPr>
                <w:rFonts w:ascii="TH SarabunIT๙" w:hAnsi="TH SarabunIT๙" w:cs="TH SarabunIT๙"/>
                <w:sz w:val="26"/>
                <w:szCs w:val="26"/>
                <w:cs/>
              </w:rPr>
              <w:t>10,000</w:t>
            </w:r>
          </w:p>
          <w:p w14:paraId="5F516285" w14:textId="77777777" w:rsidR="00BD06B8" w:rsidRPr="00BD06B8" w:rsidRDefault="00BD06B8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668" w:type="dxa"/>
          </w:tcPr>
          <w:p w14:paraId="503D6BF9" w14:textId="77777777" w:rsidR="00BD06B8" w:rsidRPr="00BD06B8" w:rsidRDefault="00BD06B8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BD06B8">
              <w:rPr>
                <w:rFonts w:ascii="TH SarabunIT๙" w:hAnsi="TH SarabunIT๙" w:cs="TH SarabunIT๙"/>
                <w:sz w:val="26"/>
                <w:szCs w:val="26"/>
                <w:cs/>
              </w:rPr>
              <w:t>ประเพณี วัฒนธรรมอันดีงามของท้องถิ่นคงอยู่คู่ลูกหลานสืบไป</w:t>
            </w:r>
          </w:p>
        </w:tc>
        <w:tc>
          <w:tcPr>
            <w:tcW w:w="1842" w:type="dxa"/>
          </w:tcPr>
          <w:p w14:paraId="5F641043" w14:textId="77777777" w:rsidR="00BD06B8" w:rsidRPr="00BD06B8" w:rsidRDefault="00BD06B8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BD06B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- สืบสานประเพณีวัฒนธรรมท้องถิ่น </w:t>
            </w:r>
          </w:p>
          <w:p w14:paraId="1CD0CE42" w14:textId="77777777" w:rsidR="00BD06B8" w:rsidRPr="00BD06B8" w:rsidRDefault="00BD06B8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D06B8">
              <w:rPr>
                <w:rFonts w:ascii="TH SarabunIT๙" w:hAnsi="TH SarabunIT๙" w:cs="TH SarabunIT๙"/>
                <w:sz w:val="26"/>
                <w:szCs w:val="26"/>
                <w:cs/>
              </w:rPr>
              <w:t>- ประชาชน เด็ก เยาวชนได้อนุรักษ์ประเพณีท้องถิ่น</w:t>
            </w:r>
          </w:p>
        </w:tc>
        <w:tc>
          <w:tcPr>
            <w:tcW w:w="1352" w:type="dxa"/>
          </w:tcPr>
          <w:p w14:paraId="11856D61" w14:textId="77777777" w:rsidR="00BD06B8" w:rsidRDefault="00BD06B8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D06B8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</w:t>
            </w:r>
          </w:p>
          <w:p w14:paraId="46C1ECF1" w14:textId="77777777" w:rsidR="00A2124F" w:rsidRPr="00BD06B8" w:rsidRDefault="00A2124F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  <w:p w14:paraId="18ABB710" w14:textId="77777777" w:rsidR="00BD06B8" w:rsidRPr="00BD06B8" w:rsidRDefault="00BD06B8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BD06B8" w:rsidRPr="00824630" w14:paraId="380E55B6" w14:textId="77777777" w:rsidTr="00ED336D">
        <w:trPr>
          <w:jc w:val="center"/>
        </w:trPr>
        <w:tc>
          <w:tcPr>
            <w:tcW w:w="654" w:type="dxa"/>
          </w:tcPr>
          <w:p w14:paraId="5F2B7F08" w14:textId="77777777" w:rsidR="00BD06B8" w:rsidRPr="00BD06B8" w:rsidRDefault="00AF6F36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1701" w:type="dxa"/>
          </w:tcPr>
          <w:p w14:paraId="22B5367E" w14:textId="77777777" w:rsidR="00BD06B8" w:rsidRPr="00BD06B8" w:rsidRDefault="00BD06B8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D06B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ค่าจัดซื้อพวงมาลาสำหรับงานบวงสรวงท่านท้าว</w:t>
            </w:r>
            <w:proofErr w:type="spellStart"/>
            <w:r w:rsidRPr="00BD06B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สุร</w:t>
            </w:r>
            <w:proofErr w:type="spellEnd"/>
            <w:r w:rsidRPr="00BD06B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นารี </w:t>
            </w:r>
          </w:p>
        </w:tc>
        <w:tc>
          <w:tcPr>
            <w:tcW w:w="1701" w:type="dxa"/>
          </w:tcPr>
          <w:p w14:paraId="1CF8386C" w14:textId="77777777" w:rsidR="00BD06B8" w:rsidRPr="00BD06B8" w:rsidRDefault="00BD06B8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D06B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เพื่อแสดงความสดุดีวีรกรรมความดีท่านท้าว</w:t>
            </w:r>
            <w:proofErr w:type="spellStart"/>
            <w:r w:rsidRPr="00BD06B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สุร</w:t>
            </w:r>
            <w:proofErr w:type="spellEnd"/>
            <w:r w:rsidRPr="00BD06B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นารี</w:t>
            </w:r>
          </w:p>
        </w:tc>
        <w:tc>
          <w:tcPr>
            <w:tcW w:w="1984" w:type="dxa"/>
          </w:tcPr>
          <w:p w14:paraId="799946FF" w14:textId="77777777" w:rsidR="00BD06B8" w:rsidRPr="00BD06B8" w:rsidRDefault="00BD06B8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D06B8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-งานวางพวงมาลางานบวงสรวงท่านท้าว</w:t>
            </w:r>
            <w:proofErr w:type="spellStart"/>
            <w:r w:rsidRPr="00BD06B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สุร</w:t>
            </w:r>
            <w:proofErr w:type="spellEnd"/>
            <w:r w:rsidRPr="00BD06B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นารี</w:t>
            </w:r>
          </w:p>
        </w:tc>
        <w:tc>
          <w:tcPr>
            <w:tcW w:w="1134" w:type="dxa"/>
          </w:tcPr>
          <w:p w14:paraId="08459495" w14:textId="77777777" w:rsidR="00BD06B8" w:rsidRPr="00BD06B8" w:rsidRDefault="00BD06B8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BD06B8">
              <w:rPr>
                <w:rFonts w:ascii="TH SarabunIT๙" w:hAnsi="TH SarabunIT๙" w:cs="TH SarabunIT๙"/>
                <w:sz w:val="26"/>
                <w:szCs w:val="26"/>
              </w:rPr>
              <w:t>2,000</w:t>
            </w:r>
          </w:p>
        </w:tc>
        <w:tc>
          <w:tcPr>
            <w:tcW w:w="1134" w:type="dxa"/>
          </w:tcPr>
          <w:p w14:paraId="7061D9FD" w14:textId="77777777" w:rsidR="00BD06B8" w:rsidRPr="00BD06B8" w:rsidRDefault="00BD06B8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D06B8">
              <w:rPr>
                <w:rFonts w:ascii="TH SarabunIT๙" w:hAnsi="TH SarabunIT๙" w:cs="TH SarabunIT๙"/>
                <w:sz w:val="26"/>
                <w:szCs w:val="26"/>
              </w:rPr>
              <w:t>2,000</w:t>
            </w:r>
          </w:p>
        </w:tc>
        <w:tc>
          <w:tcPr>
            <w:tcW w:w="992" w:type="dxa"/>
          </w:tcPr>
          <w:p w14:paraId="74F4B226" w14:textId="77777777" w:rsidR="00BD06B8" w:rsidRPr="00BD06B8" w:rsidRDefault="00BD06B8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BD06B8">
              <w:rPr>
                <w:rFonts w:ascii="TH SarabunIT๙" w:hAnsi="TH SarabunIT๙" w:cs="TH SarabunIT๙"/>
                <w:sz w:val="26"/>
                <w:szCs w:val="26"/>
              </w:rPr>
              <w:t>2,000</w:t>
            </w:r>
          </w:p>
        </w:tc>
        <w:tc>
          <w:tcPr>
            <w:tcW w:w="1134" w:type="dxa"/>
          </w:tcPr>
          <w:p w14:paraId="6A6343BA" w14:textId="77777777" w:rsidR="00BD06B8" w:rsidRPr="00BD06B8" w:rsidRDefault="00BD06B8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D06B8">
              <w:rPr>
                <w:rFonts w:ascii="TH SarabunIT๙" w:hAnsi="TH SarabunIT๙" w:cs="TH SarabunIT๙"/>
                <w:sz w:val="26"/>
                <w:szCs w:val="26"/>
              </w:rPr>
              <w:t>2,000</w:t>
            </w:r>
          </w:p>
        </w:tc>
        <w:tc>
          <w:tcPr>
            <w:tcW w:w="993" w:type="dxa"/>
          </w:tcPr>
          <w:p w14:paraId="7D2A345F" w14:textId="77777777" w:rsidR="00BD06B8" w:rsidRPr="00BD06B8" w:rsidRDefault="00BD06B8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D06B8">
              <w:rPr>
                <w:rFonts w:ascii="TH SarabunIT๙" w:hAnsi="TH SarabunIT๙" w:cs="TH SarabunIT๙"/>
                <w:sz w:val="26"/>
                <w:szCs w:val="26"/>
              </w:rPr>
              <w:t>2,000</w:t>
            </w:r>
          </w:p>
        </w:tc>
        <w:tc>
          <w:tcPr>
            <w:tcW w:w="1668" w:type="dxa"/>
          </w:tcPr>
          <w:p w14:paraId="57281FBD" w14:textId="77777777" w:rsidR="00BD06B8" w:rsidRPr="00BD06B8" w:rsidRDefault="00BD06B8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BD06B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มีความระลึกถึง สดุดีวีรกรรมความดีท่านท้าว</w:t>
            </w:r>
            <w:proofErr w:type="spellStart"/>
            <w:r w:rsidRPr="00BD06B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สุร</w:t>
            </w:r>
            <w:proofErr w:type="spellEnd"/>
            <w:r w:rsidRPr="00BD06B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นารี</w:t>
            </w:r>
          </w:p>
        </w:tc>
        <w:tc>
          <w:tcPr>
            <w:tcW w:w="1842" w:type="dxa"/>
          </w:tcPr>
          <w:p w14:paraId="39567FFC" w14:textId="77777777" w:rsidR="00BD06B8" w:rsidRPr="00BD06B8" w:rsidRDefault="00BD06B8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BD06B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ประชาชนระลึกถึงความดี เพื่อสดุดีวีกรรมท่านท้าว</w:t>
            </w:r>
            <w:proofErr w:type="spellStart"/>
            <w:r w:rsidRPr="00BD06B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สุร</w:t>
            </w:r>
            <w:proofErr w:type="spellEnd"/>
            <w:r w:rsidRPr="00BD06B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นารี</w:t>
            </w:r>
          </w:p>
        </w:tc>
        <w:tc>
          <w:tcPr>
            <w:tcW w:w="1352" w:type="dxa"/>
          </w:tcPr>
          <w:p w14:paraId="4678B6B8" w14:textId="77777777" w:rsidR="00BD06B8" w:rsidRDefault="00BD06B8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D06B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</w:t>
            </w:r>
          </w:p>
          <w:p w14:paraId="20069852" w14:textId="77777777" w:rsidR="00A2124F" w:rsidRPr="00BD06B8" w:rsidRDefault="00A2124F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</w:tbl>
    <w:p w14:paraId="18FAEB61" w14:textId="77777777" w:rsidR="00566B7B" w:rsidRDefault="00566B7B" w:rsidP="00C72988">
      <w:pPr>
        <w:tabs>
          <w:tab w:val="left" w:pos="5387"/>
        </w:tabs>
        <w:spacing w:after="0" w:line="240" w:lineRule="auto"/>
        <w:ind w:right="283"/>
        <w:jc w:val="right"/>
        <w:rPr>
          <w:rFonts w:ascii="TH SarabunIT๙" w:eastAsia="Cordia New" w:hAnsi="TH SarabunIT๙" w:cs="TH SarabunIT๙"/>
          <w:sz w:val="28"/>
          <w:lang w:eastAsia="zh-CN"/>
        </w:rPr>
      </w:pPr>
    </w:p>
    <w:p w14:paraId="6D24ADEB" w14:textId="77777777" w:rsidR="00283167" w:rsidRPr="00C72988" w:rsidRDefault="00480F6A" w:rsidP="00C72988">
      <w:pPr>
        <w:tabs>
          <w:tab w:val="left" w:pos="5387"/>
        </w:tabs>
        <w:spacing w:after="0" w:line="240" w:lineRule="auto"/>
        <w:ind w:right="283"/>
        <w:jc w:val="right"/>
        <w:rPr>
          <w:rFonts w:ascii="TH SarabunIT๙" w:eastAsia="Cordia New" w:hAnsi="TH SarabunIT๙" w:cs="TH SarabunIT๙"/>
          <w:sz w:val="28"/>
          <w:lang w:eastAsia="zh-CN"/>
        </w:rPr>
      </w:pPr>
      <w:r>
        <w:rPr>
          <w:rFonts w:ascii="TH SarabunIT๙" w:eastAsia="Cordia New" w:hAnsi="TH SarabunIT๙" w:cs="TH SarabunIT๙"/>
          <w:sz w:val="28"/>
          <w:lang w:eastAsia="zh-CN"/>
        </w:rPr>
        <w:lastRenderedPageBreak/>
        <w:t>18</w:t>
      </w:r>
    </w:p>
    <w:p w14:paraId="33310DBA" w14:textId="77777777" w:rsidR="00283167" w:rsidRPr="009E44F3" w:rsidRDefault="00283167" w:rsidP="00283167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  <w:r w:rsidRPr="00005A90">
        <w:rPr>
          <w:rFonts w:ascii="TH SarabunPSK" w:eastAsia="Calibri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A174AD8" wp14:editId="3A9F0507">
                <wp:simplePos x="0" y="0"/>
                <wp:positionH relativeFrom="column">
                  <wp:posOffset>9182735</wp:posOffset>
                </wp:positionH>
                <wp:positionV relativeFrom="paragraph">
                  <wp:posOffset>-109855</wp:posOffset>
                </wp:positionV>
                <wp:extent cx="803275" cy="332105"/>
                <wp:effectExtent l="0" t="0" r="15875" b="10795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F1549" w14:textId="77777777" w:rsidR="009102FC" w:rsidRPr="0039227F" w:rsidRDefault="009102FC" w:rsidP="0028316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74AD8" id="Text Box 69" o:spid="_x0000_s1069" type="#_x0000_t202" style="position:absolute;left:0;text-align:left;margin-left:723.05pt;margin-top:-8.65pt;width:63.25pt;height:26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">
                <v:textbox>
                  <w:txbxContent>
                    <w:p w14:paraId="3CFF1549" w14:textId="77777777" w:rsidR="009102FC" w:rsidRPr="0039227F" w:rsidRDefault="009102FC" w:rsidP="0028316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9E44F3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รายละเอียดโครงการพัฒนา</w:t>
      </w:r>
    </w:p>
    <w:p w14:paraId="7BE86E0F" w14:textId="77777777" w:rsidR="00283167" w:rsidRPr="009E44F3" w:rsidRDefault="00283167" w:rsidP="00283167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</w:pPr>
      <w:r w:rsidRPr="009E44F3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แผนพัฒนาท้องถิ่น (พ.</w:t>
      </w:r>
      <w:r w:rsidR="00806AB6" w:rsidRPr="009E44F3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ศ. 2566-2570</w:t>
      </w:r>
      <w:r w:rsidRPr="009E44F3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)</w:t>
      </w:r>
    </w:p>
    <w:p w14:paraId="1ED33F52" w14:textId="77777777" w:rsidR="00283167" w:rsidRPr="009E44F3" w:rsidRDefault="00283167" w:rsidP="0028316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  <w:lang w:val="x-none" w:eastAsia="zh-CN"/>
        </w:rPr>
      </w:pPr>
      <w:r w:rsidRPr="009E44F3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>องค์การบริหารส่วนตำบลโพนทอง  อำเภอสีดา  จังหวัดนครราชสีมา</w:t>
      </w:r>
    </w:p>
    <w:p w14:paraId="2930E8A9" w14:textId="77777777" w:rsidR="009E44F3" w:rsidRDefault="009E44F3" w:rsidP="0028316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6"/>
          <w:szCs w:val="26"/>
        </w:rPr>
      </w:pPr>
    </w:p>
    <w:p w14:paraId="545A53E4" w14:textId="77777777" w:rsidR="009E44F3" w:rsidRPr="00D60376" w:rsidRDefault="009E44F3" w:rsidP="009E44F3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D60376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4 เสริมสร้างความมั่นคงในการพัฒนาคนและชุมชนอย่างมีคุณภาพตามหลักปรัชญาเศรษฐกิจพอเพียง</w:t>
      </w:r>
    </w:p>
    <w:p w14:paraId="28512A05" w14:textId="77777777" w:rsidR="009E44F3" w:rsidRPr="009E44F3" w:rsidRDefault="009E44F3" w:rsidP="009E44F3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D60376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>
        <w:rPr>
          <w:rFonts w:ascii="TH SarabunIT๙" w:eastAsia="Times New Roman" w:hAnsi="TH SarabunIT๙" w:cs="TH SarabunIT๙"/>
          <w:b/>
          <w:bCs/>
          <w:sz w:val="28"/>
        </w:rPr>
        <w:t xml:space="preserve">2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ยุทธศาสตร์ด้านการพัฒนาคุณภาพชีวิต</w:t>
      </w:r>
    </w:p>
    <w:p w14:paraId="4CC5D3A3" w14:textId="77777777" w:rsidR="009E44F3" w:rsidRPr="00D60376" w:rsidRDefault="009E44F3" w:rsidP="009E44F3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D60376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ยุทธศาสตร์การพัฒนาขององค์การบริหารส่วนตำบลโพนทอง ที่  3  ยุทธศาสตร์การพัฒนาด้านการศึกษา ศาสนาวัฒนธรรม ประเพณีท้องถิ่น กีฬา นันทนาการ และการท่องเที่ยว</w:t>
      </w:r>
    </w:p>
    <w:p w14:paraId="5C54FB8A" w14:textId="77777777" w:rsidR="009E44F3" w:rsidRPr="00806AB6" w:rsidRDefault="009E44F3" w:rsidP="009E44F3">
      <w:pPr>
        <w:spacing w:after="0" w:line="240" w:lineRule="auto"/>
        <w:rPr>
          <w:rFonts w:ascii="TH SarabunIT๙" w:eastAsia="Cordia New" w:hAnsi="TH SarabunIT๙" w:cs="TH SarabunIT๙"/>
          <w:b/>
          <w:bCs/>
          <w:sz w:val="26"/>
          <w:szCs w:val="26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3.3 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แผนงานการศาสนาวัฒนธรรมและนันทนาการ</w:t>
      </w:r>
    </w:p>
    <w:tbl>
      <w:tblPr>
        <w:tblW w:w="16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1701"/>
        <w:gridCol w:w="1701"/>
        <w:gridCol w:w="1984"/>
        <w:gridCol w:w="1134"/>
        <w:gridCol w:w="1134"/>
        <w:gridCol w:w="992"/>
        <w:gridCol w:w="1134"/>
        <w:gridCol w:w="993"/>
        <w:gridCol w:w="1668"/>
        <w:gridCol w:w="1842"/>
        <w:gridCol w:w="1352"/>
      </w:tblGrid>
      <w:tr w:rsidR="00283167" w:rsidRPr="00806AB6" w14:paraId="537EEFAA" w14:textId="77777777" w:rsidTr="00122E03">
        <w:trPr>
          <w:cantSplit/>
          <w:jc w:val="center"/>
        </w:trPr>
        <w:tc>
          <w:tcPr>
            <w:tcW w:w="654" w:type="dxa"/>
            <w:vMerge w:val="restart"/>
            <w:vAlign w:val="center"/>
          </w:tcPr>
          <w:p w14:paraId="4342C97B" w14:textId="77777777" w:rsidR="00283167" w:rsidRPr="00806AB6" w:rsidRDefault="00283167" w:rsidP="00122E03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lang w:eastAsia="zh-CN"/>
              </w:rPr>
            </w:pPr>
            <w:r w:rsidRPr="00806AB6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  <w:lang w:eastAsia="zh-CN"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14:paraId="7438402F" w14:textId="77777777" w:rsidR="00283167" w:rsidRPr="00806AB6" w:rsidRDefault="00283167" w:rsidP="00122E03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806AB6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2D03365F" w14:textId="77777777" w:rsidR="00283167" w:rsidRPr="00806AB6" w:rsidRDefault="00283167" w:rsidP="00122E0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lang w:eastAsia="zh-CN"/>
              </w:rPr>
            </w:pPr>
            <w:r w:rsidRPr="00806AB6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  <w:lang w:eastAsia="zh-CN"/>
              </w:rPr>
              <w:t>วัตถุประสงค์</w:t>
            </w:r>
          </w:p>
        </w:tc>
        <w:tc>
          <w:tcPr>
            <w:tcW w:w="1984" w:type="dxa"/>
            <w:vMerge w:val="restart"/>
            <w:vAlign w:val="center"/>
          </w:tcPr>
          <w:p w14:paraId="6F49B88B" w14:textId="77777777" w:rsidR="00283167" w:rsidRPr="00806AB6" w:rsidRDefault="00283167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806AB6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7A39AB1F" w14:textId="77777777" w:rsidR="00283167" w:rsidRPr="00806AB6" w:rsidRDefault="00283167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06AB6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387" w:type="dxa"/>
            <w:gridSpan w:val="5"/>
          </w:tcPr>
          <w:p w14:paraId="1166C391" w14:textId="77777777" w:rsidR="00283167" w:rsidRPr="00806AB6" w:rsidRDefault="00283167" w:rsidP="00122E0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  <w:lang w:eastAsia="zh-CN"/>
              </w:rPr>
            </w:pPr>
            <w:r w:rsidRPr="00806AB6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668" w:type="dxa"/>
            <w:vMerge w:val="restart"/>
            <w:vAlign w:val="center"/>
          </w:tcPr>
          <w:p w14:paraId="2E695C88" w14:textId="77777777" w:rsidR="00283167" w:rsidRPr="00806AB6" w:rsidRDefault="00283167" w:rsidP="00122E0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lang w:eastAsia="zh-CN"/>
              </w:rPr>
            </w:pPr>
            <w:r w:rsidRPr="00806AB6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  <w:lang w:eastAsia="zh-CN"/>
              </w:rPr>
              <w:t>ตัวชี้วัด</w:t>
            </w:r>
          </w:p>
          <w:p w14:paraId="1B0F927E" w14:textId="77777777" w:rsidR="00283167" w:rsidRPr="00806AB6" w:rsidRDefault="00283167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lang w:eastAsia="zh-CN"/>
              </w:rPr>
            </w:pPr>
            <w:r w:rsidRPr="00806AB6">
              <w:rPr>
                <w:rFonts w:ascii="TH SarabunIT๙" w:eastAsia="Times New Roman" w:hAnsi="TH SarabunIT๙" w:cs="TH SarabunIT๙"/>
                <w:sz w:val="26"/>
                <w:szCs w:val="26"/>
                <w:cs/>
                <w:lang w:eastAsia="zh-CN"/>
              </w:rPr>
              <w:t>(</w:t>
            </w:r>
            <w:r w:rsidRPr="00806AB6">
              <w:rPr>
                <w:rFonts w:ascii="TH SarabunIT๙" w:eastAsia="Times New Roman" w:hAnsi="TH SarabunIT๙" w:cs="TH SarabunIT๙"/>
                <w:sz w:val="26"/>
                <w:szCs w:val="26"/>
                <w:lang w:eastAsia="zh-CN"/>
              </w:rPr>
              <w:t>KPI</w:t>
            </w:r>
            <w:r w:rsidRPr="00806AB6">
              <w:rPr>
                <w:rFonts w:ascii="TH SarabunIT๙" w:eastAsia="Times New Roman" w:hAnsi="TH SarabunIT๙" w:cs="TH SarabunIT๙"/>
                <w:sz w:val="26"/>
                <w:szCs w:val="26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3F73B162" w14:textId="77777777" w:rsidR="00283167" w:rsidRPr="00806AB6" w:rsidRDefault="00283167" w:rsidP="00122E0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  <w:lang w:eastAsia="zh-CN"/>
              </w:rPr>
            </w:pPr>
            <w:r w:rsidRPr="00806AB6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352" w:type="dxa"/>
            <w:vMerge w:val="restart"/>
            <w:vAlign w:val="center"/>
          </w:tcPr>
          <w:p w14:paraId="5468CCA0" w14:textId="77777777" w:rsidR="00283167" w:rsidRPr="00806AB6" w:rsidRDefault="00283167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06AB6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283167" w:rsidRPr="00806AB6" w14:paraId="1966B06A" w14:textId="77777777" w:rsidTr="00122E03">
        <w:trPr>
          <w:cantSplit/>
          <w:jc w:val="center"/>
        </w:trPr>
        <w:tc>
          <w:tcPr>
            <w:tcW w:w="654" w:type="dxa"/>
            <w:vMerge/>
          </w:tcPr>
          <w:p w14:paraId="47BD28EB" w14:textId="77777777" w:rsidR="00283167" w:rsidRPr="00806AB6" w:rsidRDefault="00283167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3ED7A93F" w14:textId="77777777" w:rsidR="00283167" w:rsidRPr="00806AB6" w:rsidRDefault="00283167" w:rsidP="00122E0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14:paraId="7284A29C" w14:textId="77777777" w:rsidR="00283167" w:rsidRPr="00806AB6" w:rsidRDefault="00283167" w:rsidP="00122E0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14:paraId="655F3ADF" w14:textId="77777777" w:rsidR="00283167" w:rsidRPr="00806AB6" w:rsidRDefault="00283167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1627520" w14:textId="77777777" w:rsidR="00283167" w:rsidRPr="00806AB6" w:rsidRDefault="00283167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06AB6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๒๕๖</w:t>
            </w:r>
            <w:r w:rsidR="00806AB6" w:rsidRPr="00806AB6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6</w:t>
            </w:r>
          </w:p>
          <w:p w14:paraId="093406A0" w14:textId="77777777" w:rsidR="00283167" w:rsidRPr="00806AB6" w:rsidRDefault="00283167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806AB6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2BEECBDE" w14:textId="77777777" w:rsidR="00283167" w:rsidRPr="00806AB6" w:rsidRDefault="00806AB6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7</w:t>
            </w:r>
          </w:p>
          <w:p w14:paraId="030FCFC8" w14:textId="77777777" w:rsidR="00283167" w:rsidRPr="00806AB6" w:rsidRDefault="00283167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806AB6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10A2CDC0" w14:textId="77777777" w:rsidR="00283167" w:rsidRPr="00806AB6" w:rsidRDefault="00806AB6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8</w:t>
            </w:r>
          </w:p>
          <w:p w14:paraId="50BC0B07" w14:textId="77777777" w:rsidR="00283167" w:rsidRPr="00806AB6" w:rsidRDefault="00283167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806AB6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58FFF8F0" w14:textId="77777777" w:rsidR="00283167" w:rsidRPr="00806AB6" w:rsidRDefault="00806AB6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9</w:t>
            </w:r>
          </w:p>
          <w:p w14:paraId="6EFDF084" w14:textId="77777777" w:rsidR="00283167" w:rsidRPr="00806AB6" w:rsidRDefault="00283167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806AB6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14:paraId="1F00F649" w14:textId="77777777" w:rsidR="00283167" w:rsidRPr="00806AB6" w:rsidRDefault="00283167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06AB6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="00806AB6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70</w:t>
            </w:r>
          </w:p>
          <w:p w14:paraId="02F50B97" w14:textId="77777777" w:rsidR="00283167" w:rsidRPr="00806AB6" w:rsidRDefault="00283167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806AB6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668" w:type="dxa"/>
            <w:vMerge/>
          </w:tcPr>
          <w:p w14:paraId="0DCA54C2" w14:textId="77777777" w:rsidR="00283167" w:rsidRPr="00806AB6" w:rsidRDefault="00283167" w:rsidP="00122E0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14:paraId="26225319" w14:textId="77777777" w:rsidR="00283167" w:rsidRPr="00806AB6" w:rsidRDefault="00283167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52" w:type="dxa"/>
            <w:vMerge/>
            <w:vAlign w:val="center"/>
          </w:tcPr>
          <w:p w14:paraId="0DDAAE8B" w14:textId="77777777" w:rsidR="00283167" w:rsidRPr="00806AB6" w:rsidRDefault="00283167" w:rsidP="00122E03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</w:tr>
      <w:tr w:rsidR="007927A4" w:rsidRPr="00806AB6" w14:paraId="0CA5AC1B" w14:textId="77777777" w:rsidTr="00122E03">
        <w:trPr>
          <w:jc w:val="center"/>
        </w:trPr>
        <w:tc>
          <w:tcPr>
            <w:tcW w:w="654" w:type="dxa"/>
          </w:tcPr>
          <w:p w14:paraId="138A828A" w14:textId="77777777" w:rsidR="007927A4" w:rsidRPr="00806AB6" w:rsidRDefault="00AF6F36" w:rsidP="00122E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1701" w:type="dxa"/>
          </w:tcPr>
          <w:p w14:paraId="43BEAC2B" w14:textId="77777777" w:rsidR="007927A4" w:rsidRPr="00806AB6" w:rsidRDefault="007927A4" w:rsidP="007927A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06AB6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  <w:r w:rsidR="00ED004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จัดงาน</w:t>
            </w:r>
            <w:r w:rsidRPr="00806AB6">
              <w:rPr>
                <w:rFonts w:ascii="TH SarabunIT๙" w:hAnsi="TH SarabunIT๙" w:cs="TH SarabunIT๙"/>
                <w:sz w:val="26"/>
                <w:szCs w:val="26"/>
                <w:cs/>
              </w:rPr>
              <w:t>สายใยสายสัมพันธ์ ผูกพัน กตัญญูต่อแม่</w:t>
            </w:r>
          </w:p>
        </w:tc>
        <w:tc>
          <w:tcPr>
            <w:tcW w:w="1701" w:type="dxa"/>
          </w:tcPr>
          <w:p w14:paraId="04DFC4C4" w14:textId="77777777" w:rsidR="007927A4" w:rsidRPr="00806AB6" w:rsidRDefault="007927A4" w:rsidP="007927A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06AB6">
              <w:rPr>
                <w:rFonts w:ascii="TH SarabunIT๙" w:hAnsi="TH SarabunIT๙" w:cs="TH SarabunIT๙"/>
                <w:sz w:val="26"/>
                <w:szCs w:val="26"/>
                <w:cs/>
              </w:rPr>
              <w:t>-เพื่อเป็นการส่งเสริม ให้เด็กและเยาวชนและประชาชนแสดงออกถึงความกตัญญูต่อแม่</w:t>
            </w:r>
          </w:p>
        </w:tc>
        <w:tc>
          <w:tcPr>
            <w:tcW w:w="1984" w:type="dxa"/>
          </w:tcPr>
          <w:p w14:paraId="178C5033" w14:textId="77777777" w:rsidR="007927A4" w:rsidRPr="00806AB6" w:rsidRDefault="007927A4" w:rsidP="007927A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06AB6">
              <w:rPr>
                <w:rFonts w:ascii="TH SarabunIT๙" w:hAnsi="TH SarabunIT๙" w:cs="TH SarabunIT๙"/>
                <w:sz w:val="26"/>
                <w:szCs w:val="26"/>
                <w:cs/>
              </w:rPr>
              <w:t>ผู้บริหาร สมาชิกสภา อบต. พนักงานส่วนตำบล ประชาชนทั่วไป</w:t>
            </w:r>
          </w:p>
        </w:tc>
        <w:tc>
          <w:tcPr>
            <w:tcW w:w="1134" w:type="dxa"/>
          </w:tcPr>
          <w:p w14:paraId="7CED6274" w14:textId="77777777" w:rsidR="007927A4" w:rsidRPr="00806AB6" w:rsidRDefault="00FB0F59" w:rsidP="007927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</w:tcPr>
          <w:p w14:paraId="39E7099B" w14:textId="77777777" w:rsidR="007927A4" w:rsidRPr="00806AB6" w:rsidRDefault="001F02BE" w:rsidP="007927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06AB6">
              <w:rPr>
                <w:rFonts w:ascii="TH SarabunIT๙" w:hAnsi="TH SarabunIT๙" w:cs="TH SarabunIT๙"/>
                <w:sz w:val="26"/>
                <w:szCs w:val="26"/>
              </w:rPr>
              <w:t>20</w:t>
            </w:r>
            <w:r w:rsidRPr="00806AB6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</w:tc>
        <w:tc>
          <w:tcPr>
            <w:tcW w:w="992" w:type="dxa"/>
          </w:tcPr>
          <w:p w14:paraId="6F6856BF" w14:textId="77777777" w:rsidR="007927A4" w:rsidRPr="00806AB6" w:rsidRDefault="007927A4" w:rsidP="007927A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06AB6">
              <w:rPr>
                <w:rFonts w:ascii="TH SarabunIT๙" w:hAnsi="TH SarabunIT๙" w:cs="TH SarabunIT๙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</w:tcPr>
          <w:p w14:paraId="10D4DC9E" w14:textId="77777777" w:rsidR="007927A4" w:rsidRPr="00806AB6" w:rsidRDefault="007927A4" w:rsidP="007927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06AB6">
              <w:rPr>
                <w:rFonts w:ascii="TH SarabunIT๙" w:hAnsi="TH SarabunIT๙" w:cs="TH SarabunIT๙"/>
                <w:sz w:val="26"/>
                <w:szCs w:val="26"/>
                <w:cs/>
              </w:rPr>
              <w:t>20,000</w:t>
            </w:r>
          </w:p>
        </w:tc>
        <w:tc>
          <w:tcPr>
            <w:tcW w:w="993" w:type="dxa"/>
          </w:tcPr>
          <w:p w14:paraId="51205D5C" w14:textId="77777777" w:rsidR="007927A4" w:rsidRPr="00806AB6" w:rsidRDefault="007927A4" w:rsidP="007927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06AB6">
              <w:rPr>
                <w:rFonts w:ascii="TH SarabunIT๙" w:hAnsi="TH SarabunIT๙" w:cs="TH SarabunIT๙"/>
                <w:sz w:val="26"/>
                <w:szCs w:val="26"/>
                <w:cs/>
              </w:rPr>
              <w:t>20,000</w:t>
            </w:r>
          </w:p>
        </w:tc>
        <w:tc>
          <w:tcPr>
            <w:tcW w:w="1668" w:type="dxa"/>
          </w:tcPr>
          <w:p w14:paraId="61AA6298" w14:textId="77777777" w:rsidR="007927A4" w:rsidRPr="00806AB6" w:rsidRDefault="007927A4" w:rsidP="007927A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06AB6">
              <w:rPr>
                <w:rFonts w:ascii="TH SarabunIT๙" w:hAnsi="TH SarabunIT๙" w:cs="TH SarabunIT๙"/>
                <w:sz w:val="26"/>
                <w:szCs w:val="26"/>
                <w:cs/>
              </w:rPr>
              <w:t>มีการแสดงออกถึงความสัมพันธ์ ความกตัญญูต่อแม่</w:t>
            </w:r>
          </w:p>
        </w:tc>
        <w:tc>
          <w:tcPr>
            <w:tcW w:w="1842" w:type="dxa"/>
          </w:tcPr>
          <w:p w14:paraId="609548B1" w14:textId="77777777" w:rsidR="007927A4" w:rsidRPr="00806AB6" w:rsidRDefault="007927A4" w:rsidP="007927A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806AB6">
              <w:rPr>
                <w:rFonts w:ascii="TH SarabunIT๙" w:hAnsi="TH SarabunIT๙" w:cs="TH SarabunIT๙"/>
                <w:sz w:val="26"/>
                <w:szCs w:val="26"/>
                <w:cs/>
              </w:rPr>
              <w:t>-เด็ก เยาวชน ประชาชน มีการแสดงความสัมพันธ์ ความกตัญญูต่อแม่</w:t>
            </w:r>
          </w:p>
        </w:tc>
        <w:tc>
          <w:tcPr>
            <w:tcW w:w="1352" w:type="dxa"/>
          </w:tcPr>
          <w:p w14:paraId="5A12A895" w14:textId="77777777" w:rsidR="007927A4" w:rsidRPr="00806AB6" w:rsidRDefault="007927A4" w:rsidP="007927A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806AB6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ฯ</w:t>
            </w:r>
          </w:p>
          <w:p w14:paraId="18DA46C1" w14:textId="77777777" w:rsidR="00FA7251" w:rsidRPr="00806AB6" w:rsidRDefault="00FA7251" w:rsidP="007927A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06AB6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อบต.โพนทอง</w:t>
            </w:r>
          </w:p>
          <w:p w14:paraId="08D91FCD" w14:textId="77777777" w:rsidR="007927A4" w:rsidRPr="00806AB6" w:rsidRDefault="007927A4" w:rsidP="007927A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7927A4" w:rsidRPr="002E5471" w14:paraId="61706F32" w14:textId="77777777" w:rsidTr="00122E03">
        <w:trPr>
          <w:jc w:val="center"/>
        </w:trPr>
        <w:tc>
          <w:tcPr>
            <w:tcW w:w="654" w:type="dxa"/>
          </w:tcPr>
          <w:p w14:paraId="4AC836DD" w14:textId="77777777" w:rsidR="007927A4" w:rsidRPr="007927A4" w:rsidRDefault="00AF6F36" w:rsidP="0039381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1701" w:type="dxa"/>
          </w:tcPr>
          <w:p w14:paraId="7DED98D1" w14:textId="77777777" w:rsidR="00C20AE6" w:rsidRPr="007927A4" w:rsidRDefault="007927A4" w:rsidP="00C20AE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7927A4">
              <w:rPr>
                <w:rFonts w:ascii="TH SarabunIT๙" w:hAnsi="TH SarabunIT๙" w:cs="TH SarabunIT๙"/>
                <w:sz w:val="26"/>
                <w:szCs w:val="26"/>
                <w:cs/>
              </w:rPr>
              <w:t>ค่าใช้จ่ายในการ</w:t>
            </w:r>
            <w:r w:rsidRPr="007927A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จัดงานกิจกรรม </w:t>
            </w:r>
            <w:r w:rsidRPr="007927A4">
              <w:rPr>
                <w:rFonts w:ascii="TH SarabunIT๙" w:hAnsi="TH SarabunIT๙" w:cs="TH SarabunIT๙"/>
                <w:sz w:val="26"/>
                <w:szCs w:val="26"/>
                <w:cs/>
              </w:rPr>
              <w:t>ส</w:t>
            </w:r>
            <w:r w:rsidRPr="007927A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่</w:t>
            </w:r>
            <w:r w:rsidRPr="007927A4">
              <w:rPr>
                <w:rFonts w:ascii="TH SarabunIT๙" w:hAnsi="TH SarabunIT๙" w:cs="TH SarabunIT๙"/>
                <w:sz w:val="26"/>
                <w:szCs w:val="26"/>
                <w:cs/>
              </w:rPr>
              <w:t>งเสริม อนุรักษ์ประเพณี</w:t>
            </w:r>
            <w:r w:rsidRPr="007927A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เนื่องในสัปดาห์</w:t>
            </w:r>
            <w:r w:rsidRPr="007927A4">
              <w:rPr>
                <w:rFonts w:ascii="TH SarabunIT๙" w:hAnsi="TH SarabunIT๙" w:cs="TH SarabunIT๙"/>
                <w:sz w:val="26"/>
                <w:szCs w:val="26"/>
                <w:cs/>
              </w:rPr>
              <w:t>วันสำคัญทางศาสนา</w:t>
            </w:r>
            <w:r w:rsidRPr="007927A4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14:paraId="1F0C96A5" w14:textId="77777777" w:rsidR="007927A4" w:rsidRPr="007927A4" w:rsidRDefault="007927A4" w:rsidP="007927A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14:paraId="40FBF036" w14:textId="77777777" w:rsidR="007927A4" w:rsidRPr="007927A4" w:rsidRDefault="007927A4" w:rsidP="007927A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927A4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r w:rsidRPr="007927A4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เพื่อเป็นการส่งเสริมอนุรักษ์ ประเพณีวันสำคัญทางศาสนาให้คงอยู่ตลอดไป</w:t>
            </w:r>
            <w:r w:rsidR="00C20AE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เช่น วันวิสาขบูชา วันมาฆบูชา วันเข้าพรรษา ฯลฯ</w:t>
            </w:r>
          </w:p>
        </w:tc>
        <w:tc>
          <w:tcPr>
            <w:tcW w:w="1984" w:type="dxa"/>
          </w:tcPr>
          <w:p w14:paraId="1C3B3145" w14:textId="77777777" w:rsidR="007927A4" w:rsidRPr="007927A4" w:rsidRDefault="007927A4" w:rsidP="007927A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927A4">
              <w:rPr>
                <w:rFonts w:ascii="TH SarabunIT๙" w:hAnsi="TH SarabunIT๙" w:cs="TH SarabunIT๙"/>
                <w:sz w:val="26"/>
                <w:szCs w:val="26"/>
                <w:cs/>
              </w:rPr>
              <w:t>วัดในเขตพื้นที่ตำบลโพนทองและพื้นที่ใกล้เคียง</w:t>
            </w:r>
          </w:p>
        </w:tc>
        <w:tc>
          <w:tcPr>
            <w:tcW w:w="1134" w:type="dxa"/>
          </w:tcPr>
          <w:p w14:paraId="25DDDBE4" w14:textId="77777777" w:rsidR="007927A4" w:rsidRPr="007927A4" w:rsidRDefault="00FB0F59" w:rsidP="007927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90,000</w:t>
            </w:r>
          </w:p>
        </w:tc>
        <w:tc>
          <w:tcPr>
            <w:tcW w:w="1134" w:type="dxa"/>
          </w:tcPr>
          <w:p w14:paraId="4B4979AB" w14:textId="77777777" w:rsidR="007927A4" w:rsidRPr="007927A4" w:rsidRDefault="00FB0F59" w:rsidP="007927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90,000</w:t>
            </w:r>
          </w:p>
        </w:tc>
        <w:tc>
          <w:tcPr>
            <w:tcW w:w="992" w:type="dxa"/>
          </w:tcPr>
          <w:p w14:paraId="5CCD65AB" w14:textId="77777777" w:rsidR="007927A4" w:rsidRPr="007927A4" w:rsidRDefault="007927A4" w:rsidP="007927A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927A4">
              <w:rPr>
                <w:rFonts w:ascii="TH SarabunIT๙" w:hAnsi="TH SarabunIT๙" w:cs="TH SarabunIT๙" w:hint="cs"/>
                <w:sz w:val="26"/>
                <w:szCs w:val="26"/>
                <w:cs/>
              </w:rPr>
              <w:t>90</w:t>
            </w:r>
            <w:r w:rsidRPr="007927A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7927A4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14:paraId="4EC23513" w14:textId="77777777" w:rsidR="007927A4" w:rsidRPr="007927A4" w:rsidRDefault="007927A4" w:rsidP="007927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927A4">
              <w:rPr>
                <w:rFonts w:ascii="TH SarabunIT๙" w:hAnsi="TH SarabunIT๙" w:cs="TH SarabunIT๙" w:hint="cs"/>
                <w:sz w:val="26"/>
                <w:szCs w:val="26"/>
                <w:cs/>
              </w:rPr>
              <w:t>90</w:t>
            </w:r>
            <w:r w:rsidRPr="007927A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7927A4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</w:t>
            </w:r>
          </w:p>
        </w:tc>
        <w:tc>
          <w:tcPr>
            <w:tcW w:w="993" w:type="dxa"/>
          </w:tcPr>
          <w:p w14:paraId="0B7AFF95" w14:textId="77777777" w:rsidR="007927A4" w:rsidRPr="007927A4" w:rsidRDefault="007927A4" w:rsidP="007927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927A4">
              <w:rPr>
                <w:rFonts w:ascii="TH SarabunIT๙" w:hAnsi="TH SarabunIT๙" w:cs="TH SarabunIT๙" w:hint="cs"/>
                <w:sz w:val="26"/>
                <w:szCs w:val="26"/>
                <w:cs/>
              </w:rPr>
              <w:t>90</w:t>
            </w:r>
            <w:r w:rsidRPr="007927A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7927A4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</w:t>
            </w:r>
          </w:p>
        </w:tc>
        <w:tc>
          <w:tcPr>
            <w:tcW w:w="1668" w:type="dxa"/>
          </w:tcPr>
          <w:p w14:paraId="08ABBD44" w14:textId="77777777" w:rsidR="007927A4" w:rsidRPr="007927A4" w:rsidRDefault="007927A4" w:rsidP="007927A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927A4">
              <w:rPr>
                <w:rFonts w:ascii="TH SarabunIT๙" w:hAnsi="TH SarabunIT๙" w:cs="TH SarabunIT๙"/>
                <w:sz w:val="26"/>
                <w:szCs w:val="26"/>
                <w:cs/>
              </w:rPr>
              <w:t>ประเพณี วัฒนธรรมอันดีงามของท้องถิ่นคงอยู่คู่ลูกหลานสืบไป</w:t>
            </w:r>
          </w:p>
        </w:tc>
        <w:tc>
          <w:tcPr>
            <w:tcW w:w="1842" w:type="dxa"/>
          </w:tcPr>
          <w:p w14:paraId="3F888DC7" w14:textId="77777777" w:rsidR="007927A4" w:rsidRPr="007927A4" w:rsidRDefault="007927A4" w:rsidP="007927A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927A4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ประชาชนในหมู่บ้านตระหนักและเห็นคุณค่าของงานประเพณีท้องถิ่น</w:t>
            </w:r>
          </w:p>
        </w:tc>
        <w:tc>
          <w:tcPr>
            <w:tcW w:w="1352" w:type="dxa"/>
          </w:tcPr>
          <w:p w14:paraId="74B3EE58" w14:textId="77777777" w:rsidR="007927A4" w:rsidRDefault="00D1649A" w:rsidP="007927A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  <w:p w14:paraId="35CBAB1E" w14:textId="77777777" w:rsidR="00FA7251" w:rsidRPr="007927A4" w:rsidRDefault="00FA7251" w:rsidP="007927A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  <w:tr w:rsidR="00700592" w:rsidRPr="002E5471" w14:paraId="68C87728" w14:textId="77777777" w:rsidTr="00122E03">
        <w:trPr>
          <w:jc w:val="center"/>
        </w:trPr>
        <w:tc>
          <w:tcPr>
            <w:tcW w:w="654" w:type="dxa"/>
          </w:tcPr>
          <w:p w14:paraId="3166AE14" w14:textId="77777777" w:rsidR="00700592" w:rsidRDefault="00AF6F36" w:rsidP="0039381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</w:tc>
        <w:tc>
          <w:tcPr>
            <w:tcW w:w="1701" w:type="dxa"/>
          </w:tcPr>
          <w:p w14:paraId="4B30F1BB" w14:textId="77777777" w:rsidR="00700592" w:rsidRPr="00F773E0" w:rsidRDefault="00700592" w:rsidP="00A43F6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73E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ค่าจัดซื้อ</w:t>
            </w:r>
            <w:r w:rsidRPr="00F773E0">
              <w:rPr>
                <w:rFonts w:ascii="TH SarabunIT๙" w:hAnsi="TH SarabunIT๙" w:cs="TH SarabunIT๙"/>
                <w:sz w:val="26"/>
                <w:szCs w:val="26"/>
                <w:cs/>
              </w:rPr>
              <w:t>อุปกรณ์</w:t>
            </w:r>
            <w:r w:rsidRPr="00F773E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และไฟส่องสว่าง (</w:t>
            </w:r>
            <w:r w:rsidRPr="00F773E0">
              <w:rPr>
                <w:rFonts w:ascii="TH SarabunIT๙" w:hAnsi="TH SarabunIT๙" w:cs="TH SarabunIT๙"/>
                <w:sz w:val="26"/>
                <w:szCs w:val="26"/>
              </w:rPr>
              <w:t>spotlight</w:t>
            </w:r>
            <w:r w:rsidRPr="00F773E0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  <w:r w:rsidRPr="00F773E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ที่เกี่ยวข้องสำหรับสนามกีฬา</w:t>
            </w:r>
          </w:p>
        </w:tc>
        <w:tc>
          <w:tcPr>
            <w:tcW w:w="1701" w:type="dxa"/>
          </w:tcPr>
          <w:p w14:paraId="2FB6832D" w14:textId="77777777" w:rsidR="00700592" w:rsidRPr="00F773E0" w:rsidRDefault="00700592" w:rsidP="00A43F6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73E0">
              <w:rPr>
                <w:rFonts w:ascii="TH SarabunIT๙" w:hAnsi="TH SarabunIT๙" w:cs="TH SarabunIT๙"/>
                <w:sz w:val="26"/>
                <w:szCs w:val="26"/>
                <w:cs/>
              </w:rPr>
              <w:t>- เพื่อจัดหาอุปกรณ์สำหรับสนามกีฬาที่ใช้ในการแข่งชันกีฬาสำหรับประชาชน เยาวชนตำบลโพนทอง</w:t>
            </w:r>
          </w:p>
        </w:tc>
        <w:tc>
          <w:tcPr>
            <w:tcW w:w="1984" w:type="dxa"/>
          </w:tcPr>
          <w:p w14:paraId="07D332F0" w14:textId="77777777" w:rsidR="00700592" w:rsidRDefault="00700592" w:rsidP="00A43F6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773E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F773E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อุปกรณ์ไฟส่งสว่าง (</w:t>
            </w:r>
            <w:r w:rsidRPr="00F773E0">
              <w:rPr>
                <w:rFonts w:ascii="TH SarabunIT๙" w:hAnsi="TH SarabunIT๙" w:cs="TH SarabunIT๙"/>
                <w:sz w:val="26"/>
                <w:szCs w:val="26"/>
              </w:rPr>
              <w:t>spotlight</w:t>
            </w:r>
            <w:r w:rsidRPr="00F773E0">
              <w:rPr>
                <w:rFonts w:ascii="TH SarabunIT๙" w:hAnsi="TH SarabunIT๙" w:cs="TH SarabunIT๙" w:hint="cs"/>
                <w:sz w:val="26"/>
                <w:szCs w:val="26"/>
                <w:cs/>
              </w:rPr>
              <w:t>)พร้อมเสา 4 ชุด  ตาข่ายสนามฟุตบอล</w:t>
            </w:r>
          </w:p>
          <w:p w14:paraId="4C55CFA5" w14:textId="77777777" w:rsidR="00700592" w:rsidRDefault="00700592" w:rsidP="00A43F6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สนามกีฬาหน้า </w:t>
            </w:r>
          </w:p>
          <w:p w14:paraId="130BB819" w14:textId="77777777" w:rsidR="00700592" w:rsidRPr="00F773E0" w:rsidRDefault="00700592" w:rsidP="00A43F6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  <w:tc>
          <w:tcPr>
            <w:tcW w:w="1134" w:type="dxa"/>
          </w:tcPr>
          <w:p w14:paraId="43A251AD" w14:textId="77777777" w:rsidR="00700592" w:rsidRPr="00F773E0" w:rsidRDefault="00FB0F59" w:rsidP="00A43F6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</w:tcPr>
          <w:p w14:paraId="45243556" w14:textId="77777777" w:rsidR="00700592" w:rsidRPr="00F773E0" w:rsidRDefault="00700592" w:rsidP="00A43F6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  <w:p w14:paraId="191EF5C4" w14:textId="77777777" w:rsidR="00700592" w:rsidRPr="00F773E0" w:rsidRDefault="00700592" w:rsidP="00A43F6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53C72BA8" w14:textId="77777777" w:rsidR="00700592" w:rsidRPr="00F773E0" w:rsidRDefault="00FB0F59" w:rsidP="00A43F6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</w:tcPr>
          <w:p w14:paraId="1AE2A280" w14:textId="77777777" w:rsidR="00700592" w:rsidRPr="00F773E0" w:rsidRDefault="00700592" w:rsidP="00A43F6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773E0">
              <w:rPr>
                <w:rFonts w:ascii="TH SarabunIT๙" w:hAnsi="TH SarabunIT๙" w:cs="TH SarabunIT๙"/>
                <w:sz w:val="26"/>
                <w:szCs w:val="26"/>
                <w:cs/>
              </w:rPr>
              <w:t>50,000</w:t>
            </w:r>
          </w:p>
          <w:p w14:paraId="0380D382" w14:textId="77777777" w:rsidR="00700592" w:rsidRPr="00F773E0" w:rsidRDefault="00700592" w:rsidP="00A43F6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14:paraId="003ECEE3" w14:textId="77777777" w:rsidR="00700592" w:rsidRPr="00F773E0" w:rsidRDefault="00FB0F59" w:rsidP="00A43F6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  <w:p w14:paraId="049397D6" w14:textId="77777777" w:rsidR="00700592" w:rsidRPr="00F773E0" w:rsidRDefault="00700592" w:rsidP="00A43F6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668" w:type="dxa"/>
          </w:tcPr>
          <w:p w14:paraId="2D349728" w14:textId="77777777" w:rsidR="00700592" w:rsidRPr="00F773E0" w:rsidRDefault="00700592" w:rsidP="00A43F6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773E0">
              <w:rPr>
                <w:rFonts w:ascii="TH SarabunIT๙" w:hAnsi="TH SarabunIT๙" w:cs="TH SarabunIT๙"/>
                <w:sz w:val="26"/>
                <w:szCs w:val="26"/>
                <w:cs/>
              </w:rPr>
              <w:t>มีอุปกรณ์สำหรับสนามกีฬาที่ใช้สำหรับการแข่งขันกีฬา</w:t>
            </w:r>
          </w:p>
        </w:tc>
        <w:tc>
          <w:tcPr>
            <w:tcW w:w="1842" w:type="dxa"/>
          </w:tcPr>
          <w:p w14:paraId="55979409" w14:textId="77777777" w:rsidR="00700592" w:rsidRPr="00F773E0" w:rsidRDefault="00700592" w:rsidP="00A43F6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773E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- มีความอุปกรณ์สำหรับใช้ในการแข่งขันกีฬา ครบ ถ้วน </w:t>
            </w:r>
          </w:p>
        </w:tc>
        <w:tc>
          <w:tcPr>
            <w:tcW w:w="1352" w:type="dxa"/>
          </w:tcPr>
          <w:p w14:paraId="33170143" w14:textId="77777777" w:rsidR="00700592" w:rsidRDefault="00700592" w:rsidP="00A43F6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773E0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กองการศึกษาฯ</w:t>
            </w:r>
          </w:p>
          <w:p w14:paraId="14983D5C" w14:textId="77777777" w:rsidR="00700592" w:rsidRPr="00F773E0" w:rsidRDefault="00700592" w:rsidP="00A43F65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  <w:p w14:paraId="2F76B9FB" w14:textId="77777777" w:rsidR="00700592" w:rsidRPr="00F773E0" w:rsidRDefault="00700592" w:rsidP="00A43F6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8C99790" w14:textId="77777777" w:rsidR="00700592" w:rsidRPr="00F773E0" w:rsidRDefault="00700592" w:rsidP="00A43F6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14:paraId="6D901F82" w14:textId="77777777" w:rsidR="00283167" w:rsidRDefault="00283167" w:rsidP="002E5471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4D15A03B" w14:textId="77777777" w:rsidR="007927A4" w:rsidRPr="00C72988" w:rsidRDefault="00480F6A" w:rsidP="00C72988">
      <w:pPr>
        <w:tabs>
          <w:tab w:val="left" w:pos="5387"/>
        </w:tabs>
        <w:spacing w:after="0" w:line="240" w:lineRule="auto"/>
        <w:ind w:right="283"/>
        <w:jc w:val="right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/>
          <w:sz w:val="28"/>
        </w:rPr>
        <w:lastRenderedPageBreak/>
        <w:t>21</w:t>
      </w:r>
    </w:p>
    <w:p w14:paraId="51B0E7C0" w14:textId="77777777" w:rsidR="00F773E0" w:rsidRPr="00E8469C" w:rsidRDefault="00F773E0" w:rsidP="00F773E0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  <w:r w:rsidRPr="00005A90">
        <w:rPr>
          <w:rFonts w:ascii="TH SarabunPSK" w:eastAsia="Calibri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190BF1B" wp14:editId="29000EF4">
                <wp:simplePos x="0" y="0"/>
                <wp:positionH relativeFrom="column">
                  <wp:posOffset>9182735</wp:posOffset>
                </wp:positionH>
                <wp:positionV relativeFrom="paragraph">
                  <wp:posOffset>-109855</wp:posOffset>
                </wp:positionV>
                <wp:extent cx="803275" cy="332105"/>
                <wp:effectExtent l="0" t="0" r="15875" b="10795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3D11D" w14:textId="77777777" w:rsidR="009102FC" w:rsidRPr="0039227F" w:rsidRDefault="009102FC" w:rsidP="00F773E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0BF1B" id="Text Box 72" o:spid="_x0000_s1070" type="#_x0000_t202" style="position:absolute;left:0;text-align:left;margin-left:723.05pt;margin-top:-8.65pt;width:63.25pt;height:26.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">
                <v:textbox>
                  <w:txbxContent>
                    <w:p w14:paraId="5A83D11D" w14:textId="77777777" w:rsidR="009102FC" w:rsidRPr="0039227F" w:rsidRDefault="009102FC" w:rsidP="00F773E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รายละเอียดโครงการพัฒนา</w:t>
      </w:r>
    </w:p>
    <w:p w14:paraId="0AB7954F" w14:textId="77777777" w:rsidR="00F773E0" w:rsidRPr="00E8469C" w:rsidRDefault="00FE5B9B" w:rsidP="00F773E0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แผนพัฒนาท้องถิ่น (พ.ศ. 256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6</w:t>
      </w:r>
      <w:r w:rsidR="00F773E0"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-25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70</w:t>
      </w:r>
      <w:r w:rsidR="00F773E0"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)</w:t>
      </w:r>
    </w:p>
    <w:p w14:paraId="3FE7A209" w14:textId="77777777" w:rsidR="00F773E0" w:rsidRPr="00C82AB9" w:rsidRDefault="00F773E0" w:rsidP="00D45726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>องค์การบริหารส่วนตำบล</w:t>
      </w:r>
      <w:r>
        <w:rPr>
          <w:rFonts w:ascii="TH SarabunPSK" w:eastAsia="Cordia New" w:hAnsi="TH SarabunPSK" w:cs="TH SarabunPSK" w:hint="cs"/>
          <w:b/>
          <w:bCs/>
          <w:sz w:val="28"/>
          <w:cs/>
          <w:lang w:val="x-none" w:eastAsia="zh-CN"/>
        </w:rPr>
        <w:t>โพนทอง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 xml:space="preserve">  อำเภอ</w:t>
      </w:r>
      <w:r>
        <w:rPr>
          <w:rFonts w:ascii="TH SarabunPSK" w:eastAsia="Cordia New" w:hAnsi="TH SarabunPSK" w:cs="TH SarabunPSK" w:hint="cs"/>
          <w:b/>
          <w:bCs/>
          <w:sz w:val="28"/>
          <w:cs/>
          <w:lang w:val="x-none" w:eastAsia="zh-CN"/>
        </w:rPr>
        <w:t>สีดา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 xml:space="preserve">  จังหวัดนครราชสีมา</w:t>
      </w:r>
    </w:p>
    <w:p w14:paraId="343FFECC" w14:textId="77777777" w:rsidR="00F773E0" w:rsidRPr="003A1D6F" w:rsidRDefault="00D45726" w:rsidP="00F773E0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4 เสริมสร้างความมั่นคงในการพัฒนาคน และชุมชนอย่างมีคุณภาพตามหลักปรัชญาเศรษฐกิจพอเพียง</w:t>
      </w:r>
    </w:p>
    <w:p w14:paraId="161EB58C" w14:textId="77777777" w:rsidR="00F773E0" w:rsidRPr="003A1D6F" w:rsidRDefault="00F773E0" w:rsidP="00F773E0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 w:rsidR="00D45726">
        <w:rPr>
          <w:rFonts w:ascii="TH SarabunIT๙" w:eastAsia="Times New Roman" w:hAnsi="TH SarabunIT๙" w:cs="TH SarabunIT๙" w:hint="cs"/>
          <w:b/>
          <w:bCs/>
          <w:sz w:val="28"/>
          <w:cs/>
        </w:rPr>
        <w:t>4 ยุทธศาสตร์การพัฒนาเมือง</w:t>
      </w:r>
    </w:p>
    <w:p w14:paraId="332782BE" w14:textId="77777777" w:rsidR="00F773E0" w:rsidRPr="003A1D6F" w:rsidRDefault="00F773E0" w:rsidP="00F773E0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โพนทอง </w:t>
      </w: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3</w:t>
      </w: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ยุทธศาสตร์การพัฒนาด้านการศึกษา ศาสนาวัฒนธรรม ประเพณีท้องถิ่น กีฬา นันทนาการ และการท่องเที่ยว</w:t>
      </w:r>
    </w:p>
    <w:p w14:paraId="0DCF866C" w14:textId="77777777" w:rsidR="00F773E0" w:rsidRPr="00C82AB9" w:rsidRDefault="00F773E0" w:rsidP="00F773E0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3.</w:t>
      </w:r>
      <w:r w:rsidR="00E611C0">
        <w:rPr>
          <w:rFonts w:ascii="TH SarabunIT๙" w:eastAsia="Times New Roman" w:hAnsi="TH SarabunIT๙" w:cs="TH SarabunIT๙" w:hint="cs"/>
          <w:b/>
          <w:bCs/>
          <w:sz w:val="28"/>
          <w:cs/>
        </w:rPr>
        <w:t>3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แผนงานการศาสนาวัฒนธรรมและนันทนาการ</w:t>
      </w:r>
    </w:p>
    <w:tbl>
      <w:tblPr>
        <w:tblW w:w="16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1701"/>
        <w:gridCol w:w="1701"/>
        <w:gridCol w:w="1984"/>
        <w:gridCol w:w="1134"/>
        <w:gridCol w:w="1134"/>
        <w:gridCol w:w="992"/>
        <w:gridCol w:w="1134"/>
        <w:gridCol w:w="993"/>
        <w:gridCol w:w="1668"/>
        <w:gridCol w:w="1842"/>
        <w:gridCol w:w="1352"/>
      </w:tblGrid>
      <w:tr w:rsidR="00F773E0" w:rsidRPr="00C82AB9" w14:paraId="1B24DD75" w14:textId="77777777" w:rsidTr="00122E03">
        <w:trPr>
          <w:cantSplit/>
          <w:jc w:val="center"/>
        </w:trPr>
        <w:tc>
          <w:tcPr>
            <w:tcW w:w="654" w:type="dxa"/>
            <w:vMerge w:val="restart"/>
            <w:vAlign w:val="center"/>
          </w:tcPr>
          <w:p w14:paraId="6D649714" w14:textId="77777777" w:rsidR="00F773E0" w:rsidRPr="00FE5B9B" w:rsidRDefault="00F773E0" w:rsidP="00122E03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lang w:eastAsia="zh-CN"/>
              </w:rPr>
            </w:pPr>
            <w:r w:rsidRPr="00FE5B9B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  <w:lang w:eastAsia="zh-CN"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14:paraId="4704BCCC" w14:textId="77777777" w:rsidR="00F773E0" w:rsidRPr="00FE5B9B" w:rsidRDefault="00F773E0" w:rsidP="00122E03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FE5B9B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1BCBB28E" w14:textId="77777777" w:rsidR="00F773E0" w:rsidRPr="00FE5B9B" w:rsidRDefault="00F773E0" w:rsidP="00122E0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lang w:eastAsia="zh-CN"/>
              </w:rPr>
            </w:pPr>
            <w:r w:rsidRPr="00FE5B9B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  <w:lang w:eastAsia="zh-CN"/>
              </w:rPr>
              <w:t>วัตถุประสงค์</w:t>
            </w:r>
          </w:p>
        </w:tc>
        <w:tc>
          <w:tcPr>
            <w:tcW w:w="1984" w:type="dxa"/>
            <w:vMerge w:val="restart"/>
            <w:vAlign w:val="center"/>
          </w:tcPr>
          <w:p w14:paraId="708DC042" w14:textId="77777777" w:rsidR="00F773E0" w:rsidRPr="00FE5B9B" w:rsidRDefault="00F773E0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FE5B9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0915998B" w14:textId="77777777" w:rsidR="00F773E0" w:rsidRPr="00FE5B9B" w:rsidRDefault="00F773E0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FE5B9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387" w:type="dxa"/>
            <w:gridSpan w:val="5"/>
          </w:tcPr>
          <w:p w14:paraId="1CB01CD3" w14:textId="77777777" w:rsidR="00F773E0" w:rsidRPr="00FE5B9B" w:rsidRDefault="00F773E0" w:rsidP="00122E0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  <w:lang w:eastAsia="zh-CN"/>
              </w:rPr>
            </w:pPr>
            <w:r w:rsidRPr="00FE5B9B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668" w:type="dxa"/>
            <w:vMerge w:val="restart"/>
            <w:vAlign w:val="center"/>
          </w:tcPr>
          <w:p w14:paraId="2B4E8E64" w14:textId="77777777" w:rsidR="00F773E0" w:rsidRPr="00FE5B9B" w:rsidRDefault="00F773E0" w:rsidP="00122E0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lang w:eastAsia="zh-CN"/>
              </w:rPr>
            </w:pPr>
            <w:r w:rsidRPr="00FE5B9B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  <w:lang w:eastAsia="zh-CN"/>
              </w:rPr>
              <w:t>ตัวชี้วัด</w:t>
            </w:r>
          </w:p>
          <w:p w14:paraId="7FB94D98" w14:textId="77777777" w:rsidR="00F773E0" w:rsidRPr="00FE5B9B" w:rsidRDefault="00F773E0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lang w:eastAsia="zh-CN"/>
              </w:rPr>
            </w:pPr>
            <w:r w:rsidRPr="00FE5B9B">
              <w:rPr>
                <w:rFonts w:ascii="TH SarabunIT๙" w:eastAsia="Times New Roman" w:hAnsi="TH SarabunIT๙" w:cs="TH SarabunIT๙"/>
                <w:sz w:val="26"/>
                <w:szCs w:val="26"/>
                <w:cs/>
                <w:lang w:eastAsia="zh-CN"/>
              </w:rPr>
              <w:t>(</w:t>
            </w:r>
            <w:r w:rsidRPr="00FE5B9B">
              <w:rPr>
                <w:rFonts w:ascii="TH SarabunIT๙" w:eastAsia="Times New Roman" w:hAnsi="TH SarabunIT๙" w:cs="TH SarabunIT๙"/>
                <w:sz w:val="26"/>
                <w:szCs w:val="26"/>
                <w:lang w:eastAsia="zh-CN"/>
              </w:rPr>
              <w:t>KPI</w:t>
            </w:r>
            <w:r w:rsidRPr="00FE5B9B">
              <w:rPr>
                <w:rFonts w:ascii="TH SarabunIT๙" w:eastAsia="Times New Roman" w:hAnsi="TH SarabunIT๙" w:cs="TH SarabunIT๙"/>
                <w:sz w:val="26"/>
                <w:szCs w:val="26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02E2B410" w14:textId="77777777" w:rsidR="00F773E0" w:rsidRPr="00FE5B9B" w:rsidRDefault="00F773E0" w:rsidP="00122E0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  <w:lang w:eastAsia="zh-CN"/>
              </w:rPr>
            </w:pPr>
            <w:r w:rsidRPr="00FE5B9B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352" w:type="dxa"/>
            <w:vMerge w:val="restart"/>
            <w:vAlign w:val="center"/>
          </w:tcPr>
          <w:p w14:paraId="4E227665" w14:textId="77777777" w:rsidR="00F773E0" w:rsidRPr="00FE5B9B" w:rsidRDefault="00F773E0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FE5B9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F773E0" w:rsidRPr="00C82AB9" w14:paraId="28329B1D" w14:textId="77777777" w:rsidTr="00122E03">
        <w:trPr>
          <w:cantSplit/>
          <w:jc w:val="center"/>
        </w:trPr>
        <w:tc>
          <w:tcPr>
            <w:tcW w:w="654" w:type="dxa"/>
            <w:vMerge/>
          </w:tcPr>
          <w:p w14:paraId="70509709" w14:textId="77777777" w:rsidR="00F773E0" w:rsidRPr="00FE5B9B" w:rsidRDefault="00F773E0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5EBF23B0" w14:textId="77777777" w:rsidR="00F773E0" w:rsidRPr="00FE5B9B" w:rsidRDefault="00F773E0" w:rsidP="00122E0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14:paraId="65C8F4AC" w14:textId="77777777" w:rsidR="00F773E0" w:rsidRPr="00FE5B9B" w:rsidRDefault="00F773E0" w:rsidP="00122E0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14:paraId="695F4D3D" w14:textId="77777777" w:rsidR="00F773E0" w:rsidRPr="00FE5B9B" w:rsidRDefault="00F773E0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8230670" w14:textId="77777777" w:rsidR="00F773E0" w:rsidRPr="00FE5B9B" w:rsidRDefault="00D45726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6</w:t>
            </w:r>
          </w:p>
          <w:p w14:paraId="42BAB208" w14:textId="77777777" w:rsidR="00F773E0" w:rsidRPr="00FE5B9B" w:rsidRDefault="00F773E0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FE5B9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F4CB15B" w14:textId="77777777" w:rsidR="00F773E0" w:rsidRPr="00FE5B9B" w:rsidRDefault="00D45726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7</w:t>
            </w:r>
          </w:p>
          <w:p w14:paraId="0C3C9860" w14:textId="77777777" w:rsidR="00F773E0" w:rsidRPr="00FE5B9B" w:rsidRDefault="00F773E0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FE5B9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0BAE43B7" w14:textId="77777777" w:rsidR="00F773E0" w:rsidRPr="00FE5B9B" w:rsidRDefault="00D45726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8</w:t>
            </w:r>
          </w:p>
          <w:p w14:paraId="376876BB" w14:textId="77777777" w:rsidR="00F773E0" w:rsidRPr="00FE5B9B" w:rsidRDefault="00F773E0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FE5B9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3D9FC710" w14:textId="77777777" w:rsidR="00F773E0" w:rsidRPr="00FE5B9B" w:rsidRDefault="00D45726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9</w:t>
            </w:r>
          </w:p>
          <w:p w14:paraId="35A49691" w14:textId="77777777" w:rsidR="00F773E0" w:rsidRPr="00FE5B9B" w:rsidRDefault="00F773E0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FE5B9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14:paraId="063105C8" w14:textId="77777777" w:rsidR="00F773E0" w:rsidRPr="00FE5B9B" w:rsidRDefault="00F773E0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FE5B9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="00D45726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70</w:t>
            </w:r>
          </w:p>
          <w:p w14:paraId="21B7799D" w14:textId="77777777" w:rsidR="00F773E0" w:rsidRPr="00FE5B9B" w:rsidRDefault="00F773E0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FE5B9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668" w:type="dxa"/>
            <w:vMerge/>
          </w:tcPr>
          <w:p w14:paraId="16C1391B" w14:textId="77777777" w:rsidR="00F773E0" w:rsidRPr="00FE5B9B" w:rsidRDefault="00F773E0" w:rsidP="00122E0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14:paraId="0DB875B6" w14:textId="77777777" w:rsidR="00F773E0" w:rsidRPr="00FE5B9B" w:rsidRDefault="00F773E0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52" w:type="dxa"/>
            <w:vMerge/>
            <w:vAlign w:val="center"/>
          </w:tcPr>
          <w:p w14:paraId="788883BB" w14:textId="77777777" w:rsidR="00F773E0" w:rsidRPr="00FE5B9B" w:rsidRDefault="00F773E0" w:rsidP="00122E03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</w:tr>
      <w:tr w:rsidR="00C20AE6" w:rsidRPr="002E5471" w14:paraId="00170E6C" w14:textId="77777777" w:rsidTr="00122E03">
        <w:trPr>
          <w:jc w:val="center"/>
        </w:trPr>
        <w:tc>
          <w:tcPr>
            <w:tcW w:w="654" w:type="dxa"/>
          </w:tcPr>
          <w:p w14:paraId="38757CE1" w14:textId="77777777" w:rsidR="00C20AE6" w:rsidRPr="00FE5B9B" w:rsidRDefault="00AF6F36" w:rsidP="00F773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</w:p>
        </w:tc>
        <w:tc>
          <w:tcPr>
            <w:tcW w:w="1701" w:type="dxa"/>
          </w:tcPr>
          <w:p w14:paraId="0E44994F" w14:textId="77777777" w:rsidR="00C20AE6" w:rsidRPr="00FE5B9B" w:rsidRDefault="00C20AE6" w:rsidP="0039685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E5B9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โครงการแข่งขันกีฬา</w:t>
            </w:r>
            <w:r w:rsidR="00700592" w:rsidRPr="00FE5B9B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</w:t>
            </w:r>
            <w:r w:rsidRPr="00FE5B9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อบต.โพนทอง เกมส์และ</w:t>
            </w:r>
            <w:r w:rsidR="003619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กี</w:t>
            </w:r>
            <w:r w:rsidR="00F54D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ฬ</w:t>
            </w:r>
            <w:r w:rsidR="0039552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า</w:t>
            </w:r>
            <w:r w:rsidRPr="00FE5B9B">
              <w:rPr>
                <w:rFonts w:ascii="TH SarabunIT๙" w:hAnsi="TH SarabunIT๙" w:cs="TH SarabunIT๙"/>
                <w:sz w:val="26"/>
                <w:szCs w:val="26"/>
                <w:cs/>
              </w:rPr>
              <w:t>ศูนย์พัฒนาเด็กเล็ก</w:t>
            </w:r>
          </w:p>
        </w:tc>
        <w:tc>
          <w:tcPr>
            <w:tcW w:w="1701" w:type="dxa"/>
          </w:tcPr>
          <w:p w14:paraId="78BA2FCE" w14:textId="77777777" w:rsidR="00C20AE6" w:rsidRPr="00FE5B9B" w:rsidRDefault="00C20AE6" w:rsidP="00F6715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E5B9B">
              <w:rPr>
                <w:rFonts w:ascii="TH SarabunIT๙" w:hAnsi="TH SarabunIT๙" w:cs="TH SarabunIT๙"/>
                <w:sz w:val="26"/>
                <w:szCs w:val="26"/>
                <w:cs/>
              </w:rPr>
              <w:t>- เพื่อให้เยาวชนและเด็กของศูนย์พัฒนาได้ออกกำลังกายและมีพัฒนาการด้านกีฬา</w:t>
            </w:r>
          </w:p>
        </w:tc>
        <w:tc>
          <w:tcPr>
            <w:tcW w:w="1984" w:type="dxa"/>
          </w:tcPr>
          <w:p w14:paraId="19C8F650" w14:textId="77777777" w:rsidR="00C20AE6" w:rsidRPr="00FE5B9B" w:rsidRDefault="00C20AE6" w:rsidP="00F6715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E5B9B">
              <w:rPr>
                <w:rFonts w:ascii="TH SarabunIT๙" w:hAnsi="TH SarabunIT๙" w:cs="TH SarabunIT๙"/>
                <w:sz w:val="26"/>
                <w:szCs w:val="26"/>
                <w:cs/>
              </w:rPr>
              <w:t>- ประชาชน เยาวชนและเด็ก ศูนย์พัฒนาเด็กเล็กในตำบลโพนทอง</w:t>
            </w:r>
          </w:p>
        </w:tc>
        <w:tc>
          <w:tcPr>
            <w:tcW w:w="1134" w:type="dxa"/>
          </w:tcPr>
          <w:p w14:paraId="4D9E13EF" w14:textId="77777777" w:rsidR="00C20AE6" w:rsidRPr="00FE5B9B" w:rsidRDefault="00C20AE6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E5B9B">
              <w:rPr>
                <w:rFonts w:ascii="TH SarabunIT๙" w:hAnsi="TH SarabunIT๙" w:cs="TH SarabunIT๙"/>
                <w:sz w:val="26"/>
                <w:szCs w:val="26"/>
                <w:cs/>
              </w:rPr>
              <w:t>150,000</w:t>
            </w:r>
          </w:p>
        </w:tc>
        <w:tc>
          <w:tcPr>
            <w:tcW w:w="1134" w:type="dxa"/>
          </w:tcPr>
          <w:p w14:paraId="446F8C7E" w14:textId="77777777" w:rsidR="00C20AE6" w:rsidRPr="00FE5B9B" w:rsidRDefault="00C20AE6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E5B9B">
              <w:rPr>
                <w:rFonts w:ascii="TH SarabunIT๙" w:hAnsi="TH SarabunIT๙" w:cs="TH SarabunIT๙"/>
                <w:sz w:val="26"/>
                <w:szCs w:val="26"/>
                <w:cs/>
              </w:rPr>
              <w:t>150,000</w:t>
            </w:r>
          </w:p>
          <w:p w14:paraId="066DA15B" w14:textId="77777777" w:rsidR="00C20AE6" w:rsidRPr="00FE5B9B" w:rsidRDefault="00C20AE6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36D3E2E5" w14:textId="77777777" w:rsidR="00C20AE6" w:rsidRPr="00FE5B9B" w:rsidRDefault="004B50A3" w:rsidP="00F6715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150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14:paraId="79B445ED" w14:textId="77777777" w:rsidR="00C20AE6" w:rsidRPr="00FE5B9B" w:rsidRDefault="00C20AE6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E5B9B">
              <w:rPr>
                <w:rFonts w:ascii="TH SarabunIT๙" w:hAnsi="TH SarabunIT๙" w:cs="TH SarabunIT๙"/>
                <w:sz w:val="26"/>
                <w:szCs w:val="26"/>
                <w:cs/>
              </w:rPr>
              <w:t>150,000</w:t>
            </w:r>
          </w:p>
          <w:p w14:paraId="13EB9407" w14:textId="77777777" w:rsidR="00C20AE6" w:rsidRPr="00FE5B9B" w:rsidRDefault="00C20AE6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14:paraId="4F9A9EFE" w14:textId="77777777" w:rsidR="00C20AE6" w:rsidRPr="00FE5B9B" w:rsidRDefault="00C20AE6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E5B9B">
              <w:rPr>
                <w:rFonts w:ascii="TH SarabunIT๙" w:hAnsi="TH SarabunIT๙" w:cs="TH SarabunIT๙"/>
                <w:sz w:val="26"/>
                <w:szCs w:val="26"/>
                <w:cs/>
              </w:rPr>
              <w:t>150,000</w:t>
            </w:r>
          </w:p>
          <w:p w14:paraId="79D256ED" w14:textId="77777777" w:rsidR="00C20AE6" w:rsidRPr="00FE5B9B" w:rsidRDefault="00C20AE6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668" w:type="dxa"/>
          </w:tcPr>
          <w:p w14:paraId="155DCE71" w14:textId="77777777" w:rsidR="00C20AE6" w:rsidRPr="00FE5B9B" w:rsidRDefault="00735C43" w:rsidP="003619B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ร้อยละ 80 </w:t>
            </w:r>
            <w:r w:rsidR="00C20AE6" w:rsidRPr="00FE5B9B">
              <w:rPr>
                <w:rFonts w:ascii="TH SarabunIT๙" w:hAnsi="TH SarabunIT๙" w:cs="TH SarabunIT๙"/>
                <w:sz w:val="26"/>
                <w:szCs w:val="26"/>
                <w:cs/>
              </w:rPr>
              <w:t>เด็ก เยาวชน ประชาชน</w:t>
            </w:r>
            <w:r w:rsidR="003619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มีสุขภาพร่างกายแข็งแรงและ</w:t>
            </w:r>
            <w:r w:rsidR="00C20AE6" w:rsidRPr="00FE5B9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เกิดความสามัคคีในชุมชน</w:t>
            </w:r>
          </w:p>
        </w:tc>
        <w:tc>
          <w:tcPr>
            <w:tcW w:w="1842" w:type="dxa"/>
          </w:tcPr>
          <w:p w14:paraId="4AC580C5" w14:textId="77777777" w:rsidR="00C20AE6" w:rsidRPr="00FE5B9B" w:rsidRDefault="00C20AE6" w:rsidP="003619B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E5B9B">
              <w:rPr>
                <w:rFonts w:ascii="TH SarabunIT๙" w:hAnsi="TH SarabunIT๙" w:cs="TH SarabunIT๙"/>
                <w:sz w:val="26"/>
                <w:szCs w:val="26"/>
                <w:cs/>
              </w:rPr>
              <w:t>- ประชาชน เยาวชน และเด็ก</w:t>
            </w:r>
            <w:r w:rsidR="003619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ศูนย์</w:t>
            </w:r>
            <w:r w:rsidRPr="00FE5B9B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พัฒนาเด็กเล็กมีสุขภาพร่างกายแข็งแรง</w:t>
            </w:r>
            <w:r w:rsidR="003619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เกิดความสามัคคีในชุมชน</w:t>
            </w:r>
          </w:p>
        </w:tc>
        <w:tc>
          <w:tcPr>
            <w:tcW w:w="1352" w:type="dxa"/>
          </w:tcPr>
          <w:p w14:paraId="15E9D67E" w14:textId="77777777" w:rsidR="00C20AE6" w:rsidRPr="00FE5B9B" w:rsidRDefault="00C20AE6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E5B9B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กองการศึกษาฯ</w:t>
            </w:r>
          </w:p>
          <w:p w14:paraId="46D659D8" w14:textId="77777777" w:rsidR="00FA7251" w:rsidRPr="00FE5B9B" w:rsidRDefault="00FA7251" w:rsidP="00FA7251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E5B9B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อบต.โพนทอง</w:t>
            </w:r>
          </w:p>
          <w:p w14:paraId="2841848B" w14:textId="77777777" w:rsidR="00FA7251" w:rsidRPr="00FE5B9B" w:rsidRDefault="00FA7251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4869080" w14:textId="77777777" w:rsidR="00C20AE6" w:rsidRPr="00FE5B9B" w:rsidRDefault="00C20AE6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69626DB1" w14:textId="77777777" w:rsidR="00C20AE6" w:rsidRPr="00FE5B9B" w:rsidRDefault="00C20AE6" w:rsidP="00F6715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C20AE6" w:rsidRPr="002E5471" w14:paraId="28AF305C" w14:textId="77777777" w:rsidTr="00122E03">
        <w:trPr>
          <w:jc w:val="center"/>
        </w:trPr>
        <w:tc>
          <w:tcPr>
            <w:tcW w:w="654" w:type="dxa"/>
          </w:tcPr>
          <w:p w14:paraId="0F910706" w14:textId="77777777" w:rsidR="00C20AE6" w:rsidRPr="00E828CA" w:rsidRDefault="00AF6F36" w:rsidP="00F773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</w:p>
        </w:tc>
        <w:tc>
          <w:tcPr>
            <w:tcW w:w="1701" w:type="dxa"/>
          </w:tcPr>
          <w:p w14:paraId="49C73717" w14:textId="77777777" w:rsidR="00C20AE6" w:rsidRPr="00E828CA" w:rsidRDefault="00C20AE6" w:rsidP="00F773E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โครงการส่งทีมนักกีฬาเข้าร่วมการแข่งขัน</w:t>
            </w:r>
          </w:p>
        </w:tc>
        <w:tc>
          <w:tcPr>
            <w:tcW w:w="1701" w:type="dxa"/>
          </w:tcPr>
          <w:p w14:paraId="7A99408B" w14:textId="77777777" w:rsidR="00C20AE6" w:rsidRPr="00E828CA" w:rsidRDefault="00C20AE6" w:rsidP="00F773E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เพื่อส่งทีมนักกีฬาเข้าร่วมการแข่งขันกับหน่วยงานราชการและหน่วยงานเอกชน</w:t>
            </w:r>
          </w:p>
        </w:tc>
        <w:tc>
          <w:tcPr>
            <w:tcW w:w="1984" w:type="dxa"/>
          </w:tcPr>
          <w:p w14:paraId="644DFE4B" w14:textId="77777777" w:rsidR="00C20AE6" w:rsidRPr="00E828CA" w:rsidRDefault="00C20AE6" w:rsidP="00F773E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 ประชาชน เยาวชนตำบลโพนทอง</w:t>
            </w:r>
          </w:p>
          <w:p w14:paraId="1F216F5F" w14:textId="77777777" w:rsidR="00C20AE6" w:rsidRPr="00E828CA" w:rsidRDefault="00C20AE6" w:rsidP="00F773E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60BA471B" w14:textId="77777777" w:rsidR="00C20AE6" w:rsidRPr="00E828CA" w:rsidRDefault="00C20AE6" w:rsidP="00F773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</w:tcPr>
          <w:p w14:paraId="6546CE78" w14:textId="77777777" w:rsidR="00C20AE6" w:rsidRPr="00E828CA" w:rsidRDefault="00C20AE6" w:rsidP="00F773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30,000</w:t>
            </w:r>
          </w:p>
        </w:tc>
        <w:tc>
          <w:tcPr>
            <w:tcW w:w="992" w:type="dxa"/>
          </w:tcPr>
          <w:p w14:paraId="686BAE81" w14:textId="77777777" w:rsidR="00C20AE6" w:rsidRPr="00E828CA" w:rsidRDefault="00C20AE6" w:rsidP="00F773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</w:tcPr>
          <w:p w14:paraId="06126DB3" w14:textId="77777777" w:rsidR="00C20AE6" w:rsidRPr="00E828CA" w:rsidRDefault="00C20AE6" w:rsidP="00F773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30,000</w:t>
            </w:r>
          </w:p>
        </w:tc>
        <w:tc>
          <w:tcPr>
            <w:tcW w:w="993" w:type="dxa"/>
          </w:tcPr>
          <w:p w14:paraId="0C070F8C" w14:textId="77777777" w:rsidR="00C20AE6" w:rsidRPr="00E828CA" w:rsidRDefault="00C20AE6" w:rsidP="00F773E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1668" w:type="dxa"/>
          </w:tcPr>
          <w:p w14:paraId="05EC2516" w14:textId="77777777" w:rsidR="00C20AE6" w:rsidRPr="00E828CA" w:rsidRDefault="00C20AE6" w:rsidP="00F773E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  <w:r w:rsidR="00735C4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80 </w:t>
            </w: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ของความพึงพอใจเพิ่มขึ้น</w:t>
            </w:r>
          </w:p>
        </w:tc>
        <w:tc>
          <w:tcPr>
            <w:tcW w:w="1842" w:type="dxa"/>
          </w:tcPr>
          <w:p w14:paraId="4F576B72" w14:textId="77777777" w:rsidR="00C20AE6" w:rsidRPr="00E828CA" w:rsidRDefault="00C20AE6" w:rsidP="00F773E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เกิดความสามัคคีและประชาชน เด็ก เยาวชนมีร่างกายแข็งแรง</w:t>
            </w:r>
          </w:p>
        </w:tc>
        <w:tc>
          <w:tcPr>
            <w:tcW w:w="1352" w:type="dxa"/>
          </w:tcPr>
          <w:p w14:paraId="67C1E5EE" w14:textId="77777777" w:rsidR="00C20AE6" w:rsidRPr="00E828CA" w:rsidRDefault="00C20AE6" w:rsidP="00F773E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ฯ</w:t>
            </w:r>
          </w:p>
          <w:p w14:paraId="149EBC6C" w14:textId="77777777" w:rsidR="00C20AE6" w:rsidRPr="00E828CA" w:rsidRDefault="00C20AE6" w:rsidP="00F773E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อบต.โพนทอง</w:t>
            </w:r>
          </w:p>
        </w:tc>
      </w:tr>
      <w:tr w:rsidR="00C20AE6" w:rsidRPr="002E5471" w14:paraId="099E4D9C" w14:textId="77777777" w:rsidTr="00122E03">
        <w:trPr>
          <w:jc w:val="center"/>
        </w:trPr>
        <w:tc>
          <w:tcPr>
            <w:tcW w:w="654" w:type="dxa"/>
          </w:tcPr>
          <w:p w14:paraId="63DF0AF1" w14:textId="77777777" w:rsidR="00C20AE6" w:rsidRPr="00E828CA" w:rsidRDefault="00AF6F36" w:rsidP="00F773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</w:p>
        </w:tc>
        <w:tc>
          <w:tcPr>
            <w:tcW w:w="1701" w:type="dxa"/>
          </w:tcPr>
          <w:p w14:paraId="7EB3B15D" w14:textId="77777777" w:rsidR="00C20AE6" w:rsidRPr="00E828CA" w:rsidRDefault="00C20AE6" w:rsidP="00F773E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ปรับปรุงซ่อมแซมลานกีฬาภายในหมู่บ้าน หมู่ที่ 4-10</w:t>
            </w:r>
          </w:p>
        </w:tc>
        <w:tc>
          <w:tcPr>
            <w:tcW w:w="1701" w:type="dxa"/>
          </w:tcPr>
          <w:p w14:paraId="4EA8399D" w14:textId="77777777" w:rsidR="00C20AE6" w:rsidRPr="00E828CA" w:rsidRDefault="00C20AE6" w:rsidP="00F773E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-เพื่อเป็นสถานที่ออกกำลังกายส่งเสริมรักษาสุขภาพของคนในหมู่บ้าน</w:t>
            </w:r>
          </w:p>
        </w:tc>
        <w:tc>
          <w:tcPr>
            <w:tcW w:w="1984" w:type="dxa"/>
          </w:tcPr>
          <w:p w14:paraId="26B72D8E" w14:textId="77777777" w:rsidR="00C20AE6" w:rsidRPr="00E828CA" w:rsidRDefault="00C20AE6" w:rsidP="00F773E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ทุกหมู่บ้านในตำบลโพนทอง</w:t>
            </w:r>
          </w:p>
        </w:tc>
        <w:tc>
          <w:tcPr>
            <w:tcW w:w="1134" w:type="dxa"/>
          </w:tcPr>
          <w:p w14:paraId="5C5B5B2E" w14:textId="77777777" w:rsidR="00C20AE6" w:rsidRPr="00E828CA" w:rsidRDefault="00FB0F59" w:rsidP="00F773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</w:tcPr>
          <w:p w14:paraId="37C5CF33" w14:textId="77777777" w:rsidR="00C20AE6" w:rsidRPr="00E828CA" w:rsidRDefault="00C20AE6" w:rsidP="00F773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50,000</w:t>
            </w:r>
          </w:p>
        </w:tc>
        <w:tc>
          <w:tcPr>
            <w:tcW w:w="992" w:type="dxa"/>
          </w:tcPr>
          <w:p w14:paraId="3AAAA90D" w14:textId="77777777" w:rsidR="00C20AE6" w:rsidRPr="00E828CA" w:rsidRDefault="00C20AE6" w:rsidP="00F773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</w:tcPr>
          <w:p w14:paraId="4024232D" w14:textId="77777777" w:rsidR="00C20AE6" w:rsidRPr="00E828CA" w:rsidRDefault="00C20AE6" w:rsidP="00F773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50,000</w:t>
            </w:r>
          </w:p>
        </w:tc>
        <w:tc>
          <w:tcPr>
            <w:tcW w:w="993" w:type="dxa"/>
          </w:tcPr>
          <w:p w14:paraId="45664BD1" w14:textId="77777777" w:rsidR="00C20AE6" w:rsidRPr="00E828CA" w:rsidRDefault="00C20AE6" w:rsidP="00F773E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668" w:type="dxa"/>
          </w:tcPr>
          <w:p w14:paraId="00775BEF" w14:textId="77777777" w:rsidR="00C20AE6" w:rsidRPr="00E828CA" w:rsidRDefault="00735C43" w:rsidP="00F773E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</w:t>
            </w:r>
            <w:r w:rsidR="00C20AE6"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มีสถานที่ออกกำลังกายที่ได้มาตรฐาน</w:t>
            </w:r>
          </w:p>
        </w:tc>
        <w:tc>
          <w:tcPr>
            <w:tcW w:w="1842" w:type="dxa"/>
          </w:tcPr>
          <w:p w14:paraId="7E0E8C7A" w14:textId="77777777" w:rsidR="00C20AE6" w:rsidRPr="00E828CA" w:rsidRDefault="00C20AE6" w:rsidP="00F773E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มีสถานที่ออกกำลังกายเพื่อส่งเสริมการรักสุขภาพ</w:t>
            </w:r>
          </w:p>
        </w:tc>
        <w:tc>
          <w:tcPr>
            <w:tcW w:w="1352" w:type="dxa"/>
          </w:tcPr>
          <w:p w14:paraId="0F302E6B" w14:textId="77777777" w:rsidR="00C20AE6" w:rsidRPr="00E828CA" w:rsidRDefault="00C20AE6" w:rsidP="00F773E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ฯ</w:t>
            </w:r>
          </w:p>
          <w:p w14:paraId="467174E5" w14:textId="77777777" w:rsidR="00C20AE6" w:rsidRPr="00E828CA" w:rsidRDefault="00C20AE6" w:rsidP="00F773E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อบต.โพนทอง</w:t>
            </w:r>
          </w:p>
        </w:tc>
      </w:tr>
      <w:tr w:rsidR="00FE5B9B" w:rsidRPr="002E5471" w14:paraId="3ABC4398" w14:textId="77777777" w:rsidTr="00122E03">
        <w:trPr>
          <w:jc w:val="center"/>
        </w:trPr>
        <w:tc>
          <w:tcPr>
            <w:tcW w:w="654" w:type="dxa"/>
          </w:tcPr>
          <w:p w14:paraId="19141A0A" w14:textId="77777777" w:rsidR="00FE5B9B" w:rsidRPr="00E828CA" w:rsidRDefault="00AF6F36" w:rsidP="00F773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</w:t>
            </w:r>
          </w:p>
        </w:tc>
        <w:tc>
          <w:tcPr>
            <w:tcW w:w="1701" w:type="dxa"/>
          </w:tcPr>
          <w:p w14:paraId="3337A63C" w14:textId="77777777" w:rsidR="00FE5B9B" w:rsidRPr="00E828CA" w:rsidRDefault="00FE5B9B" w:rsidP="00A43F6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จัดซื้อเครื่องออกกำลังกายประจำหมู่บ้าน</w:t>
            </w:r>
          </w:p>
        </w:tc>
        <w:tc>
          <w:tcPr>
            <w:tcW w:w="1701" w:type="dxa"/>
          </w:tcPr>
          <w:p w14:paraId="78F112E7" w14:textId="77777777" w:rsidR="00FE5B9B" w:rsidRPr="00E828CA" w:rsidRDefault="00FE5B9B" w:rsidP="00A43F6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เพื่อให้ประชาชนมีสุขภาพร่างกายแข็งแรง</w:t>
            </w:r>
          </w:p>
        </w:tc>
        <w:tc>
          <w:tcPr>
            <w:tcW w:w="1984" w:type="dxa"/>
          </w:tcPr>
          <w:p w14:paraId="536F1038" w14:textId="77777777" w:rsidR="00FE5B9B" w:rsidRPr="00E828CA" w:rsidRDefault="00FE5B9B" w:rsidP="00A43F6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 8 ชุด</w:t>
            </w:r>
          </w:p>
        </w:tc>
        <w:tc>
          <w:tcPr>
            <w:tcW w:w="1134" w:type="dxa"/>
          </w:tcPr>
          <w:p w14:paraId="66CE0830" w14:textId="77777777" w:rsidR="00FE5B9B" w:rsidRPr="00E828CA" w:rsidRDefault="00FE5B9B" w:rsidP="00A43F6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350,000</w:t>
            </w:r>
          </w:p>
        </w:tc>
        <w:tc>
          <w:tcPr>
            <w:tcW w:w="1134" w:type="dxa"/>
          </w:tcPr>
          <w:p w14:paraId="091CFD19" w14:textId="77777777" w:rsidR="00FE5B9B" w:rsidRPr="00E828CA" w:rsidRDefault="00FE5B9B" w:rsidP="00A43F6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350,000</w:t>
            </w:r>
          </w:p>
        </w:tc>
        <w:tc>
          <w:tcPr>
            <w:tcW w:w="992" w:type="dxa"/>
          </w:tcPr>
          <w:p w14:paraId="38264B86" w14:textId="77777777" w:rsidR="00FE5B9B" w:rsidRPr="00E828CA" w:rsidRDefault="00FE5B9B" w:rsidP="00A43F6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350,000</w:t>
            </w:r>
          </w:p>
        </w:tc>
        <w:tc>
          <w:tcPr>
            <w:tcW w:w="1134" w:type="dxa"/>
          </w:tcPr>
          <w:p w14:paraId="302C2A4C" w14:textId="77777777" w:rsidR="00FE5B9B" w:rsidRPr="00E828CA" w:rsidRDefault="00FE5B9B" w:rsidP="00A43F6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350,000</w:t>
            </w:r>
          </w:p>
        </w:tc>
        <w:tc>
          <w:tcPr>
            <w:tcW w:w="993" w:type="dxa"/>
          </w:tcPr>
          <w:p w14:paraId="295F7E8D" w14:textId="77777777" w:rsidR="00FE5B9B" w:rsidRPr="00E828CA" w:rsidRDefault="00FE5B9B" w:rsidP="00A43F6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350,000</w:t>
            </w:r>
          </w:p>
        </w:tc>
        <w:tc>
          <w:tcPr>
            <w:tcW w:w="1668" w:type="dxa"/>
          </w:tcPr>
          <w:p w14:paraId="4F86B200" w14:textId="77777777" w:rsidR="00FE5B9B" w:rsidRPr="00E828CA" w:rsidRDefault="00735C43" w:rsidP="00A43F6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8 ชุด</w:t>
            </w:r>
          </w:p>
        </w:tc>
        <w:tc>
          <w:tcPr>
            <w:tcW w:w="1842" w:type="dxa"/>
          </w:tcPr>
          <w:p w14:paraId="7D678E7A" w14:textId="77777777" w:rsidR="00FE5B9B" w:rsidRPr="00E828CA" w:rsidRDefault="00FE5B9B" w:rsidP="00A43F6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ประชาชนเด็ก เยาวชนใช้เวลาว่างให้เกิดประโยชน์ ห่างไกลยาเสพติด</w:t>
            </w:r>
          </w:p>
        </w:tc>
        <w:tc>
          <w:tcPr>
            <w:tcW w:w="1352" w:type="dxa"/>
          </w:tcPr>
          <w:p w14:paraId="08D1CE6B" w14:textId="77777777" w:rsidR="00FE5B9B" w:rsidRPr="00E828CA" w:rsidRDefault="00FE5B9B" w:rsidP="00A43F6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กองการศึกษาฯ</w:t>
            </w:r>
          </w:p>
          <w:p w14:paraId="73E88827" w14:textId="77777777" w:rsidR="00FE5B9B" w:rsidRPr="00E828CA" w:rsidRDefault="00FE5B9B" w:rsidP="00A43F6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อบต.โพนทอง</w:t>
            </w:r>
          </w:p>
        </w:tc>
      </w:tr>
    </w:tbl>
    <w:p w14:paraId="6379E8C5" w14:textId="77777777" w:rsidR="00F773E0" w:rsidRDefault="00F773E0" w:rsidP="00F773E0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56E3C381" w14:textId="77777777" w:rsidR="00F773E0" w:rsidRDefault="00F773E0" w:rsidP="00F773E0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7AD001F4" w14:textId="77777777" w:rsidR="00D45726" w:rsidRPr="00C72988" w:rsidRDefault="00D45726" w:rsidP="00D45726">
      <w:pPr>
        <w:tabs>
          <w:tab w:val="left" w:pos="5387"/>
        </w:tabs>
        <w:spacing w:after="0" w:line="240" w:lineRule="auto"/>
        <w:ind w:right="283"/>
        <w:jc w:val="right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/>
          <w:sz w:val="28"/>
        </w:rPr>
        <w:lastRenderedPageBreak/>
        <w:t>21</w:t>
      </w:r>
    </w:p>
    <w:p w14:paraId="18E7E288" w14:textId="77777777" w:rsidR="00D45726" w:rsidRPr="00E8469C" w:rsidRDefault="00D45726" w:rsidP="00D45726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  <w:r w:rsidRPr="00005A90">
        <w:rPr>
          <w:rFonts w:ascii="TH SarabunPSK" w:eastAsia="Calibri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024A7D90" wp14:editId="7EBFB0E6">
                <wp:simplePos x="0" y="0"/>
                <wp:positionH relativeFrom="column">
                  <wp:posOffset>9182735</wp:posOffset>
                </wp:positionH>
                <wp:positionV relativeFrom="paragraph">
                  <wp:posOffset>-109855</wp:posOffset>
                </wp:positionV>
                <wp:extent cx="803275" cy="332105"/>
                <wp:effectExtent l="0" t="0" r="15875" b="10795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3704E" w14:textId="77777777" w:rsidR="009102FC" w:rsidRPr="0039227F" w:rsidRDefault="009102FC" w:rsidP="00D4572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A7D90" id="Text Box 61" o:spid="_x0000_s1071" type="#_x0000_t202" style="position:absolute;left:0;text-align:left;margin-left:723.05pt;margin-top:-8.65pt;width:63.25pt;height:26.1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">
                <v:textbox>
                  <w:txbxContent>
                    <w:p w14:paraId="5033704E" w14:textId="77777777" w:rsidR="009102FC" w:rsidRPr="0039227F" w:rsidRDefault="009102FC" w:rsidP="00D4572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รายละเอียดโครงการพัฒนา</w:t>
      </w:r>
    </w:p>
    <w:p w14:paraId="12EA3CAC" w14:textId="77777777" w:rsidR="00D45726" w:rsidRPr="00E8469C" w:rsidRDefault="00D45726" w:rsidP="00D45726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แผนพัฒนาท้องถิ่น (พ.ศ. 256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6</w:t>
      </w:r>
      <w:r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-25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70</w:t>
      </w:r>
      <w:r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)</w:t>
      </w:r>
    </w:p>
    <w:p w14:paraId="3F264DFA" w14:textId="77777777" w:rsidR="00D45726" w:rsidRPr="00C82AB9" w:rsidRDefault="00D45726" w:rsidP="00D45726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>องค์การบริหารส่วนตำบล</w:t>
      </w:r>
      <w:r>
        <w:rPr>
          <w:rFonts w:ascii="TH SarabunPSK" w:eastAsia="Cordia New" w:hAnsi="TH SarabunPSK" w:cs="TH SarabunPSK" w:hint="cs"/>
          <w:b/>
          <w:bCs/>
          <w:sz w:val="28"/>
          <w:cs/>
          <w:lang w:val="x-none" w:eastAsia="zh-CN"/>
        </w:rPr>
        <w:t>โพนทอง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 xml:space="preserve">  อำเภอ</w:t>
      </w:r>
      <w:r>
        <w:rPr>
          <w:rFonts w:ascii="TH SarabunPSK" w:eastAsia="Cordia New" w:hAnsi="TH SarabunPSK" w:cs="TH SarabunPSK" w:hint="cs"/>
          <w:b/>
          <w:bCs/>
          <w:sz w:val="28"/>
          <w:cs/>
          <w:lang w:val="x-none" w:eastAsia="zh-CN"/>
        </w:rPr>
        <w:t>สีดา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 xml:space="preserve">  จังหวัดนครราชสีมา</w:t>
      </w:r>
    </w:p>
    <w:p w14:paraId="3B8A5234" w14:textId="77777777" w:rsidR="00D45726" w:rsidRPr="003A1D6F" w:rsidRDefault="00D45726" w:rsidP="00D45726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4 เสริมสร้างความมั่นคงในการพัฒนาคน และชุมชนอย่างมีคุณภาพตามหลักปรัชญาเศรษฐกิจพอเพียง</w:t>
      </w:r>
    </w:p>
    <w:p w14:paraId="44805B53" w14:textId="77777777" w:rsidR="00D45726" w:rsidRPr="003A1D6F" w:rsidRDefault="00D45726" w:rsidP="00D45726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4 ยุทธศาสตร์การพัฒนาเมือง</w:t>
      </w:r>
    </w:p>
    <w:p w14:paraId="0B3C4F1B" w14:textId="77777777" w:rsidR="00D45726" w:rsidRPr="003A1D6F" w:rsidRDefault="00D45726" w:rsidP="00D45726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โพนทอง </w:t>
      </w: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3</w:t>
      </w: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ยุทธศาสตร์การพัฒนาด้านการศึกษา ศาสนาวัฒนธรรม ประเพณีท้องถิ่น กีฬา นันทนาการ และการท่องเที่ยว</w:t>
      </w:r>
    </w:p>
    <w:p w14:paraId="23B36B05" w14:textId="77777777" w:rsidR="00D45726" w:rsidRPr="00C82AB9" w:rsidRDefault="00D45726" w:rsidP="00D45726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3.3 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แผนงานการศาสนาวัฒนธรรมและนันทนาการ</w:t>
      </w:r>
    </w:p>
    <w:tbl>
      <w:tblPr>
        <w:tblW w:w="16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1701"/>
        <w:gridCol w:w="1701"/>
        <w:gridCol w:w="1984"/>
        <w:gridCol w:w="1134"/>
        <w:gridCol w:w="1134"/>
        <w:gridCol w:w="992"/>
        <w:gridCol w:w="1134"/>
        <w:gridCol w:w="993"/>
        <w:gridCol w:w="1668"/>
        <w:gridCol w:w="1842"/>
        <w:gridCol w:w="1352"/>
      </w:tblGrid>
      <w:tr w:rsidR="00D45726" w:rsidRPr="00C82AB9" w14:paraId="1F8F2321" w14:textId="77777777" w:rsidTr="00875179">
        <w:trPr>
          <w:cantSplit/>
          <w:jc w:val="center"/>
        </w:trPr>
        <w:tc>
          <w:tcPr>
            <w:tcW w:w="654" w:type="dxa"/>
            <w:vMerge w:val="restart"/>
            <w:vAlign w:val="center"/>
          </w:tcPr>
          <w:p w14:paraId="351D58BD" w14:textId="77777777" w:rsidR="00D45726" w:rsidRPr="00FE5B9B" w:rsidRDefault="00D45726" w:rsidP="00875179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lang w:eastAsia="zh-CN"/>
              </w:rPr>
            </w:pPr>
            <w:r w:rsidRPr="00FE5B9B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  <w:lang w:eastAsia="zh-CN"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14:paraId="41E20DCC" w14:textId="77777777" w:rsidR="00D45726" w:rsidRPr="00FE5B9B" w:rsidRDefault="00D45726" w:rsidP="00875179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FE5B9B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18381B5C" w14:textId="77777777" w:rsidR="00D45726" w:rsidRPr="00FE5B9B" w:rsidRDefault="00D45726" w:rsidP="00875179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lang w:eastAsia="zh-CN"/>
              </w:rPr>
            </w:pPr>
            <w:r w:rsidRPr="00FE5B9B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  <w:lang w:eastAsia="zh-CN"/>
              </w:rPr>
              <w:t>วัตถุประสงค์</w:t>
            </w:r>
          </w:p>
        </w:tc>
        <w:tc>
          <w:tcPr>
            <w:tcW w:w="1984" w:type="dxa"/>
            <w:vMerge w:val="restart"/>
            <w:vAlign w:val="center"/>
          </w:tcPr>
          <w:p w14:paraId="3B7E6081" w14:textId="77777777" w:rsidR="00D45726" w:rsidRPr="00FE5B9B" w:rsidRDefault="00D45726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FE5B9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7A4904A9" w14:textId="77777777" w:rsidR="00D45726" w:rsidRPr="00FE5B9B" w:rsidRDefault="00D45726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FE5B9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387" w:type="dxa"/>
            <w:gridSpan w:val="5"/>
          </w:tcPr>
          <w:p w14:paraId="5E44B264" w14:textId="77777777" w:rsidR="00D45726" w:rsidRPr="00FE5B9B" w:rsidRDefault="00D45726" w:rsidP="00875179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  <w:lang w:eastAsia="zh-CN"/>
              </w:rPr>
            </w:pPr>
            <w:r w:rsidRPr="00FE5B9B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668" w:type="dxa"/>
            <w:vMerge w:val="restart"/>
            <w:vAlign w:val="center"/>
          </w:tcPr>
          <w:p w14:paraId="0C7C8EDB" w14:textId="77777777" w:rsidR="00D45726" w:rsidRPr="00FE5B9B" w:rsidRDefault="00D45726" w:rsidP="00875179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lang w:eastAsia="zh-CN"/>
              </w:rPr>
            </w:pPr>
            <w:r w:rsidRPr="00FE5B9B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  <w:lang w:eastAsia="zh-CN"/>
              </w:rPr>
              <w:t>ตัวชี้วัด</w:t>
            </w:r>
          </w:p>
          <w:p w14:paraId="218129F2" w14:textId="77777777" w:rsidR="00D45726" w:rsidRPr="00FE5B9B" w:rsidRDefault="00D45726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lang w:eastAsia="zh-CN"/>
              </w:rPr>
            </w:pPr>
            <w:r w:rsidRPr="00FE5B9B">
              <w:rPr>
                <w:rFonts w:ascii="TH SarabunIT๙" w:eastAsia="Times New Roman" w:hAnsi="TH SarabunIT๙" w:cs="TH SarabunIT๙"/>
                <w:sz w:val="26"/>
                <w:szCs w:val="26"/>
                <w:cs/>
                <w:lang w:eastAsia="zh-CN"/>
              </w:rPr>
              <w:t>(</w:t>
            </w:r>
            <w:r w:rsidRPr="00FE5B9B">
              <w:rPr>
                <w:rFonts w:ascii="TH SarabunIT๙" w:eastAsia="Times New Roman" w:hAnsi="TH SarabunIT๙" w:cs="TH SarabunIT๙"/>
                <w:sz w:val="26"/>
                <w:szCs w:val="26"/>
                <w:lang w:eastAsia="zh-CN"/>
              </w:rPr>
              <w:t>KPI</w:t>
            </w:r>
            <w:r w:rsidRPr="00FE5B9B">
              <w:rPr>
                <w:rFonts w:ascii="TH SarabunIT๙" w:eastAsia="Times New Roman" w:hAnsi="TH SarabunIT๙" w:cs="TH SarabunIT๙"/>
                <w:sz w:val="26"/>
                <w:szCs w:val="26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73330034" w14:textId="77777777" w:rsidR="00D45726" w:rsidRPr="00FE5B9B" w:rsidRDefault="00D45726" w:rsidP="00875179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  <w:lang w:eastAsia="zh-CN"/>
              </w:rPr>
            </w:pPr>
            <w:r w:rsidRPr="00FE5B9B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352" w:type="dxa"/>
            <w:vMerge w:val="restart"/>
            <w:vAlign w:val="center"/>
          </w:tcPr>
          <w:p w14:paraId="069BBC30" w14:textId="77777777" w:rsidR="00D45726" w:rsidRPr="00FE5B9B" w:rsidRDefault="00D45726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FE5B9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D45726" w:rsidRPr="00C82AB9" w14:paraId="3150E6E5" w14:textId="77777777" w:rsidTr="00875179">
        <w:trPr>
          <w:cantSplit/>
          <w:jc w:val="center"/>
        </w:trPr>
        <w:tc>
          <w:tcPr>
            <w:tcW w:w="654" w:type="dxa"/>
            <w:vMerge/>
          </w:tcPr>
          <w:p w14:paraId="51436A7A" w14:textId="77777777" w:rsidR="00D45726" w:rsidRPr="00FE5B9B" w:rsidRDefault="00D45726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22589AB8" w14:textId="77777777" w:rsidR="00D45726" w:rsidRPr="00FE5B9B" w:rsidRDefault="00D45726" w:rsidP="0087517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14:paraId="3C345ADD" w14:textId="77777777" w:rsidR="00D45726" w:rsidRPr="00FE5B9B" w:rsidRDefault="00D45726" w:rsidP="0087517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14:paraId="3F8E97D8" w14:textId="77777777" w:rsidR="00D45726" w:rsidRPr="00FE5B9B" w:rsidRDefault="00D45726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C63FEDA" w14:textId="77777777" w:rsidR="00D45726" w:rsidRPr="00FE5B9B" w:rsidRDefault="00D45726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FE5B9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6</w:t>
            </w:r>
          </w:p>
          <w:p w14:paraId="0334D2AE" w14:textId="77777777" w:rsidR="00D45726" w:rsidRPr="00FE5B9B" w:rsidRDefault="00D45726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FE5B9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C831CC1" w14:textId="77777777" w:rsidR="00D45726" w:rsidRPr="00FE5B9B" w:rsidRDefault="00D45726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7</w:t>
            </w:r>
          </w:p>
          <w:p w14:paraId="6CF2CCCA" w14:textId="77777777" w:rsidR="00D45726" w:rsidRPr="00FE5B9B" w:rsidRDefault="00D45726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FE5B9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39A74676" w14:textId="77777777" w:rsidR="00D45726" w:rsidRPr="00FE5B9B" w:rsidRDefault="00D45726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8</w:t>
            </w:r>
          </w:p>
          <w:p w14:paraId="6146F80E" w14:textId="77777777" w:rsidR="00D45726" w:rsidRPr="00FE5B9B" w:rsidRDefault="00D45726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FE5B9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AA70D18" w14:textId="77777777" w:rsidR="00D45726" w:rsidRPr="00FE5B9B" w:rsidRDefault="00D45726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9</w:t>
            </w:r>
          </w:p>
          <w:p w14:paraId="75AE5404" w14:textId="77777777" w:rsidR="00D45726" w:rsidRPr="00FE5B9B" w:rsidRDefault="00D45726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FE5B9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14:paraId="3BDA18DC" w14:textId="77777777" w:rsidR="00D45726" w:rsidRPr="00FE5B9B" w:rsidRDefault="00D45726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FE5B9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70</w:t>
            </w:r>
          </w:p>
          <w:p w14:paraId="38F8900E" w14:textId="77777777" w:rsidR="00D45726" w:rsidRPr="00FE5B9B" w:rsidRDefault="00D45726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FE5B9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668" w:type="dxa"/>
            <w:vMerge/>
          </w:tcPr>
          <w:p w14:paraId="32BB44A6" w14:textId="77777777" w:rsidR="00D45726" w:rsidRPr="00FE5B9B" w:rsidRDefault="00D45726" w:rsidP="0087517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14:paraId="55456CCB" w14:textId="77777777" w:rsidR="00D45726" w:rsidRPr="00FE5B9B" w:rsidRDefault="00D45726" w:rsidP="008751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52" w:type="dxa"/>
            <w:vMerge/>
            <w:vAlign w:val="center"/>
          </w:tcPr>
          <w:p w14:paraId="636B9570" w14:textId="77777777" w:rsidR="00D45726" w:rsidRPr="00FE5B9B" w:rsidRDefault="00D45726" w:rsidP="00875179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</w:tr>
      <w:tr w:rsidR="00D45726" w:rsidRPr="002E5471" w14:paraId="0378CDC9" w14:textId="77777777" w:rsidTr="00875179">
        <w:trPr>
          <w:jc w:val="center"/>
        </w:trPr>
        <w:tc>
          <w:tcPr>
            <w:tcW w:w="654" w:type="dxa"/>
          </w:tcPr>
          <w:p w14:paraId="07B6A6AD" w14:textId="77777777" w:rsidR="00D45726" w:rsidRPr="00FE5B9B" w:rsidRDefault="00AF6F36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</w:t>
            </w:r>
          </w:p>
        </w:tc>
        <w:tc>
          <w:tcPr>
            <w:tcW w:w="1701" w:type="dxa"/>
          </w:tcPr>
          <w:p w14:paraId="0524F944" w14:textId="77777777" w:rsidR="00D45726" w:rsidRPr="00FE5B9B" w:rsidRDefault="00D45726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โครงการส่งเสริมวัดบ้านหนองพลวงเป็นแหล่งท่องเที่ยว  บ้านหนองพลวง หมู่ที่ 10</w:t>
            </w:r>
          </w:p>
        </w:tc>
        <w:tc>
          <w:tcPr>
            <w:tcW w:w="1701" w:type="dxa"/>
          </w:tcPr>
          <w:p w14:paraId="767B64F1" w14:textId="77777777" w:rsidR="00D45726" w:rsidRPr="00FE5B9B" w:rsidRDefault="00AF6F36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เพื่อพัฒนาวัดบ้านหนองพลวงเป็นแหล่งท่องเที่ยว</w:t>
            </w:r>
          </w:p>
        </w:tc>
        <w:tc>
          <w:tcPr>
            <w:tcW w:w="1984" w:type="dxa"/>
          </w:tcPr>
          <w:p w14:paraId="76DC5713" w14:textId="77777777" w:rsidR="00AF6F36" w:rsidRDefault="00AF6F36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วัดบ้านหนองพลวง </w:t>
            </w:r>
          </w:p>
          <w:p w14:paraId="7E0578E6" w14:textId="77777777" w:rsidR="00D45726" w:rsidRPr="00FE5B9B" w:rsidRDefault="00AF6F36" w:rsidP="00AF6F3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10</w:t>
            </w:r>
          </w:p>
        </w:tc>
        <w:tc>
          <w:tcPr>
            <w:tcW w:w="1134" w:type="dxa"/>
          </w:tcPr>
          <w:p w14:paraId="32FBF948" w14:textId="77777777" w:rsidR="00D45726" w:rsidRPr="00FE5B9B" w:rsidRDefault="004B50A3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0796FE06" w14:textId="77777777" w:rsidR="00D45726" w:rsidRPr="00FE5B9B" w:rsidRDefault="004B50A3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469BEEDE" w14:textId="77777777" w:rsidR="00D45726" w:rsidRPr="00FE5B9B" w:rsidRDefault="004B50A3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7278773" w14:textId="77777777" w:rsidR="00D45726" w:rsidRPr="00FE5B9B" w:rsidRDefault="004B50A3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</w:tcPr>
          <w:p w14:paraId="72842795" w14:textId="77777777" w:rsidR="00D45726" w:rsidRPr="00FE5B9B" w:rsidRDefault="004B50A3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1668" w:type="dxa"/>
          </w:tcPr>
          <w:p w14:paraId="52EF730B" w14:textId="77777777" w:rsidR="00D45726" w:rsidRPr="00FE5B9B" w:rsidRDefault="00AF6F36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1 แห่ง</w:t>
            </w:r>
          </w:p>
        </w:tc>
        <w:tc>
          <w:tcPr>
            <w:tcW w:w="1842" w:type="dxa"/>
          </w:tcPr>
          <w:p w14:paraId="471D46D6" w14:textId="77777777" w:rsidR="00D45726" w:rsidRPr="00FE5B9B" w:rsidRDefault="00AF6F36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มีสถานที่ท่องเที่ยวในตำบลโพนทอง</w:t>
            </w:r>
          </w:p>
        </w:tc>
        <w:tc>
          <w:tcPr>
            <w:tcW w:w="1352" w:type="dxa"/>
          </w:tcPr>
          <w:p w14:paraId="4933516A" w14:textId="77777777" w:rsidR="00D45726" w:rsidRDefault="00AF6F36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  <w:p w14:paraId="50C728E6" w14:textId="77777777" w:rsidR="00AF6F36" w:rsidRPr="00FE5B9B" w:rsidRDefault="00AF6F36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  <w:tr w:rsidR="00E7020C" w:rsidRPr="002E5471" w14:paraId="5ABDFCEE" w14:textId="77777777" w:rsidTr="00875179">
        <w:trPr>
          <w:jc w:val="center"/>
        </w:trPr>
        <w:tc>
          <w:tcPr>
            <w:tcW w:w="654" w:type="dxa"/>
          </w:tcPr>
          <w:p w14:paraId="4C7B3D69" w14:textId="77777777" w:rsidR="00E7020C" w:rsidRDefault="00E7020C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</w:t>
            </w:r>
          </w:p>
        </w:tc>
        <w:tc>
          <w:tcPr>
            <w:tcW w:w="1701" w:type="dxa"/>
          </w:tcPr>
          <w:p w14:paraId="2EEFB120" w14:textId="77777777" w:rsidR="00E7020C" w:rsidRDefault="00D943E0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อุดหนุนสภาวัฒนธรรมอำเภอสีดา โครงการพิธีบวงสรวงท่านท้าว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นารี อำเภอสีดา จังหวัดนครราชสีมา</w:t>
            </w:r>
          </w:p>
        </w:tc>
        <w:tc>
          <w:tcPr>
            <w:tcW w:w="1701" w:type="dxa"/>
          </w:tcPr>
          <w:p w14:paraId="3C6AD325" w14:textId="77777777" w:rsidR="00E7020C" w:rsidRDefault="00D943E0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-เพื่อเป็นการรำลึกถึงวีรสตรีผู้หาญกล้าของชาวจังหวัดนครราชสีมา</w:t>
            </w:r>
          </w:p>
        </w:tc>
        <w:tc>
          <w:tcPr>
            <w:tcW w:w="1984" w:type="dxa"/>
          </w:tcPr>
          <w:p w14:paraId="693306F5" w14:textId="77777777" w:rsidR="00E7020C" w:rsidRDefault="00D943E0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-ประชาชนอำเภอสีดา</w:t>
            </w:r>
          </w:p>
        </w:tc>
        <w:tc>
          <w:tcPr>
            <w:tcW w:w="1134" w:type="dxa"/>
          </w:tcPr>
          <w:p w14:paraId="659EE102" w14:textId="77777777" w:rsidR="00E7020C" w:rsidRDefault="00D943E0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</w:tcPr>
          <w:p w14:paraId="1B2AFB2C" w14:textId="77777777" w:rsidR="00E7020C" w:rsidRDefault="00D943E0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992" w:type="dxa"/>
          </w:tcPr>
          <w:p w14:paraId="5AF27A9C" w14:textId="77777777" w:rsidR="00E7020C" w:rsidRDefault="00D943E0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</w:tcPr>
          <w:p w14:paraId="23569248" w14:textId="77777777" w:rsidR="00E7020C" w:rsidRDefault="00D943E0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993" w:type="dxa"/>
          </w:tcPr>
          <w:p w14:paraId="4B36A54E" w14:textId="77777777" w:rsidR="00E7020C" w:rsidRDefault="00E63611" w:rsidP="00875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="00D943E0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1668" w:type="dxa"/>
          </w:tcPr>
          <w:p w14:paraId="0A707050" w14:textId="77777777" w:rsidR="00E7020C" w:rsidRDefault="00FE71B2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ประเพณี วัฒนธรรมอันดีงามของท้องถิ่นคงอยู่คู่ลูกหลานสืบไป</w:t>
            </w:r>
          </w:p>
        </w:tc>
        <w:tc>
          <w:tcPr>
            <w:tcW w:w="1842" w:type="dxa"/>
          </w:tcPr>
          <w:p w14:paraId="169171C6" w14:textId="77777777" w:rsidR="00E7020C" w:rsidRDefault="00FE71B2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-ประชาชนมีส่วนร่วมในการเชิดชูเกียรติและรำลึกถึงวีรกรรมอันกล้าหาญของท่านท้าว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นารี</w:t>
            </w:r>
          </w:p>
        </w:tc>
        <w:tc>
          <w:tcPr>
            <w:tcW w:w="1352" w:type="dxa"/>
          </w:tcPr>
          <w:p w14:paraId="64C6820F" w14:textId="77777777" w:rsidR="00E7020C" w:rsidRDefault="00FE71B2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  <w:p w14:paraId="2E785E14" w14:textId="77777777" w:rsidR="00FE71B2" w:rsidRDefault="00FE71B2" w:rsidP="008751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</w:tbl>
    <w:p w14:paraId="459D243B" w14:textId="77777777" w:rsidR="00FE5B9B" w:rsidRDefault="00FE5B9B" w:rsidP="00F773E0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3883C93F" w14:textId="77777777" w:rsidR="00D45726" w:rsidRDefault="00D45726" w:rsidP="00F773E0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32CC3940" w14:textId="77777777" w:rsidR="00D45726" w:rsidRDefault="00D45726" w:rsidP="00F773E0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5FBD0B0A" w14:textId="77777777" w:rsidR="00D45726" w:rsidRDefault="00D45726" w:rsidP="00F773E0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725D60B6" w14:textId="77777777" w:rsidR="00D45726" w:rsidRDefault="00D45726" w:rsidP="00F773E0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03541D68" w14:textId="77777777" w:rsidR="00ED004F" w:rsidRDefault="00ED004F" w:rsidP="00F773E0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4CF8D8DA" w14:textId="77777777" w:rsidR="00ED004F" w:rsidRDefault="00ED004F" w:rsidP="00F773E0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01A3F446" w14:textId="77777777" w:rsidR="00ED004F" w:rsidRDefault="00ED004F" w:rsidP="00F773E0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09DEDA14" w14:textId="77777777" w:rsidR="00D45726" w:rsidRDefault="00D45726" w:rsidP="00F773E0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4560F108" w14:textId="77777777" w:rsidR="00830742" w:rsidRPr="00E8469C" w:rsidRDefault="00830742" w:rsidP="00830742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  <w:r w:rsidRPr="00005A90">
        <w:rPr>
          <w:rFonts w:ascii="TH SarabunPSK" w:eastAsia="Calibri" w:hAnsi="TH SarabunPSK" w:cs="TH SarabunPSK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AF256DE" wp14:editId="5DFB336D">
                <wp:simplePos x="0" y="0"/>
                <wp:positionH relativeFrom="column">
                  <wp:posOffset>9182735</wp:posOffset>
                </wp:positionH>
                <wp:positionV relativeFrom="paragraph">
                  <wp:posOffset>-109855</wp:posOffset>
                </wp:positionV>
                <wp:extent cx="803275" cy="332105"/>
                <wp:effectExtent l="0" t="0" r="15875" b="10795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463D5" w14:textId="77777777" w:rsidR="009102FC" w:rsidRPr="0039227F" w:rsidRDefault="009102FC" w:rsidP="0083074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256DE" id="Text Box 75" o:spid="_x0000_s1072" type="#_x0000_t202" style="position:absolute;left:0;text-align:left;margin-left:723.05pt;margin-top:-8.65pt;width:63.25pt;height:26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">
                <v:textbox>
                  <w:txbxContent>
                    <w:p w14:paraId="196463D5" w14:textId="77777777" w:rsidR="009102FC" w:rsidRPr="0039227F" w:rsidRDefault="009102FC" w:rsidP="0083074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รายละเอียดโครงการพัฒนา</w:t>
      </w:r>
    </w:p>
    <w:p w14:paraId="330B94FD" w14:textId="77777777" w:rsidR="00830742" w:rsidRPr="00E8469C" w:rsidRDefault="00F76186" w:rsidP="00830742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แผนพัฒนาท้องถิ่น (พ.ศ. 256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6</w:t>
      </w:r>
      <w:r w:rsidR="00830742"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-25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70</w:t>
      </w:r>
      <w:r w:rsidR="00830742"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)</w:t>
      </w:r>
    </w:p>
    <w:p w14:paraId="5E5F7E3B" w14:textId="77777777" w:rsidR="00830742" w:rsidRPr="00C82AB9" w:rsidRDefault="00830742" w:rsidP="00875179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>องค์การบริหารส่วนตำบล</w:t>
      </w:r>
      <w:r>
        <w:rPr>
          <w:rFonts w:ascii="TH SarabunPSK" w:eastAsia="Cordia New" w:hAnsi="TH SarabunPSK" w:cs="TH SarabunPSK" w:hint="cs"/>
          <w:b/>
          <w:bCs/>
          <w:sz w:val="28"/>
          <w:cs/>
          <w:lang w:val="x-none" w:eastAsia="zh-CN"/>
        </w:rPr>
        <w:t>โพนทอง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 xml:space="preserve">  อำเภอ</w:t>
      </w:r>
      <w:r>
        <w:rPr>
          <w:rFonts w:ascii="TH SarabunPSK" w:eastAsia="Cordia New" w:hAnsi="TH SarabunPSK" w:cs="TH SarabunPSK" w:hint="cs"/>
          <w:b/>
          <w:bCs/>
          <w:sz w:val="28"/>
          <w:cs/>
          <w:lang w:val="x-none" w:eastAsia="zh-CN"/>
        </w:rPr>
        <w:t>สีดา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 xml:space="preserve">  จังหวัดนครราชสีมา</w:t>
      </w:r>
    </w:p>
    <w:p w14:paraId="107A92D9" w14:textId="77777777" w:rsidR="00830742" w:rsidRPr="003A1D6F" w:rsidRDefault="00830742" w:rsidP="00830742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 w:rsidR="00D45726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="00875179">
        <w:rPr>
          <w:rFonts w:ascii="TH SarabunIT๙" w:eastAsia="Times New Roman" w:hAnsi="TH SarabunIT๙" w:cs="TH SarabunIT๙" w:hint="cs"/>
          <w:b/>
          <w:bCs/>
          <w:sz w:val="28"/>
          <w:cs/>
        </w:rPr>
        <w:t>4 เสริมสร้างความมั่นคงในการพัฒนาคน และชุมชนอย่างมีคุณภาพชีวิตตามหลักปรัชญาเศรษฐกิจพอเพียง</w:t>
      </w:r>
    </w:p>
    <w:p w14:paraId="49605A82" w14:textId="77777777" w:rsidR="00830742" w:rsidRPr="003A1D6F" w:rsidRDefault="00830742" w:rsidP="00830742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 w:rsidR="00D45726">
        <w:rPr>
          <w:rFonts w:ascii="TH SarabunIT๙" w:eastAsia="Times New Roman" w:hAnsi="TH SarabunIT๙" w:cs="TH SarabunIT๙" w:hint="cs"/>
          <w:b/>
          <w:bCs/>
          <w:sz w:val="28"/>
          <w:cs/>
        </w:rPr>
        <w:t>2 ยุทธศาสตร์การพัฒนาด้านคุณภาพชีวิต</w:t>
      </w:r>
    </w:p>
    <w:p w14:paraId="107D189A" w14:textId="77777777" w:rsidR="00830742" w:rsidRPr="003A1D6F" w:rsidRDefault="00830742" w:rsidP="00830742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โพนทอง </w:t>
      </w: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 </w:t>
      </w:r>
      <w:r w:rsidR="00271823">
        <w:rPr>
          <w:rFonts w:ascii="TH SarabunIT๙" w:eastAsia="Times New Roman" w:hAnsi="TH SarabunIT๙" w:cs="TH SarabunIT๙" w:hint="cs"/>
          <w:b/>
          <w:bCs/>
          <w:sz w:val="28"/>
          <w:cs/>
        </w:rPr>
        <w:t>4</w:t>
      </w: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="00271823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ยุทธศาสตร์การพัฒนาด้านสาธารณสุข</w:t>
      </w:r>
    </w:p>
    <w:p w14:paraId="2A258A96" w14:textId="77777777" w:rsidR="00830742" w:rsidRPr="00C82AB9" w:rsidRDefault="00830742" w:rsidP="00830742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</w:t>
      </w:r>
      <w:r w:rsidR="00271823">
        <w:rPr>
          <w:rFonts w:ascii="TH SarabunIT๙" w:eastAsia="Times New Roman" w:hAnsi="TH SarabunIT๙" w:cs="TH SarabunIT๙" w:hint="cs"/>
          <w:b/>
          <w:bCs/>
          <w:sz w:val="28"/>
          <w:cs/>
        </w:rPr>
        <w:t>4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.</w:t>
      </w:r>
      <w:r w:rsidR="00271823">
        <w:rPr>
          <w:rFonts w:ascii="TH SarabunIT๙" w:eastAsia="Times New Roman" w:hAnsi="TH SarabunIT๙" w:cs="TH SarabunIT๙" w:hint="cs"/>
          <w:b/>
          <w:bCs/>
          <w:sz w:val="28"/>
          <w:cs/>
        </w:rPr>
        <w:t>1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="007C57A5">
        <w:rPr>
          <w:rFonts w:ascii="TH SarabunPSK" w:eastAsia="Times New Roman" w:hAnsi="TH SarabunPSK" w:cs="TH SarabunPSK" w:hint="cs"/>
          <w:b/>
          <w:bCs/>
          <w:sz w:val="28"/>
          <w:cs/>
        </w:rPr>
        <w:t>แผนงานสาธารณสุข</w:t>
      </w:r>
    </w:p>
    <w:tbl>
      <w:tblPr>
        <w:tblW w:w="16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1701"/>
        <w:gridCol w:w="1701"/>
        <w:gridCol w:w="1984"/>
        <w:gridCol w:w="1134"/>
        <w:gridCol w:w="1134"/>
        <w:gridCol w:w="992"/>
        <w:gridCol w:w="1134"/>
        <w:gridCol w:w="993"/>
        <w:gridCol w:w="1668"/>
        <w:gridCol w:w="1842"/>
        <w:gridCol w:w="1516"/>
      </w:tblGrid>
      <w:tr w:rsidR="00830742" w:rsidRPr="00C82AB9" w14:paraId="3991FDA5" w14:textId="77777777" w:rsidTr="00ED2411">
        <w:trPr>
          <w:cantSplit/>
          <w:jc w:val="center"/>
        </w:trPr>
        <w:tc>
          <w:tcPr>
            <w:tcW w:w="654" w:type="dxa"/>
            <w:vMerge w:val="restart"/>
            <w:vAlign w:val="center"/>
          </w:tcPr>
          <w:p w14:paraId="7D4270A2" w14:textId="77777777" w:rsidR="00830742" w:rsidRPr="00F76186" w:rsidRDefault="00830742" w:rsidP="00122E03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lang w:eastAsia="zh-CN"/>
              </w:rPr>
            </w:pPr>
            <w:r w:rsidRPr="00F76186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  <w:lang w:eastAsia="zh-CN"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14:paraId="78E7F660" w14:textId="77777777" w:rsidR="00830742" w:rsidRPr="00F76186" w:rsidRDefault="00830742" w:rsidP="00122E03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F76186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75E3C712" w14:textId="77777777" w:rsidR="00830742" w:rsidRPr="00F76186" w:rsidRDefault="00830742" w:rsidP="00122E0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lang w:eastAsia="zh-CN"/>
              </w:rPr>
            </w:pPr>
            <w:r w:rsidRPr="00F76186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  <w:lang w:eastAsia="zh-CN"/>
              </w:rPr>
              <w:t>วัตถุประสงค์</w:t>
            </w:r>
          </w:p>
        </w:tc>
        <w:tc>
          <w:tcPr>
            <w:tcW w:w="1984" w:type="dxa"/>
            <w:vMerge w:val="restart"/>
            <w:vAlign w:val="center"/>
          </w:tcPr>
          <w:p w14:paraId="3E58E3AB" w14:textId="77777777" w:rsidR="00830742" w:rsidRPr="00F76186" w:rsidRDefault="00830742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F76186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7322E0C6" w14:textId="77777777" w:rsidR="00830742" w:rsidRPr="00F76186" w:rsidRDefault="00830742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F76186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387" w:type="dxa"/>
            <w:gridSpan w:val="5"/>
          </w:tcPr>
          <w:p w14:paraId="1C15FAFA" w14:textId="77777777" w:rsidR="00830742" w:rsidRPr="00F76186" w:rsidRDefault="00830742" w:rsidP="00122E0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  <w:lang w:eastAsia="zh-CN"/>
              </w:rPr>
            </w:pPr>
            <w:r w:rsidRPr="00F76186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668" w:type="dxa"/>
            <w:vMerge w:val="restart"/>
            <w:vAlign w:val="center"/>
          </w:tcPr>
          <w:p w14:paraId="124A03CB" w14:textId="77777777" w:rsidR="00830742" w:rsidRPr="00F76186" w:rsidRDefault="00830742" w:rsidP="00122E0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lang w:eastAsia="zh-CN"/>
              </w:rPr>
            </w:pPr>
            <w:r w:rsidRPr="00F76186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  <w:lang w:eastAsia="zh-CN"/>
              </w:rPr>
              <w:t>ตัวชี้วัด</w:t>
            </w:r>
          </w:p>
          <w:p w14:paraId="3C803459" w14:textId="77777777" w:rsidR="00830742" w:rsidRPr="00F76186" w:rsidRDefault="00830742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lang w:eastAsia="zh-CN"/>
              </w:rPr>
            </w:pPr>
            <w:r w:rsidRPr="00F76186">
              <w:rPr>
                <w:rFonts w:ascii="TH SarabunIT๙" w:eastAsia="Times New Roman" w:hAnsi="TH SarabunIT๙" w:cs="TH SarabunIT๙"/>
                <w:sz w:val="26"/>
                <w:szCs w:val="26"/>
                <w:cs/>
                <w:lang w:eastAsia="zh-CN"/>
              </w:rPr>
              <w:t>(</w:t>
            </w:r>
            <w:r w:rsidRPr="00F76186">
              <w:rPr>
                <w:rFonts w:ascii="TH SarabunIT๙" w:eastAsia="Times New Roman" w:hAnsi="TH SarabunIT๙" w:cs="TH SarabunIT๙"/>
                <w:sz w:val="26"/>
                <w:szCs w:val="26"/>
                <w:lang w:eastAsia="zh-CN"/>
              </w:rPr>
              <w:t>KPI</w:t>
            </w:r>
            <w:r w:rsidRPr="00F76186">
              <w:rPr>
                <w:rFonts w:ascii="TH SarabunIT๙" w:eastAsia="Times New Roman" w:hAnsi="TH SarabunIT๙" w:cs="TH SarabunIT๙"/>
                <w:sz w:val="26"/>
                <w:szCs w:val="26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1D651D9D" w14:textId="77777777" w:rsidR="00830742" w:rsidRPr="00F76186" w:rsidRDefault="00830742" w:rsidP="00122E0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  <w:lang w:eastAsia="zh-CN"/>
              </w:rPr>
            </w:pPr>
            <w:r w:rsidRPr="00F76186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516" w:type="dxa"/>
            <w:vMerge w:val="restart"/>
            <w:vAlign w:val="center"/>
          </w:tcPr>
          <w:p w14:paraId="4B2DDD5C" w14:textId="77777777" w:rsidR="00830742" w:rsidRPr="00F76186" w:rsidRDefault="00830742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F76186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830742" w:rsidRPr="00C82AB9" w14:paraId="00184178" w14:textId="77777777" w:rsidTr="00ED2411">
        <w:trPr>
          <w:cantSplit/>
          <w:jc w:val="center"/>
        </w:trPr>
        <w:tc>
          <w:tcPr>
            <w:tcW w:w="654" w:type="dxa"/>
            <w:vMerge/>
          </w:tcPr>
          <w:p w14:paraId="30BC7A02" w14:textId="77777777" w:rsidR="00830742" w:rsidRPr="00F76186" w:rsidRDefault="00830742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49A17B1D" w14:textId="77777777" w:rsidR="00830742" w:rsidRPr="00F76186" w:rsidRDefault="00830742" w:rsidP="00122E0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14:paraId="52FCDFF3" w14:textId="77777777" w:rsidR="00830742" w:rsidRPr="00F76186" w:rsidRDefault="00830742" w:rsidP="00122E0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14:paraId="4A285401" w14:textId="77777777" w:rsidR="00830742" w:rsidRPr="00F76186" w:rsidRDefault="00830742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82B8554" w14:textId="77777777" w:rsidR="00830742" w:rsidRPr="00F76186" w:rsidRDefault="00F76186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F76186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๒๕๖6</w:t>
            </w:r>
          </w:p>
          <w:p w14:paraId="08A6AEA0" w14:textId="77777777" w:rsidR="00830742" w:rsidRPr="00F76186" w:rsidRDefault="00830742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F76186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D85F20F" w14:textId="77777777" w:rsidR="00830742" w:rsidRPr="00F76186" w:rsidRDefault="00F76186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7</w:t>
            </w:r>
          </w:p>
          <w:p w14:paraId="16A423A9" w14:textId="77777777" w:rsidR="00830742" w:rsidRPr="00F76186" w:rsidRDefault="00830742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F76186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31F8C7C3" w14:textId="77777777" w:rsidR="00830742" w:rsidRPr="00F76186" w:rsidRDefault="00F76186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8</w:t>
            </w:r>
          </w:p>
          <w:p w14:paraId="3014549D" w14:textId="77777777" w:rsidR="00830742" w:rsidRPr="00F76186" w:rsidRDefault="00830742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F76186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6FEDD89" w14:textId="77777777" w:rsidR="00830742" w:rsidRPr="00F76186" w:rsidRDefault="00830742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F76186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๒๕๖</w:t>
            </w:r>
            <w:r w:rsidR="00F76186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9</w:t>
            </w:r>
          </w:p>
          <w:p w14:paraId="4A8583B8" w14:textId="77777777" w:rsidR="00830742" w:rsidRPr="00F76186" w:rsidRDefault="00830742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F76186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14:paraId="7F1B1776" w14:textId="77777777" w:rsidR="00830742" w:rsidRPr="00F76186" w:rsidRDefault="00830742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F76186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="00F76186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70</w:t>
            </w:r>
          </w:p>
          <w:p w14:paraId="4D60001B" w14:textId="77777777" w:rsidR="00830742" w:rsidRPr="00F76186" w:rsidRDefault="00830742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F76186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668" w:type="dxa"/>
            <w:vMerge/>
          </w:tcPr>
          <w:p w14:paraId="76F0D78F" w14:textId="77777777" w:rsidR="00830742" w:rsidRPr="00F76186" w:rsidRDefault="00830742" w:rsidP="00122E0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14:paraId="108A7B4B" w14:textId="77777777" w:rsidR="00830742" w:rsidRPr="00F76186" w:rsidRDefault="00830742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516" w:type="dxa"/>
            <w:vMerge/>
            <w:vAlign w:val="center"/>
          </w:tcPr>
          <w:p w14:paraId="2BA8A6EB" w14:textId="77777777" w:rsidR="00830742" w:rsidRPr="00F76186" w:rsidRDefault="00830742" w:rsidP="00122E03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</w:tr>
      <w:tr w:rsidR="00ED2411" w:rsidRPr="002E5471" w14:paraId="2668D465" w14:textId="77777777" w:rsidTr="00ED2411">
        <w:trPr>
          <w:jc w:val="center"/>
        </w:trPr>
        <w:tc>
          <w:tcPr>
            <w:tcW w:w="654" w:type="dxa"/>
          </w:tcPr>
          <w:p w14:paraId="3D943FA2" w14:textId="77777777" w:rsidR="00ED2411" w:rsidRPr="00F76186" w:rsidRDefault="00AF6F36" w:rsidP="007C57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14:paraId="7B59F5AD" w14:textId="77777777" w:rsidR="00ED2411" w:rsidRPr="009A0748" w:rsidRDefault="00ED2411" w:rsidP="00A43F65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9A0748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โครงการสัตว์ปลอดโรค คนปลอดภัยจากโรคพิษสุนัขบ้า ตามพระราชปณิธานสมเด็จพระเจ้าน้องนางเธอ เจ้าฟ้าจุฬาภรณวลัยลักษณ์ อัครราชกุมารี กรมพระศรีสวาง</w:t>
            </w:r>
            <w:proofErr w:type="spellStart"/>
            <w:r w:rsidRPr="009A0748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ควัฒน</w:t>
            </w:r>
            <w:proofErr w:type="spellEnd"/>
            <w:r w:rsidRPr="009A0748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</w:t>
            </w:r>
            <w:proofErr w:type="spellStart"/>
            <w:r w:rsidRPr="009A0748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ขั</w:t>
            </w:r>
            <w:proofErr w:type="spellEnd"/>
            <w:r w:rsidRPr="009A0748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ติยราชนารี</w:t>
            </w:r>
          </w:p>
        </w:tc>
        <w:tc>
          <w:tcPr>
            <w:tcW w:w="1701" w:type="dxa"/>
          </w:tcPr>
          <w:p w14:paraId="4532F4CB" w14:textId="77777777" w:rsidR="00ED2411" w:rsidRPr="00E828CA" w:rsidRDefault="00ED2411" w:rsidP="00A43F6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เพื่อเฝ้าระวังป้องกันโรคพิษสุนัขบ้าไม่ให้เกิดขึ้นในตำบลโพนทอง</w:t>
            </w:r>
          </w:p>
        </w:tc>
        <w:tc>
          <w:tcPr>
            <w:tcW w:w="1984" w:type="dxa"/>
          </w:tcPr>
          <w:p w14:paraId="4EE5EED4" w14:textId="77777777" w:rsidR="00ED2411" w:rsidRPr="00E828CA" w:rsidRDefault="00ED2411" w:rsidP="00A43F6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หมู่บ้าน 7 หมู่บ้านในเขต อบต.โพนทอง</w:t>
            </w:r>
          </w:p>
        </w:tc>
        <w:tc>
          <w:tcPr>
            <w:tcW w:w="1134" w:type="dxa"/>
          </w:tcPr>
          <w:p w14:paraId="6608281C" w14:textId="77777777" w:rsidR="00ED2411" w:rsidRPr="00E828CA" w:rsidRDefault="00ED2411" w:rsidP="00A43F6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</w:tcPr>
          <w:p w14:paraId="61F7A5FE" w14:textId="77777777" w:rsidR="00ED2411" w:rsidRPr="00E828CA" w:rsidRDefault="00ED2411" w:rsidP="00A43F6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992" w:type="dxa"/>
          </w:tcPr>
          <w:p w14:paraId="74A7E9B8" w14:textId="77777777" w:rsidR="00ED2411" w:rsidRPr="00E828CA" w:rsidRDefault="00ED2411" w:rsidP="00A43F6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</w:tcPr>
          <w:p w14:paraId="68BE3FFC" w14:textId="77777777" w:rsidR="00ED2411" w:rsidRPr="00E828CA" w:rsidRDefault="00ED2411" w:rsidP="00A43F6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993" w:type="dxa"/>
          </w:tcPr>
          <w:p w14:paraId="65A9A865" w14:textId="77777777" w:rsidR="00ED2411" w:rsidRDefault="00ED2411" w:rsidP="00A43F6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1668" w:type="dxa"/>
          </w:tcPr>
          <w:p w14:paraId="38AE2294" w14:textId="77777777" w:rsidR="00ED2411" w:rsidRPr="00E828CA" w:rsidRDefault="00ED2411" w:rsidP="00A43F6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อบต.โพนทองปลอดโรคพิษสุนัขบ้าร้อยละ 100</w:t>
            </w:r>
          </w:p>
        </w:tc>
        <w:tc>
          <w:tcPr>
            <w:tcW w:w="1842" w:type="dxa"/>
          </w:tcPr>
          <w:p w14:paraId="0B715339" w14:textId="77777777" w:rsidR="00ED2411" w:rsidRDefault="00ED2411" w:rsidP="00A43F6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  <w:p w14:paraId="159261D0" w14:textId="77777777" w:rsidR="00ED2411" w:rsidRPr="00E828CA" w:rsidRDefault="00ED2411" w:rsidP="00A43F6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เป็นเขตปลอดโรคพิษสุนัขบ้า</w:t>
            </w:r>
          </w:p>
        </w:tc>
        <w:tc>
          <w:tcPr>
            <w:tcW w:w="1516" w:type="dxa"/>
          </w:tcPr>
          <w:p w14:paraId="2BBF3391" w14:textId="77777777" w:rsidR="00ED2411" w:rsidRDefault="00ED2411" w:rsidP="00A43F6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กองสาธารณสุขฯ</w:t>
            </w:r>
          </w:p>
          <w:p w14:paraId="612A14B2" w14:textId="77777777" w:rsidR="00ED2411" w:rsidRPr="00E828CA" w:rsidRDefault="00ED2411" w:rsidP="00A43F6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  <w:tr w:rsidR="00ED2411" w:rsidRPr="002E5471" w14:paraId="7835069D" w14:textId="77777777" w:rsidTr="00ED2411">
        <w:trPr>
          <w:jc w:val="center"/>
        </w:trPr>
        <w:tc>
          <w:tcPr>
            <w:tcW w:w="654" w:type="dxa"/>
          </w:tcPr>
          <w:p w14:paraId="1EA8F777" w14:textId="77777777" w:rsidR="00ED2411" w:rsidRPr="00E828CA" w:rsidRDefault="00AF6F36" w:rsidP="007C57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14:paraId="532A62BA" w14:textId="77777777" w:rsidR="00ED2411" w:rsidRPr="00E828CA" w:rsidRDefault="00ED2411" w:rsidP="007C57A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โครงการอบรมเพื่อควบคุมและป้องกันโรคไข้เลือดออก</w:t>
            </w:r>
          </w:p>
        </w:tc>
        <w:tc>
          <w:tcPr>
            <w:tcW w:w="1701" w:type="dxa"/>
          </w:tcPr>
          <w:p w14:paraId="1C1A52E3" w14:textId="77777777" w:rsidR="00ED2411" w:rsidRDefault="00ED2411" w:rsidP="007C57A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เพื่อควบคุมและป้องกันโรคไข้เลือดออกใน</w:t>
            </w:r>
          </w:p>
          <w:p w14:paraId="38EA95B9" w14:textId="77777777" w:rsidR="00ED2411" w:rsidRPr="00E828CA" w:rsidRDefault="00ED2411" w:rsidP="007C57A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ตำบลโพนทอง</w:t>
            </w:r>
          </w:p>
        </w:tc>
        <w:tc>
          <w:tcPr>
            <w:tcW w:w="1984" w:type="dxa"/>
          </w:tcPr>
          <w:p w14:paraId="1A7EAA15" w14:textId="77777777" w:rsidR="00ED2411" w:rsidRPr="00E828CA" w:rsidRDefault="00ED2411" w:rsidP="007C57A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หมู่บ้าน 7 หมู่บ้านในเขต ตำบลโพนทอง</w:t>
            </w:r>
          </w:p>
        </w:tc>
        <w:tc>
          <w:tcPr>
            <w:tcW w:w="1134" w:type="dxa"/>
          </w:tcPr>
          <w:p w14:paraId="084FB33C" w14:textId="77777777" w:rsidR="00ED2411" w:rsidRPr="00E828CA" w:rsidRDefault="00ED2411" w:rsidP="007C57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40,000</w:t>
            </w:r>
          </w:p>
        </w:tc>
        <w:tc>
          <w:tcPr>
            <w:tcW w:w="1134" w:type="dxa"/>
          </w:tcPr>
          <w:p w14:paraId="749BC2D6" w14:textId="77777777" w:rsidR="00ED2411" w:rsidRPr="00E828CA" w:rsidRDefault="00ED2411" w:rsidP="007C57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40,000</w:t>
            </w:r>
          </w:p>
        </w:tc>
        <w:tc>
          <w:tcPr>
            <w:tcW w:w="992" w:type="dxa"/>
          </w:tcPr>
          <w:p w14:paraId="168E74DF" w14:textId="77777777" w:rsidR="00ED2411" w:rsidRPr="00E828CA" w:rsidRDefault="00ED2411" w:rsidP="007C57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40,000</w:t>
            </w:r>
          </w:p>
        </w:tc>
        <w:tc>
          <w:tcPr>
            <w:tcW w:w="1134" w:type="dxa"/>
          </w:tcPr>
          <w:p w14:paraId="72263C7E" w14:textId="77777777" w:rsidR="00ED2411" w:rsidRPr="00E828CA" w:rsidRDefault="00ED2411" w:rsidP="007C57A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40,000</w:t>
            </w:r>
          </w:p>
        </w:tc>
        <w:tc>
          <w:tcPr>
            <w:tcW w:w="993" w:type="dxa"/>
          </w:tcPr>
          <w:p w14:paraId="3FEB916E" w14:textId="77777777" w:rsidR="00ED2411" w:rsidRPr="00E828CA" w:rsidRDefault="00ED2411" w:rsidP="007C57A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40,000</w:t>
            </w:r>
          </w:p>
        </w:tc>
        <w:tc>
          <w:tcPr>
            <w:tcW w:w="1668" w:type="dxa"/>
          </w:tcPr>
          <w:p w14:paraId="4B36F2EA" w14:textId="77777777" w:rsidR="00ED2411" w:rsidRPr="00E828CA" w:rsidRDefault="00ED2411" w:rsidP="00ED241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ทั้ง 7 หมู่บ้านตำบลโพนทอง มีความรู้และป้องกันโรคไข้เลือดออก</w:t>
            </w:r>
          </w:p>
        </w:tc>
        <w:tc>
          <w:tcPr>
            <w:tcW w:w="1842" w:type="dxa"/>
          </w:tcPr>
          <w:p w14:paraId="1611DF91" w14:textId="77777777" w:rsidR="00ED2411" w:rsidRPr="00ED2411" w:rsidRDefault="00ED2411" w:rsidP="007C57A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ควบคุมและป้องกันโรคไข้เลือดออกในตำบลโพนทอง</w:t>
            </w:r>
          </w:p>
        </w:tc>
        <w:tc>
          <w:tcPr>
            <w:tcW w:w="1516" w:type="dxa"/>
          </w:tcPr>
          <w:p w14:paraId="46BA6803" w14:textId="77777777" w:rsidR="00ED2411" w:rsidRPr="00E828CA" w:rsidRDefault="00ED2411" w:rsidP="00FA725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กองสาธารณสุขฯอบต.โพนทอง</w:t>
            </w:r>
          </w:p>
        </w:tc>
      </w:tr>
      <w:tr w:rsidR="00A2124F" w:rsidRPr="002E5471" w14:paraId="5C4A9FD4" w14:textId="77777777" w:rsidTr="00ED2411">
        <w:trPr>
          <w:jc w:val="center"/>
        </w:trPr>
        <w:tc>
          <w:tcPr>
            <w:tcW w:w="654" w:type="dxa"/>
          </w:tcPr>
          <w:p w14:paraId="254BB8D6" w14:textId="77777777" w:rsidR="00A2124F" w:rsidRPr="00E828CA" w:rsidRDefault="00A2124F" w:rsidP="007C57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14:paraId="64FEB0B3" w14:textId="77777777" w:rsidR="00A2124F" w:rsidRPr="00E828CA" w:rsidRDefault="00A2124F" w:rsidP="007C57A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โครงการอบรมให้ความรู้และเฝ้าระวังโรคติดต่อและโรคไม่ติดต่อ</w:t>
            </w:r>
          </w:p>
        </w:tc>
        <w:tc>
          <w:tcPr>
            <w:tcW w:w="1701" w:type="dxa"/>
          </w:tcPr>
          <w:p w14:paraId="19CD9D65" w14:textId="77777777" w:rsidR="00A2124F" w:rsidRPr="00E828CA" w:rsidRDefault="00A2124F" w:rsidP="007C57A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เพื่อให้ประชาชนเฝ้าระวังและดูแลตัวเองเมื่อเป็นโรคไม่ติดต่อแต่เป็นปัญหาในชุมชน เช่น ความดัน เบาหวาน ผู้ป่วยติดบ้านติดเตียง อัมพาต </w:t>
            </w:r>
          </w:p>
        </w:tc>
        <w:tc>
          <w:tcPr>
            <w:tcW w:w="1984" w:type="dxa"/>
          </w:tcPr>
          <w:p w14:paraId="001BE16B" w14:textId="77777777" w:rsidR="00A2124F" w:rsidRPr="00E828CA" w:rsidRDefault="00A2124F" w:rsidP="007C57A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หมู่บ้านทั้ง 7 หมู่บ้านในเขตตำบลโพนทอง</w:t>
            </w:r>
          </w:p>
        </w:tc>
        <w:tc>
          <w:tcPr>
            <w:tcW w:w="1134" w:type="dxa"/>
          </w:tcPr>
          <w:p w14:paraId="48A3826A" w14:textId="77777777" w:rsidR="00A2124F" w:rsidRPr="00E828CA" w:rsidRDefault="00A2124F" w:rsidP="007C57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15,000</w:t>
            </w:r>
          </w:p>
        </w:tc>
        <w:tc>
          <w:tcPr>
            <w:tcW w:w="1134" w:type="dxa"/>
          </w:tcPr>
          <w:p w14:paraId="43CEED5B" w14:textId="77777777" w:rsidR="00A2124F" w:rsidRPr="00E828CA" w:rsidRDefault="00A2124F" w:rsidP="007C57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15,000</w:t>
            </w:r>
          </w:p>
        </w:tc>
        <w:tc>
          <w:tcPr>
            <w:tcW w:w="992" w:type="dxa"/>
          </w:tcPr>
          <w:p w14:paraId="7474A3E8" w14:textId="77777777" w:rsidR="00A2124F" w:rsidRPr="00E828CA" w:rsidRDefault="00A2124F" w:rsidP="007C57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15,000</w:t>
            </w:r>
          </w:p>
        </w:tc>
        <w:tc>
          <w:tcPr>
            <w:tcW w:w="1134" w:type="dxa"/>
          </w:tcPr>
          <w:p w14:paraId="39C0F20B" w14:textId="77777777" w:rsidR="00A2124F" w:rsidRPr="00E828CA" w:rsidRDefault="00A2124F" w:rsidP="007C57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15,000</w:t>
            </w:r>
          </w:p>
        </w:tc>
        <w:tc>
          <w:tcPr>
            <w:tcW w:w="993" w:type="dxa"/>
          </w:tcPr>
          <w:p w14:paraId="3A126617" w14:textId="77777777" w:rsidR="00A2124F" w:rsidRPr="00E828CA" w:rsidRDefault="00A2124F" w:rsidP="007C57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15,000</w:t>
            </w:r>
          </w:p>
        </w:tc>
        <w:tc>
          <w:tcPr>
            <w:tcW w:w="1668" w:type="dxa"/>
          </w:tcPr>
          <w:p w14:paraId="6EE34EE1" w14:textId="77777777" w:rsidR="00A2124F" w:rsidRPr="00E828CA" w:rsidRDefault="00A2124F" w:rsidP="007C57A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ทั้ง 7 หมู่บ้านตำบลโพนทอง</w:t>
            </w:r>
          </w:p>
        </w:tc>
        <w:tc>
          <w:tcPr>
            <w:tcW w:w="1842" w:type="dxa"/>
          </w:tcPr>
          <w:p w14:paraId="2155F55E" w14:textId="77777777" w:rsidR="00A2124F" w:rsidRPr="00E828CA" w:rsidRDefault="00A2124F" w:rsidP="007C57A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ให้ประชาชนเฝ้าระวังและดูแลตัวเองเมื่อเป็นโรคไม่ติดต่อแต่เป็นปัญหา</w:t>
            </w:r>
          </w:p>
        </w:tc>
        <w:tc>
          <w:tcPr>
            <w:tcW w:w="1516" w:type="dxa"/>
          </w:tcPr>
          <w:p w14:paraId="79B2D2B7" w14:textId="77777777" w:rsidR="00A2124F" w:rsidRPr="00E828CA" w:rsidRDefault="00A2124F" w:rsidP="00996FE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กองสาธารณสุขฯอบต.โพนทอง</w:t>
            </w:r>
          </w:p>
        </w:tc>
      </w:tr>
    </w:tbl>
    <w:p w14:paraId="35E270D7" w14:textId="77777777" w:rsidR="007C57A5" w:rsidRPr="00A43F65" w:rsidRDefault="00480F6A" w:rsidP="00C72988">
      <w:pPr>
        <w:tabs>
          <w:tab w:val="left" w:pos="5387"/>
        </w:tabs>
        <w:spacing w:after="0" w:line="240" w:lineRule="auto"/>
        <w:ind w:right="283"/>
        <w:jc w:val="right"/>
        <w:rPr>
          <w:rFonts w:ascii="TH SarabunIT๙" w:eastAsia="Cordia New" w:hAnsi="TH SarabunIT๙" w:cs="TH SarabunIT๙"/>
          <w:sz w:val="28"/>
          <w:lang w:eastAsia="zh-CN"/>
        </w:rPr>
      </w:pPr>
      <w:r w:rsidRPr="00A43F65">
        <w:rPr>
          <w:rFonts w:ascii="TH SarabunIT๙" w:eastAsia="Cordia New" w:hAnsi="TH SarabunIT๙" w:cs="TH SarabunIT๙"/>
          <w:sz w:val="28"/>
          <w:lang w:eastAsia="zh-CN"/>
        </w:rPr>
        <w:t>5</w:t>
      </w:r>
    </w:p>
    <w:p w14:paraId="4B0FC65D" w14:textId="77777777" w:rsidR="007C57A5" w:rsidRPr="00A43F65" w:rsidRDefault="007C57A5" w:rsidP="007C57A5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  <w:r w:rsidRPr="00A43F65">
        <w:rPr>
          <w:rFonts w:ascii="TH SarabunIT๙" w:eastAsia="Calibri" w:hAnsi="TH SarabunIT๙" w:cs="TH SarabunIT๙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8F0BFF5" wp14:editId="1700C7F0">
                <wp:simplePos x="0" y="0"/>
                <wp:positionH relativeFrom="column">
                  <wp:posOffset>9182735</wp:posOffset>
                </wp:positionH>
                <wp:positionV relativeFrom="paragraph">
                  <wp:posOffset>-109855</wp:posOffset>
                </wp:positionV>
                <wp:extent cx="803275" cy="332105"/>
                <wp:effectExtent l="0" t="0" r="15875" b="10795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423A5" w14:textId="77777777" w:rsidR="009102FC" w:rsidRPr="0039227F" w:rsidRDefault="009102FC" w:rsidP="007C57A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0BFF5" id="Text Box 77" o:spid="_x0000_s1073" type="#_x0000_t202" style="position:absolute;left:0;text-align:left;margin-left:723.05pt;margin-top:-8.65pt;width:63.25pt;height:26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">
                <v:textbox>
                  <w:txbxContent>
                    <w:p w14:paraId="069423A5" w14:textId="77777777" w:rsidR="009102FC" w:rsidRPr="0039227F" w:rsidRDefault="009102FC" w:rsidP="007C57A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A43F65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รายละเอียดโครงการพัฒนา</w:t>
      </w:r>
    </w:p>
    <w:p w14:paraId="3739CAF5" w14:textId="77777777" w:rsidR="007C57A5" w:rsidRPr="00A43F65" w:rsidRDefault="00A43F65" w:rsidP="007C57A5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แผนพัฒนาท้องถิ่น (พ.ศ. 256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6</w:t>
      </w:r>
      <w:r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-25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70</w:t>
      </w:r>
      <w:r w:rsidR="007C57A5" w:rsidRPr="00A43F65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)</w:t>
      </w:r>
    </w:p>
    <w:p w14:paraId="3F2BE56E" w14:textId="77777777" w:rsidR="007C57A5" w:rsidRDefault="007C57A5" w:rsidP="00875179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  <w:r w:rsidRPr="00A43F65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>องค์การบริหารส่วนตำบลโพนทอง  อำเภอสีดา  จังหวัดนครราชสีมา</w:t>
      </w:r>
    </w:p>
    <w:p w14:paraId="120D914B" w14:textId="77777777" w:rsidR="00875179" w:rsidRPr="003A1D6F" w:rsidRDefault="00875179" w:rsidP="00875179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4 เสริมสร้างความมั่นคงในการพัฒนาคน และชุมชนอย่างมีคุณภาพชีวิตตามหลักปรัชญาเศรษฐกิจพอเพียง</w:t>
      </w:r>
    </w:p>
    <w:p w14:paraId="2D8BA60A" w14:textId="77777777" w:rsidR="00875179" w:rsidRPr="003A1D6F" w:rsidRDefault="00875179" w:rsidP="00875179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2 ยุทธศาสตร์การพัฒนาด้านคุณภาพชีวิต</w:t>
      </w:r>
    </w:p>
    <w:p w14:paraId="616DA586" w14:textId="77777777" w:rsidR="00875179" w:rsidRPr="003A1D6F" w:rsidRDefault="00875179" w:rsidP="00875179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โพนทอง </w:t>
      </w: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4</w:t>
      </w: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ยุทธศาสตร์การพัฒนาด้านสาธารณสุข</w:t>
      </w:r>
    </w:p>
    <w:p w14:paraId="4673E1FE" w14:textId="77777777" w:rsidR="00875179" w:rsidRPr="00A43F65" w:rsidRDefault="00875179" w:rsidP="00875179">
      <w:pPr>
        <w:tabs>
          <w:tab w:val="center" w:pos="4153"/>
          <w:tab w:val="right" w:pos="8306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4.1 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แผนงานสาธารณสุข</w:t>
      </w:r>
    </w:p>
    <w:tbl>
      <w:tblPr>
        <w:tblW w:w="16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1701"/>
        <w:gridCol w:w="1701"/>
        <w:gridCol w:w="1984"/>
        <w:gridCol w:w="1134"/>
        <w:gridCol w:w="1134"/>
        <w:gridCol w:w="992"/>
        <w:gridCol w:w="1134"/>
        <w:gridCol w:w="993"/>
        <w:gridCol w:w="1668"/>
        <w:gridCol w:w="1842"/>
        <w:gridCol w:w="1374"/>
      </w:tblGrid>
      <w:tr w:rsidR="007C57A5" w:rsidRPr="00A43F65" w14:paraId="6AE54BE9" w14:textId="77777777" w:rsidTr="00122E03">
        <w:trPr>
          <w:cantSplit/>
          <w:jc w:val="center"/>
        </w:trPr>
        <w:tc>
          <w:tcPr>
            <w:tcW w:w="654" w:type="dxa"/>
            <w:vMerge w:val="restart"/>
            <w:vAlign w:val="center"/>
          </w:tcPr>
          <w:p w14:paraId="66B19EB8" w14:textId="77777777" w:rsidR="007C57A5" w:rsidRPr="00A43F65" w:rsidRDefault="007C57A5" w:rsidP="00122E03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A43F6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14:paraId="4722E3B1" w14:textId="77777777" w:rsidR="007C57A5" w:rsidRPr="00A43F65" w:rsidRDefault="007C57A5" w:rsidP="00122E03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43F6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2085D7E4" w14:textId="77777777" w:rsidR="007C57A5" w:rsidRPr="00A43F65" w:rsidRDefault="007C57A5" w:rsidP="00122E0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A43F6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84" w:type="dxa"/>
            <w:vMerge w:val="restart"/>
            <w:vAlign w:val="center"/>
          </w:tcPr>
          <w:p w14:paraId="49B81075" w14:textId="77777777" w:rsidR="007C57A5" w:rsidRPr="00A43F65" w:rsidRDefault="007C57A5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A43F6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355C2F0C" w14:textId="77777777" w:rsidR="007C57A5" w:rsidRPr="00A43F65" w:rsidRDefault="007C57A5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43F6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387" w:type="dxa"/>
            <w:gridSpan w:val="5"/>
          </w:tcPr>
          <w:p w14:paraId="2C85B155" w14:textId="77777777" w:rsidR="007C57A5" w:rsidRPr="00A43F65" w:rsidRDefault="007C57A5" w:rsidP="00122E0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A43F6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668" w:type="dxa"/>
            <w:vMerge w:val="restart"/>
            <w:vAlign w:val="center"/>
          </w:tcPr>
          <w:p w14:paraId="1FF0D8C8" w14:textId="77777777" w:rsidR="007C57A5" w:rsidRPr="00A43F65" w:rsidRDefault="007C57A5" w:rsidP="00122E0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A43F6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75B92E65" w14:textId="77777777" w:rsidR="007C57A5" w:rsidRPr="00A43F65" w:rsidRDefault="007C57A5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A43F6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A43F6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A43F6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5C35CC4E" w14:textId="77777777" w:rsidR="007C57A5" w:rsidRPr="00A43F65" w:rsidRDefault="007C57A5" w:rsidP="00122E0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A43F6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374" w:type="dxa"/>
            <w:vMerge w:val="restart"/>
            <w:vAlign w:val="center"/>
          </w:tcPr>
          <w:p w14:paraId="16EBB0AB" w14:textId="77777777" w:rsidR="007C57A5" w:rsidRPr="00A43F65" w:rsidRDefault="007C57A5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43F6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7C57A5" w:rsidRPr="00A43F65" w14:paraId="187AA56F" w14:textId="77777777" w:rsidTr="00122E03">
        <w:trPr>
          <w:cantSplit/>
          <w:jc w:val="center"/>
        </w:trPr>
        <w:tc>
          <w:tcPr>
            <w:tcW w:w="654" w:type="dxa"/>
            <w:vMerge/>
          </w:tcPr>
          <w:p w14:paraId="799E27E5" w14:textId="77777777" w:rsidR="007C57A5" w:rsidRPr="00A43F65" w:rsidRDefault="007C57A5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14:paraId="436D7EF1" w14:textId="77777777" w:rsidR="007C57A5" w:rsidRPr="00A43F65" w:rsidRDefault="007C57A5" w:rsidP="00122E0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5AABBC0A" w14:textId="77777777" w:rsidR="007C57A5" w:rsidRPr="00A43F65" w:rsidRDefault="007C57A5" w:rsidP="00122E0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0959B955" w14:textId="77777777" w:rsidR="007C57A5" w:rsidRPr="00A43F65" w:rsidRDefault="007C57A5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5227A25B" w14:textId="77777777" w:rsidR="007C57A5" w:rsidRPr="00A43F65" w:rsidRDefault="00A43F65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558C6AE7" w14:textId="77777777" w:rsidR="007C57A5" w:rsidRPr="00A43F65" w:rsidRDefault="007C57A5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A43F6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6EE04B3" w14:textId="77777777" w:rsidR="007C57A5" w:rsidRPr="00A43F65" w:rsidRDefault="00A43F65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74370644" w14:textId="77777777" w:rsidR="007C57A5" w:rsidRPr="00A43F65" w:rsidRDefault="007C57A5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A43F6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7DF8443A" w14:textId="77777777" w:rsidR="007C57A5" w:rsidRPr="00A43F65" w:rsidRDefault="00A43F65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385E6A12" w14:textId="77777777" w:rsidR="007C57A5" w:rsidRPr="00A43F65" w:rsidRDefault="007C57A5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A43F6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917F7E7" w14:textId="77777777" w:rsidR="007C57A5" w:rsidRPr="00A43F65" w:rsidRDefault="00A43F65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478E17B5" w14:textId="77777777" w:rsidR="007C57A5" w:rsidRPr="00A43F65" w:rsidRDefault="007C57A5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A43F6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14:paraId="31305CD6" w14:textId="77777777" w:rsidR="007C57A5" w:rsidRPr="00A43F65" w:rsidRDefault="007C57A5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43F6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 w:rsidR="00A43F6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27664EAB" w14:textId="77777777" w:rsidR="007C57A5" w:rsidRPr="00A43F65" w:rsidRDefault="007C57A5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A43F6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668" w:type="dxa"/>
            <w:vMerge/>
          </w:tcPr>
          <w:p w14:paraId="1AE4B031" w14:textId="77777777" w:rsidR="007C57A5" w:rsidRPr="00A43F65" w:rsidRDefault="007C57A5" w:rsidP="00122E0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14:paraId="524818DF" w14:textId="77777777" w:rsidR="007C57A5" w:rsidRPr="00A43F65" w:rsidRDefault="007C57A5" w:rsidP="00122E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74" w:type="dxa"/>
            <w:vMerge/>
            <w:vAlign w:val="center"/>
          </w:tcPr>
          <w:p w14:paraId="32EF1162" w14:textId="77777777" w:rsidR="007C57A5" w:rsidRPr="00A43F65" w:rsidRDefault="007C57A5" w:rsidP="00122E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22E03" w:rsidRPr="002E5471" w14:paraId="18AC2124" w14:textId="77777777" w:rsidTr="00122E03">
        <w:trPr>
          <w:jc w:val="center"/>
        </w:trPr>
        <w:tc>
          <w:tcPr>
            <w:tcW w:w="654" w:type="dxa"/>
          </w:tcPr>
          <w:p w14:paraId="34295C15" w14:textId="77777777" w:rsidR="00122E03" w:rsidRPr="00E828CA" w:rsidRDefault="00AF6F36" w:rsidP="00122E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14:paraId="31BE536B" w14:textId="77777777" w:rsidR="00122E03" w:rsidRDefault="00122E03" w:rsidP="00122E0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โครงการอบรมสุขขา</w:t>
            </w:r>
          </w:p>
          <w:p w14:paraId="6D92F5C7" w14:textId="77777777" w:rsidR="00122E03" w:rsidRPr="00E828CA" w:rsidRDefault="00122E03" w:rsidP="00122E0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ภิ</w:t>
            </w:r>
            <w:proofErr w:type="spellEnd"/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บาลอาหารสถานประกอบการร้านอาหารและแผงลอยจำหน่ายอาหาร</w:t>
            </w:r>
          </w:p>
        </w:tc>
        <w:tc>
          <w:tcPr>
            <w:tcW w:w="1701" w:type="dxa"/>
          </w:tcPr>
          <w:p w14:paraId="39EBBF31" w14:textId="77777777" w:rsidR="00122E03" w:rsidRPr="00E828CA" w:rsidRDefault="00122E03" w:rsidP="00122E0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เพื่อให้ผู้ประกอบการร้านอาหารได้มีความรู้และเฝ้าระวังการปนเปื้อนของอาหารเพื่อให้มีป้ายรับรองมาตรฐานอาหารสะอาด รสชาติอร่อย</w:t>
            </w:r>
          </w:p>
        </w:tc>
        <w:tc>
          <w:tcPr>
            <w:tcW w:w="1984" w:type="dxa"/>
          </w:tcPr>
          <w:p w14:paraId="241283DC" w14:textId="77777777" w:rsidR="00122E03" w:rsidRPr="00E828CA" w:rsidRDefault="00122E03" w:rsidP="00122E0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ร้านอาหาร สถานประกอบการ แผงลอยในเขตตำบลโพนทอง</w:t>
            </w:r>
          </w:p>
        </w:tc>
        <w:tc>
          <w:tcPr>
            <w:tcW w:w="1134" w:type="dxa"/>
          </w:tcPr>
          <w:p w14:paraId="75594637" w14:textId="77777777" w:rsidR="00122E03" w:rsidRPr="00E828CA" w:rsidRDefault="00122E03" w:rsidP="00122E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</w:tcPr>
          <w:p w14:paraId="7CE7AE21" w14:textId="77777777" w:rsidR="00122E03" w:rsidRPr="00E828CA" w:rsidRDefault="00122E03" w:rsidP="00122E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30,000</w:t>
            </w:r>
          </w:p>
        </w:tc>
        <w:tc>
          <w:tcPr>
            <w:tcW w:w="992" w:type="dxa"/>
          </w:tcPr>
          <w:p w14:paraId="5F101575" w14:textId="77777777" w:rsidR="00122E03" w:rsidRPr="00E828CA" w:rsidRDefault="00A43F65" w:rsidP="00122E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14:paraId="071411E2" w14:textId="77777777" w:rsidR="00122E03" w:rsidRPr="00E828CA" w:rsidRDefault="00A43F65" w:rsidP="00122E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993" w:type="dxa"/>
          </w:tcPr>
          <w:p w14:paraId="27FEBF8E" w14:textId="77777777" w:rsidR="00122E03" w:rsidRPr="00E828CA" w:rsidRDefault="00122E03" w:rsidP="00122E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668" w:type="dxa"/>
          </w:tcPr>
          <w:p w14:paraId="730763C1" w14:textId="77777777" w:rsidR="00122E03" w:rsidRPr="00E828CA" w:rsidRDefault="00F80F22" w:rsidP="00122E0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จำนวน </w:t>
            </w:r>
            <w:r w:rsidR="00122E03"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ร้านอาหาร สถานประกอบการ แผงลอยในเขตตำบลโพนทอง</w:t>
            </w:r>
          </w:p>
        </w:tc>
        <w:tc>
          <w:tcPr>
            <w:tcW w:w="1842" w:type="dxa"/>
          </w:tcPr>
          <w:p w14:paraId="7D8AD3A7" w14:textId="77777777" w:rsidR="00122E03" w:rsidRPr="00E828CA" w:rsidRDefault="00122E03" w:rsidP="00122E0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ผู้ประกอบร้านอาหารมีความรู้และเฝ้าระวังการปนเปื้อนของอาหารเพื่อให้มีป้ายรับรองมาตรฐานอาหารสะอาด รสชาติอร่อย</w:t>
            </w:r>
          </w:p>
        </w:tc>
        <w:tc>
          <w:tcPr>
            <w:tcW w:w="1374" w:type="dxa"/>
          </w:tcPr>
          <w:p w14:paraId="51E6A747" w14:textId="77777777" w:rsidR="00122E03" w:rsidRPr="00E828CA" w:rsidRDefault="00122E03" w:rsidP="00122E0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กองสาธารณสุขฯ อบต.โพนทอง</w:t>
            </w:r>
          </w:p>
        </w:tc>
      </w:tr>
      <w:tr w:rsidR="00122E03" w:rsidRPr="002E5471" w14:paraId="03B385C7" w14:textId="77777777" w:rsidTr="00122E03">
        <w:trPr>
          <w:jc w:val="center"/>
        </w:trPr>
        <w:tc>
          <w:tcPr>
            <w:tcW w:w="654" w:type="dxa"/>
          </w:tcPr>
          <w:p w14:paraId="1E802D75" w14:textId="77777777" w:rsidR="00122E03" w:rsidRDefault="00AF6F36" w:rsidP="00122E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14:paraId="365CB101" w14:textId="77777777" w:rsidR="00122E03" w:rsidRPr="00E828CA" w:rsidRDefault="00122E03" w:rsidP="00122E0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โครงการรับแลกลูกน้ำยุงลายเพื่อการตัดวงจรยุงลาย</w:t>
            </w:r>
          </w:p>
        </w:tc>
        <w:tc>
          <w:tcPr>
            <w:tcW w:w="1701" w:type="dxa"/>
          </w:tcPr>
          <w:p w14:paraId="1CFF427D" w14:textId="77777777" w:rsidR="00122E03" w:rsidRPr="00E828CA" w:rsidRDefault="00122E03" w:rsidP="00122E0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เพื่อเป็นการตัดวงจรลูกน้ำยุงลายที่ก่อให้เกิดโรคติดต่อต่าง ๆ ในพื้นที่</w:t>
            </w:r>
          </w:p>
        </w:tc>
        <w:tc>
          <w:tcPr>
            <w:tcW w:w="1984" w:type="dxa"/>
          </w:tcPr>
          <w:p w14:paraId="07A6880F" w14:textId="77777777" w:rsidR="00122E03" w:rsidRPr="00E828CA" w:rsidRDefault="00122E03" w:rsidP="00122E0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หมู่บ้านทั้ง 7 หมู่บ้าน </w:t>
            </w:r>
          </w:p>
          <w:p w14:paraId="1ABE6857" w14:textId="77777777" w:rsidR="00122E03" w:rsidRPr="00E828CA" w:rsidRDefault="00122E03" w:rsidP="00122E0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ตำบลโพนทอง</w:t>
            </w:r>
          </w:p>
        </w:tc>
        <w:tc>
          <w:tcPr>
            <w:tcW w:w="1134" w:type="dxa"/>
          </w:tcPr>
          <w:p w14:paraId="15B590A0" w14:textId="77777777" w:rsidR="00122E03" w:rsidRPr="00E828CA" w:rsidRDefault="00A43F65" w:rsidP="00122E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="00122E03"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7179F462" w14:textId="77777777" w:rsidR="00122E03" w:rsidRPr="00E828CA" w:rsidRDefault="00A43F65" w:rsidP="00122E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</w:tc>
        <w:tc>
          <w:tcPr>
            <w:tcW w:w="992" w:type="dxa"/>
          </w:tcPr>
          <w:p w14:paraId="6EA13E86" w14:textId="77777777" w:rsidR="00122E03" w:rsidRPr="00E828CA" w:rsidRDefault="00A43F65" w:rsidP="00122E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</w:tc>
        <w:tc>
          <w:tcPr>
            <w:tcW w:w="1134" w:type="dxa"/>
          </w:tcPr>
          <w:p w14:paraId="3AE87C50" w14:textId="77777777" w:rsidR="00122E03" w:rsidRPr="00E828CA" w:rsidRDefault="00A43F65" w:rsidP="00122E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</w:tc>
        <w:tc>
          <w:tcPr>
            <w:tcW w:w="993" w:type="dxa"/>
          </w:tcPr>
          <w:p w14:paraId="03F5D69E" w14:textId="77777777" w:rsidR="00122E03" w:rsidRDefault="00A43F65" w:rsidP="00122E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="00122E03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1668" w:type="dxa"/>
          </w:tcPr>
          <w:p w14:paraId="09371ECE" w14:textId="77777777" w:rsidR="00122E03" w:rsidRPr="00E828CA" w:rsidRDefault="00122E03" w:rsidP="00122E0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จำนวนลูกน้ำยุงลายในพื้นที่ลดลงโรคติดต่อที่นำโดยยุงลายลดลง</w:t>
            </w:r>
          </w:p>
        </w:tc>
        <w:tc>
          <w:tcPr>
            <w:tcW w:w="1842" w:type="dxa"/>
          </w:tcPr>
          <w:p w14:paraId="22A5692E" w14:textId="77777777" w:rsidR="00122E03" w:rsidRPr="00E828CA" w:rsidRDefault="00122E03" w:rsidP="00122E0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ตัดวงจรลูกน้ำยุงลายที่ก่อให้เกิดโรติดต่อต่าง ๆ ในพื้นที่</w:t>
            </w:r>
          </w:p>
        </w:tc>
        <w:tc>
          <w:tcPr>
            <w:tcW w:w="1374" w:type="dxa"/>
          </w:tcPr>
          <w:p w14:paraId="3EC0C0DC" w14:textId="77777777" w:rsidR="00122E03" w:rsidRPr="00E828CA" w:rsidRDefault="00122E03" w:rsidP="00122E0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กองสาธารณสุขฯ อบต.โพนทอง</w:t>
            </w:r>
          </w:p>
        </w:tc>
      </w:tr>
      <w:tr w:rsidR="007F22D1" w:rsidRPr="002E5471" w14:paraId="7EA74AB9" w14:textId="77777777" w:rsidTr="00122E03">
        <w:trPr>
          <w:jc w:val="center"/>
        </w:trPr>
        <w:tc>
          <w:tcPr>
            <w:tcW w:w="654" w:type="dxa"/>
          </w:tcPr>
          <w:p w14:paraId="191FCC35" w14:textId="77777777" w:rsidR="007F22D1" w:rsidRDefault="00AF6F36" w:rsidP="00122E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14:paraId="73E9C778" w14:textId="77777777" w:rsidR="007F22D1" w:rsidRPr="00E828CA" w:rsidRDefault="007F22D1" w:rsidP="007175D7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โครงการอบรมให้ความรู้เพื่อควบคุมและป้องกันโรคติดต่อทางเพศสัมพันธ์</w:t>
            </w:r>
          </w:p>
        </w:tc>
        <w:tc>
          <w:tcPr>
            <w:tcW w:w="1701" w:type="dxa"/>
          </w:tcPr>
          <w:p w14:paraId="6A964BF7" w14:textId="77777777" w:rsidR="007F22D1" w:rsidRPr="00E828CA" w:rsidRDefault="007F22D1" w:rsidP="007175D7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-เพื่อให้เด็กและเยาวชนมีความรู้และวิธีป้องกันโรคติดต่อทางเพศสัมพันธ์</w:t>
            </w:r>
          </w:p>
        </w:tc>
        <w:tc>
          <w:tcPr>
            <w:tcW w:w="1984" w:type="dxa"/>
          </w:tcPr>
          <w:p w14:paraId="22ED28DC" w14:textId="77777777" w:rsidR="007F22D1" w:rsidRPr="00E828CA" w:rsidRDefault="007F22D1" w:rsidP="007175D7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-เด็ก เยาวชนตำบล</w:t>
            </w:r>
          </w:p>
          <w:p w14:paraId="7F45497F" w14:textId="77777777" w:rsidR="007F22D1" w:rsidRPr="00E828CA" w:rsidRDefault="007F22D1" w:rsidP="007175D7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โพนทอง</w:t>
            </w:r>
          </w:p>
        </w:tc>
        <w:tc>
          <w:tcPr>
            <w:tcW w:w="1134" w:type="dxa"/>
          </w:tcPr>
          <w:p w14:paraId="20219B94" w14:textId="77777777" w:rsidR="007F22D1" w:rsidRPr="00E828CA" w:rsidRDefault="007F22D1" w:rsidP="007175D7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15,000</w:t>
            </w:r>
          </w:p>
        </w:tc>
        <w:tc>
          <w:tcPr>
            <w:tcW w:w="1134" w:type="dxa"/>
          </w:tcPr>
          <w:p w14:paraId="445A3BC8" w14:textId="77777777" w:rsidR="007F22D1" w:rsidRPr="00E828CA" w:rsidRDefault="007F22D1" w:rsidP="007175D7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15,000</w:t>
            </w:r>
          </w:p>
        </w:tc>
        <w:tc>
          <w:tcPr>
            <w:tcW w:w="992" w:type="dxa"/>
          </w:tcPr>
          <w:p w14:paraId="54B43847" w14:textId="77777777" w:rsidR="007F22D1" w:rsidRPr="00E828CA" w:rsidRDefault="007F22D1" w:rsidP="007175D7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15,000</w:t>
            </w:r>
          </w:p>
        </w:tc>
        <w:tc>
          <w:tcPr>
            <w:tcW w:w="1134" w:type="dxa"/>
          </w:tcPr>
          <w:p w14:paraId="20DFE6B8" w14:textId="77777777" w:rsidR="007F22D1" w:rsidRPr="00E828CA" w:rsidRDefault="007F22D1" w:rsidP="007175D7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15,000</w:t>
            </w:r>
          </w:p>
        </w:tc>
        <w:tc>
          <w:tcPr>
            <w:tcW w:w="993" w:type="dxa"/>
          </w:tcPr>
          <w:p w14:paraId="48A2DC09" w14:textId="77777777" w:rsidR="007F22D1" w:rsidRPr="00E828CA" w:rsidRDefault="007F22D1" w:rsidP="007175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15,000</w:t>
            </w:r>
          </w:p>
        </w:tc>
        <w:tc>
          <w:tcPr>
            <w:tcW w:w="1668" w:type="dxa"/>
          </w:tcPr>
          <w:p w14:paraId="2AE03224" w14:textId="77777777" w:rsidR="007F22D1" w:rsidRPr="00E828CA" w:rsidRDefault="00F80F22" w:rsidP="00F80F22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ร้อยละ 80 </w:t>
            </w:r>
            <w:r w:rsidR="007F22D1"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เด็กและเยาวชนมี</w:t>
            </w:r>
          </w:p>
        </w:tc>
        <w:tc>
          <w:tcPr>
            <w:tcW w:w="1842" w:type="dxa"/>
          </w:tcPr>
          <w:p w14:paraId="75F065FE" w14:textId="77777777" w:rsidR="007F22D1" w:rsidRPr="00E828CA" w:rsidRDefault="007F22D1" w:rsidP="007175D7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-เด็กและเยาวชนมีความรู้ในการป้องกันโรคติดต่อทางเพศสัมพันธ์</w:t>
            </w:r>
          </w:p>
        </w:tc>
        <w:tc>
          <w:tcPr>
            <w:tcW w:w="1374" w:type="dxa"/>
          </w:tcPr>
          <w:p w14:paraId="2285B617" w14:textId="77777777" w:rsidR="007F22D1" w:rsidRPr="00E828CA" w:rsidRDefault="007F22D1" w:rsidP="007175D7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กองสาธารณสุขฯ อบต.โพนทอง</w:t>
            </w:r>
          </w:p>
        </w:tc>
      </w:tr>
    </w:tbl>
    <w:p w14:paraId="72EA8826" w14:textId="5BFE2263" w:rsidR="007C57A5" w:rsidRDefault="007C57A5" w:rsidP="007C57A5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3F7A1126" w14:textId="77777777" w:rsidR="00202A07" w:rsidRDefault="00202A07" w:rsidP="007C57A5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2A761E34" w14:textId="77777777" w:rsidR="00A43F65" w:rsidRDefault="00A43F65" w:rsidP="007C57A5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1071893C" w14:textId="77777777" w:rsidR="00A43F65" w:rsidRDefault="00A43F65" w:rsidP="007C57A5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6EAA7C30" w14:textId="77777777" w:rsidR="00A43F65" w:rsidRDefault="00A43F65" w:rsidP="007C57A5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1D6B42E3" w14:textId="77777777" w:rsidR="009A0748" w:rsidRPr="007175D7" w:rsidRDefault="009A0748" w:rsidP="009A0748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  <w:r w:rsidRPr="00005A90">
        <w:rPr>
          <w:rFonts w:ascii="TH SarabunPSK" w:eastAsia="Calibri" w:hAnsi="TH SarabunPSK" w:cs="TH SarabunPSK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40302EE" wp14:editId="5294158A">
                <wp:simplePos x="0" y="0"/>
                <wp:positionH relativeFrom="column">
                  <wp:posOffset>9182735</wp:posOffset>
                </wp:positionH>
                <wp:positionV relativeFrom="paragraph">
                  <wp:posOffset>-109855</wp:posOffset>
                </wp:positionV>
                <wp:extent cx="803275" cy="332105"/>
                <wp:effectExtent l="0" t="0" r="15875" b="10795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133FA" w14:textId="77777777" w:rsidR="009102FC" w:rsidRPr="0039227F" w:rsidRDefault="009102FC" w:rsidP="009A074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302EE" id="Text Box 79" o:spid="_x0000_s1074" type="#_x0000_t202" style="position:absolute;left:0;text-align:left;margin-left:723.05pt;margin-top:-8.65pt;width:63.25pt;height:26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">
                <v:textbox>
                  <w:txbxContent>
                    <w:p w14:paraId="2A9133FA" w14:textId="77777777" w:rsidR="009102FC" w:rsidRPr="0039227F" w:rsidRDefault="009102FC" w:rsidP="009A074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7175D7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รายละเอียดโครงการพัฒนา</w:t>
      </w:r>
    </w:p>
    <w:p w14:paraId="36F1C546" w14:textId="77777777" w:rsidR="009A0748" w:rsidRPr="007175D7" w:rsidRDefault="007175D7" w:rsidP="009A0748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แผนพัฒนาท้องถิ่น (พ.ศ. 256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6</w:t>
      </w:r>
      <w:r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-256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7</w:t>
      </w:r>
      <w:r w:rsidR="009A0748" w:rsidRPr="007175D7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)</w:t>
      </w:r>
    </w:p>
    <w:p w14:paraId="7429DADB" w14:textId="77777777" w:rsidR="009A0748" w:rsidRDefault="009A0748" w:rsidP="00875179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  <w:r w:rsidRPr="007175D7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>องค์การบริหารส่วนตำบลโพนทอง  อำเภอสีดา  จังหวัดนครราชสีมา</w:t>
      </w:r>
    </w:p>
    <w:p w14:paraId="04BDE7E4" w14:textId="77777777" w:rsidR="00875179" w:rsidRPr="003A1D6F" w:rsidRDefault="00875179" w:rsidP="00875179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4 เสริมสร้างความมั่นคงในการพัฒนาคน และชุมชนอย่างมีคุณภาพชีวิตตามหลักปรัชญาเศรษฐกิจพอเพียง</w:t>
      </w:r>
    </w:p>
    <w:p w14:paraId="0475D1B3" w14:textId="77777777" w:rsidR="00875179" w:rsidRPr="003A1D6F" w:rsidRDefault="00875179" w:rsidP="00875179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2 ยุทธศาสตร์การพัฒนาด้านคุณภาพชีวิต</w:t>
      </w:r>
    </w:p>
    <w:p w14:paraId="36FA7886" w14:textId="77777777" w:rsidR="00875179" w:rsidRPr="003A1D6F" w:rsidRDefault="00875179" w:rsidP="00875179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โพนทอง </w:t>
      </w: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4</w:t>
      </w: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ยุทธศาสตร์การพัฒนาด้านสาธารณสุข</w:t>
      </w:r>
    </w:p>
    <w:p w14:paraId="41EE84DF" w14:textId="77777777" w:rsidR="00875179" w:rsidRPr="007175D7" w:rsidRDefault="00875179" w:rsidP="00875179">
      <w:pPr>
        <w:tabs>
          <w:tab w:val="center" w:pos="4153"/>
          <w:tab w:val="right" w:pos="8306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4.1 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แผนงานสาธารณสุข</w:t>
      </w:r>
    </w:p>
    <w:tbl>
      <w:tblPr>
        <w:tblW w:w="16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843"/>
        <w:gridCol w:w="1701"/>
        <w:gridCol w:w="1908"/>
        <w:gridCol w:w="1134"/>
        <w:gridCol w:w="1134"/>
        <w:gridCol w:w="992"/>
        <w:gridCol w:w="1134"/>
        <w:gridCol w:w="993"/>
        <w:gridCol w:w="1668"/>
        <w:gridCol w:w="1842"/>
        <w:gridCol w:w="1374"/>
      </w:tblGrid>
      <w:tr w:rsidR="009A0748" w:rsidRPr="007175D7" w14:paraId="780C089A" w14:textId="77777777" w:rsidTr="00703A02">
        <w:trPr>
          <w:cantSplit/>
          <w:jc w:val="center"/>
        </w:trPr>
        <w:tc>
          <w:tcPr>
            <w:tcW w:w="588" w:type="dxa"/>
            <w:vMerge w:val="restart"/>
            <w:vAlign w:val="center"/>
          </w:tcPr>
          <w:p w14:paraId="766C30D5" w14:textId="77777777" w:rsidR="009A0748" w:rsidRPr="007175D7" w:rsidRDefault="009A0748" w:rsidP="00703A02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7175D7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2F9A42B5" w14:textId="77777777" w:rsidR="009A0748" w:rsidRPr="007175D7" w:rsidRDefault="009A0748" w:rsidP="00703A02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7175D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4BFDDFD0" w14:textId="77777777" w:rsidR="009A0748" w:rsidRPr="007175D7" w:rsidRDefault="009A0748" w:rsidP="00703A02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7175D7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08" w:type="dxa"/>
            <w:vMerge w:val="restart"/>
            <w:vAlign w:val="center"/>
          </w:tcPr>
          <w:p w14:paraId="65800208" w14:textId="77777777" w:rsidR="009A0748" w:rsidRPr="007175D7" w:rsidRDefault="009A0748" w:rsidP="00703A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175D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7ADAD414" w14:textId="77777777" w:rsidR="009A0748" w:rsidRPr="007175D7" w:rsidRDefault="009A0748" w:rsidP="00703A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175D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387" w:type="dxa"/>
            <w:gridSpan w:val="5"/>
          </w:tcPr>
          <w:p w14:paraId="3807080A" w14:textId="77777777" w:rsidR="009A0748" w:rsidRPr="007175D7" w:rsidRDefault="009A0748" w:rsidP="00703A02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7175D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668" w:type="dxa"/>
            <w:vMerge w:val="restart"/>
            <w:vAlign w:val="center"/>
          </w:tcPr>
          <w:p w14:paraId="00CC3C62" w14:textId="77777777" w:rsidR="009A0748" w:rsidRPr="007175D7" w:rsidRDefault="009A0748" w:rsidP="00703A02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7175D7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3635196D" w14:textId="77777777" w:rsidR="009A0748" w:rsidRPr="007175D7" w:rsidRDefault="009A0748" w:rsidP="00703A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7175D7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7175D7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7175D7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2E1D2951" w14:textId="77777777" w:rsidR="009A0748" w:rsidRPr="007175D7" w:rsidRDefault="009A0748" w:rsidP="00703A02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7175D7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374" w:type="dxa"/>
            <w:vMerge w:val="restart"/>
            <w:vAlign w:val="center"/>
          </w:tcPr>
          <w:p w14:paraId="2FC6C8A4" w14:textId="77777777" w:rsidR="009A0748" w:rsidRPr="007175D7" w:rsidRDefault="009A0748" w:rsidP="00703A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175D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9A0748" w:rsidRPr="007175D7" w14:paraId="06870352" w14:textId="77777777" w:rsidTr="00703A02">
        <w:trPr>
          <w:cantSplit/>
          <w:jc w:val="center"/>
        </w:trPr>
        <w:tc>
          <w:tcPr>
            <w:tcW w:w="588" w:type="dxa"/>
            <w:vMerge/>
          </w:tcPr>
          <w:p w14:paraId="00B2F1A9" w14:textId="77777777" w:rsidR="009A0748" w:rsidRPr="007175D7" w:rsidRDefault="009A0748" w:rsidP="00703A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14:paraId="6BEDA1A8" w14:textId="77777777" w:rsidR="009A0748" w:rsidRPr="007175D7" w:rsidRDefault="009A0748" w:rsidP="00703A0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165F8BE4" w14:textId="77777777" w:rsidR="009A0748" w:rsidRPr="007175D7" w:rsidRDefault="009A0748" w:rsidP="00703A0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8" w:type="dxa"/>
            <w:vMerge/>
            <w:vAlign w:val="center"/>
          </w:tcPr>
          <w:p w14:paraId="6A867162" w14:textId="77777777" w:rsidR="009A0748" w:rsidRPr="007175D7" w:rsidRDefault="009A0748" w:rsidP="00703A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42B8A859" w14:textId="77777777" w:rsidR="009A0748" w:rsidRPr="007175D7" w:rsidRDefault="009A0748" w:rsidP="00703A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175D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 w:rsidR="007175D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411F3FD0" w14:textId="77777777" w:rsidR="009A0748" w:rsidRPr="007175D7" w:rsidRDefault="009A0748" w:rsidP="00703A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175D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66DFF477" w14:textId="77777777" w:rsidR="009A0748" w:rsidRPr="007175D7" w:rsidRDefault="009A0748" w:rsidP="00703A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175D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 w:rsidR="007175D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38B25445" w14:textId="77777777" w:rsidR="009A0748" w:rsidRPr="007175D7" w:rsidRDefault="009A0748" w:rsidP="00703A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175D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2C57A925" w14:textId="77777777" w:rsidR="009A0748" w:rsidRPr="007175D7" w:rsidRDefault="009A0748" w:rsidP="00703A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175D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 w:rsidR="007175D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3A00AE42" w14:textId="77777777" w:rsidR="009A0748" w:rsidRPr="007175D7" w:rsidRDefault="009A0748" w:rsidP="00703A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175D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4729EE32" w14:textId="77777777" w:rsidR="009A0748" w:rsidRPr="007175D7" w:rsidRDefault="009A0748" w:rsidP="00703A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175D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 w:rsidR="007175D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2EA3D44C" w14:textId="77777777" w:rsidR="009A0748" w:rsidRPr="007175D7" w:rsidRDefault="009A0748" w:rsidP="00703A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175D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14:paraId="5E14432C" w14:textId="77777777" w:rsidR="009A0748" w:rsidRPr="007175D7" w:rsidRDefault="009A0748" w:rsidP="00703A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175D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 w:rsidR="007175D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4A61C779" w14:textId="77777777" w:rsidR="009A0748" w:rsidRPr="007175D7" w:rsidRDefault="009A0748" w:rsidP="00703A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175D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668" w:type="dxa"/>
            <w:vMerge/>
          </w:tcPr>
          <w:p w14:paraId="242E5AA7" w14:textId="77777777" w:rsidR="009A0748" w:rsidRPr="007175D7" w:rsidRDefault="009A0748" w:rsidP="00703A0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14:paraId="21588F83" w14:textId="77777777" w:rsidR="009A0748" w:rsidRPr="007175D7" w:rsidRDefault="009A0748" w:rsidP="00703A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74" w:type="dxa"/>
            <w:vMerge/>
            <w:vAlign w:val="center"/>
          </w:tcPr>
          <w:p w14:paraId="5D865C12" w14:textId="77777777" w:rsidR="009A0748" w:rsidRPr="007175D7" w:rsidRDefault="009A0748" w:rsidP="00703A0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A0748" w:rsidRPr="007175D7" w14:paraId="43DBC64B" w14:textId="77777777" w:rsidTr="00703A02">
        <w:trPr>
          <w:jc w:val="center"/>
        </w:trPr>
        <w:tc>
          <w:tcPr>
            <w:tcW w:w="588" w:type="dxa"/>
          </w:tcPr>
          <w:p w14:paraId="04972008" w14:textId="77777777" w:rsidR="009A0748" w:rsidRPr="007175D7" w:rsidRDefault="00AF6F36" w:rsidP="009A074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14:paraId="34B49212" w14:textId="77777777" w:rsidR="009A0748" w:rsidRPr="007175D7" w:rsidRDefault="009A0748" w:rsidP="009A0748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175D7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โครงการสำรวจข้อมูลจำนวนสัตว์และขึ้นทะเบียนสัตว์ตามโครงการสัตว์ปลอดโรค คนปลอดภัยจากโรคพิษสุนัขบ้า ตามพระราชปณิธาน</w:t>
            </w:r>
            <w:r w:rsidRPr="007175D7">
              <w:rPr>
                <w:rFonts w:ascii="TH SarabunIT๙" w:hAnsi="TH SarabunIT๙" w:cs="TH SarabunIT๙"/>
                <w:sz w:val="25"/>
                <w:szCs w:val="25"/>
                <w:cs/>
              </w:rPr>
              <w:t>สมเด็จพระเจ้าน้องนางเธอ เจ้าฟ้าจุฬาภรณวลัยลักษณ์ อัครราชกุมารี กรมพระศรีสวาง</w:t>
            </w:r>
            <w:proofErr w:type="spellStart"/>
            <w:r w:rsidRPr="007175D7">
              <w:rPr>
                <w:rFonts w:ascii="TH SarabunIT๙" w:hAnsi="TH SarabunIT๙" w:cs="TH SarabunIT๙"/>
                <w:sz w:val="25"/>
                <w:szCs w:val="25"/>
                <w:cs/>
              </w:rPr>
              <w:t>ควัฒน</w:t>
            </w:r>
            <w:proofErr w:type="spellEnd"/>
            <w:r w:rsidRPr="007175D7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</w:t>
            </w:r>
            <w:proofErr w:type="spellStart"/>
            <w:r w:rsidRPr="007175D7">
              <w:rPr>
                <w:rFonts w:ascii="TH SarabunIT๙" w:hAnsi="TH SarabunIT๙" w:cs="TH SarabunIT๙"/>
                <w:sz w:val="25"/>
                <w:szCs w:val="25"/>
                <w:cs/>
              </w:rPr>
              <w:t>ขั</w:t>
            </w:r>
            <w:proofErr w:type="spellEnd"/>
            <w:r w:rsidRPr="007175D7">
              <w:rPr>
                <w:rFonts w:ascii="TH SarabunIT๙" w:hAnsi="TH SarabunIT๙" w:cs="TH SarabunIT๙"/>
                <w:sz w:val="25"/>
                <w:szCs w:val="25"/>
                <w:cs/>
              </w:rPr>
              <w:t>ติยราชนารี</w:t>
            </w:r>
          </w:p>
        </w:tc>
        <w:tc>
          <w:tcPr>
            <w:tcW w:w="1701" w:type="dxa"/>
          </w:tcPr>
          <w:p w14:paraId="0E549B1A" w14:textId="77777777" w:rsidR="009A0748" w:rsidRPr="007175D7" w:rsidRDefault="009A0748" w:rsidP="009A0748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175D7">
              <w:rPr>
                <w:rFonts w:ascii="TH SarabunIT๙" w:hAnsi="TH SarabunIT๙" w:cs="TH SarabunIT๙"/>
                <w:sz w:val="26"/>
                <w:szCs w:val="26"/>
                <w:cs/>
              </w:rPr>
              <w:t>-เพื่อให้รู้จำนวนสัตว์ -เพื่อเฝ้าระวังป้องกันโรคพิษสุนัขบ้าไม่ให้เกิดขึ้นในตำบลโพนทอง</w:t>
            </w:r>
          </w:p>
        </w:tc>
        <w:tc>
          <w:tcPr>
            <w:tcW w:w="1908" w:type="dxa"/>
          </w:tcPr>
          <w:p w14:paraId="5ECEF0C3" w14:textId="77777777" w:rsidR="009A0748" w:rsidRPr="007175D7" w:rsidRDefault="009A0748" w:rsidP="009A0748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175D7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หมู่บ้าน 7 หมู่บ้านในเขต อบต.โพนทอง</w:t>
            </w:r>
          </w:p>
        </w:tc>
        <w:tc>
          <w:tcPr>
            <w:tcW w:w="1134" w:type="dxa"/>
          </w:tcPr>
          <w:p w14:paraId="43F74B25" w14:textId="77777777" w:rsidR="009A0748" w:rsidRPr="007175D7" w:rsidRDefault="007175D7" w:rsidP="009A0748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14,000</w:t>
            </w:r>
          </w:p>
        </w:tc>
        <w:tc>
          <w:tcPr>
            <w:tcW w:w="1134" w:type="dxa"/>
          </w:tcPr>
          <w:p w14:paraId="010AB046" w14:textId="77777777" w:rsidR="009A0748" w:rsidRPr="007175D7" w:rsidRDefault="009A0748" w:rsidP="009A0748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175D7">
              <w:rPr>
                <w:rFonts w:ascii="TH SarabunIT๙" w:hAnsi="TH SarabunIT๙" w:cs="TH SarabunIT๙"/>
                <w:sz w:val="26"/>
                <w:szCs w:val="26"/>
                <w:cs/>
              </w:rPr>
              <w:t>14,000</w:t>
            </w:r>
          </w:p>
        </w:tc>
        <w:tc>
          <w:tcPr>
            <w:tcW w:w="992" w:type="dxa"/>
          </w:tcPr>
          <w:p w14:paraId="12191B24" w14:textId="77777777" w:rsidR="009A0748" w:rsidRPr="007175D7" w:rsidRDefault="009A0748" w:rsidP="009A0748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175D7">
              <w:rPr>
                <w:rFonts w:ascii="TH SarabunIT๙" w:hAnsi="TH SarabunIT๙" w:cs="TH SarabunIT๙"/>
                <w:sz w:val="26"/>
                <w:szCs w:val="26"/>
                <w:cs/>
              </w:rPr>
              <w:t>14,000</w:t>
            </w:r>
          </w:p>
        </w:tc>
        <w:tc>
          <w:tcPr>
            <w:tcW w:w="1134" w:type="dxa"/>
          </w:tcPr>
          <w:p w14:paraId="6832DFE9" w14:textId="77777777" w:rsidR="009A0748" w:rsidRPr="007175D7" w:rsidRDefault="009A0748" w:rsidP="009A0748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175D7">
              <w:rPr>
                <w:rFonts w:ascii="TH SarabunIT๙" w:hAnsi="TH SarabunIT๙" w:cs="TH SarabunIT๙"/>
                <w:sz w:val="26"/>
                <w:szCs w:val="26"/>
                <w:cs/>
              </w:rPr>
              <w:t>14,000</w:t>
            </w:r>
          </w:p>
        </w:tc>
        <w:tc>
          <w:tcPr>
            <w:tcW w:w="993" w:type="dxa"/>
          </w:tcPr>
          <w:p w14:paraId="02C4DCF4" w14:textId="77777777" w:rsidR="009A0748" w:rsidRPr="007175D7" w:rsidRDefault="009A0748" w:rsidP="009A074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175D7">
              <w:rPr>
                <w:rFonts w:ascii="TH SarabunIT๙" w:hAnsi="TH SarabunIT๙" w:cs="TH SarabunIT๙"/>
                <w:sz w:val="26"/>
                <w:szCs w:val="26"/>
                <w:cs/>
              </w:rPr>
              <w:t>14,000</w:t>
            </w:r>
          </w:p>
        </w:tc>
        <w:tc>
          <w:tcPr>
            <w:tcW w:w="1668" w:type="dxa"/>
          </w:tcPr>
          <w:p w14:paraId="555D3CA1" w14:textId="77777777" w:rsidR="009A0748" w:rsidRPr="007175D7" w:rsidRDefault="009A0748" w:rsidP="009A0748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175D7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อบต.โพนทองปลอดโรคพิษสุนัขบ้าร้อยละ 100</w:t>
            </w:r>
          </w:p>
        </w:tc>
        <w:tc>
          <w:tcPr>
            <w:tcW w:w="1842" w:type="dxa"/>
          </w:tcPr>
          <w:p w14:paraId="74EBCAF9" w14:textId="77777777" w:rsidR="009A0748" w:rsidRPr="007175D7" w:rsidRDefault="009A0748" w:rsidP="009A0748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7175D7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อบต.โพนทอง</w:t>
            </w:r>
          </w:p>
          <w:p w14:paraId="14D6A52D" w14:textId="77777777" w:rsidR="009A0748" w:rsidRPr="007175D7" w:rsidRDefault="009A0748" w:rsidP="009A0748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175D7">
              <w:rPr>
                <w:rFonts w:ascii="TH SarabunIT๙" w:hAnsi="TH SarabunIT๙" w:cs="TH SarabunIT๙"/>
                <w:sz w:val="26"/>
                <w:szCs w:val="26"/>
                <w:cs/>
              </w:rPr>
              <w:t>เป็นเขตปลอดโรคพิษสุนัขบ้า</w:t>
            </w:r>
          </w:p>
        </w:tc>
        <w:tc>
          <w:tcPr>
            <w:tcW w:w="1374" w:type="dxa"/>
          </w:tcPr>
          <w:p w14:paraId="098B666C" w14:textId="77777777" w:rsidR="009A0748" w:rsidRPr="007175D7" w:rsidRDefault="009A0748" w:rsidP="009A0748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7175D7">
              <w:rPr>
                <w:rFonts w:ascii="TH SarabunIT๙" w:hAnsi="TH SarabunIT๙" w:cs="TH SarabunIT๙"/>
                <w:sz w:val="26"/>
                <w:szCs w:val="26"/>
                <w:cs/>
              </w:rPr>
              <w:t>กองสาธารณสุขฯ</w:t>
            </w:r>
          </w:p>
          <w:p w14:paraId="43E5041E" w14:textId="77777777" w:rsidR="00FA7251" w:rsidRPr="007175D7" w:rsidRDefault="00FA7251" w:rsidP="009A0748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175D7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อบต.โพนทอง</w:t>
            </w:r>
          </w:p>
        </w:tc>
      </w:tr>
      <w:tr w:rsidR="009A0748" w:rsidRPr="002E5471" w14:paraId="29679F7B" w14:textId="77777777" w:rsidTr="00703A02">
        <w:trPr>
          <w:jc w:val="center"/>
        </w:trPr>
        <w:tc>
          <w:tcPr>
            <w:tcW w:w="588" w:type="dxa"/>
          </w:tcPr>
          <w:p w14:paraId="61530B74" w14:textId="77777777" w:rsidR="009A0748" w:rsidRPr="00E828CA" w:rsidRDefault="00D70E41" w:rsidP="00703A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1843" w:type="dxa"/>
          </w:tcPr>
          <w:p w14:paraId="49EB43AC" w14:textId="77777777" w:rsidR="009A0748" w:rsidRPr="00E828CA" w:rsidRDefault="001F02BE" w:rsidP="00703A02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โครงการฝึกอบรมเพื่อพัฒนาศักยภาพ ผู้นำ สมาชิก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ม.แกนนำสุขภาพประจำตำบล</w:t>
            </w:r>
          </w:p>
        </w:tc>
        <w:tc>
          <w:tcPr>
            <w:tcW w:w="1701" w:type="dxa"/>
          </w:tcPr>
          <w:p w14:paraId="618FF1DA" w14:textId="77777777" w:rsidR="009A0748" w:rsidRPr="00E828CA" w:rsidRDefault="001F02BE" w:rsidP="00703A02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-เพื่อพัฒนาศักยภาพผู้นำ สมาชิก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ม.แกนนำสุขภาพมีความรู้และตระหนักในด้านดูแลสุขภาพ</w:t>
            </w:r>
          </w:p>
        </w:tc>
        <w:tc>
          <w:tcPr>
            <w:tcW w:w="1908" w:type="dxa"/>
          </w:tcPr>
          <w:p w14:paraId="6A3E2643" w14:textId="77777777" w:rsidR="009A0748" w:rsidRPr="00E828CA" w:rsidRDefault="00A14CB0" w:rsidP="00703A02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ผู้นำ สมาชิก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ม.ในเขตตำบลโพนทอง</w:t>
            </w:r>
          </w:p>
        </w:tc>
        <w:tc>
          <w:tcPr>
            <w:tcW w:w="1134" w:type="dxa"/>
          </w:tcPr>
          <w:p w14:paraId="6D4ED205" w14:textId="77777777" w:rsidR="009A0748" w:rsidRPr="00E828CA" w:rsidRDefault="007175D7" w:rsidP="00703A02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1134" w:type="dxa"/>
          </w:tcPr>
          <w:p w14:paraId="03DC096C" w14:textId="77777777" w:rsidR="009A0748" w:rsidRPr="00E828CA" w:rsidRDefault="007175D7" w:rsidP="00703A02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992" w:type="dxa"/>
          </w:tcPr>
          <w:p w14:paraId="2B623499" w14:textId="77777777" w:rsidR="009A0748" w:rsidRPr="00E828CA" w:rsidRDefault="007175D7" w:rsidP="00703A02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1134" w:type="dxa"/>
          </w:tcPr>
          <w:p w14:paraId="7188AC8B" w14:textId="77777777" w:rsidR="009A0748" w:rsidRPr="00E828CA" w:rsidRDefault="007175D7" w:rsidP="00703A02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993" w:type="dxa"/>
          </w:tcPr>
          <w:p w14:paraId="23503DF8" w14:textId="77777777" w:rsidR="009A0748" w:rsidRPr="00E828CA" w:rsidRDefault="00185A96" w:rsidP="00703A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1668" w:type="dxa"/>
          </w:tcPr>
          <w:p w14:paraId="5866151B" w14:textId="77777777" w:rsidR="009A0748" w:rsidRPr="00E828CA" w:rsidRDefault="00A14CB0" w:rsidP="00703A02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ร้อยละ 80 ของผู้นำ สมาชิก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ม.แกนนำสุขภาพประจำตำบลมีความรู้ด้านการดูแลสุขภาพ</w:t>
            </w:r>
          </w:p>
        </w:tc>
        <w:tc>
          <w:tcPr>
            <w:tcW w:w="1842" w:type="dxa"/>
          </w:tcPr>
          <w:p w14:paraId="5F44879F" w14:textId="77777777" w:rsidR="009A0748" w:rsidRPr="00E828CA" w:rsidRDefault="00A14CB0" w:rsidP="00703A02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-ผู้นำ สมาชิก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ม.แกนนำมีความรู้และตระหนักในด้านดูแลสุขภาพ</w:t>
            </w:r>
          </w:p>
        </w:tc>
        <w:tc>
          <w:tcPr>
            <w:tcW w:w="1374" w:type="dxa"/>
          </w:tcPr>
          <w:p w14:paraId="6313BE4B" w14:textId="77777777" w:rsidR="009A0748" w:rsidRDefault="00A14CB0" w:rsidP="00703A02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กองสาธารณสุข</w:t>
            </w:r>
          </w:p>
          <w:p w14:paraId="077833CB" w14:textId="77777777" w:rsidR="00FA7251" w:rsidRPr="00E828CA" w:rsidRDefault="00FA7251" w:rsidP="00703A02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</w:tbl>
    <w:p w14:paraId="075DF606" w14:textId="77777777" w:rsidR="009A0748" w:rsidRDefault="009A0748" w:rsidP="009A0748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3AB3EA78" w14:textId="77777777" w:rsidR="009A0748" w:rsidRPr="007C57A5" w:rsidRDefault="009A0748" w:rsidP="00122E03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2336D077" w14:textId="77777777" w:rsidR="00122E03" w:rsidRDefault="00122E03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08E83B07" w14:textId="77777777" w:rsidR="00C2508C" w:rsidRPr="007175D7" w:rsidRDefault="00C2508C" w:rsidP="00C2508C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</w:pPr>
      <w:r w:rsidRPr="00005A90">
        <w:rPr>
          <w:rFonts w:ascii="TH SarabunPSK" w:eastAsia="Calibri" w:hAnsi="TH SarabunPSK" w:cs="TH SarabunPSK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60B2800" wp14:editId="450A4BCF">
                <wp:simplePos x="0" y="0"/>
                <wp:positionH relativeFrom="column">
                  <wp:posOffset>9182735</wp:posOffset>
                </wp:positionH>
                <wp:positionV relativeFrom="paragraph">
                  <wp:posOffset>-109855</wp:posOffset>
                </wp:positionV>
                <wp:extent cx="803275" cy="332105"/>
                <wp:effectExtent l="0" t="0" r="15875" b="1079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5612D" w14:textId="77777777" w:rsidR="009102FC" w:rsidRPr="0039227F" w:rsidRDefault="009102FC" w:rsidP="00C2508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B2800" id="Text Box 20" o:spid="_x0000_s1075" type="#_x0000_t202" style="position:absolute;left:0;text-align:left;margin-left:723.05pt;margin-top:-8.65pt;width:63.25pt;height:26.1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">
                <v:textbox>
                  <w:txbxContent>
                    <w:p w14:paraId="1D15612D" w14:textId="77777777" w:rsidR="009102FC" w:rsidRPr="0039227F" w:rsidRDefault="009102FC" w:rsidP="00C2508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7175D7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รายละเอียดโครงการพัฒนา</w:t>
      </w:r>
    </w:p>
    <w:p w14:paraId="502D2E32" w14:textId="77777777" w:rsidR="00C2508C" w:rsidRPr="007175D7" w:rsidRDefault="00C2508C" w:rsidP="00C2508C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แผนพัฒนาท้องถิ่น (พ.ศ. 256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6</w:t>
      </w:r>
      <w:r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-25</w:t>
      </w:r>
      <w:r w:rsidR="00360BA4">
        <w:rPr>
          <w:rFonts w:ascii="TH SarabunIT๙" w:eastAsia="Cordia New" w:hAnsi="TH SarabunIT๙" w:cs="TH SarabunIT๙"/>
          <w:b/>
          <w:bCs/>
          <w:sz w:val="28"/>
          <w:lang w:eastAsia="zh-CN"/>
        </w:rPr>
        <w:t>70</w:t>
      </w:r>
      <w:r w:rsidRPr="007175D7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)</w:t>
      </w:r>
    </w:p>
    <w:p w14:paraId="705205E9" w14:textId="77777777" w:rsidR="00C2508C" w:rsidRPr="007175D7" w:rsidRDefault="00C2508C" w:rsidP="00875179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  <w:r w:rsidRPr="007175D7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>องค์การบริหารส่วนตำบลโพนทอง  อำเภอสีดา  จังหวัดนครราชสีมา</w:t>
      </w:r>
    </w:p>
    <w:p w14:paraId="15B99C01" w14:textId="77777777" w:rsidR="00875179" w:rsidRPr="003A1D6F" w:rsidRDefault="00875179" w:rsidP="00875179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4 เสริมสร้างความมั่นคงในการพัฒนาคน และชุมชนอย่างมีคุณภาพชีวิตตามหลักปรัชญาเศรษฐกิจพอเพียง</w:t>
      </w:r>
    </w:p>
    <w:p w14:paraId="0CA29C9F" w14:textId="77777777" w:rsidR="00875179" w:rsidRPr="003A1D6F" w:rsidRDefault="00875179" w:rsidP="00875179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2 ยุทธศาสตร์การพัฒนาด้านคุณภาพชีวิต</w:t>
      </w:r>
    </w:p>
    <w:p w14:paraId="555F3376" w14:textId="77777777" w:rsidR="00875179" w:rsidRPr="003A1D6F" w:rsidRDefault="00875179" w:rsidP="00875179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โพนทอง </w:t>
      </w: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4</w:t>
      </w: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ยุทธศาสตร์การพัฒนาด้านสาธารณสุข</w:t>
      </w:r>
    </w:p>
    <w:p w14:paraId="40461C72" w14:textId="77777777" w:rsidR="00C2508C" w:rsidRPr="007175D7" w:rsidRDefault="00875179" w:rsidP="0087517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4.1 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แผนงานสาธารณสุข</w:t>
      </w:r>
    </w:p>
    <w:tbl>
      <w:tblPr>
        <w:tblW w:w="16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559"/>
        <w:gridCol w:w="2268"/>
        <w:gridCol w:w="1625"/>
        <w:gridCol w:w="1134"/>
        <w:gridCol w:w="1134"/>
        <w:gridCol w:w="992"/>
        <w:gridCol w:w="1134"/>
        <w:gridCol w:w="993"/>
        <w:gridCol w:w="1668"/>
        <w:gridCol w:w="1842"/>
        <w:gridCol w:w="1374"/>
      </w:tblGrid>
      <w:tr w:rsidR="00C2508C" w:rsidRPr="007175D7" w14:paraId="330F69C6" w14:textId="77777777" w:rsidTr="006B77BE">
        <w:trPr>
          <w:cantSplit/>
          <w:jc w:val="center"/>
        </w:trPr>
        <w:tc>
          <w:tcPr>
            <w:tcW w:w="588" w:type="dxa"/>
            <w:vMerge w:val="restart"/>
            <w:vAlign w:val="center"/>
          </w:tcPr>
          <w:p w14:paraId="5CBE0E70" w14:textId="77777777" w:rsidR="00C2508C" w:rsidRPr="007175D7" w:rsidRDefault="00C2508C" w:rsidP="007F338A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7175D7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559" w:type="dxa"/>
            <w:vMerge w:val="restart"/>
            <w:vAlign w:val="center"/>
          </w:tcPr>
          <w:p w14:paraId="023CD467" w14:textId="77777777" w:rsidR="00C2508C" w:rsidRPr="007175D7" w:rsidRDefault="00C2508C" w:rsidP="007F338A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7175D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14:paraId="72AD349A" w14:textId="77777777" w:rsidR="00C2508C" w:rsidRPr="007175D7" w:rsidRDefault="00C2508C" w:rsidP="007F338A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7175D7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625" w:type="dxa"/>
            <w:vMerge w:val="restart"/>
            <w:vAlign w:val="center"/>
          </w:tcPr>
          <w:p w14:paraId="79C7F932" w14:textId="77777777" w:rsidR="00C2508C" w:rsidRPr="007175D7" w:rsidRDefault="00C2508C" w:rsidP="007F33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175D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07AFF0AC" w14:textId="77777777" w:rsidR="00C2508C" w:rsidRPr="007175D7" w:rsidRDefault="00C2508C" w:rsidP="007F33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175D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387" w:type="dxa"/>
            <w:gridSpan w:val="5"/>
          </w:tcPr>
          <w:p w14:paraId="03B0B38E" w14:textId="77777777" w:rsidR="00C2508C" w:rsidRPr="007175D7" w:rsidRDefault="00C2508C" w:rsidP="007F338A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7175D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668" w:type="dxa"/>
            <w:vMerge w:val="restart"/>
            <w:vAlign w:val="center"/>
          </w:tcPr>
          <w:p w14:paraId="2CE5037D" w14:textId="77777777" w:rsidR="00C2508C" w:rsidRPr="007175D7" w:rsidRDefault="00C2508C" w:rsidP="007F338A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7175D7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68C38F06" w14:textId="77777777" w:rsidR="00C2508C" w:rsidRPr="007175D7" w:rsidRDefault="00C2508C" w:rsidP="007F33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7175D7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7175D7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7175D7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3152D75C" w14:textId="77777777" w:rsidR="00C2508C" w:rsidRPr="007175D7" w:rsidRDefault="00C2508C" w:rsidP="007F338A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7175D7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374" w:type="dxa"/>
            <w:vMerge w:val="restart"/>
            <w:vAlign w:val="center"/>
          </w:tcPr>
          <w:p w14:paraId="521CB9C4" w14:textId="77777777" w:rsidR="00C2508C" w:rsidRPr="007175D7" w:rsidRDefault="00C2508C" w:rsidP="007F33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175D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C2508C" w:rsidRPr="007175D7" w14:paraId="1503C357" w14:textId="77777777" w:rsidTr="006B77BE">
        <w:trPr>
          <w:cantSplit/>
          <w:jc w:val="center"/>
        </w:trPr>
        <w:tc>
          <w:tcPr>
            <w:tcW w:w="588" w:type="dxa"/>
            <w:vMerge/>
          </w:tcPr>
          <w:p w14:paraId="71599509" w14:textId="77777777" w:rsidR="00C2508C" w:rsidRPr="007175D7" w:rsidRDefault="00C2508C" w:rsidP="007F33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14:paraId="14B77EBF" w14:textId="77777777" w:rsidR="00C2508C" w:rsidRPr="007175D7" w:rsidRDefault="00C2508C" w:rsidP="007F338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5E861E41" w14:textId="77777777" w:rsidR="00C2508C" w:rsidRPr="007175D7" w:rsidRDefault="00C2508C" w:rsidP="007F338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25" w:type="dxa"/>
            <w:vMerge/>
            <w:vAlign w:val="center"/>
          </w:tcPr>
          <w:p w14:paraId="5A439EA5" w14:textId="77777777" w:rsidR="00C2508C" w:rsidRPr="007175D7" w:rsidRDefault="00C2508C" w:rsidP="007F33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6F2A0385" w14:textId="77777777" w:rsidR="00C2508C" w:rsidRPr="007175D7" w:rsidRDefault="00C2508C" w:rsidP="007F33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175D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39D5EE84" w14:textId="77777777" w:rsidR="00C2508C" w:rsidRPr="007175D7" w:rsidRDefault="00C2508C" w:rsidP="007F33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175D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5F2C18B1" w14:textId="77777777" w:rsidR="00C2508C" w:rsidRPr="007175D7" w:rsidRDefault="00C2508C" w:rsidP="007F33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175D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39BC16DE" w14:textId="77777777" w:rsidR="00C2508C" w:rsidRPr="007175D7" w:rsidRDefault="00C2508C" w:rsidP="007F33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175D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7FC610F2" w14:textId="77777777" w:rsidR="00C2508C" w:rsidRPr="007175D7" w:rsidRDefault="00C2508C" w:rsidP="007F33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175D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6C850CFF" w14:textId="77777777" w:rsidR="00C2508C" w:rsidRPr="007175D7" w:rsidRDefault="00C2508C" w:rsidP="007F33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175D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475080DB" w14:textId="77777777" w:rsidR="00C2508C" w:rsidRPr="007175D7" w:rsidRDefault="00C2508C" w:rsidP="007F33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175D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766C32E3" w14:textId="77777777" w:rsidR="00C2508C" w:rsidRPr="007175D7" w:rsidRDefault="00C2508C" w:rsidP="007F33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175D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14:paraId="2FE92CCC" w14:textId="77777777" w:rsidR="00C2508C" w:rsidRPr="007175D7" w:rsidRDefault="00C2508C" w:rsidP="007F33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175D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1F684B2E" w14:textId="77777777" w:rsidR="00C2508C" w:rsidRPr="007175D7" w:rsidRDefault="00C2508C" w:rsidP="007F33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175D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668" w:type="dxa"/>
            <w:vMerge/>
          </w:tcPr>
          <w:p w14:paraId="7F18D89B" w14:textId="77777777" w:rsidR="00C2508C" w:rsidRPr="007175D7" w:rsidRDefault="00C2508C" w:rsidP="007F338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14:paraId="773ABBA6" w14:textId="77777777" w:rsidR="00C2508C" w:rsidRPr="007175D7" w:rsidRDefault="00C2508C" w:rsidP="007F33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74" w:type="dxa"/>
            <w:vMerge/>
            <w:vAlign w:val="center"/>
          </w:tcPr>
          <w:p w14:paraId="233DCD90" w14:textId="77777777" w:rsidR="00C2508C" w:rsidRPr="007175D7" w:rsidRDefault="00C2508C" w:rsidP="007F338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360BA4" w:rsidRPr="007175D7" w14:paraId="4489F8C7" w14:textId="77777777" w:rsidTr="006B77BE">
        <w:trPr>
          <w:jc w:val="center"/>
        </w:trPr>
        <w:tc>
          <w:tcPr>
            <w:tcW w:w="588" w:type="dxa"/>
          </w:tcPr>
          <w:p w14:paraId="4C6992A8" w14:textId="77777777" w:rsidR="00360BA4" w:rsidRPr="007175D7" w:rsidRDefault="00D70E41" w:rsidP="007F338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1559" w:type="dxa"/>
          </w:tcPr>
          <w:p w14:paraId="092C1DC3" w14:textId="77777777" w:rsidR="00360BA4" w:rsidRDefault="007F50F4" w:rsidP="007F50F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อุดหนุนการดำเนินงานตามแนวทางโครงการพระราชดำริด้านสาธารณสุข</w:t>
            </w:r>
          </w:p>
        </w:tc>
        <w:tc>
          <w:tcPr>
            <w:tcW w:w="2268" w:type="dxa"/>
          </w:tcPr>
          <w:p w14:paraId="7C7E7670" w14:textId="77777777" w:rsidR="00360BA4" w:rsidRDefault="00360BA4" w:rsidP="007F338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เพื่อพัฒนางานด้านสาธารณสุขในหมู่บ้านและการแก้ไขปัญหาสาธารณสุขด้าน</w:t>
            </w:r>
          </w:p>
          <w:p w14:paraId="1A929429" w14:textId="77777777" w:rsidR="00360BA4" w:rsidRDefault="00360BA4" w:rsidP="007F338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ต่าง ๆ ตามแนวพระราชดำริด้าน</w:t>
            </w:r>
          </w:p>
          <w:p w14:paraId="044AAAE9" w14:textId="77777777" w:rsidR="00360BA4" w:rsidRDefault="00360BA4" w:rsidP="007F338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สาธารณสุข</w:t>
            </w:r>
          </w:p>
        </w:tc>
        <w:tc>
          <w:tcPr>
            <w:tcW w:w="1625" w:type="dxa"/>
          </w:tcPr>
          <w:p w14:paraId="3F8B6118" w14:textId="77777777" w:rsidR="00360BA4" w:rsidRDefault="00360BA4" w:rsidP="007F338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ประชาชนในพื้นที่ตำบลโพนทองทุกลุ่มวัย จำนวน 7 หมู่บ้าน ๆ ละ 20,000 บาท</w:t>
            </w:r>
          </w:p>
        </w:tc>
        <w:tc>
          <w:tcPr>
            <w:tcW w:w="1134" w:type="dxa"/>
          </w:tcPr>
          <w:p w14:paraId="6118B540" w14:textId="77777777" w:rsidR="00360BA4" w:rsidRPr="00AD7C3F" w:rsidRDefault="00360BA4" w:rsidP="007F338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140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14:paraId="0BEE48CC" w14:textId="77777777" w:rsidR="00360BA4" w:rsidRDefault="00360BA4" w:rsidP="007F338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140,000</w:t>
            </w:r>
          </w:p>
        </w:tc>
        <w:tc>
          <w:tcPr>
            <w:tcW w:w="992" w:type="dxa"/>
          </w:tcPr>
          <w:p w14:paraId="4F6B66D7" w14:textId="77777777" w:rsidR="00360BA4" w:rsidRDefault="00360BA4" w:rsidP="007F338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140,000</w:t>
            </w:r>
          </w:p>
        </w:tc>
        <w:tc>
          <w:tcPr>
            <w:tcW w:w="1134" w:type="dxa"/>
          </w:tcPr>
          <w:p w14:paraId="665530CD" w14:textId="77777777" w:rsidR="00360BA4" w:rsidRDefault="00360BA4" w:rsidP="007F338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140,000</w:t>
            </w:r>
          </w:p>
        </w:tc>
        <w:tc>
          <w:tcPr>
            <w:tcW w:w="993" w:type="dxa"/>
          </w:tcPr>
          <w:p w14:paraId="6D3E1B7C" w14:textId="77777777" w:rsidR="00360BA4" w:rsidRDefault="00360BA4" w:rsidP="007F338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140,000</w:t>
            </w:r>
          </w:p>
        </w:tc>
        <w:tc>
          <w:tcPr>
            <w:tcW w:w="1668" w:type="dxa"/>
          </w:tcPr>
          <w:p w14:paraId="02B15D49" w14:textId="77777777" w:rsidR="00360BA4" w:rsidRDefault="00360BA4" w:rsidP="007F338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ประชาชนร้อยละ 80 ได้รับความรู้และมีส่วนร่วมในการแก้ไขปัญหาด้านสาธารณสุขในหมู่บ้าน</w:t>
            </w:r>
          </w:p>
        </w:tc>
        <w:tc>
          <w:tcPr>
            <w:tcW w:w="1842" w:type="dxa"/>
          </w:tcPr>
          <w:p w14:paraId="69546919" w14:textId="77777777" w:rsidR="00360BA4" w:rsidRPr="00AD7C3F" w:rsidRDefault="00360BA4" w:rsidP="007F338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ในพื้นที่ตำบลโพนทองได้รับความรู้อย่างทั่วถึงในการดูแลสุขภาพและการแก้ไขปัญหาด้านสาธารณสุข</w:t>
            </w:r>
          </w:p>
        </w:tc>
        <w:tc>
          <w:tcPr>
            <w:tcW w:w="1374" w:type="dxa"/>
          </w:tcPr>
          <w:p w14:paraId="6650CB09" w14:textId="77777777" w:rsidR="00360BA4" w:rsidRDefault="00360BA4" w:rsidP="007F338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กองสาธารณสุข     อบต.โพนทอง</w:t>
            </w:r>
          </w:p>
        </w:tc>
      </w:tr>
      <w:tr w:rsidR="00674EB9" w:rsidRPr="008133F1" w14:paraId="1E7AD439" w14:textId="77777777" w:rsidTr="006B77BE">
        <w:trPr>
          <w:jc w:val="center"/>
        </w:trPr>
        <w:tc>
          <w:tcPr>
            <w:tcW w:w="588" w:type="dxa"/>
          </w:tcPr>
          <w:p w14:paraId="7C19C255" w14:textId="77777777" w:rsidR="00674EB9" w:rsidRPr="008133F1" w:rsidRDefault="00674EB9" w:rsidP="007F338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133F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1559" w:type="dxa"/>
          </w:tcPr>
          <w:p w14:paraId="03412122" w14:textId="77777777" w:rsidR="00674EB9" w:rsidRPr="008133F1" w:rsidRDefault="00C479DE" w:rsidP="007F338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133F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โครงการจัดตั้งเครือข่ายคุ้มครองผู้บริโภคและศูนย์คุ้มครองผู้บริโภค</w:t>
            </w:r>
          </w:p>
        </w:tc>
        <w:tc>
          <w:tcPr>
            <w:tcW w:w="2268" w:type="dxa"/>
          </w:tcPr>
          <w:p w14:paraId="74A0B857" w14:textId="77777777" w:rsidR="00674EB9" w:rsidRPr="008133F1" w:rsidRDefault="00381206" w:rsidP="007F338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8133F1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-เพื่อมีเครือข่าย</w:t>
            </w:r>
            <w:r w:rsidR="008133F1" w:rsidRPr="008133F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และศูนย์คุ้มครองผู้บริโภค</w:t>
            </w:r>
          </w:p>
          <w:p w14:paraId="54CCDB24" w14:textId="77777777" w:rsidR="008133F1" w:rsidRPr="008133F1" w:rsidRDefault="008133F1" w:rsidP="007F338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8133F1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-เพื่อประชาชนในตำบลเลือกบริโภคอย่างปลอดภัย</w:t>
            </w:r>
          </w:p>
          <w:p w14:paraId="51FFD675" w14:textId="77777777" w:rsidR="008133F1" w:rsidRPr="008133F1" w:rsidRDefault="008133F1" w:rsidP="007F338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133F1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-เพื่อป้องกันการเอารัดเอาเปรียบของผู้บริโภค</w:t>
            </w:r>
          </w:p>
        </w:tc>
        <w:tc>
          <w:tcPr>
            <w:tcW w:w="1625" w:type="dxa"/>
          </w:tcPr>
          <w:p w14:paraId="5ED3334C" w14:textId="77777777" w:rsidR="00674EB9" w:rsidRDefault="008133F1" w:rsidP="007F338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 หมู่ที่ 4-10</w:t>
            </w:r>
          </w:p>
          <w:p w14:paraId="6763E0EB" w14:textId="77777777" w:rsidR="008133F1" w:rsidRPr="008133F1" w:rsidRDefault="008133F1" w:rsidP="007F338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ตำบลโพนทอง</w:t>
            </w:r>
          </w:p>
        </w:tc>
        <w:tc>
          <w:tcPr>
            <w:tcW w:w="1134" w:type="dxa"/>
          </w:tcPr>
          <w:p w14:paraId="7DB8904D" w14:textId="77777777" w:rsidR="00674EB9" w:rsidRPr="008133F1" w:rsidRDefault="008133F1" w:rsidP="007F338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</w:tcPr>
          <w:p w14:paraId="2C84E09F" w14:textId="77777777" w:rsidR="00674EB9" w:rsidRPr="008133F1" w:rsidRDefault="008133F1" w:rsidP="007F338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992" w:type="dxa"/>
          </w:tcPr>
          <w:p w14:paraId="00A9F6FA" w14:textId="77777777" w:rsidR="00674EB9" w:rsidRPr="008133F1" w:rsidRDefault="008133F1" w:rsidP="007F338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</w:tcPr>
          <w:p w14:paraId="137485AD" w14:textId="77777777" w:rsidR="00674EB9" w:rsidRPr="008133F1" w:rsidRDefault="008133F1" w:rsidP="007F338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993" w:type="dxa"/>
          </w:tcPr>
          <w:p w14:paraId="783901CE" w14:textId="77777777" w:rsidR="00674EB9" w:rsidRPr="008133F1" w:rsidRDefault="008133F1" w:rsidP="007F338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668" w:type="dxa"/>
          </w:tcPr>
          <w:p w14:paraId="3E073DE0" w14:textId="77777777" w:rsidR="00674EB9" w:rsidRPr="008133F1" w:rsidRDefault="006B77BE" w:rsidP="007F338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1 แห่ง</w:t>
            </w:r>
          </w:p>
        </w:tc>
        <w:tc>
          <w:tcPr>
            <w:tcW w:w="1842" w:type="dxa"/>
          </w:tcPr>
          <w:p w14:paraId="36DD8A2D" w14:textId="77777777" w:rsidR="00674EB9" w:rsidRDefault="006B77BE" w:rsidP="007F338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-มีเครือข่ายและศูนย์คุ้มครองผู้บริโภค</w:t>
            </w:r>
          </w:p>
          <w:p w14:paraId="6C0AA4FB" w14:textId="77777777" w:rsidR="006B77BE" w:rsidRDefault="006B77BE" w:rsidP="007F338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-ประชาชนในตำบลเลือกบริโภคอย่างปลอดภัย</w:t>
            </w:r>
          </w:p>
          <w:p w14:paraId="6F6819B5" w14:textId="77777777" w:rsidR="006B77BE" w:rsidRPr="008133F1" w:rsidRDefault="006B77BE" w:rsidP="007F338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-ป้องกันการเอารัดเอาเปรียบของผู้บริโภค</w:t>
            </w:r>
          </w:p>
        </w:tc>
        <w:tc>
          <w:tcPr>
            <w:tcW w:w="1374" w:type="dxa"/>
          </w:tcPr>
          <w:p w14:paraId="07AF1D95" w14:textId="77777777" w:rsidR="00674EB9" w:rsidRDefault="006B77BE" w:rsidP="007F338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กองสาธารณสุข</w:t>
            </w:r>
          </w:p>
          <w:p w14:paraId="640E9519" w14:textId="77777777" w:rsidR="006B77BE" w:rsidRPr="008133F1" w:rsidRDefault="006B77BE" w:rsidP="007F338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  <w:tr w:rsidR="00674EB9" w:rsidRPr="008133F1" w14:paraId="39C6A1C9" w14:textId="77777777" w:rsidTr="006B77BE">
        <w:trPr>
          <w:jc w:val="center"/>
        </w:trPr>
        <w:tc>
          <w:tcPr>
            <w:tcW w:w="588" w:type="dxa"/>
          </w:tcPr>
          <w:p w14:paraId="692C5703" w14:textId="77777777" w:rsidR="00674EB9" w:rsidRPr="008133F1" w:rsidRDefault="00674EB9" w:rsidP="007F338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133F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1559" w:type="dxa"/>
          </w:tcPr>
          <w:p w14:paraId="6512F2CB" w14:textId="77777777" w:rsidR="00674EB9" w:rsidRPr="008133F1" w:rsidRDefault="006B77BE" w:rsidP="007F50F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</w:t>
            </w:r>
            <w:r w:rsidR="007F50F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อบรมให้ความรู้และเฝ้าระวังโรคอุบัติใหม่-อุบัติซ้ำ</w:t>
            </w:r>
          </w:p>
        </w:tc>
        <w:tc>
          <w:tcPr>
            <w:tcW w:w="2268" w:type="dxa"/>
          </w:tcPr>
          <w:p w14:paraId="22F93462" w14:textId="77777777" w:rsidR="00674EB9" w:rsidRDefault="006B77BE" w:rsidP="007F338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-เพื่อให้ประชาชนเฝ้าระวังโรคติดต่อที่อาจจะเกิดขึ้นใหม่</w:t>
            </w:r>
          </w:p>
          <w:p w14:paraId="4D5B56E3" w14:textId="77777777" w:rsidR="006B77BE" w:rsidRPr="008133F1" w:rsidRDefault="006B77BE" w:rsidP="007F338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-เพื่อให้ประชาชนเฝ้าระวังติดต่อโรคติดต่อที่หายจากประเทศไปแล้วอาจจะเกิดซ้ำ</w:t>
            </w:r>
          </w:p>
        </w:tc>
        <w:tc>
          <w:tcPr>
            <w:tcW w:w="1625" w:type="dxa"/>
          </w:tcPr>
          <w:p w14:paraId="442120A6" w14:textId="77777777" w:rsidR="006B77BE" w:rsidRDefault="006B77BE" w:rsidP="007F338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หมู่บ้านทั้ง 7 หมู่บ้านในตำบล</w:t>
            </w:r>
          </w:p>
          <w:p w14:paraId="45EE6682" w14:textId="77777777" w:rsidR="00674EB9" w:rsidRPr="008133F1" w:rsidRDefault="006B77BE" w:rsidP="007F338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โพนทอง</w:t>
            </w:r>
          </w:p>
        </w:tc>
        <w:tc>
          <w:tcPr>
            <w:tcW w:w="1134" w:type="dxa"/>
          </w:tcPr>
          <w:p w14:paraId="65DF59C6" w14:textId="77777777" w:rsidR="00674EB9" w:rsidRPr="008133F1" w:rsidRDefault="006B77BE" w:rsidP="007F338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</w:tcPr>
          <w:p w14:paraId="4483E4E2" w14:textId="77777777" w:rsidR="00674EB9" w:rsidRPr="008133F1" w:rsidRDefault="006B77BE" w:rsidP="007F338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992" w:type="dxa"/>
          </w:tcPr>
          <w:p w14:paraId="12F097C8" w14:textId="77777777" w:rsidR="00674EB9" w:rsidRPr="008133F1" w:rsidRDefault="006B77BE" w:rsidP="007F338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</w:tcPr>
          <w:p w14:paraId="32FB99CA" w14:textId="77777777" w:rsidR="00674EB9" w:rsidRPr="008133F1" w:rsidRDefault="006B77BE" w:rsidP="007F338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993" w:type="dxa"/>
          </w:tcPr>
          <w:p w14:paraId="7947B4D1" w14:textId="77777777" w:rsidR="00674EB9" w:rsidRPr="008133F1" w:rsidRDefault="006B77BE" w:rsidP="007F338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668" w:type="dxa"/>
          </w:tcPr>
          <w:p w14:paraId="4EF0BF58" w14:textId="77777777" w:rsidR="00674EB9" w:rsidRPr="008133F1" w:rsidRDefault="006B77BE" w:rsidP="007F338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ทั้ง 7 หมู่บ้านตำบลโพนทอง มีการเฝ้าระวังโรคอุบัติใหม่อุบัติซ้ำ</w:t>
            </w:r>
          </w:p>
        </w:tc>
        <w:tc>
          <w:tcPr>
            <w:tcW w:w="1842" w:type="dxa"/>
          </w:tcPr>
          <w:p w14:paraId="04E971E8" w14:textId="77777777" w:rsidR="00674EB9" w:rsidRDefault="006B77BE" w:rsidP="007F338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r w:rsidR="007008F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ให้ประชาชนเฝ้าระวังติดต่อโรคติดต่อที่อาจจะเกิดขึ้นใหม่</w:t>
            </w:r>
          </w:p>
          <w:p w14:paraId="0AC38A15" w14:textId="77777777" w:rsidR="007008FA" w:rsidRPr="008133F1" w:rsidRDefault="007008FA" w:rsidP="007F338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-ให้ประชาชนเฝ้าระวังติดต่อโรคติดต่อที่หายจากประเทศไปแล้วอาจจะเกิดซ้ำ</w:t>
            </w:r>
          </w:p>
        </w:tc>
        <w:tc>
          <w:tcPr>
            <w:tcW w:w="1374" w:type="dxa"/>
          </w:tcPr>
          <w:p w14:paraId="0A94EEF8" w14:textId="77777777" w:rsidR="00674EB9" w:rsidRDefault="007008FA" w:rsidP="007F338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กองสาธารณสุข</w:t>
            </w:r>
          </w:p>
          <w:p w14:paraId="0EA0616F" w14:textId="77777777" w:rsidR="007008FA" w:rsidRPr="008133F1" w:rsidRDefault="007008FA" w:rsidP="007F338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</w:tbl>
    <w:p w14:paraId="14397A48" w14:textId="77777777" w:rsidR="005C0109" w:rsidRPr="00E8469C" w:rsidRDefault="005C0109" w:rsidP="005C0109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  <w:r w:rsidRPr="00005A90">
        <w:rPr>
          <w:rFonts w:ascii="TH SarabunPSK" w:eastAsia="Calibri" w:hAnsi="TH SarabunPSK" w:cs="TH SarabunPSK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70B2CCD" wp14:editId="42C27DD4">
                <wp:simplePos x="0" y="0"/>
                <wp:positionH relativeFrom="column">
                  <wp:posOffset>9182735</wp:posOffset>
                </wp:positionH>
                <wp:positionV relativeFrom="paragraph">
                  <wp:posOffset>-109855</wp:posOffset>
                </wp:positionV>
                <wp:extent cx="803275" cy="332105"/>
                <wp:effectExtent l="0" t="0" r="15875" b="10795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745FE" w14:textId="77777777" w:rsidR="009102FC" w:rsidRPr="0039227F" w:rsidRDefault="009102FC" w:rsidP="005C010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B2CCD" id="Text Box 89" o:spid="_x0000_s1076" type="#_x0000_t202" style="position:absolute;left:0;text-align:left;margin-left:723.05pt;margin-top:-8.65pt;width:63.25pt;height:26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">
                <v:textbox>
                  <w:txbxContent>
                    <w:p w14:paraId="543745FE" w14:textId="77777777" w:rsidR="009102FC" w:rsidRPr="0039227F" w:rsidRDefault="009102FC" w:rsidP="005C010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รายละเอียดโครงการพัฒนา</w:t>
      </w:r>
    </w:p>
    <w:p w14:paraId="7C14E2F6" w14:textId="77777777" w:rsidR="005C0109" w:rsidRPr="00E8469C" w:rsidRDefault="007F338A" w:rsidP="005C0109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แผนพัฒนาท้องถิ่น (พ.ศ. 256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6</w:t>
      </w:r>
      <w:r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-25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70</w:t>
      </w:r>
      <w:r w:rsidR="005C0109"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)</w:t>
      </w:r>
    </w:p>
    <w:p w14:paraId="4853EA28" w14:textId="77777777" w:rsidR="005C0109" w:rsidRPr="00C82AB9" w:rsidRDefault="005C0109" w:rsidP="005C010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>องค์การบริหารส่วนตำบล</w:t>
      </w:r>
      <w:r>
        <w:rPr>
          <w:rFonts w:ascii="TH SarabunPSK" w:eastAsia="Cordia New" w:hAnsi="TH SarabunPSK" w:cs="TH SarabunPSK" w:hint="cs"/>
          <w:b/>
          <w:bCs/>
          <w:sz w:val="28"/>
          <w:cs/>
          <w:lang w:val="x-none" w:eastAsia="zh-CN"/>
        </w:rPr>
        <w:t>โพนทอง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 xml:space="preserve">  อำเภอ</w:t>
      </w:r>
      <w:r>
        <w:rPr>
          <w:rFonts w:ascii="TH SarabunPSK" w:eastAsia="Cordia New" w:hAnsi="TH SarabunPSK" w:cs="TH SarabunPSK" w:hint="cs"/>
          <w:b/>
          <w:bCs/>
          <w:sz w:val="28"/>
          <w:cs/>
          <w:lang w:val="x-none" w:eastAsia="zh-CN"/>
        </w:rPr>
        <w:t>สีดา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 xml:space="preserve">  จังหวัดนครราชสีมา</w:t>
      </w:r>
    </w:p>
    <w:p w14:paraId="564AE4DC" w14:textId="77777777" w:rsidR="00875179" w:rsidRPr="003A1D6F" w:rsidRDefault="00875179" w:rsidP="00875179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4 เสริมสร้างความมั่นคงในการพัฒนาคน และชุมชนอย่างมีคุณภาพชีวิตตามหลักปรัชญาเศรษฐกิจพอเพียง</w:t>
      </w:r>
    </w:p>
    <w:p w14:paraId="123AAE15" w14:textId="77777777" w:rsidR="00875179" w:rsidRPr="003A1D6F" w:rsidRDefault="00875179" w:rsidP="00875179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2 ยุทธศาสตร์การพัฒนาด้านคุณภาพชีวิต</w:t>
      </w:r>
    </w:p>
    <w:p w14:paraId="70350D27" w14:textId="77777777" w:rsidR="00875179" w:rsidRPr="003A1D6F" w:rsidRDefault="00875179" w:rsidP="00875179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โพนทอง </w:t>
      </w: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4</w:t>
      </w: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ยุทธศาสตร์การพัฒนาด้านสาธารณสุข</w:t>
      </w:r>
    </w:p>
    <w:p w14:paraId="3E4693D8" w14:textId="77777777" w:rsidR="005C0109" w:rsidRPr="00C82AB9" w:rsidRDefault="005C0109" w:rsidP="005C0109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</w:t>
      </w:r>
      <w:r w:rsidR="00875179">
        <w:rPr>
          <w:rFonts w:ascii="TH SarabunIT๙" w:eastAsia="Times New Roman" w:hAnsi="TH SarabunIT๙" w:cs="TH SarabunIT๙" w:hint="cs"/>
          <w:b/>
          <w:bCs/>
          <w:sz w:val="28"/>
          <w:cs/>
        </w:rPr>
        <w:t>4.2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แผนงานงบกลาง</w:t>
      </w:r>
    </w:p>
    <w:tbl>
      <w:tblPr>
        <w:tblW w:w="16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843"/>
        <w:gridCol w:w="1701"/>
        <w:gridCol w:w="1908"/>
        <w:gridCol w:w="1134"/>
        <w:gridCol w:w="1134"/>
        <w:gridCol w:w="992"/>
        <w:gridCol w:w="1134"/>
        <w:gridCol w:w="993"/>
        <w:gridCol w:w="1668"/>
        <w:gridCol w:w="1842"/>
        <w:gridCol w:w="1374"/>
      </w:tblGrid>
      <w:tr w:rsidR="005C0109" w:rsidRPr="00C82AB9" w14:paraId="0265F176" w14:textId="77777777" w:rsidTr="00524B3F">
        <w:trPr>
          <w:cantSplit/>
          <w:jc w:val="center"/>
        </w:trPr>
        <w:tc>
          <w:tcPr>
            <w:tcW w:w="588" w:type="dxa"/>
            <w:vMerge w:val="restart"/>
            <w:vAlign w:val="center"/>
          </w:tcPr>
          <w:p w14:paraId="34A296EB" w14:textId="77777777" w:rsidR="005C0109" w:rsidRPr="007F338A" w:rsidRDefault="005C0109" w:rsidP="00524B3F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7F338A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5C8479DB" w14:textId="77777777" w:rsidR="005C0109" w:rsidRPr="007F338A" w:rsidRDefault="005C0109" w:rsidP="00524B3F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7F338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6143A125" w14:textId="77777777" w:rsidR="005C0109" w:rsidRPr="007F338A" w:rsidRDefault="005C0109" w:rsidP="00524B3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7F338A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08" w:type="dxa"/>
            <w:vMerge w:val="restart"/>
            <w:vAlign w:val="center"/>
          </w:tcPr>
          <w:p w14:paraId="7A89F96E" w14:textId="77777777" w:rsidR="005C0109" w:rsidRPr="007F338A" w:rsidRDefault="005C0109" w:rsidP="00524B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F338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1A32EDDE" w14:textId="77777777" w:rsidR="005C0109" w:rsidRPr="007F338A" w:rsidRDefault="005C0109" w:rsidP="00524B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F338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387" w:type="dxa"/>
            <w:gridSpan w:val="5"/>
          </w:tcPr>
          <w:p w14:paraId="2EDC2FB2" w14:textId="77777777" w:rsidR="005C0109" w:rsidRPr="007F338A" w:rsidRDefault="005C0109" w:rsidP="00524B3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7F338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668" w:type="dxa"/>
            <w:vMerge w:val="restart"/>
            <w:vAlign w:val="center"/>
          </w:tcPr>
          <w:p w14:paraId="501E9588" w14:textId="77777777" w:rsidR="005C0109" w:rsidRPr="007F338A" w:rsidRDefault="005C0109" w:rsidP="00524B3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7F338A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405B6264" w14:textId="77777777" w:rsidR="005C0109" w:rsidRPr="007F338A" w:rsidRDefault="005C0109" w:rsidP="00524B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7F338A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7F338A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7F338A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0CDA63F5" w14:textId="77777777" w:rsidR="005C0109" w:rsidRPr="00C82AB9" w:rsidRDefault="005C0109" w:rsidP="00524B3F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374" w:type="dxa"/>
            <w:vMerge w:val="restart"/>
            <w:vAlign w:val="center"/>
          </w:tcPr>
          <w:p w14:paraId="31396860" w14:textId="77777777" w:rsidR="005C0109" w:rsidRPr="00C82AB9" w:rsidRDefault="005C0109" w:rsidP="00524B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5C0109" w:rsidRPr="00C82AB9" w14:paraId="43E9E11B" w14:textId="77777777" w:rsidTr="00524B3F">
        <w:trPr>
          <w:cantSplit/>
          <w:jc w:val="center"/>
        </w:trPr>
        <w:tc>
          <w:tcPr>
            <w:tcW w:w="588" w:type="dxa"/>
            <w:vMerge/>
          </w:tcPr>
          <w:p w14:paraId="1BECF364" w14:textId="77777777" w:rsidR="005C0109" w:rsidRPr="007F338A" w:rsidRDefault="005C0109" w:rsidP="00524B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14:paraId="6C420DA8" w14:textId="77777777" w:rsidR="005C0109" w:rsidRPr="007F338A" w:rsidRDefault="005C0109" w:rsidP="00524B3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3D12DE11" w14:textId="77777777" w:rsidR="005C0109" w:rsidRPr="007F338A" w:rsidRDefault="005C0109" w:rsidP="00524B3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8" w:type="dxa"/>
            <w:vMerge/>
            <w:vAlign w:val="center"/>
          </w:tcPr>
          <w:p w14:paraId="17DE0BB8" w14:textId="77777777" w:rsidR="005C0109" w:rsidRPr="007F338A" w:rsidRDefault="005C0109" w:rsidP="00524B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3C7447A5" w14:textId="77777777" w:rsidR="005C0109" w:rsidRPr="007F338A" w:rsidRDefault="007F338A" w:rsidP="00524B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53ED4873" w14:textId="77777777" w:rsidR="005C0109" w:rsidRPr="007F338A" w:rsidRDefault="005C0109" w:rsidP="00524B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F338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510156DE" w14:textId="77777777" w:rsidR="005C0109" w:rsidRPr="007F338A" w:rsidRDefault="007F338A" w:rsidP="00524B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3B6E5C7D" w14:textId="77777777" w:rsidR="005C0109" w:rsidRPr="007F338A" w:rsidRDefault="005C0109" w:rsidP="00524B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F338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13DEF916" w14:textId="77777777" w:rsidR="005C0109" w:rsidRPr="007F338A" w:rsidRDefault="007F338A" w:rsidP="00524B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6C067404" w14:textId="77777777" w:rsidR="005C0109" w:rsidRPr="007F338A" w:rsidRDefault="005C0109" w:rsidP="00524B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F338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4E9DB20A" w14:textId="77777777" w:rsidR="005C0109" w:rsidRPr="007F338A" w:rsidRDefault="007F338A" w:rsidP="00524B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12C41BC0" w14:textId="77777777" w:rsidR="005C0109" w:rsidRPr="007F338A" w:rsidRDefault="005C0109" w:rsidP="00524B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F338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14:paraId="086960BB" w14:textId="77777777" w:rsidR="005C0109" w:rsidRPr="007F338A" w:rsidRDefault="005C0109" w:rsidP="00524B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F338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 w:rsidR="007F338A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4DB0A074" w14:textId="77777777" w:rsidR="005C0109" w:rsidRPr="007F338A" w:rsidRDefault="005C0109" w:rsidP="00524B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F338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668" w:type="dxa"/>
            <w:vMerge/>
          </w:tcPr>
          <w:p w14:paraId="0C0856AA" w14:textId="77777777" w:rsidR="005C0109" w:rsidRPr="007F338A" w:rsidRDefault="005C0109" w:rsidP="00524B3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14:paraId="36F1670A" w14:textId="77777777" w:rsidR="005C0109" w:rsidRPr="00C82AB9" w:rsidRDefault="005C0109" w:rsidP="00524B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74" w:type="dxa"/>
            <w:vMerge/>
            <w:vAlign w:val="center"/>
          </w:tcPr>
          <w:p w14:paraId="660AB5B5" w14:textId="77777777" w:rsidR="005C0109" w:rsidRPr="00C82AB9" w:rsidRDefault="005C0109" w:rsidP="00524B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C0109" w:rsidRPr="002E5471" w14:paraId="06638AC3" w14:textId="77777777" w:rsidTr="00524B3F">
        <w:trPr>
          <w:jc w:val="center"/>
        </w:trPr>
        <w:tc>
          <w:tcPr>
            <w:tcW w:w="588" w:type="dxa"/>
          </w:tcPr>
          <w:p w14:paraId="7E6DA86A" w14:textId="77777777" w:rsidR="005C0109" w:rsidRPr="007F338A" w:rsidRDefault="005C0109" w:rsidP="00524B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F338A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1843" w:type="dxa"/>
          </w:tcPr>
          <w:p w14:paraId="4FE2E205" w14:textId="77777777" w:rsidR="005C0109" w:rsidRPr="007F338A" w:rsidRDefault="00613269" w:rsidP="00524B3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เงิน</w:t>
            </w:r>
            <w:r w:rsidR="005C0109" w:rsidRPr="007F338A">
              <w:rPr>
                <w:rFonts w:ascii="TH SarabunIT๙" w:hAnsi="TH SarabunIT๙" w:cs="TH SarabunIT๙"/>
                <w:sz w:val="26"/>
                <w:szCs w:val="26"/>
                <w:cs/>
              </w:rPr>
              <w:t>สมทบกองทุนหลักประกันสุขภาพตำบลโพนทอง</w:t>
            </w:r>
          </w:p>
        </w:tc>
        <w:tc>
          <w:tcPr>
            <w:tcW w:w="1701" w:type="dxa"/>
          </w:tcPr>
          <w:p w14:paraId="4E05A8DD" w14:textId="77777777" w:rsidR="005C0109" w:rsidRPr="007F338A" w:rsidRDefault="005C0109" w:rsidP="00524B3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F338A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เพื่อสมทบกองทุนหลักประกันสุขภาพตำบลโพนทอง</w:t>
            </w:r>
          </w:p>
        </w:tc>
        <w:tc>
          <w:tcPr>
            <w:tcW w:w="1908" w:type="dxa"/>
          </w:tcPr>
          <w:p w14:paraId="4A2C1853" w14:textId="77777777" w:rsidR="005C0109" w:rsidRPr="007F338A" w:rsidRDefault="005C0109" w:rsidP="005C010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F338A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ประชาชนทั้ง 7 หมู่บ้าน</w:t>
            </w:r>
          </w:p>
        </w:tc>
        <w:tc>
          <w:tcPr>
            <w:tcW w:w="1134" w:type="dxa"/>
          </w:tcPr>
          <w:p w14:paraId="18AE1387" w14:textId="77777777" w:rsidR="005C0109" w:rsidRPr="007F338A" w:rsidRDefault="002A7D30" w:rsidP="00524B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F338A">
              <w:rPr>
                <w:rFonts w:ascii="TH SarabunIT๙" w:hAnsi="TH SarabunIT๙" w:cs="TH SarabunIT๙"/>
                <w:sz w:val="26"/>
                <w:szCs w:val="26"/>
                <w:cs/>
              </w:rPr>
              <w:t>7</w:t>
            </w:r>
            <w:r w:rsidR="005C0109" w:rsidRPr="007F338A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692FE0AE" w14:textId="77777777" w:rsidR="005C0109" w:rsidRPr="007F338A" w:rsidRDefault="002A7D30" w:rsidP="00524B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F338A">
              <w:rPr>
                <w:rFonts w:ascii="TH SarabunIT๙" w:hAnsi="TH SarabunIT๙" w:cs="TH SarabunIT๙"/>
                <w:sz w:val="26"/>
                <w:szCs w:val="26"/>
                <w:cs/>
              </w:rPr>
              <w:t>7</w:t>
            </w:r>
            <w:r w:rsidR="005C0109" w:rsidRPr="007F338A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</w:tcPr>
          <w:p w14:paraId="6CCB6DB7" w14:textId="77777777" w:rsidR="005C0109" w:rsidRPr="007F338A" w:rsidRDefault="006C5E97" w:rsidP="00524B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F338A">
              <w:rPr>
                <w:rFonts w:ascii="TH SarabunIT๙" w:hAnsi="TH SarabunIT๙" w:cs="TH SarabunIT๙"/>
                <w:sz w:val="26"/>
                <w:szCs w:val="26"/>
                <w:cs/>
              </w:rPr>
              <w:t>10</w:t>
            </w:r>
            <w:r w:rsidR="005C0109" w:rsidRPr="007F338A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533D0502" w14:textId="77777777" w:rsidR="005C0109" w:rsidRPr="007F338A" w:rsidRDefault="006C5E97" w:rsidP="00524B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F338A">
              <w:rPr>
                <w:rFonts w:ascii="TH SarabunIT๙" w:hAnsi="TH SarabunIT๙" w:cs="TH SarabunIT๙"/>
                <w:sz w:val="26"/>
                <w:szCs w:val="26"/>
                <w:cs/>
              </w:rPr>
              <w:t>10</w:t>
            </w:r>
            <w:r w:rsidR="005C0109" w:rsidRPr="007F338A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993" w:type="dxa"/>
          </w:tcPr>
          <w:p w14:paraId="66F5FD8F" w14:textId="77777777" w:rsidR="005C0109" w:rsidRPr="007F338A" w:rsidRDefault="006C5E97" w:rsidP="00524B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F338A">
              <w:rPr>
                <w:rFonts w:ascii="TH SarabunIT๙" w:hAnsi="TH SarabunIT๙" w:cs="TH SarabunIT๙"/>
                <w:sz w:val="26"/>
                <w:szCs w:val="26"/>
                <w:cs/>
              </w:rPr>
              <w:t>10</w:t>
            </w:r>
            <w:r w:rsidR="005C0109" w:rsidRPr="007F338A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1668" w:type="dxa"/>
          </w:tcPr>
          <w:p w14:paraId="060D3D01" w14:textId="77777777" w:rsidR="005C0109" w:rsidRPr="007F338A" w:rsidRDefault="005C0109" w:rsidP="00524B3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F338A">
              <w:rPr>
                <w:rFonts w:ascii="TH SarabunIT๙" w:hAnsi="TH SarabunIT๙" w:cs="TH SarabunIT๙"/>
                <w:sz w:val="26"/>
                <w:szCs w:val="26"/>
                <w:cs/>
              </w:rPr>
              <w:t>กองทุนฯตำบลโพนทองผ่านการประเมินตามเกณฑ์มาตรฐาน</w:t>
            </w:r>
          </w:p>
        </w:tc>
        <w:tc>
          <w:tcPr>
            <w:tcW w:w="1842" w:type="dxa"/>
          </w:tcPr>
          <w:p w14:paraId="44EA11F9" w14:textId="77777777" w:rsidR="005C0109" w:rsidRPr="00264C9F" w:rsidRDefault="005C0109" w:rsidP="00524B3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ประชาชนได้รับบริการด้านสาธารณสุขขั้นพื้นฐานอย่างทั่วถึง</w:t>
            </w:r>
          </w:p>
        </w:tc>
        <w:tc>
          <w:tcPr>
            <w:tcW w:w="1374" w:type="dxa"/>
          </w:tcPr>
          <w:p w14:paraId="62C069A7" w14:textId="77777777" w:rsidR="005C0109" w:rsidRDefault="005C0109" w:rsidP="00524B3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กองสาธารณสุข</w:t>
            </w:r>
          </w:p>
          <w:p w14:paraId="0AA2109A" w14:textId="77777777" w:rsidR="005C0109" w:rsidRPr="00E828CA" w:rsidRDefault="005C0109" w:rsidP="00524B3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</w:tbl>
    <w:p w14:paraId="33CF11C3" w14:textId="77777777" w:rsidR="005C0109" w:rsidRDefault="005C0109" w:rsidP="005C0109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29E94526" w14:textId="77777777" w:rsidR="005C0109" w:rsidRPr="004B481D" w:rsidRDefault="005C0109" w:rsidP="005C0109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750E9E70" w14:textId="77777777" w:rsidR="005C0109" w:rsidRPr="00275D66" w:rsidRDefault="005C0109" w:rsidP="005C0109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4CE13482" w14:textId="77777777" w:rsidR="005C0109" w:rsidRPr="005C0109" w:rsidRDefault="005C0109" w:rsidP="004B481D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76A848F3" w14:textId="77777777" w:rsidR="004B481D" w:rsidRDefault="004B481D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3103776F" w14:textId="77777777" w:rsidR="003B59FA" w:rsidRDefault="003B59FA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6D099931" w14:textId="77777777" w:rsidR="003B59FA" w:rsidRDefault="003B59FA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2446CBA9" w14:textId="77777777" w:rsidR="003B59FA" w:rsidRDefault="003B59FA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4AFFEABC" w14:textId="77777777" w:rsidR="003B59FA" w:rsidRDefault="003B59FA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56DD0E0E" w14:textId="77777777" w:rsidR="003B59FA" w:rsidRDefault="003B59FA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79710E2B" w14:textId="77777777" w:rsidR="003B59FA" w:rsidRDefault="003B59FA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013974B9" w14:textId="77777777" w:rsidR="007008FA" w:rsidRDefault="007008FA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143F7C4E" w14:textId="77777777" w:rsidR="007008FA" w:rsidRDefault="007008FA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62907E6C" w14:textId="77777777" w:rsidR="007008FA" w:rsidRDefault="007008FA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5C4EE284" w14:textId="77777777" w:rsidR="003B59FA" w:rsidRDefault="003B59FA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5954CC0D" w14:textId="77777777" w:rsidR="003B59FA" w:rsidRDefault="003B59FA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2524F05B" w14:textId="77777777" w:rsidR="003B59FA" w:rsidRDefault="003B59FA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1525A08A" w14:textId="77777777" w:rsidR="003B59FA" w:rsidRPr="00C72988" w:rsidRDefault="003B59FA" w:rsidP="00C72988">
      <w:pPr>
        <w:tabs>
          <w:tab w:val="left" w:pos="5387"/>
        </w:tabs>
        <w:spacing w:after="0" w:line="240" w:lineRule="auto"/>
        <w:ind w:right="283"/>
        <w:jc w:val="right"/>
        <w:rPr>
          <w:rFonts w:ascii="TH SarabunIT๙" w:eastAsia="Calibri" w:hAnsi="TH SarabunIT๙" w:cs="TH SarabunIT๙"/>
          <w:sz w:val="28"/>
        </w:rPr>
      </w:pPr>
    </w:p>
    <w:p w14:paraId="5F8C7A90" w14:textId="77777777" w:rsidR="003B59FA" w:rsidRPr="00E8469C" w:rsidRDefault="003B59FA" w:rsidP="003B59FA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  <w:r w:rsidRPr="00005A90">
        <w:rPr>
          <w:rFonts w:ascii="TH SarabunPSK" w:eastAsia="Calibri" w:hAnsi="TH SarabunPSK" w:cs="TH SarabunPSK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A620130" wp14:editId="5CD459BD">
                <wp:simplePos x="0" y="0"/>
                <wp:positionH relativeFrom="column">
                  <wp:posOffset>9182735</wp:posOffset>
                </wp:positionH>
                <wp:positionV relativeFrom="paragraph">
                  <wp:posOffset>-109855</wp:posOffset>
                </wp:positionV>
                <wp:extent cx="803275" cy="332105"/>
                <wp:effectExtent l="0" t="0" r="15875" b="10795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5D069" w14:textId="77777777" w:rsidR="009102FC" w:rsidRPr="0039227F" w:rsidRDefault="009102FC" w:rsidP="003B59F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20130" id="Text Box 93" o:spid="_x0000_s1077" type="#_x0000_t202" style="position:absolute;left:0;text-align:left;margin-left:723.05pt;margin-top:-8.65pt;width:63.25pt;height:26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">
                <v:textbox>
                  <w:txbxContent>
                    <w:p w14:paraId="7465D069" w14:textId="77777777" w:rsidR="009102FC" w:rsidRPr="0039227F" w:rsidRDefault="009102FC" w:rsidP="003B59F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รายละเอียดโครงการพัฒนา</w:t>
      </w:r>
    </w:p>
    <w:p w14:paraId="2B46DB80" w14:textId="77777777" w:rsidR="003B59FA" w:rsidRPr="00E8469C" w:rsidRDefault="007F338A" w:rsidP="003B59FA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แผนพัฒนาท้องถิ่น (พ.ศ. 256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6</w:t>
      </w:r>
      <w:r w:rsidR="003B59FA"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-25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70</w:t>
      </w:r>
      <w:r w:rsidR="003B59FA"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)</w:t>
      </w:r>
    </w:p>
    <w:p w14:paraId="585F9AA2" w14:textId="77777777" w:rsidR="003B59FA" w:rsidRPr="00C82AB9" w:rsidRDefault="003B59FA" w:rsidP="00875179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>องค์การบริหารส่วนตำบล</w:t>
      </w:r>
      <w:r>
        <w:rPr>
          <w:rFonts w:ascii="TH SarabunPSK" w:eastAsia="Cordia New" w:hAnsi="TH SarabunPSK" w:cs="TH SarabunPSK" w:hint="cs"/>
          <w:b/>
          <w:bCs/>
          <w:sz w:val="28"/>
          <w:cs/>
          <w:lang w:val="x-none" w:eastAsia="zh-CN"/>
        </w:rPr>
        <w:t>โพนทอง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 xml:space="preserve">  อำเภอ</w:t>
      </w:r>
      <w:r>
        <w:rPr>
          <w:rFonts w:ascii="TH SarabunPSK" w:eastAsia="Cordia New" w:hAnsi="TH SarabunPSK" w:cs="TH SarabunPSK" w:hint="cs"/>
          <w:b/>
          <w:bCs/>
          <w:sz w:val="28"/>
          <w:cs/>
          <w:lang w:val="x-none" w:eastAsia="zh-CN"/>
        </w:rPr>
        <w:t>สีดา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 xml:space="preserve">  จังหวัดนครราชสีมา</w:t>
      </w:r>
    </w:p>
    <w:p w14:paraId="66BC3096" w14:textId="77777777" w:rsidR="003B59FA" w:rsidRPr="003A1D6F" w:rsidRDefault="003B59FA" w:rsidP="003B59FA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 w:rsidR="00875179">
        <w:rPr>
          <w:rFonts w:ascii="TH SarabunIT๙" w:eastAsia="Times New Roman" w:hAnsi="TH SarabunIT๙" w:cs="TH SarabunIT๙" w:hint="cs"/>
          <w:b/>
          <w:bCs/>
          <w:sz w:val="28"/>
          <w:cs/>
        </w:rPr>
        <w:t>4 เสริมสร้างความมั่นคงในการพัฒนาคนและชุมชนอย่างมีคุณภาพตามหลักปรัชญาเศรษฐกิจพอเพียง</w:t>
      </w:r>
    </w:p>
    <w:p w14:paraId="5CA0CE5F" w14:textId="77777777" w:rsidR="003B59FA" w:rsidRPr="003A1D6F" w:rsidRDefault="003B59FA" w:rsidP="003B59FA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 w:rsidR="00875179">
        <w:rPr>
          <w:rFonts w:ascii="TH SarabunIT๙" w:eastAsia="Times New Roman" w:hAnsi="TH SarabunIT๙" w:cs="TH SarabunIT๙" w:hint="cs"/>
          <w:b/>
          <w:bCs/>
          <w:sz w:val="28"/>
          <w:cs/>
        </w:rPr>
        <w:t>2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ยุทธศาสตร์</w:t>
      </w:r>
      <w:r w:rsidR="00875179">
        <w:rPr>
          <w:rFonts w:ascii="TH SarabunIT๙" w:eastAsia="Times New Roman" w:hAnsi="TH SarabunIT๙" w:cs="TH SarabunIT๙" w:hint="cs"/>
          <w:b/>
          <w:bCs/>
          <w:sz w:val="28"/>
          <w:cs/>
        </w:rPr>
        <w:t>การพัฒนาคุณภาพชีวิต</w:t>
      </w:r>
    </w:p>
    <w:p w14:paraId="2019F139" w14:textId="77777777" w:rsidR="003B59FA" w:rsidRPr="003A1D6F" w:rsidRDefault="003B59FA" w:rsidP="003B59FA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โพนทอง </w:t>
      </w: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5 ยุทธศาสตร์การพัฒนาด้านสังคม</w:t>
      </w:r>
    </w:p>
    <w:p w14:paraId="1E47E1F7" w14:textId="77777777" w:rsidR="003B59FA" w:rsidRPr="00C82AB9" w:rsidRDefault="003B59FA" w:rsidP="003B59FA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5.1 แผนงานรักษาความสงบภายใน</w:t>
      </w:r>
    </w:p>
    <w:tbl>
      <w:tblPr>
        <w:tblW w:w="16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843"/>
        <w:gridCol w:w="1701"/>
        <w:gridCol w:w="1908"/>
        <w:gridCol w:w="1134"/>
        <w:gridCol w:w="1134"/>
        <w:gridCol w:w="992"/>
        <w:gridCol w:w="1134"/>
        <w:gridCol w:w="993"/>
        <w:gridCol w:w="1668"/>
        <w:gridCol w:w="1842"/>
        <w:gridCol w:w="1374"/>
      </w:tblGrid>
      <w:tr w:rsidR="003B59FA" w:rsidRPr="00C82AB9" w14:paraId="35606BC0" w14:textId="77777777" w:rsidTr="00524B3F">
        <w:trPr>
          <w:cantSplit/>
          <w:jc w:val="center"/>
        </w:trPr>
        <w:tc>
          <w:tcPr>
            <w:tcW w:w="588" w:type="dxa"/>
            <w:vMerge w:val="restart"/>
            <w:vAlign w:val="center"/>
          </w:tcPr>
          <w:p w14:paraId="46B4746E" w14:textId="77777777" w:rsidR="003B59FA" w:rsidRPr="007F338A" w:rsidRDefault="003B59FA" w:rsidP="00524B3F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7F338A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13E3868A" w14:textId="77777777" w:rsidR="003B59FA" w:rsidRPr="007F338A" w:rsidRDefault="003B59FA" w:rsidP="00524B3F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7F338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1AAD2929" w14:textId="77777777" w:rsidR="003B59FA" w:rsidRPr="007F338A" w:rsidRDefault="003B59FA" w:rsidP="00524B3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7F338A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08" w:type="dxa"/>
            <w:vMerge w:val="restart"/>
            <w:vAlign w:val="center"/>
          </w:tcPr>
          <w:p w14:paraId="0010D93F" w14:textId="77777777" w:rsidR="003B59FA" w:rsidRPr="007F338A" w:rsidRDefault="003B59FA" w:rsidP="00524B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F338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216B0714" w14:textId="77777777" w:rsidR="003B59FA" w:rsidRPr="007F338A" w:rsidRDefault="003B59FA" w:rsidP="00524B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F338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387" w:type="dxa"/>
            <w:gridSpan w:val="5"/>
          </w:tcPr>
          <w:p w14:paraId="21FB3ECB" w14:textId="77777777" w:rsidR="003B59FA" w:rsidRPr="007F338A" w:rsidRDefault="003B59FA" w:rsidP="00524B3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7F338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668" w:type="dxa"/>
            <w:vMerge w:val="restart"/>
            <w:vAlign w:val="center"/>
          </w:tcPr>
          <w:p w14:paraId="3EA4BF86" w14:textId="77777777" w:rsidR="003B59FA" w:rsidRPr="007F338A" w:rsidRDefault="003B59FA" w:rsidP="00524B3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7F338A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51543FFC" w14:textId="77777777" w:rsidR="003B59FA" w:rsidRPr="007F338A" w:rsidRDefault="003B59FA" w:rsidP="00524B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7F338A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7F338A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7F338A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28278B41" w14:textId="77777777" w:rsidR="003B59FA" w:rsidRPr="007F338A" w:rsidRDefault="003B59FA" w:rsidP="00524B3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7F338A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374" w:type="dxa"/>
            <w:vMerge w:val="restart"/>
            <w:vAlign w:val="center"/>
          </w:tcPr>
          <w:p w14:paraId="1015F4E3" w14:textId="77777777" w:rsidR="003B59FA" w:rsidRPr="007F338A" w:rsidRDefault="003B59FA" w:rsidP="00524B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F338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3B59FA" w:rsidRPr="00C82AB9" w14:paraId="076BEE5E" w14:textId="77777777" w:rsidTr="00524B3F">
        <w:trPr>
          <w:cantSplit/>
          <w:jc w:val="center"/>
        </w:trPr>
        <w:tc>
          <w:tcPr>
            <w:tcW w:w="588" w:type="dxa"/>
            <w:vMerge/>
          </w:tcPr>
          <w:p w14:paraId="4F1282EF" w14:textId="77777777" w:rsidR="003B59FA" w:rsidRPr="007F338A" w:rsidRDefault="003B59FA" w:rsidP="00524B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14:paraId="1435F108" w14:textId="77777777" w:rsidR="003B59FA" w:rsidRPr="007F338A" w:rsidRDefault="003B59FA" w:rsidP="00524B3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746C6A17" w14:textId="77777777" w:rsidR="003B59FA" w:rsidRPr="007F338A" w:rsidRDefault="003B59FA" w:rsidP="00524B3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8" w:type="dxa"/>
            <w:vMerge/>
            <w:vAlign w:val="center"/>
          </w:tcPr>
          <w:p w14:paraId="7E2ED84E" w14:textId="77777777" w:rsidR="003B59FA" w:rsidRPr="007F338A" w:rsidRDefault="003B59FA" w:rsidP="00524B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662D3486" w14:textId="77777777" w:rsidR="003B59FA" w:rsidRPr="007F338A" w:rsidRDefault="007F338A" w:rsidP="00524B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F338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 w:rsidRPr="007F338A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</w:t>
            </w:r>
          </w:p>
          <w:p w14:paraId="6F44F32F" w14:textId="77777777" w:rsidR="003B59FA" w:rsidRPr="007F338A" w:rsidRDefault="003B59FA" w:rsidP="00524B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F338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4332519A" w14:textId="77777777" w:rsidR="003B59FA" w:rsidRPr="007F338A" w:rsidRDefault="00FC522C" w:rsidP="00524B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7C7160C6" w14:textId="77777777" w:rsidR="003B59FA" w:rsidRPr="007F338A" w:rsidRDefault="003B59FA" w:rsidP="00524B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F338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249A9859" w14:textId="77777777" w:rsidR="003B59FA" w:rsidRPr="007F338A" w:rsidRDefault="003B59FA" w:rsidP="00524B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F338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 w:rsidR="00FC522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68</w:t>
            </w:r>
          </w:p>
          <w:p w14:paraId="59D35118" w14:textId="77777777" w:rsidR="003B59FA" w:rsidRPr="007F338A" w:rsidRDefault="003B59FA" w:rsidP="00524B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F338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ADAD97E" w14:textId="77777777" w:rsidR="003B59FA" w:rsidRPr="007F338A" w:rsidRDefault="00FC522C" w:rsidP="00524B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58D66D18" w14:textId="77777777" w:rsidR="003B59FA" w:rsidRPr="007F338A" w:rsidRDefault="003B59FA" w:rsidP="00524B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F338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14:paraId="35242602" w14:textId="77777777" w:rsidR="003B59FA" w:rsidRPr="007F338A" w:rsidRDefault="003B59FA" w:rsidP="00524B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F338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 w:rsidR="00FC522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46D2F0F8" w14:textId="77777777" w:rsidR="003B59FA" w:rsidRPr="007F338A" w:rsidRDefault="003B59FA" w:rsidP="00524B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F338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668" w:type="dxa"/>
            <w:vMerge/>
          </w:tcPr>
          <w:p w14:paraId="2573368F" w14:textId="77777777" w:rsidR="003B59FA" w:rsidRPr="007F338A" w:rsidRDefault="003B59FA" w:rsidP="00524B3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14:paraId="5000C4F8" w14:textId="77777777" w:rsidR="003B59FA" w:rsidRPr="007F338A" w:rsidRDefault="003B59FA" w:rsidP="00524B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74" w:type="dxa"/>
            <w:vMerge/>
            <w:vAlign w:val="center"/>
          </w:tcPr>
          <w:p w14:paraId="489140B3" w14:textId="77777777" w:rsidR="003B59FA" w:rsidRPr="007F338A" w:rsidRDefault="003B59FA" w:rsidP="00524B3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0775E" w:rsidRPr="002E5471" w14:paraId="1242537F" w14:textId="77777777" w:rsidTr="00524B3F">
        <w:trPr>
          <w:jc w:val="center"/>
        </w:trPr>
        <w:tc>
          <w:tcPr>
            <w:tcW w:w="588" w:type="dxa"/>
          </w:tcPr>
          <w:p w14:paraId="52A44FBC" w14:textId="77777777" w:rsidR="0010775E" w:rsidRPr="007F338A" w:rsidRDefault="0010775E" w:rsidP="00107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F338A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14:paraId="0493B2FF" w14:textId="77777777" w:rsidR="0010775E" w:rsidRPr="007F338A" w:rsidRDefault="0010775E" w:rsidP="0010775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F338A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 อบต.ร่วมใจต้านภัยหนาว</w:t>
            </w:r>
          </w:p>
        </w:tc>
        <w:tc>
          <w:tcPr>
            <w:tcW w:w="1701" w:type="dxa"/>
          </w:tcPr>
          <w:p w14:paraId="31468FFE" w14:textId="77777777" w:rsidR="0010775E" w:rsidRPr="007F338A" w:rsidRDefault="0010775E" w:rsidP="0010775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F338A">
              <w:rPr>
                <w:rFonts w:ascii="TH SarabunIT๙" w:hAnsi="TH SarabunIT๙" w:cs="TH SarabunIT๙"/>
                <w:sz w:val="26"/>
                <w:szCs w:val="26"/>
                <w:cs/>
              </w:rPr>
              <w:t>- เพื่อจัดซื้อเครื่องอุปโภคสำหรับป้องกันภัยหนาว</w:t>
            </w:r>
          </w:p>
        </w:tc>
        <w:tc>
          <w:tcPr>
            <w:tcW w:w="1908" w:type="dxa"/>
          </w:tcPr>
          <w:p w14:paraId="7B0ED551" w14:textId="77777777" w:rsidR="0010775E" w:rsidRPr="007F338A" w:rsidRDefault="0010775E" w:rsidP="0010775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F338A">
              <w:rPr>
                <w:rFonts w:ascii="TH SarabunIT๙" w:hAnsi="TH SarabunIT๙" w:cs="TH SarabunIT๙"/>
                <w:sz w:val="26"/>
                <w:szCs w:val="26"/>
                <w:cs/>
              </w:rPr>
              <w:t>- ประชาชนหมู่ที่ 4-10</w:t>
            </w:r>
          </w:p>
        </w:tc>
        <w:tc>
          <w:tcPr>
            <w:tcW w:w="1134" w:type="dxa"/>
          </w:tcPr>
          <w:p w14:paraId="031A80A9" w14:textId="77777777" w:rsidR="0010775E" w:rsidRPr="007F338A" w:rsidRDefault="0010775E" w:rsidP="00107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F338A">
              <w:rPr>
                <w:rFonts w:ascii="TH SarabunIT๙" w:hAnsi="TH SarabunIT๙" w:cs="TH SarabunIT๙"/>
                <w:sz w:val="26"/>
                <w:szCs w:val="26"/>
              </w:rPr>
              <w:t>60</w:t>
            </w:r>
            <w:r w:rsidRPr="007F338A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14:paraId="2AC68D2A" w14:textId="77777777" w:rsidR="0010775E" w:rsidRPr="007F338A" w:rsidRDefault="0010775E" w:rsidP="00107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1E225FD3" w14:textId="77777777" w:rsidR="0010775E" w:rsidRPr="007F338A" w:rsidRDefault="0010775E" w:rsidP="00107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F338A">
              <w:rPr>
                <w:rFonts w:ascii="TH SarabunIT๙" w:hAnsi="TH SarabunIT๙" w:cs="TH SarabunIT๙"/>
                <w:sz w:val="26"/>
                <w:szCs w:val="26"/>
              </w:rPr>
              <w:t>60</w:t>
            </w:r>
            <w:r w:rsidRPr="007F338A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14:paraId="27C2EAC9" w14:textId="77777777" w:rsidR="0010775E" w:rsidRPr="007F338A" w:rsidRDefault="0010775E" w:rsidP="00107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7BB5DF48" w14:textId="77777777" w:rsidR="0010775E" w:rsidRPr="007F338A" w:rsidRDefault="0010775E" w:rsidP="00107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F338A">
              <w:rPr>
                <w:rFonts w:ascii="TH SarabunIT๙" w:hAnsi="TH SarabunIT๙" w:cs="TH SarabunIT๙"/>
                <w:sz w:val="26"/>
                <w:szCs w:val="26"/>
              </w:rPr>
              <w:t>60</w:t>
            </w:r>
            <w:r w:rsidRPr="007F338A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14:paraId="0B43CB30" w14:textId="77777777" w:rsidR="0010775E" w:rsidRPr="007F338A" w:rsidRDefault="0010775E" w:rsidP="00107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42D6B7FF" w14:textId="77777777" w:rsidR="0010775E" w:rsidRPr="007F338A" w:rsidRDefault="0010775E" w:rsidP="00107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F338A">
              <w:rPr>
                <w:rFonts w:ascii="TH SarabunIT๙" w:hAnsi="TH SarabunIT๙" w:cs="TH SarabunIT๙"/>
                <w:sz w:val="26"/>
                <w:szCs w:val="26"/>
                <w:cs/>
              </w:rPr>
              <w:t>60,000</w:t>
            </w:r>
          </w:p>
        </w:tc>
        <w:tc>
          <w:tcPr>
            <w:tcW w:w="993" w:type="dxa"/>
          </w:tcPr>
          <w:p w14:paraId="425D7705" w14:textId="77777777" w:rsidR="0010775E" w:rsidRPr="007F338A" w:rsidRDefault="0010775E" w:rsidP="00107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F338A">
              <w:rPr>
                <w:rFonts w:ascii="TH SarabunIT๙" w:hAnsi="TH SarabunIT๙" w:cs="TH SarabunIT๙"/>
                <w:sz w:val="26"/>
                <w:szCs w:val="26"/>
              </w:rPr>
              <w:t>60</w:t>
            </w:r>
            <w:r w:rsidRPr="007F338A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</w:tc>
        <w:tc>
          <w:tcPr>
            <w:tcW w:w="1668" w:type="dxa"/>
          </w:tcPr>
          <w:p w14:paraId="16ABDC4D" w14:textId="77777777" w:rsidR="0010775E" w:rsidRPr="007F338A" w:rsidRDefault="0010775E" w:rsidP="0010775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F338A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 80 ของประชาชนที่มีสุขภาพร่างกายแข็งแรง</w:t>
            </w:r>
          </w:p>
        </w:tc>
        <w:tc>
          <w:tcPr>
            <w:tcW w:w="1842" w:type="dxa"/>
          </w:tcPr>
          <w:p w14:paraId="5A2F3583" w14:textId="77777777" w:rsidR="0010775E" w:rsidRPr="007F338A" w:rsidRDefault="0010775E" w:rsidP="0010775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F338A">
              <w:rPr>
                <w:rFonts w:ascii="TH SarabunIT๙" w:hAnsi="TH SarabunIT๙" w:cs="TH SarabunIT๙"/>
                <w:sz w:val="26"/>
                <w:szCs w:val="26"/>
                <w:cs/>
              </w:rPr>
              <w:t>- ประชาชนมีสุขภาพร่างกายแข็งแรง</w:t>
            </w:r>
          </w:p>
        </w:tc>
        <w:tc>
          <w:tcPr>
            <w:tcW w:w="1374" w:type="dxa"/>
          </w:tcPr>
          <w:p w14:paraId="6024BDA0" w14:textId="77777777" w:rsidR="0010775E" w:rsidRPr="007F338A" w:rsidRDefault="00A2124F" w:rsidP="00107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</w:t>
            </w:r>
            <w:r w:rsidR="0010775E" w:rsidRPr="007F338A">
              <w:rPr>
                <w:rFonts w:ascii="TH SarabunIT๙" w:hAnsi="TH SarabunIT๙" w:cs="TH SarabunIT๙"/>
                <w:sz w:val="26"/>
                <w:szCs w:val="26"/>
                <w:cs/>
              </w:rPr>
              <w:t>ปลัด</w:t>
            </w:r>
          </w:p>
          <w:p w14:paraId="7C8B978F" w14:textId="77777777" w:rsidR="0010775E" w:rsidRPr="007F338A" w:rsidRDefault="0010775E" w:rsidP="00107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F338A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อบต.โพนทอง</w:t>
            </w:r>
          </w:p>
        </w:tc>
      </w:tr>
    </w:tbl>
    <w:p w14:paraId="1589DD12" w14:textId="77777777" w:rsidR="003B59FA" w:rsidRDefault="003B59FA" w:rsidP="0010775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64F2BC46" w14:textId="77777777" w:rsidR="003B59FA" w:rsidRDefault="003B59FA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4F2DC73C" w14:textId="77777777" w:rsidR="0010775E" w:rsidRDefault="0010775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2A4121AA" w14:textId="77777777" w:rsidR="0010775E" w:rsidRDefault="0010775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1FB53A92" w14:textId="77777777" w:rsidR="0010775E" w:rsidRDefault="0010775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0694B548" w14:textId="77777777" w:rsidR="0010775E" w:rsidRDefault="0010775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11FB2E27" w14:textId="77777777" w:rsidR="0010775E" w:rsidRDefault="0010775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6C263AF9" w14:textId="77777777" w:rsidR="0010775E" w:rsidRDefault="0010775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11B15420" w14:textId="77777777" w:rsidR="0010775E" w:rsidRDefault="0010775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5AF5183B" w14:textId="77777777" w:rsidR="0010775E" w:rsidRDefault="0010775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07AF69A7" w14:textId="77777777" w:rsidR="0010775E" w:rsidRDefault="0010775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6F74D374" w14:textId="77777777" w:rsidR="0010775E" w:rsidRDefault="0010775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6FE0F449" w14:textId="77777777" w:rsidR="007008FA" w:rsidRDefault="007008FA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24088B22" w14:textId="77777777" w:rsidR="007008FA" w:rsidRDefault="007008FA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76CE5F81" w14:textId="77777777" w:rsidR="0010775E" w:rsidRDefault="0010775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6632D4FE" w14:textId="77777777" w:rsidR="0010775E" w:rsidRDefault="0010775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4721FB4D" w14:textId="77777777" w:rsidR="0010775E" w:rsidRDefault="0010775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7DB28971" w14:textId="77777777" w:rsidR="0010775E" w:rsidRDefault="0010775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454FB766" w14:textId="77777777" w:rsidR="00871E60" w:rsidRPr="00E8469C" w:rsidRDefault="00871E60" w:rsidP="00871E60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  <w:r w:rsidRPr="00005A90">
        <w:rPr>
          <w:rFonts w:ascii="TH SarabunPSK" w:eastAsia="Calibri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5983968E" wp14:editId="283398D5">
                <wp:simplePos x="0" y="0"/>
                <wp:positionH relativeFrom="column">
                  <wp:posOffset>9182735</wp:posOffset>
                </wp:positionH>
                <wp:positionV relativeFrom="paragraph">
                  <wp:posOffset>-109855</wp:posOffset>
                </wp:positionV>
                <wp:extent cx="803275" cy="332105"/>
                <wp:effectExtent l="0" t="0" r="15875" b="1079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11907" w14:textId="77777777" w:rsidR="009102FC" w:rsidRPr="0039227F" w:rsidRDefault="009102FC" w:rsidP="00871E6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3968E" id="Text Box 21" o:spid="_x0000_s1078" type="#_x0000_t202" style="position:absolute;left:0;text-align:left;margin-left:723.05pt;margin-top:-8.65pt;width:63.25pt;height:26.1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">
                <v:textbox>
                  <w:txbxContent>
                    <w:p w14:paraId="75211907" w14:textId="77777777" w:rsidR="009102FC" w:rsidRPr="0039227F" w:rsidRDefault="009102FC" w:rsidP="00871E6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รายละเอียดโครงการพัฒนา</w:t>
      </w:r>
    </w:p>
    <w:p w14:paraId="1E3BADEE" w14:textId="77777777" w:rsidR="00871E60" w:rsidRPr="00E8469C" w:rsidRDefault="00871E60" w:rsidP="00871E60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แผนพัฒนาท้องถิ่น (พ.ศ. 256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6</w:t>
      </w:r>
      <w:r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-25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70</w:t>
      </w:r>
      <w:r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)</w:t>
      </w:r>
    </w:p>
    <w:p w14:paraId="728C502F" w14:textId="77777777" w:rsidR="00871E60" w:rsidRPr="00C82AB9" w:rsidRDefault="00871E60" w:rsidP="00875179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>องค์การบริหารส่วนตำบล</w:t>
      </w:r>
      <w:r>
        <w:rPr>
          <w:rFonts w:ascii="TH SarabunPSK" w:eastAsia="Cordia New" w:hAnsi="TH SarabunPSK" w:cs="TH SarabunPSK" w:hint="cs"/>
          <w:b/>
          <w:bCs/>
          <w:sz w:val="28"/>
          <w:cs/>
          <w:lang w:val="x-none" w:eastAsia="zh-CN"/>
        </w:rPr>
        <w:t>โพนทอง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 xml:space="preserve">  อำเภอ</w:t>
      </w:r>
      <w:r>
        <w:rPr>
          <w:rFonts w:ascii="TH SarabunPSK" w:eastAsia="Cordia New" w:hAnsi="TH SarabunPSK" w:cs="TH SarabunPSK" w:hint="cs"/>
          <w:b/>
          <w:bCs/>
          <w:sz w:val="28"/>
          <w:cs/>
          <w:lang w:val="x-none" w:eastAsia="zh-CN"/>
        </w:rPr>
        <w:t>สีดา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 xml:space="preserve">  จังหวัดนครราชสีมา</w:t>
      </w:r>
    </w:p>
    <w:p w14:paraId="0BED1B48" w14:textId="77777777" w:rsidR="00875179" w:rsidRPr="003A1D6F" w:rsidRDefault="00875179" w:rsidP="00875179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4 เสริมสร้างความมั่นคงในการพัฒนาคนและชุมชนอย่างมีคุณภาพตามหลักปรัชญาเศรษฐกิจพอเพียง</w:t>
      </w:r>
    </w:p>
    <w:p w14:paraId="223C448B" w14:textId="77777777" w:rsidR="00875179" w:rsidRPr="003A1D6F" w:rsidRDefault="00875179" w:rsidP="00875179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2 ยุทธศาสตร์การพัฒนาคุณภาพชีวิต</w:t>
      </w:r>
    </w:p>
    <w:p w14:paraId="7D1E427D" w14:textId="77777777" w:rsidR="00875179" w:rsidRPr="003A1D6F" w:rsidRDefault="00875179" w:rsidP="00875179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โพนทอง </w:t>
      </w: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5 ยุทธศาสตร์การพัฒนาด้านสังคม</w:t>
      </w:r>
    </w:p>
    <w:p w14:paraId="0CE9A5E2" w14:textId="77777777" w:rsidR="00871E60" w:rsidRPr="00C82AB9" w:rsidRDefault="00871E60" w:rsidP="00871E60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</w:t>
      </w:r>
      <w:r w:rsidR="00BD25DA">
        <w:rPr>
          <w:rFonts w:ascii="TH SarabunIT๙" w:eastAsia="Times New Roman" w:hAnsi="TH SarabunIT๙" w:cs="TH SarabunIT๙" w:hint="cs"/>
          <w:b/>
          <w:bCs/>
          <w:sz w:val="28"/>
          <w:cs/>
        </w:rPr>
        <w:t>5.2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แผนงานสังคมสงเคราะห์</w:t>
      </w:r>
    </w:p>
    <w:tbl>
      <w:tblPr>
        <w:tblW w:w="16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843"/>
        <w:gridCol w:w="1701"/>
        <w:gridCol w:w="1908"/>
        <w:gridCol w:w="1134"/>
        <w:gridCol w:w="1134"/>
        <w:gridCol w:w="992"/>
        <w:gridCol w:w="1134"/>
        <w:gridCol w:w="993"/>
        <w:gridCol w:w="1668"/>
        <w:gridCol w:w="1842"/>
        <w:gridCol w:w="1374"/>
      </w:tblGrid>
      <w:tr w:rsidR="00871E60" w:rsidRPr="00C82AB9" w14:paraId="55494630" w14:textId="77777777" w:rsidTr="000D39A3">
        <w:trPr>
          <w:cantSplit/>
          <w:jc w:val="center"/>
        </w:trPr>
        <w:tc>
          <w:tcPr>
            <w:tcW w:w="588" w:type="dxa"/>
            <w:vMerge w:val="restart"/>
            <w:vAlign w:val="center"/>
          </w:tcPr>
          <w:p w14:paraId="7A8D74F0" w14:textId="77777777" w:rsidR="00871E60" w:rsidRPr="007F338A" w:rsidRDefault="00871E60" w:rsidP="000D39A3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7F338A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1FCC10FA" w14:textId="77777777" w:rsidR="00871E60" w:rsidRPr="007F338A" w:rsidRDefault="00871E60" w:rsidP="000D39A3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7F338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72B40EF9" w14:textId="77777777" w:rsidR="00871E60" w:rsidRPr="007F338A" w:rsidRDefault="00871E60" w:rsidP="000D39A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7F338A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08" w:type="dxa"/>
            <w:vMerge w:val="restart"/>
            <w:vAlign w:val="center"/>
          </w:tcPr>
          <w:p w14:paraId="00AF6397" w14:textId="77777777" w:rsidR="00871E60" w:rsidRPr="007F338A" w:rsidRDefault="00871E60" w:rsidP="000D39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F338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638C5884" w14:textId="77777777" w:rsidR="00871E60" w:rsidRPr="007F338A" w:rsidRDefault="00871E60" w:rsidP="000D39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F338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387" w:type="dxa"/>
            <w:gridSpan w:val="5"/>
          </w:tcPr>
          <w:p w14:paraId="1A2CB6CB" w14:textId="77777777" w:rsidR="00871E60" w:rsidRPr="007F338A" w:rsidRDefault="00871E60" w:rsidP="000D39A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7F338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668" w:type="dxa"/>
            <w:vMerge w:val="restart"/>
            <w:vAlign w:val="center"/>
          </w:tcPr>
          <w:p w14:paraId="406D4BD5" w14:textId="77777777" w:rsidR="00871E60" w:rsidRPr="007F338A" w:rsidRDefault="00871E60" w:rsidP="000D39A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7F338A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3C030C29" w14:textId="77777777" w:rsidR="00871E60" w:rsidRPr="007F338A" w:rsidRDefault="00871E60" w:rsidP="000D39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7F338A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7F338A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7F338A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5BF65C4E" w14:textId="77777777" w:rsidR="00871E60" w:rsidRPr="007F338A" w:rsidRDefault="00871E60" w:rsidP="000D39A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7F338A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374" w:type="dxa"/>
            <w:vMerge w:val="restart"/>
            <w:vAlign w:val="center"/>
          </w:tcPr>
          <w:p w14:paraId="15400D41" w14:textId="77777777" w:rsidR="00871E60" w:rsidRPr="007F338A" w:rsidRDefault="00871E60" w:rsidP="000D39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F338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71E60" w:rsidRPr="00C82AB9" w14:paraId="2E92AF06" w14:textId="77777777" w:rsidTr="000D39A3">
        <w:trPr>
          <w:cantSplit/>
          <w:jc w:val="center"/>
        </w:trPr>
        <w:tc>
          <w:tcPr>
            <w:tcW w:w="588" w:type="dxa"/>
            <w:vMerge/>
          </w:tcPr>
          <w:p w14:paraId="77167587" w14:textId="77777777" w:rsidR="00871E60" w:rsidRPr="007F338A" w:rsidRDefault="00871E60" w:rsidP="000D39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14:paraId="33A7B0EF" w14:textId="77777777" w:rsidR="00871E60" w:rsidRPr="007F338A" w:rsidRDefault="00871E60" w:rsidP="000D39A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433B8216" w14:textId="77777777" w:rsidR="00871E60" w:rsidRPr="007F338A" w:rsidRDefault="00871E60" w:rsidP="000D39A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8" w:type="dxa"/>
            <w:vMerge/>
            <w:vAlign w:val="center"/>
          </w:tcPr>
          <w:p w14:paraId="5CFA67D9" w14:textId="77777777" w:rsidR="00871E60" w:rsidRPr="007F338A" w:rsidRDefault="00871E60" w:rsidP="000D39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0D6ED237" w14:textId="77777777" w:rsidR="00871E60" w:rsidRPr="007F338A" w:rsidRDefault="00871E60" w:rsidP="000D39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F338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 w:rsidRPr="007F338A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</w:t>
            </w:r>
          </w:p>
          <w:p w14:paraId="6F834E69" w14:textId="77777777" w:rsidR="00871E60" w:rsidRPr="007F338A" w:rsidRDefault="00871E60" w:rsidP="000D39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F338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B640875" w14:textId="77777777" w:rsidR="00871E60" w:rsidRPr="007F338A" w:rsidRDefault="00871E60" w:rsidP="000D39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67A54326" w14:textId="77777777" w:rsidR="00871E60" w:rsidRPr="007F338A" w:rsidRDefault="00871E60" w:rsidP="000D39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F338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4A0DF00E" w14:textId="77777777" w:rsidR="00871E60" w:rsidRPr="007F338A" w:rsidRDefault="00871E60" w:rsidP="000D39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F338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68</w:t>
            </w:r>
          </w:p>
          <w:p w14:paraId="13BF2E78" w14:textId="77777777" w:rsidR="00871E60" w:rsidRPr="007F338A" w:rsidRDefault="00871E60" w:rsidP="000D39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F338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28665BDB" w14:textId="77777777" w:rsidR="00871E60" w:rsidRPr="007F338A" w:rsidRDefault="00871E60" w:rsidP="000D39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79DEA51D" w14:textId="77777777" w:rsidR="00871E60" w:rsidRPr="007F338A" w:rsidRDefault="00871E60" w:rsidP="000D39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F338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14:paraId="6D715174" w14:textId="77777777" w:rsidR="00871E60" w:rsidRPr="007F338A" w:rsidRDefault="00871E60" w:rsidP="000D39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F338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2F4EBC2A" w14:textId="77777777" w:rsidR="00871E60" w:rsidRPr="007F338A" w:rsidRDefault="00871E60" w:rsidP="000D39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F338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668" w:type="dxa"/>
            <w:vMerge/>
          </w:tcPr>
          <w:p w14:paraId="7A9555D2" w14:textId="77777777" w:rsidR="00871E60" w:rsidRPr="007F338A" w:rsidRDefault="00871E60" w:rsidP="000D39A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14:paraId="4E0A4CD4" w14:textId="77777777" w:rsidR="00871E60" w:rsidRPr="007F338A" w:rsidRDefault="00871E60" w:rsidP="000D39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74" w:type="dxa"/>
            <w:vMerge/>
            <w:vAlign w:val="center"/>
          </w:tcPr>
          <w:p w14:paraId="7C323E73" w14:textId="77777777" w:rsidR="00871E60" w:rsidRPr="007F338A" w:rsidRDefault="00871E60" w:rsidP="000D39A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871E60" w:rsidRPr="002E5471" w14:paraId="717F3280" w14:textId="77777777" w:rsidTr="000D39A3">
        <w:trPr>
          <w:jc w:val="center"/>
        </w:trPr>
        <w:tc>
          <w:tcPr>
            <w:tcW w:w="588" w:type="dxa"/>
          </w:tcPr>
          <w:p w14:paraId="4C514CB9" w14:textId="77777777" w:rsidR="00871E60" w:rsidRPr="007F338A" w:rsidRDefault="00871E60" w:rsidP="000D39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F338A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14:paraId="65F9435A" w14:textId="77777777" w:rsidR="00871E60" w:rsidRPr="007F338A" w:rsidRDefault="00871E60" w:rsidP="000D39A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โครงการช่วยเหลือผู้ประสบปัญหาทางสังคม ผู้ยากไร้ ผู้ด้อยโอกาส</w:t>
            </w:r>
          </w:p>
        </w:tc>
        <w:tc>
          <w:tcPr>
            <w:tcW w:w="1701" w:type="dxa"/>
          </w:tcPr>
          <w:p w14:paraId="2699ADFC" w14:textId="77777777" w:rsidR="00871E60" w:rsidRPr="007F338A" w:rsidRDefault="004225A2" w:rsidP="000D39A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เพื่อช่วยเหลือผู้ประสบปัญหาทางสังคม ผู้ยากไร้ ผู้ด้อยโอกาสให้มีคุณภาพชีวิตที่ดีขึ้น</w:t>
            </w:r>
          </w:p>
        </w:tc>
        <w:tc>
          <w:tcPr>
            <w:tcW w:w="1908" w:type="dxa"/>
          </w:tcPr>
          <w:p w14:paraId="70B471AA" w14:textId="77777777" w:rsidR="00871E60" w:rsidRDefault="004225A2" w:rsidP="000D39A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ประชาชน </w:t>
            </w:r>
          </w:p>
          <w:p w14:paraId="55796DC9" w14:textId="77777777" w:rsidR="004225A2" w:rsidRPr="007F338A" w:rsidRDefault="004225A2" w:rsidP="000D39A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7 หมู่บ้าน</w:t>
            </w:r>
          </w:p>
        </w:tc>
        <w:tc>
          <w:tcPr>
            <w:tcW w:w="1134" w:type="dxa"/>
          </w:tcPr>
          <w:p w14:paraId="2E758892" w14:textId="77777777" w:rsidR="00871E60" w:rsidRPr="007F338A" w:rsidRDefault="00A96B21" w:rsidP="000D39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25,000</w:t>
            </w:r>
          </w:p>
        </w:tc>
        <w:tc>
          <w:tcPr>
            <w:tcW w:w="1134" w:type="dxa"/>
          </w:tcPr>
          <w:p w14:paraId="6E0506A1" w14:textId="77777777" w:rsidR="00871E60" w:rsidRPr="007F338A" w:rsidRDefault="00A96B21" w:rsidP="000D39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25,000</w:t>
            </w:r>
          </w:p>
        </w:tc>
        <w:tc>
          <w:tcPr>
            <w:tcW w:w="992" w:type="dxa"/>
          </w:tcPr>
          <w:p w14:paraId="51DC342A" w14:textId="77777777" w:rsidR="00871E60" w:rsidRPr="007F338A" w:rsidRDefault="00A96B21" w:rsidP="000D39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25,000</w:t>
            </w:r>
          </w:p>
        </w:tc>
        <w:tc>
          <w:tcPr>
            <w:tcW w:w="1134" w:type="dxa"/>
          </w:tcPr>
          <w:p w14:paraId="07CA1BD5" w14:textId="77777777" w:rsidR="00871E60" w:rsidRPr="007F338A" w:rsidRDefault="00A96B21" w:rsidP="000D39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25,000</w:t>
            </w:r>
          </w:p>
        </w:tc>
        <w:tc>
          <w:tcPr>
            <w:tcW w:w="993" w:type="dxa"/>
          </w:tcPr>
          <w:p w14:paraId="6F9A756B" w14:textId="77777777" w:rsidR="00871E60" w:rsidRPr="007F338A" w:rsidRDefault="00A96B21" w:rsidP="000D39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25,000</w:t>
            </w:r>
          </w:p>
        </w:tc>
        <w:tc>
          <w:tcPr>
            <w:tcW w:w="1668" w:type="dxa"/>
          </w:tcPr>
          <w:p w14:paraId="13978F2C" w14:textId="77777777" w:rsidR="00871E60" w:rsidRPr="007F338A" w:rsidRDefault="00A96B21" w:rsidP="000D39A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7 บ้าน</w:t>
            </w:r>
          </w:p>
        </w:tc>
        <w:tc>
          <w:tcPr>
            <w:tcW w:w="1842" w:type="dxa"/>
          </w:tcPr>
          <w:p w14:paraId="385C43DB" w14:textId="77777777" w:rsidR="00871E60" w:rsidRPr="007F338A" w:rsidRDefault="000D39A3" w:rsidP="000D39A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ผู้ประสบปัญหาทางสังคม ผู้ยากไร้ และผู้ด้อยโอกาสมีคุณภาพชีวิตที่ดีขึ้น</w:t>
            </w:r>
          </w:p>
        </w:tc>
        <w:tc>
          <w:tcPr>
            <w:tcW w:w="1374" w:type="dxa"/>
          </w:tcPr>
          <w:p w14:paraId="46A3FD3A" w14:textId="77777777" w:rsidR="00871E60" w:rsidRDefault="000D39A3" w:rsidP="000D39A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กองสวัสดิการสังคม</w:t>
            </w:r>
          </w:p>
          <w:p w14:paraId="1C367DA7" w14:textId="77777777" w:rsidR="000D39A3" w:rsidRPr="007F338A" w:rsidRDefault="000D39A3" w:rsidP="000D39A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</w:tbl>
    <w:p w14:paraId="37C1599A" w14:textId="77777777" w:rsidR="00871E60" w:rsidRDefault="00871E60" w:rsidP="00871E60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0F974197" w14:textId="77777777" w:rsidR="00871E60" w:rsidRDefault="00871E60" w:rsidP="00871E60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38BBECC3" w14:textId="77777777" w:rsidR="00871E60" w:rsidRDefault="00871E60" w:rsidP="0010775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</w:p>
    <w:p w14:paraId="1C76C371" w14:textId="77777777" w:rsidR="00871E60" w:rsidRDefault="00871E60" w:rsidP="0010775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</w:p>
    <w:p w14:paraId="13348E49" w14:textId="77777777" w:rsidR="00871E60" w:rsidRDefault="00871E60" w:rsidP="0010775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</w:p>
    <w:p w14:paraId="62433DE4" w14:textId="77777777" w:rsidR="00871E60" w:rsidRDefault="00871E60" w:rsidP="0010775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</w:p>
    <w:p w14:paraId="48AA3695" w14:textId="77777777" w:rsidR="00871E60" w:rsidRDefault="00871E60" w:rsidP="0010775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</w:p>
    <w:p w14:paraId="44FCDB67" w14:textId="77777777" w:rsidR="00871E60" w:rsidRDefault="00871E60" w:rsidP="0010775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</w:p>
    <w:p w14:paraId="3379E020" w14:textId="77777777" w:rsidR="00871E60" w:rsidRDefault="00871E60" w:rsidP="0010775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</w:p>
    <w:p w14:paraId="65980011" w14:textId="77777777" w:rsidR="00871E60" w:rsidRDefault="00871E60" w:rsidP="0010775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</w:p>
    <w:p w14:paraId="13478138" w14:textId="77777777" w:rsidR="00871E60" w:rsidRDefault="00871E60" w:rsidP="0010775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</w:p>
    <w:p w14:paraId="3934EA2E" w14:textId="77777777" w:rsidR="00871E60" w:rsidRDefault="00871E60" w:rsidP="0010775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</w:p>
    <w:p w14:paraId="3E08C053" w14:textId="77777777" w:rsidR="00871E60" w:rsidRDefault="00871E60" w:rsidP="0010775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</w:p>
    <w:p w14:paraId="70C71348" w14:textId="77777777" w:rsidR="0010775E" w:rsidRPr="00FC522C" w:rsidRDefault="0010775E" w:rsidP="0010775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  <w:r w:rsidRPr="00005A90">
        <w:rPr>
          <w:rFonts w:ascii="TH SarabunPSK" w:eastAsia="Calibri" w:hAnsi="TH SarabunPSK" w:cs="TH SarabunPSK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E7AF5A6" wp14:editId="2E2ECC14">
                <wp:simplePos x="0" y="0"/>
                <wp:positionH relativeFrom="column">
                  <wp:posOffset>9182735</wp:posOffset>
                </wp:positionH>
                <wp:positionV relativeFrom="paragraph">
                  <wp:posOffset>-109855</wp:posOffset>
                </wp:positionV>
                <wp:extent cx="803275" cy="332105"/>
                <wp:effectExtent l="0" t="0" r="15875" b="10795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7F5EC" w14:textId="77777777" w:rsidR="009102FC" w:rsidRPr="0039227F" w:rsidRDefault="009102FC" w:rsidP="0010775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AF5A6" id="Text Box 94" o:spid="_x0000_s1079" type="#_x0000_t202" style="position:absolute;left:0;text-align:left;margin-left:723.05pt;margin-top:-8.65pt;width:63.25pt;height:26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">
                <v:textbox>
                  <w:txbxContent>
                    <w:p w14:paraId="1007F5EC" w14:textId="77777777" w:rsidR="009102FC" w:rsidRPr="0039227F" w:rsidRDefault="009102FC" w:rsidP="0010775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FC522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รายละเอียดโครงการพัฒนา</w:t>
      </w:r>
    </w:p>
    <w:p w14:paraId="203B96E9" w14:textId="77777777" w:rsidR="0010775E" w:rsidRPr="00FC522C" w:rsidRDefault="00FC522C" w:rsidP="0010775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แผนพัฒนาท้องถิ่น (พ.ศ. 256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6</w:t>
      </w:r>
      <w:r w:rsidR="0010775E" w:rsidRPr="00FC522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-25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70</w:t>
      </w:r>
      <w:r w:rsidR="0010775E" w:rsidRPr="00FC522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)</w:t>
      </w:r>
    </w:p>
    <w:p w14:paraId="291935E6" w14:textId="77777777" w:rsidR="0010775E" w:rsidRPr="00FC522C" w:rsidRDefault="0010775E" w:rsidP="0010775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  <w:r w:rsidRPr="00FC522C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>องค์การบริหารส่วนตำบลโพนทอง  อำเภอสีดา  จังหวัดนครราชสีมา</w:t>
      </w:r>
    </w:p>
    <w:p w14:paraId="47357672" w14:textId="77777777" w:rsidR="00875179" w:rsidRDefault="00875179" w:rsidP="0010775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14:paraId="690DCE9A" w14:textId="77777777" w:rsidR="00875179" w:rsidRPr="003A1D6F" w:rsidRDefault="00875179" w:rsidP="00875179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4 เสริมสร้างความมั่นคงในการพัฒนาคนและชุมชนอย่างมีคุณภาพตามหลักปรัชญาเศรษฐกิจพอเพียง</w:t>
      </w:r>
    </w:p>
    <w:p w14:paraId="51BBC5F5" w14:textId="77777777" w:rsidR="00875179" w:rsidRPr="003A1D6F" w:rsidRDefault="00875179" w:rsidP="00875179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2 ยุทธศาสตร์การพัฒนาคุณภาพชีวิต</w:t>
      </w:r>
    </w:p>
    <w:p w14:paraId="2BA623F1" w14:textId="77777777" w:rsidR="00875179" w:rsidRDefault="00875179" w:rsidP="00875179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โพนทอง </w:t>
      </w: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5 ยุทธศาสตร์การพัฒนาด้านสังคม</w:t>
      </w:r>
    </w:p>
    <w:p w14:paraId="1FBDA986" w14:textId="77777777" w:rsidR="0010775E" w:rsidRPr="00FC522C" w:rsidRDefault="00BD25DA" w:rsidP="0010775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5.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3</w:t>
      </w:r>
      <w:r w:rsidR="0010775E" w:rsidRPr="00FC522C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แผนงานสร้างความเข้มแข็งของชุมชน</w:t>
      </w:r>
    </w:p>
    <w:tbl>
      <w:tblPr>
        <w:tblW w:w="16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843"/>
        <w:gridCol w:w="1701"/>
        <w:gridCol w:w="1908"/>
        <w:gridCol w:w="1134"/>
        <w:gridCol w:w="1134"/>
        <w:gridCol w:w="992"/>
        <w:gridCol w:w="1134"/>
        <w:gridCol w:w="993"/>
        <w:gridCol w:w="1668"/>
        <w:gridCol w:w="1842"/>
        <w:gridCol w:w="1374"/>
      </w:tblGrid>
      <w:tr w:rsidR="0010775E" w:rsidRPr="00FC522C" w14:paraId="57885E20" w14:textId="77777777" w:rsidTr="00524B3F">
        <w:trPr>
          <w:cantSplit/>
          <w:jc w:val="center"/>
        </w:trPr>
        <w:tc>
          <w:tcPr>
            <w:tcW w:w="588" w:type="dxa"/>
            <w:vMerge w:val="restart"/>
            <w:vAlign w:val="center"/>
          </w:tcPr>
          <w:p w14:paraId="4A1D2C68" w14:textId="77777777" w:rsidR="0010775E" w:rsidRPr="00FC522C" w:rsidRDefault="0010775E" w:rsidP="00524B3F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FC522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5C3D6A7F" w14:textId="77777777" w:rsidR="0010775E" w:rsidRPr="00FC522C" w:rsidRDefault="0010775E" w:rsidP="00524B3F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C522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3B2B6660" w14:textId="77777777" w:rsidR="0010775E" w:rsidRPr="00FC522C" w:rsidRDefault="0010775E" w:rsidP="00524B3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FC522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08" w:type="dxa"/>
            <w:vMerge w:val="restart"/>
            <w:vAlign w:val="center"/>
          </w:tcPr>
          <w:p w14:paraId="0B033B5B" w14:textId="77777777" w:rsidR="0010775E" w:rsidRPr="00FC522C" w:rsidRDefault="0010775E" w:rsidP="00524B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C522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1608DAAB" w14:textId="77777777" w:rsidR="0010775E" w:rsidRPr="00FC522C" w:rsidRDefault="0010775E" w:rsidP="00524B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C522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387" w:type="dxa"/>
            <w:gridSpan w:val="5"/>
          </w:tcPr>
          <w:p w14:paraId="6CB985F8" w14:textId="77777777" w:rsidR="0010775E" w:rsidRPr="00FC522C" w:rsidRDefault="0010775E" w:rsidP="00524B3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FC522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668" w:type="dxa"/>
            <w:vMerge w:val="restart"/>
            <w:vAlign w:val="center"/>
          </w:tcPr>
          <w:p w14:paraId="24556F9C" w14:textId="77777777" w:rsidR="0010775E" w:rsidRPr="00FC522C" w:rsidRDefault="0010775E" w:rsidP="00524B3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FC522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7CA77887" w14:textId="77777777" w:rsidR="0010775E" w:rsidRPr="00FC522C" w:rsidRDefault="0010775E" w:rsidP="00524B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FC522C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FC522C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FC522C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3FC7D079" w14:textId="77777777" w:rsidR="0010775E" w:rsidRPr="00FC522C" w:rsidRDefault="0010775E" w:rsidP="00524B3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FC522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374" w:type="dxa"/>
            <w:vMerge w:val="restart"/>
            <w:vAlign w:val="center"/>
          </w:tcPr>
          <w:p w14:paraId="6F958E7E" w14:textId="77777777" w:rsidR="0010775E" w:rsidRPr="00FC522C" w:rsidRDefault="0010775E" w:rsidP="00524B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C522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10775E" w:rsidRPr="00FC522C" w14:paraId="5668D82D" w14:textId="77777777" w:rsidTr="00524B3F">
        <w:trPr>
          <w:cantSplit/>
          <w:jc w:val="center"/>
        </w:trPr>
        <w:tc>
          <w:tcPr>
            <w:tcW w:w="588" w:type="dxa"/>
            <w:vMerge/>
          </w:tcPr>
          <w:p w14:paraId="258FD043" w14:textId="77777777" w:rsidR="0010775E" w:rsidRPr="00FC522C" w:rsidRDefault="0010775E" w:rsidP="00524B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14:paraId="19355DA1" w14:textId="77777777" w:rsidR="0010775E" w:rsidRPr="00FC522C" w:rsidRDefault="0010775E" w:rsidP="00524B3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2F55A150" w14:textId="77777777" w:rsidR="0010775E" w:rsidRPr="00FC522C" w:rsidRDefault="0010775E" w:rsidP="00524B3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8" w:type="dxa"/>
            <w:vMerge/>
            <w:vAlign w:val="center"/>
          </w:tcPr>
          <w:p w14:paraId="031A39E8" w14:textId="77777777" w:rsidR="0010775E" w:rsidRPr="00FC522C" w:rsidRDefault="0010775E" w:rsidP="00524B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202C2378" w14:textId="77777777" w:rsidR="0010775E" w:rsidRPr="00FC522C" w:rsidRDefault="00FC522C" w:rsidP="00524B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58597030" w14:textId="77777777" w:rsidR="0010775E" w:rsidRPr="00FC522C" w:rsidRDefault="0010775E" w:rsidP="00524B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C522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A31B7C0" w14:textId="77777777" w:rsidR="0010775E" w:rsidRPr="00FC522C" w:rsidRDefault="00FC522C" w:rsidP="00524B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60634A8B" w14:textId="77777777" w:rsidR="0010775E" w:rsidRPr="00FC522C" w:rsidRDefault="0010775E" w:rsidP="00524B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C522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5C2F91D5" w14:textId="77777777" w:rsidR="0010775E" w:rsidRPr="00FC522C" w:rsidRDefault="00FC522C" w:rsidP="00524B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27FA8254" w14:textId="77777777" w:rsidR="0010775E" w:rsidRPr="00FC522C" w:rsidRDefault="0010775E" w:rsidP="00524B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C522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5066A436" w14:textId="77777777" w:rsidR="0010775E" w:rsidRPr="00FC522C" w:rsidRDefault="00FC522C" w:rsidP="00524B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0CB68157" w14:textId="77777777" w:rsidR="0010775E" w:rsidRPr="00FC522C" w:rsidRDefault="0010775E" w:rsidP="00524B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C522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14:paraId="508C924A" w14:textId="77777777" w:rsidR="0010775E" w:rsidRPr="00FC522C" w:rsidRDefault="0010775E" w:rsidP="00524B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C522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 w:rsidR="00FC522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3BD4F6C0" w14:textId="77777777" w:rsidR="0010775E" w:rsidRPr="00FC522C" w:rsidRDefault="0010775E" w:rsidP="00524B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C522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668" w:type="dxa"/>
            <w:vMerge/>
          </w:tcPr>
          <w:p w14:paraId="740B03BB" w14:textId="77777777" w:rsidR="0010775E" w:rsidRPr="00FC522C" w:rsidRDefault="0010775E" w:rsidP="00524B3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14:paraId="659B10EC" w14:textId="77777777" w:rsidR="0010775E" w:rsidRPr="00FC522C" w:rsidRDefault="0010775E" w:rsidP="00524B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74" w:type="dxa"/>
            <w:vMerge/>
            <w:vAlign w:val="center"/>
          </w:tcPr>
          <w:p w14:paraId="08E50E78" w14:textId="77777777" w:rsidR="0010775E" w:rsidRPr="00FC522C" w:rsidRDefault="0010775E" w:rsidP="00524B3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0775E" w:rsidRPr="00FC522C" w14:paraId="467D9F8C" w14:textId="77777777" w:rsidTr="00524B3F">
        <w:trPr>
          <w:jc w:val="center"/>
        </w:trPr>
        <w:tc>
          <w:tcPr>
            <w:tcW w:w="588" w:type="dxa"/>
          </w:tcPr>
          <w:p w14:paraId="0F3A143C" w14:textId="77777777" w:rsidR="0010775E" w:rsidRPr="00FC522C" w:rsidRDefault="0010775E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C522C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1843" w:type="dxa"/>
          </w:tcPr>
          <w:p w14:paraId="42270C20" w14:textId="77777777" w:rsidR="0010775E" w:rsidRPr="00921916" w:rsidRDefault="00FC522C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219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โครงการพัฒนาทักษะอาชีพกลุ่มสตรี</w:t>
            </w:r>
          </w:p>
        </w:tc>
        <w:tc>
          <w:tcPr>
            <w:tcW w:w="1701" w:type="dxa"/>
          </w:tcPr>
          <w:p w14:paraId="6F0908A8" w14:textId="77777777" w:rsidR="0010775E" w:rsidRPr="00921916" w:rsidRDefault="00AC481A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219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เพื่อเป็นการฝึกอ</w:t>
            </w:r>
            <w:r w:rsidR="00FC522C" w:rsidRPr="009219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บรมอาชีพระยะสั้นให้กับกลุ่มสตรี</w:t>
            </w:r>
            <w:r w:rsidRPr="009219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แม่บ้าน</w:t>
            </w:r>
          </w:p>
        </w:tc>
        <w:tc>
          <w:tcPr>
            <w:tcW w:w="1908" w:type="dxa"/>
          </w:tcPr>
          <w:p w14:paraId="489DF77D" w14:textId="77777777" w:rsidR="0010775E" w:rsidRPr="00921916" w:rsidRDefault="00AC481A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219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30 คน</w:t>
            </w:r>
          </w:p>
        </w:tc>
        <w:tc>
          <w:tcPr>
            <w:tcW w:w="1134" w:type="dxa"/>
          </w:tcPr>
          <w:p w14:paraId="6F2C43F5" w14:textId="77777777" w:rsidR="0010775E" w:rsidRPr="00921916" w:rsidRDefault="00CD783E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10380E22" w14:textId="77777777" w:rsidR="0010775E" w:rsidRPr="00921916" w:rsidRDefault="0010775E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21916">
              <w:rPr>
                <w:rFonts w:ascii="TH SarabunIT๙" w:hAnsi="TH SarabunIT๙" w:cs="TH SarabunIT๙"/>
                <w:sz w:val="26"/>
                <w:szCs w:val="26"/>
                <w:cs/>
              </w:rPr>
              <w:t>10,000</w:t>
            </w:r>
          </w:p>
        </w:tc>
        <w:tc>
          <w:tcPr>
            <w:tcW w:w="992" w:type="dxa"/>
          </w:tcPr>
          <w:p w14:paraId="5182F934" w14:textId="77777777" w:rsidR="0010775E" w:rsidRPr="00921916" w:rsidRDefault="004B50A3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</w:tc>
        <w:tc>
          <w:tcPr>
            <w:tcW w:w="1134" w:type="dxa"/>
          </w:tcPr>
          <w:p w14:paraId="289F2B57" w14:textId="77777777" w:rsidR="0010775E" w:rsidRPr="00921916" w:rsidRDefault="004B50A3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</w:tc>
        <w:tc>
          <w:tcPr>
            <w:tcW w:w="993" w:type="dxa"/>
          </w:tcPr>
          <w:p w14:paraId="7D4E6E36" w14:textId="77777777" w:rsidR="0010775E" w:rsidRPr="00921916" w:rsidRDefault="004B50A3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</w:tc>
        <w:tc>
          <w:tcPr>
            <w:tcW w:w="1668" w:type="dxa"/>
          </w:tcPr>
          <w:p w14:paraId="44E70401" w14:textId="77777777" w:rsidR="0010775E" w:rsidRPr="00921916" w:rsidRDefault="00AC481A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219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ผู้เข้าร่วมโครงการร้อยละ 20 ของกลุ่มเป้าหมายมีรายได้เพิ่มขึ้น</w:t>
            </w:r>
          </w:p>
        </w:tc>
        <w:tc>
          <w:tcPr>
            <w:tcW w:w="1842" w:type="dxa"/>
          </w:tcPr>
          <w:p w14:paraId="6D9173E6" w14:textId="77777777" w:rsidR="0010775E" w:rsidRPr="00921916" w:rsidRDefault="00AC481A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219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สตรีมีอาชีพเสริม</w:t>
            </w:r>
          </w:p>
        </w:tc>
        <w:tc>
          <w:tcPr>
            <w:tcW w:w="1374" w:type="dxa"/>
          </w:tcPr>
          <w:p w14:paraId="00184116" w14:textId="77777777" w:rsidR="0010775E" w:rsidRPr="00921916" w:rsidRDefault="0010775E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921916">
              <w:rPr>
                <w:rFonts w:ascii="TH SarabunIT๙" w:hAnsi="TH SarabunIT๙" w:cs="TH SarabunIT๙"/>
                <w:sz w:val="26"/>
                <w:szCs w:val="26"/>
                <w:cs/>
              </w:rPr>
              <w:t>กองสวัสดิการสังคม</w:t>
            </w:r>
          </w:p>
          <w:p w14:paraId="3D85864A" w14:textId="77777777" w:rsidR="00FA7251" w:rsidRPr="00921916" w:rsidRDefault="00FA7251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21916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อบต.โพนทอง</w:t>
            </w:r>
          </w:p>
        </w:tc>
      </w:tr>
      <w:tr w:rsidR="0010775E" w:rsidRPr="002E5471" w14:paraId="43310CD2" w14:textId="77777777" w:rsidTr="00524B3F">
        <w:trPr>
          <w:jc w:val="center"/>
        </w:trPr>
        <w:tc>
          <w:tcPr>
            <w:tcW w:w="588" w:type="dxa"/>
          </w:tcPr>
          <w:p w14:paraId="5C5E9D18" w14:textId="77777777" w:rsidR="0010775E" w:rsidRDefault="0010775E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843" w:type="dxa"/>
          </w:tcPr>
          <w:p w14:paraId="34BD7664" w14:textId="77777777" w:rsidR="0010775E" w:rsidRPr="00921916" w:rsidRDefault="00AC481A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219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โครงการใส่ใจห่วงใยคนพิการ</w:t>
            </w:r>
          </w:p>
        </w:tc>
        <w:tc>
          <w:tcPr>
            <w:tcW w:w="1701" w:type="dxa"/>
          </w:tcPr>
          <w:p w14:paraId="6373978B" w14:textId="77777777" w:rsidR="0010775E" w:rsidRPr="00921916" w:rsidRDefault="00AC481A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219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เพื่อให้คนพิการมีความรู้ ความเข้าใจปรับเปลี่ยนพฤติกรรมในการดูแลสุขภาพ</w:t>
            </w:r>
          </w:p>
        </w:tc>
        <w:tc>
          <w:tcPr>
            <w:tcW w:w="1908" w:type="dxa"/>
          </w:tcPr>
          <w:p w14:paraId="648998B2" w14:textId="77777777" w:rsidR="0010775E" w:rsidRPr="00921916" w:rsidRDefault="00AC481A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9219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4-10</w:t>
            </w:r>
          </w:p>
          <w:p w14:paraId="0DB3BF68" w14:textId="77777777" w:rsidR="00AC481A" w:rsidRPr="00921916" w:rsidRDefault="00AC481A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219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40 คน</w:t>
            </w:r>
          </w:p>
        </w:tc>
        <w:tc>
          <w:tcPr>
            <w:tcW w:w="1134" w:type="dxa"/>
          </w:tcPr>
          <w:p w14:paraId="43C2AAFC" w14:textId="77777777" w:rsidR="0010775E" w:rsidRPr="00921916" w:rsidRDefault="0010775E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21916">
              <w:rPr>
                <w:rFonts w:ascii="TH SarabunIT๙" w:hAnsi="TH SarabunIT๙" w:cs="TH SarabunIT๙"/>
                <w:sz w:val="26"/>
                <w:szCs w:val="26"/>
                <w:cs/>
              </w:rPr>
              <w:t>10,000</w:t>
            </w:r>
          </w:p>
        </w:tc>
        <w:tc>
          <w:tcPr>
            <w:tcW w:w="1134" w:type="dxa"/>
          </w:tcPr>
          <w:p w14:paraId="1E2653D9" w14:textId="77777777" w:rsidR="0010775E" w:rsidRPr="00921916" w:rsidRDefault="0010775E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21916">
              <w:rPr>
                <w:rFonts w:ascii="TH SarabunIT๙" w:hAnsi="TH SarabunIT๙" w:cs="TH SarabunIT๙"/>
                <w:sz w:val="26"/>
                <w:szCs w:val="26"/>
                <w:cs/>
              </w:rPr>
              <w:t>10,000</w:t>
            </w:r>
          </w:p>
        </w:tc>
        <w:tc>
          <w:tcPr>
            <w:tcW w:w="992" w:type="dxa"/>
          </w:tcPr>
          <w:p w14:paraId="3F6B7E8E" w14:textId="77777777" w:rsidR="0010775E" w:rsidRPr="00921916" w:rsidRDefault="0010775E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21916">
              <w:rPr>
                <w:rFonts w:ascii="TH SarabunIT๙" w:hAnsi="TH SarabunIT๙" w:cs="TH SarabunIT๙"/>
                <w:sz w:val="26"/>
                <w:szCs w:val="26"/>
                <w:cs/>
              </w:rPr>
              <w:t>10,000</w:t>
            </w:r>
          </w:p>
        </w:tc>
        <w:tc>
          <w:tcPr>
            <w:tcW w:w="1134" w:type="dxa"/>
          </w:tcPr>
          <w:p w14:paraId="19E2D572" w14:textId="77777777" w:rsidR="0010775E" w:rsidRPr="00921916" w:rsidRDefault="0010775E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21916">
              <w:rPr>
                <w:rFonts w:ascii="TH SarabunIT๙" w:hAnsi="TH SarabunIT๙" w:cs="TH SarabunIT๙"/>
                <w:sz w:val="26"/>
                <w:szCs w:val="26"/>
                <w:cs/>
              </w:rPr>
              <w:t>10,000</w:t>
            </w:r>
          </w:p>
        </w:tc>
        <w:tc>
          <w:tcPr>
            <w:tcW w:w="993" w:type="dxa"/>
          </w:tcPr>
          <w:p w14:paraId="2E23314F" w14:textId="77777777" w:rsidR="0010775E" w:rsidRPr="00921916" w:rsidRDefault="00AC481A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219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668" w:type="dxa"/>
          </w:tcPr>
          <w:p w14:paraId="172774B3" w14:textId="77777777" w:rsidR="0010775E" w:rsidRPr="00921916" w:rsidRDefault="005C6626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219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 100 ผู้เข้าร่วมโครงการมีความเข้าใจในการดูแลสุขภาพ</w:t>
            </w:r>
          </w:p>
        </w:tc>
        <w:tc>
          <w:tcPr>
            <w:tcW w:w="1842" w:type="dxa"/>
          </w:tcPr>
          <w:p w14:paraId="5FB4B810" w14:textId="77777777" w:rsidR="0010775E" w:rsidRPr="00921916" w:rsidRDefault="0011683D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219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คนพิการมีทัศนะคติที่ดีต่อการดูแลสุขภาพ</w:t>
            </w:r>
          </w:p>
        </w:tc>
        <w:tc>
          <w:tcPr>
            <w:tcW w:w="1374" w:type="dxa"/>
          </w:tcPr>
          <w:p w14:paraId="33063121" w14:textId="77777777" w:rsidR="0010775E" w:rsidRPr="00921916" w:rsidRDefault="0010775E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921916">
              <w:rPr>
                <w:rFonts w:ascii="TH SarabunIT๙" w:hAnsi="TH SarabunIT๙" w:cs="TH SarabunIT๙"/>
                <w:sz w:val="26"/>
                <w:szCs w:val="26"/>
                <w:cs/>
              </w:rPr>
              <w:t>กองสวัสดิการสังคม</w:t>
            </w:r>
          </w:p>
          <w:p w14:paraId="0F97875F" w14:textId="77777777" w:rsidR="00FA7251" w:rsidRPr="00921916" w:rsidRDefault="00FA7251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219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  <w:tr w:rsidR="0010775E" w:rsidRPr="002E5471" w14:paraId="0798ED9A" w14:textId="77777777" w:rsidTr="00524B3F">
        <w:trPr>
          <w:jc w:val="center"/>
        </w:trPr>
        <w:tc>
          <w:tcPr>
            <w:tcW w:w="588" w:type="dxa"/>
          </w:tcPr>
          <w:p w14:paraId="4BC5AECD" w14:textId="77777777" w:rsidR="0010775E" w:rsidRDefault="0011683D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1843" w:type="dxa"/>
          </w:tcPr>
          <w:p w14:paraId="79CFD87E" w14:textId="77777777" w:rsidR="0010775E" w:rsidRPr="00921916" w:rsidRDefault="0011683D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219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โครงการผู้สูงอายุสุขภาพดี ชีวีมีสุข</w:t>
            </w:r>
          </w:p>
        </w:tc>
        <w:tc>
          <w:tcPr>
            <w:tcW w:w="1701" w:type="dxa"/>
          </w:tcPr>
          <w:p w14:paraId="35B15ACD" w14:textId="77777777" w:rsidR="0010775E" w:rsidRPr="00921916" w:rsidRDefault="008E43A6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219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เพื่อสร้างเสริมสุขภาพที่ดีและจิตใจผู้สูงอายุให้แจ่มใส</w:t>
            </w:r>
          </w:p>
        </w:tc>
        <w:tc>
          <w:tcPr>
            <w:tcW w:w="1908" w:type="dxa"/>
          </w:tcPr>
          <w:p w14:paraId="6FF53C38" w14:textId="77777777" w:rsidR="0010775E" w:rsidRPr="00921916" w:rsidRDefault="008E43A6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9219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4-10</w:t>
            </w:r>
          </w:p>
          <w:p w14:paraId="2E1410B4" w14:textId="77777777" w:rsidR="008E43A6" w:rsidRPr="00921916" w:rsidRDefault="008E43A6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219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50 คน</w:t>
            </w:r>
          </w:p>
        </w:tc>
        <w:tc>
          <w:tcPr>
            <w:tcW w:w="1134" w:type="dxa"/>
          </w:tcPr>
          <w:p w14:paraId="52D193A5" w14:textId="77777777" w:rsidR="0010775E" w:rsidRPr="00921916" w:rsidRDefault="008E43A6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219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</w:tcPr>
          <w:p w14:paraId="4D19FB01" w14:textId="77777777" w:rsidR="0010775E" w:rsidRPr="00921916" w:rsidRDefault="008E43A6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219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992" w:type="dxa"/>
          </w:tcPr>
          <w:p w14:paraId="78BF3BF0" w14:textId="77777777" w:rsidR="0010775E" w:rsidRPr="00921916" w:rsidRDefault="008E43A6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219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</w:tcPr>
          <w:p w14:paraId="5B6B5993" w14:textId="77777777" w:rsidR="0010775E" w:rsidRPr="00921916" w:rsidRDefault="008E43A6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219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993" w:type="dxa"/>
          </w:tcPr>
          <w:p w14:paraId="4058521D" w14:textId="77777777" w:rsidR="0010775E" w:rsidRPr="00921916" w:rsidRDefault="008E43A6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219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668" w:type="dxa"/>
          </w:tcPr>
          <w:p w14:paraId="17530A17" w14:textId="77777777" w:rsidR="0010775E" w:rsidRPr="00921916" w:rsidRDefault="008E43A6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219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 100 ของผู้เข้าร่วมโครงการมีสุขภาพกายและสุขภาพจิตดี</w:t>
            </w:r>
          </w:p>
        </w:tc>
        <w:tc>
          <w:tcPr>
            <w:tcW w:w="1842" w:type="dxa"/>
          </w:tcPr>
          <w:p w14:paraId="67B6C8E1" w14:textId="77777777" w:rsidR="0010775E" w:rsidRPr="00921916" w:rsidRDefault="008E43A6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219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ผู้สูงอายุมีสุขภาพดีและมีจิตใจแจ่มใส</w:t>
            </w:r>
          </w:p>
        </w:tc>
        <w:tc>
          <w:tcPr>
            <w:tcW w:w="1374" w:type="dxa"/>
          </w:tcPr>
          <w:p w14:paraId="6A45463D" w14:textId="77777777" w:rsidR="008E43A6" w:rsidRPr="00921916" w:rsidRDefault="008E43A6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921916">
              <w:rPr>
                <w:rFonts w:ascii="TH SarabunIT๙" w:hAnsi="TH SarabunIT๙" w:cs="TH SarabunIT๙"/>
                <w:sz w:val="26"/>
                <w:szCs w:val="26"/>
                <w:cs/>
              </w:rPr>
              <w:t>กองสวัสดิการสังคม</w:t>
            </w:r>
          </w:p>
          <w:p w14:paraId="7EA47E94" w14:textId="77777777" w:rsidR="00FA7251" w:rsidRPr="00921916" w:rsidRDefault="008E43A6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219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  <w:tr w:rsidR="0010775E" w:rsidRPr="002E5471" w14:paraId="31909058" w14:textId="77777777" w:rsidTr="00524B3F">
        <w:trPr>
          <w:jc w:val="center"/>
        </w:trPr>
        <w:tc>
          <w:tcPr>
            <w:tcW w:w="588" w:type="dxa"/>
          </w:tcPr>
          <w:p w14:paraId="10DFEDE9" w14:textId="77777777" w:rsidR="0010775E" w:rsidRDefault="00230465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843" w:type="dxa"/>
          </w:tcPr>
          <w:p w14:paraId="79B6C9A0" w14:textId="77777777" w:rsidR="0010775E" w:rsidRPr="00921916" w:rsidRDefault="007F409B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219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โครงการส่งเสริมและพัฒนาคุณภาพชีวิตผู้สูงอายุ</w:t>
            </w:r>
          </w:p>
        </w:tc>
        <w:tc>
          <w:tcPr>
            <w:tcW w:w="1701" w:type="dxa"/>
          </w:tcPr>
          <w:p w14:paraId="7461F1FD" w14:textId="77777777" w:rsidR="0010775E" w:rsidRPr="00921916" w:rsidRDefault="007F409B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219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ผู้สูงอายุและคนพิการมีความรู้ความเข้าใจปรับเปลี่ยนพฤติกรรมในการดูแลสุขภาพอนามัยของตนเอง</w:t>
            </w:r>
          </w:p>
        </w:tc>
        <w:tc>
          <w:tcPr>
            <w:tcW w:w="1908" w:type="dxa"/>
          </w:tcPr>
          <w:p w14:paraId="6C8D6248" w14:textId="77777777" w:rsidR="0010775E" w:rsidRPr="00921916" w:rsidRDefault="007F409B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9219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4-10</w:t>
            </w:r>
          </w:p>
          <w:p w14:paraId="0700493D" w14:textId="77777777" w:rsidR="007F409B" w:rsidRPr="00921916" w:rsidRDefault="007F409B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219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40 คน</w:t>
            </w:r>
          </w:p>
        </w:tc>
        <w:tc>
          <w:tcPr>
            <w:tcW w:w="1134" w:type="dxa"/>
          </w:tcPr>
          <w:p w14:paraId="31065DFC" w14:textId="77777777" w:rsidR="0010775E" w:rsidRPr="00921916" w:rsidRDefault="007F409B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219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</w:tc>
        <w:tc>
          <w:tcPr>
            <w:tcW w:w="1134" w:type="dxa"/>
          </w:tcPr>
          <w:p w14:paraId="5C50688F" w14:textId="77777777" w:rsidR="0010775E" w:rsidRPr="00921916" w:rsidRDefault="007F409B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219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</w:tc>
        <w:tc>
          <w:tcPr>
            <w:tcW w:w="992" w:type="dxa"/>
          </w:tcPr>
          <w:p w14:paraId="13C811E4" w14:textId="77777777" w:rsidR="0010775E" w:rsidRPr="00921916" w:rsidRDefault="007F409B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219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</w:tc>
        <w:tc>
          <w:tcPr>
            <w:tcW w:w="1134" w:type="dxa"/>
          </w:tcPr>
          <w:p w14:paraId="7D63066E" w14:textId="77777777" w:rsidR="0010775E" w:rsidRPr="00921916" w:rsidRDefault="007F409B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219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</w:tc>
        <w:tc>
          <w:tcPr>
            <w:tcW w:w="993" w:type="dxa"/>
          </w:tcPr>
          <w:p w14:paraId="5AFAA96A" w14:textId="77777777" w:rsidR="0010775E" w:rsidRPr="00921916" w:rsidRDefault="007F409B" w:rsidP="00921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219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668" w:type="dxa"/>
          </w:tcPr>
          <w:p w14:paraId="5D42204C" w14:textId="77777777" w:rsidR="0010775E" w:rsidRPr="00921916" w:rsidRDefault="007F409B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219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 100 ของผู้เข้าร่วมโครงการมีความรู้ความเข้าใจในการดูแลสุขภาพอนามัยของตนเอง</w:t>
            </w:r>
          </w:p>
        </w:tc>
        <w:tc>
          <w:tcPr>
            <w:tcW w:w="1842" w:type="dxa"/>
          </w:tcPr>
          <w:p w14:paraId="4CDDE6D0" w14:textId="77777777" w:rsidR="0010775E" w:rsidRPr="00921916" w:rsidRDefault="007F409B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219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ผู้สูงอายุ มีทัศนคติที่ดีต่อการดูแลสุขภาพอนามัยให้แข็งแรง</w:t>
            </w:r>
          </w:p>
        </w:tc>
        <w:tc>
          <w:tcPr>
            <w:tcW w:w="1374" w:type="dxa"/>
          </w:tcPr>
          <w:p w14:paraId="77ECA648" w14:textId="77777777" w:rsidR="00FA7251" w:rsidRPr="00921916" w:rsidRDefault="00230465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9219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กองสวัสดิการสังคม</w:t>
            </w:r>
          </w:p>
          <w:p w14:paraId="4CB40780" w14:textId="77777777" w:rsidR="00230465" w:rsidRPr="00921916" w:rsidRDefault="00230465" w:rsidP="009219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219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</w:tbl>
    <w:p w14:paraId="11FE4774" w14:textId="77777777" w:rsidR="00921916" w:rsidRDefault="00921916" w:rsidP="0010775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</w:p>
    <w:p w14:paraId="6307EB8E" w14:textId="77777777" w:rsidR="00921916" w:rsidRDefault="00921916" w:rsidP="0010775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</w:p>
    <w:p w14:paraId="41E48C30" w14:textId="77777777" w:rsidR="0010775E" w:rsidRPr="00E8469C" w:rsidRDefault="0010775E" w:rsidP="0010775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  <w:r w:rsidRPr="00005A90">
        <w:rPr>
          <w:rFonts w:ascii="TH SarabunPSK" w:eastAsia="Calibri" w:hAnsi="TH SarabunPSK" w:cs="TH SarabunPSK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457EEE2" wp14:editId="4C744937">
                <wp:simplePos x="0" y="0"/>
                <wp:positionH relativeFrom="column">
                  <wp:posOffset>9182735</wp:posOffset>
                </wp:positionH>
                <wp:positionV relativeFrom="paragraph">
                  <wp:posOffset>-109855</wp:posOffset>
                </wp:positionV>
                <wp:extent cx="803275" cy="332105"/>
                <wp:effectExtent l="0" t="0" r="15875" b="10795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D3316" w14:textId="77777777" w:rsidR="009102FC" w:rsidRPr="0039227F" w:rsidRDefault="009102FC" w:rsidP="0010775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7EEE2" id="Text Box 95" o:spid="_x0000_s1080" type="#_x0000_t202" style="position:absolute;left:0;text-align:left;margin-left:723.05pt;margin-top:-8.65pt;width:63.25pt;height:26.1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">
                <v:textbox>
                  <w:txbxContent>
                    <w:p w14:paraId="61FD3316" w14:textId="77777777" w:rsidR="009102FC" w:rsidRPr="0039227F" w:rsidRDefault="009102FC" w:rsidP="0010775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รายละเอียดโครงการพัฒนา</w:t>
      </w:r>
    </w:p>
    <w:p w14:paraId="77E2F2F6" w14:textId="77777777" w:rsidR="0010775E" w:rsidRPr="00E8469C" w:rsidRDefault="00230465" w:rsidP="0010775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แผนพัฒนาท้องถิ่น (พ.ศ. 256</w:t>
      </w:r>
      <w:r>
        <w:rPr>
          <w:rFonts w:ascii="TH SarabunIT๙" w:eastAsia="Cordia New" w:hAnsi="TH SarabunIT๙" w:cs="TH SarabunIT๙"/>
          <w:b/>
          <w:bCs/>
          <w:sz w:val="28"/>
          <w:lang w:eastAsia="zh-CN"/>
        </w:rPr>
        <w:t>6</w:t>
      </w:r>
      <w:r w:rsidR="0010775E"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-25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70</w:t>
      </w:r>
      <w:r w:rsidR="0010775E"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)</w:t>
      </w:r>
    </w:p>
    <w:p w14:paraId="588FCC4A" w14:textId="77777777" w:rsidR="0010775E" w:rsidRPr="00C82AB9" w:rsidRDefault="0010775E" w:rsidP="00875179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>องค์การบริหารส่วนตำบล</w:t>
      </w:r>
      <w:r>
        <w:rPr>
          <w:rFonts w:ascii="TH SarabunPSK" w:eastAsia="Cordia New" w:hAnsi="TH SarabunPSK" w:cs="TH SarabunPSK" w:hint="cs"/>
          <w:b/>
          <w:bCs/>
          <w:sz w:val="28"/>
          <w:cs/>
          <w:lang w:val="x-none" w:eastAsia="zh-CN"/>
        </w:rPr>
        <w:t>โพนทอง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 xml:space="preserve">  อำเภอ</w:t>
      </w:r>
      <w:r>
        <w:rPr>
          <w:rFonts w:ascii="TH SarabunPSK" w:eastAsia="Cordia New" w:hAnsi="TH SarabunPSK" w:cs="TH SarabunPSK" w:hint="cs"/>
          <w:b/>
          <w:bCs/>
          <w:sz w:val="28"/>
          <w:cs/>
          <w:lang w:val="x-none" w:eastAsia="zh-CN"/>
        </w:rPr>
        <w:t>สีดา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 xml:space="preserve">  จังหวัดนครราชสีมา</w:t>
      </w:r>
    </w:p>
    <w:p w14:paraId="1F9D15B7" w14:textId="77777777" w:rsidR="00875179" w:rsidRPr="003A1D6F" w:rsidRDefault="00875179" w:rsidP="00875179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4 เสริมสร้างความมั่นคงในการพัฒนาคนและชุมชนอย่างมีคุณภาพตามหลักปรัชญาเศรษฐกิจพอเพียง</w:t>
      </w:r>
    </w:p>
    <w:p w14:paraId="6856D75C" w14:textId="77777777" w:rsidR="00875179" w:rsidRPr="003A1D6F" w:rsidRDefault="00875179" w:rsidP="00875179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2 ยุทธศาสตร์การพัฒนาคุณภาพชีวิต</w:t>
      </w:r>
    </w:p>
    <w:p w14:paraId="6690C201" w14:textId="77777777" w:rsidR="00875179" w:rsidRPr="003A1D6F" w:rsidRDefault="00875179" w:rsidP="00875179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โพนทอง </w:t>
      </w: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5 ยุทธศาสตร์การพัฒนาด้านสังคม</w:t>
      </w:r>
    </w:p>
    <w:p w14:paraId="5A6F9B8B" w14:textId="77777777" w:rsidR="0010775E" w:rsidRPr="00C82AB9" w:rsidRDefault="0010775E" w:rsidP="0010775E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</w:t>
      </w:r>
      <w:r w:rsidR="00BD25DA">
        <w:rPr>
          <w:rFonts w:ascii="TH SarabunIT๙" w:eastAsia="Times New Roman" w:hAnsi="TH SarabunIT๙" w:cs="TH SarabunIT๙" w:hint="cs"/>
          <w:b/>
          <w:bCs/>
          <w:sz w:val="28"/>
          <w:cs/>
        </w:rPr>
        <w:t>5.3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แผนงานสร้างความเข้มแข็งของชุมชน</w:t>
      </w:r>
    </w:p>
    <w:tbl>
      <w:tblPr>
        <w:tblW w:w="16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843"/>
        <w:gridCol w:w="1701"/>
        <w:gridCol w:w="1908"/>
        <w:gridCol w:w="1134"/>
        <w:gridCol w:w="1134"/>
        <w:gridCol w:w="992"/>
        <w:gridCol w:w="1134"/>
        <w:gridCol w:w="993"/>
        <w:gridCol w:w="1668"/>
        <w:gridCol w:w="1842"/>
        <w:gridCol w:w="1374"/>
      </w:tblGrid>
      <w:tr w:rsidR="0010775E" w:rsidRPr="00C82AB9" w14:paraId="00A00342" w14:textId="77777777" w:rsidTr="00524B3F">
        <w:trPr>
          <w:cantSplit/>
          <w:jc w:val="center"/>
        </w:trPr>
        <w:tc>
          <w:tcPr>
            <w:tcW w:w="588" w:type="dxa"/>
            <w:vMerge w:val="restart"/>
            <w:vAlign w:val="center"/>
          </w:tcPr>
          <w:p w14:paraId="06AF1504" w14:textId="77777777" w:rsidR="0010775E" w:rsidRPr="00230465" w:rsidRDefault="0010775E" w:rsidP="00524B3F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23046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05C5F50D" w14:textId="77777777" w:rsidR="0010775E" w:rsidRPr="00230465" w:rsidRDefault="0010775E" w:rsidP="00524B3F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23046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1656A8DA" w14:textId="77777777" w:rsidR="0010775E" w:rsidRPr="00230465" w:rsidRDefault="0010775E" w:rsidP="00524B3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23046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08" w:type="dxa"/>
            <w:vMerge w:val="restart"/>
            <w:vAlign w:val="center"/>
          </w:tcPr>
          <w:p w14:paraId="15985E5B" w14:textId="77777777" w:rsidR="0010775E" w:rsidRPr="00230465" w:rsidRDefault="0010775E" w:rsidP="00524B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3046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11689484" w14:textId="77777777" w:rsidR="0010775E" w:rsidRPr="00230465" w:rsidRDefault="0010775E" w:rsidP="00524B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3046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387" w:type="dxa"/>
            <w:gridSpan w:val="5"/>
          </w:tcPr>
          <w:p w14:paraId="74163C0E" w14:textId="77777777" w:rsidR="0010775E" w:rsidRPr="00230465" w:rsidRDefault="0010775E" w:rsidP="00524B3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23046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668" w:type="dxa"/>
            <w:vMerge w:val="restart"/>
            <w:vAlign w:val="center"/>
          </w:tcPr>
          <w:p w14:paraId="140AD675" w14:textId="77777777" w:rsidR="0010775E" w:rsidRPr="00230465" w:rsidRDefault="0010775E" w:rsidP="00524B3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23046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7ED1F33C" w14:textId="77777777" w:rsidR="0010775E" w:rsidRPr="00230465" w:rsidRDefault="0010775E" w:rsidP="00524B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23046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23046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23046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576D2F7E" w14:textId="77777777" w:rsidR="0010775E" w:rsidRPr="00C82AB9" w:rsidRDefault="0010775E" w:rsidP="00524B3F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374" w:type="dxa"/>
            <w:vMerge w:val="restart"/>
            <w:vAlign w:val="center"/>
          </w:tcPr>
          <w:p w14:paraId="12C3E7CB" w14:textId="77777777" w:rsidR="0010775E" w:rsidRPr="00C82AB9" w:rsidRDefault="0010775E" w:rsidP="00524B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10775E" w:rsidRPr="00C82AB9" w14:paraId="4ED0ABE4" w14:textId="77777777" w:rsidTr="00524B3F">
        <w:trPr>
          <w:cantSplit/>
          <w:jc w:val="center"/>
        </w:trPr>
        <w:tc>
          <w:tcPr>
            <w:tcW w:w="588" w:type="dxa"/>
            <w:vMerge/>
          </w:tcPr>
          <w:p w14:paraId="15A9AA69" w14:textId="77777777" w:rsidR="0010775E" w:rsidRPr="00230465" w:rsidRDefault="0010775E" w:rsidP="00524B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14:paraId="28FB30CD" w14:textId="77777777" w:rsidR="0010775E" w:rsidRPr="00230465" w:rsidRDefault="0010775E" w:rsidP="00524B3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478BDF5C" w14:textId="77777777" w:rsidR="0010775E" w:rsidRPr="00230465" w:rsidRDefault="0010775E" w:rsidP="00524B3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8" w:type="dxa"/>
            <w:vMerge/>
            <w:vAlign w:val="center"/>
          </w:tcPr>
          <w:p w14:paraId="5C049510" w14:textId="77777777" w:rsidR="0010775E" w:rsidRPr="00230465" w:rsidRDefault="0010775E" w:rsidP="00524B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36D777A8" w14:textId="77777777" w:rsidR="0010775E" w:rsidRPr="00230465" w:rsidRDefault="00230465" w:rsidP="00524B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3046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๒๕๖6</w:t>
            </w:r>
          </w:p>
          <w:p w14:paraId="031630A4" w14:textId="77777777" w:rsidR="0010775E" w:rsidRPr="00230465" w:rsidRDefault="0010775E" w:rsidP="00524B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3046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554B76F" w14:textId="77777777" w:rsidR="0010775E" w:rsidRPr="00230465" w:rsidRDefault="00230465" w:rsidP="00524B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1E0DC51E" w14:textId="77777777" w:rsidR="0010775E" w:rsidRPr="00230465" w:rsidRDefault="0010775E" w:rsidP="00524B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3046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114FC551" w14:textId="77777777" w:rsidR="0010775E" w:rsidRPr="00230465" w:rsidRDefault="00230465" w:rsidP="00524B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3C516C36" w14:textId="77777777" w:rsidR="0010775E" w:rsidRPr="00230465" w:rsidRDefault="0010775E" w:rsidP="00524B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3046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AB12328" w14:textId="77777777" w:rsidR="0010775E" w:rsidRPr="00230465" w:rsidRDefault="00230465" w:rsidP="00524B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189E74EC" w14:textId="77777777" w:rsidR="0010775E" w:rsidRPr="00230465" w:rsidRDefault="0010775E" w:rsidP="00524B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3046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14:paraId="11F84ED7" w14:textId="77777777" w:rsidR="0010775E" w:rsidRPr="00230465" w:rsidRDefault="0010775E" w:rsidP="00524B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3046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 w:rsidR="0023046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7DF53E0E" w14:textId="77777777" w:rsidR="0010775E" w:rsidRPr="00230465" w:rsidRDefault="0010775E" w:rsidP="00524B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3046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668" w:type="dxa"/>
            <w:vMerge/>
          </w:tcPr>
          <w:p w14:paraId="445AA8E1" w14:textId="77777777" w:rsidR="0010775E" w:rsidRPr="00230465" w:rsidRDefault="0010775E" w:rsidP="00524B3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14:paraId="650D9B13" w14:textId="77777777" w:rsidR="0010775E" w:rsidRPr="00C82AB9" w:rsidRDefault="0010775E" w:rsidP="00524B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74" w:type="dxa"/>
            <w:vMerge/>
            <w:vAlign w:val="center"/>
          </w:tcPr>
          <w:p w14:paraId="560311DA" w14:textId="77777777" w:rsidR="0010775E" w:rsidRPr="00C82AB9" w:rsidRDefault="0010775E" w:rsidP="00524B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21916" w:rsidRPr="002E5471" w14:paraId="05F1F5E1" w14:textId="77777777" w:rsidTr="00524B3F">
        <w:trPr>
          <w:jc w:val="center"/>
        </w:trPr>
        <w:tc>
          <w:tcPr>
            <w:tcW w:w="588" w:type="dxa"/>
          </w:tcPr>
          <w:p w14:paraId="365F1F8C" w14:textId="77777777" w:rsidR="00921916" w:rsidRDefault="00921916" w:rsidP="00DC4B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1843" w:type="dxa"/>
          </w:tcPr>
          <w:p w14:paraId="7A4A0FE7" w14:textId="77777777" w:rsidR="00921916" w:rsidRPr="00921916" w:rsidRDefault="00921916" w:rsidP="00DC4BC8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219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โครงการครอบครัวคุณธรรมนำสังคมไทยเข้มแข็ง</w:t>
            </w:r>
          </w:p>
        </w:tc>
        <w:tc>
          <w:tcPr>
            <w:tcW w:w="1701" w:type="dxa"/>
          </w:tcPr>
          <w:p w14:paraId="06510D27" w14:textId="77777777" w:rsidR="00921916" w:rsidRPr="00921916" w:rsidRDefault="00921916" w:rsidP="00DC4BC8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219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เพื่อสร้างความรักความสามัคคีในครอบครัวตามหลักพุทธศาสนา</w:t>
            </w:r>
          </w:p>
        </w:tc>
        <w:tc>
          <w:tcPr>
            <w:tcW w:w="1908" w:type="dxa"/>
          </w:tcPr>
          <w:p w14:paraId="6E724AEF" w14:textId="77777777" w:rsidR="00921916" w:rsidRPr="00921916" w:rsidRDefault="00921916" w:rsidP="00DC4BC8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9219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4-10</w:t>
            </w:r>
          </w:p>
          <w:p w14:paraId="31B1B4C0" w14:textId="77777777" w:rsidR="00921916" w:rsidRPr="00921916" w:rsidRDefault="00921916" w:rsidP="00DC4BC8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219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6 ครอบครัว</w:t>
            </w:r>
          </w:p>
        </w:tc>
        <w:tc>
          <w:tcPr>
            <w:tcW w:w="1134" w:type="dxa"/>
          </w:tcPr>
          <w:p w14:paraId="09700265" w14:textId="77777777" w:rsidR="00921916" w:rsidRPr="00921916" w:rsidRDefault="00921916" w:rsidP="00DC4B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219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</w:tc>
        <w:tc>
          <w:tcPr>
            <w:tcW w:w="1134" w:type="dxa"/>
          </w:tcPr>
          <w:p w14:paraId="29188B99" w14:textId="77777777" w:rsidR="00921916" w:rsidRPr="00921916" w:rsidRDefault="00921916" w:rsidP="00DC4B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219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</w:tc>
        <w:tc>
          <w:tcPr>
            <w:tcW w:w="992" w:type="dxa"/>
          </w:tcPr>
          <w:p w14:paraId="2DB03B2F" w14:textId="77777777" w:rsidR="00921916" w:rsidRPr="00921916" w:rsidRDefault="00921916" w:rsidP="00DC4B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219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</w:tc>
        <w:tc>
          <w:tcPr>
            <w:tcW w:w="1134" w:type="dxa"/>
          </w:tcPr>
          <w:p w14:paraId="5CDB424E" w14:textId="77777777" w:rsidR="00921916" w:rsidRPr="00921916" w:rsidRDefault="00921916" w:rsidP="00DC4B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219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</w:tc>
        <w:tc>
          <w:tcPr>
            <w:tcW w:w="993" w:type="dxa"/>
          </w:tcPr>
          <w:p w14:paraId="628B8812" w14:textId="77777777" w:rsidR="00921916" w:rsidRPr="00921916" w:rsidRDefault="00921916" w:rsidP="00DC4B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219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</w:tc>
        <w:tc>
          <w:tcPr>
            <w:tcW w:w="1668" w:type="dxa"/>
          </w:tcPr>
          <w:p w14:paraId="1DEFFD4C" w14:textId="77777777" w:rsidR="00921916" w:rsidRPr="00921916" w:rsidRDefault="00921916" w:rsidP="00DC4BC8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219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 90 ของผู้ร่วมโครงการรู้จักชีวิตตามหลักพระพุทธศาสนา</w:t>
            </w:r>
          </w:p>
        </w:tc>
        <w:tc>
          <w:tcPr>
            <w:tcW w:w="1842" w:type="dxa"/>
          </w:tcPr>
          <w:p w14:paraId="1AD50F86" w14:textId="77777777" w:rsidR="00921916" w:rsidRPr="00921916" w:rsidRDefault="00921916" w:rsidP="00DC4BC8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219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ครอบครัวในชุมชนมีความรักความสามัคคีและมีชีวิตตามหลักธรรมศาสนา</w:t>
            </w:r>
          </w:p>
        </w:tc>
        <w:tc>
          <w:tcPr>
            <w:tcW w:w="1374" w:type="dxa"/>
          </w:tcPr>
          <w:p w14:paraId="7AC14305" w14:textId="77777777" w:rsidR="00921916" w:rsidRPr="00921916" w:rsidRDefault="00921916" w:rsidP="00DC4BC8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9219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กองสวัสดิการสังคม</w:t>
            </w:r>
          </w:p>
          <w:p w14:paraId="6335119F" w14:textId="77777777" w:rsidR="00921916" w:rsidRPr="00921916" w:rsidRDefault="00921916" w:rsidP="00DC4BC8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219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  <w:tr w:rsidR="00921916" w:rsidRPr="002E5471" w14:paraId="7843F16C" w14:textId="77777777" w:rsidTr="00524B3F">
        <w:trPr>
          <w:jc w:val="center"/>
        </w:trPr>
        <w:tc>
          <w:tcPr>
            <w:tcW w:w="588" w:type="dxa"/>
          </w:tcPr>
          <w:p w14:paraId="2E72688B" w14:textId="77777777" w:rsidR="00921916" w:rsidRDefault="00921916" w:rsidP="00524B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843" w:type="dxa"/>
          </w:tcPr>
          <w:p w14:paraId="762171FC" w14:textId="77777777" w:rsidR="00921916" w:rsidRPr="00E828CA" w:rsidRDefault="00921916" w:rsidP="0010775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โครงการคนพิการแข็งแรงทั้งกายและใจ</w:t>
            </w:r>
          </w:p>
        </w:tc>
        <w:tc>
          <w:tcPr>
            <w:tcW w:w="1701" w:type="dxa"/>
          </w:tcPr>
          <w:p w14:paraId="7C1EDA69" w14:textId="77777777" w:rsidR="00921916" w:rsidRPr="00E828CA" w:rsidRDefault="00921916" w:rsidP="0010775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เพื่อให้คนพิการมีสุขภาพและใจที่แข็งแรง</w:t>
            </w:r>
          </w:p>
        </w:tc>
        <w:tc>
          <w:tcPr>
            <w:tcW w:w="1908" w:type="dxa"/>
          </w:tcPr>
          <w:p w14:paraId="46ADF6BD" w14:textId="77777777" w:rsidR="00921916" w:rsidRDefault="00921916" w:rsidP="0010775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4-10</w:t>
            </w:r>
          </w:p>
          <w:p w14:paraId="1ADF8F99" w14:textId="77777777" w:rsidR="00921916" w:rsidRPr="00E828CA" w:rsidRDefault="00921916" w:rsidP="0010775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จำนวน 40 คน </w:t>
            </w:r>
          </w:p>
        </w:tc>
        <w:tc>
          <w:tcPr>
            <w:tcW w:w="1134" w:type="dxa"/>
          </w:tcPr>
          <w:p w14:paraId="0D949962" w14:textId="77777777" w:rsidR="00921916" w:rsidRPr="00E828CA" w:rsidRDefault="00921916" w:rsidP="00107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</w:tc>
        <w:tc>
          <w:tcPr>
            <w:tcW w:w="1134" w:type="dxa"/>
          </w:tcPr>
          <w:p w14:paraId="18CCEBF1" w14:textId="77777777" w:rsidR="00921916" w:rsidRPr="00E828CA" w:rsidRDefault="00921916" w:rsidP="00107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</w:tc>
        <w:tc>
          <w:tcPr>
            <w:tcW w:w="992" w:type="dxa"/>
          </w:tcPr>
          <w:p w14:paraId="08843DE4" w14:textId="77777777" w:rsidR="00921916" w:rsidRPr="00E828CA" w:rsidRDefault="00921916" w:rsidP="00107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</w:tc>
        <w:tc>
          <w:tcPr>
            <w:tcW w:w="1134" w:type="dxa"/>
          </w:tcPr>
          <w:p w14:paraId="5447164A" w14:textId="77777777" w:rsidR="00921916" w:rsidRPr="00E828CA" w:rsidRDefault="00921916" w:rsidP="00107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</w:tc>
        <w:tc>
          <w:tcPr>
            <w:tcW w:w="993" w:type="dxa"/>
          </w:tcPr>
          <w:p w14:paraId="462EF324" w14:textId="77777777" w:rsidR="00921916" w:rsidRDefault="00921916" w:rsidP="00107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</w:tc>
        <w:tc>
          <w:tcPr>
            <w:tcW w:w="1668" w:type="dxa"/>
          </w:tcPr>
          <w:p w14:paraId="12329940" w14:textId="77777777" w:rsidR="00921916" w:rsidRDefault="00921916" w:rsidP="0010775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 100 ของผู้ร่วมอบรมมีสุขภาพ</w:t>
            </w:r>
          </w:p>
          <w:p w14:paraId="3A2DF8AD" w14:textId="77777777" w:rsidR="00921916" w:rsidRPr="00E828CA" w:rsidRDefault="00921916" w:rsidP="0010775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ร่างกายแข็งแรง</w:t>
            </w:r>
          </w:p>
        </w:tc>
        <w:tc>
          <w:tcPr>
            <w:tcW w:w="1842" w:type="dxa"/>
          </w:tcPr>
          <w:p w14:paraId="10A9E92E" w14:textId="77777777" w:rsidR="00921916" w:rsidRPr="00E828CA" w:rsidRDefault="00921916" w:rsidP="0010775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คนพิการมีสุขภาพร่างกายแข็งแรงมากขึ้น</w:t>
            </w:r>
          </w:p>
        </w:tc>
        <w:tc>
          <w:tcPr>
            <w:tcW w:w="1374" w:type="dxa"/>
          </w:tcPr>
          <w:p w14:paraId="61634581" w14:textId="77777777" w:rsidR="00921916" w:rsidRDefault="00921916" w:rsidP="0010775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กองสวัสดิการสังคม</w:t>
            </w:r>
          </w:p>
          <w:p w14:paraId="386E3DC1" w14:textId="77777777" w:rsidR="00921916" w:rsidRPr="00E828CA" w:rsidRDefault="00921916" w:rsidP="0010775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  <w:tr w:rsidR="00921916" w:rsidRPr="002E5471" w14:paraId="531B18DD" w14:textId="77777777" w:rsidTr="00524B3F">
        <w:trPr>
          <w:jc w:val="center"/>
        </w:trPr>
        <w:tc>
          <w:tcPr>
            <w:tcW w:w="588" w:type="dxa"/>
          </w:tcPr>
          <w:p w14:paraId="6191B40B" w14:textId="77777777" w:rsidR="00921916" w:rsidRDefault="00921916" w:rsidP="00524B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1843" w:type="dxa"/>
          </w:tcPr>
          <w:p w14:paraId="2DB4F4EC" w14:textId="77777777" w:rsidR="00921916" w:rsidRPr="00E828CA" w:rsidRDefault="00921916" w:rsidP="0010775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โครงการพัฒนาคุณภาพชีวิตผู้ด้อยโอกาส</w:t>
            </w:r>
          </w:p>
        </w:tc>
        <w:tc>
          <w:tcPr>
            <w:tcW w:w="1701" w:type="dxa"/>
          </w:tcPr>
          <w:p w14:paraId="1224BCEE" w14:textId="77777777" w:rsidR="00921916" w:rsidRPr="00E828CA" w:rsidRDefault="00921916" w:rsidP="0010775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เพื่อเสริมสร้างทัศนคติในการดำรงชีวิต</w:t>
            </w:r>
          </w:p>
        </w:tc>
        <w:tc>
          <w:tcPr>
            <w:tcW w:w="1908" w:type="dxa"/>
          </w:tcPr>
          <w:p w14:paraId="2670BCF8" w14:textId="77777777" w:rsidR="00921916" w:rsidRDefault="00921916" w:rsidP="0010775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4-10</w:t>
            </w:r>
          </w:p>
          <w:p w14:paraId="4E0E4D03" w14:textId="77777777" w:rsidR="00921916" w:rsidRPr="00E828CA" w:rsidRDefault="00921916" w:rsidP="0010775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60 คน</w:t>
            </w:r>
          </w:p>
        </w:tc>
        <w:tc>
          <w:tcPr>
            <w:tcW w:w="1134" w:type="dxa"/>
          </w:tcPr>
          <w:p w14:paraId="15AD3A8B" w14:textId="77777777" w:rsidR="00921916" w:rsidRPr="00E828CA" w:rsidRDefault="00921916" w:rsidP="00107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1ABA0CB" w14:textId="77777777" w:rsidR="00921916" w:rsidRPr="00E828CA" w:rsidRDefault="00921916" w:rsidP="00107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20444B5D" w14:textId="77777777" w:rsidR="00921916" w:rsidRPr="00E828CA" w:rsidRDefault="00921916" w:rsidP="00107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70BEA6D" w14:textId="77777777" w:rsidR="00921916" w:rsidRPr="00E828CA" w:rsidRDefault="00921916" w:rsidP="00107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</w:tc>
        <w:tc>
          <w:tcPr>
            <w:tcW w:w="993" w:type="dxa"/>
          </w:tcPr>
          <w:p w14:paraId="1F2D47EB" w14:textId="77777777" w:rsidR="00921916" w:rsidRDefault="00921916" w:rsidP="00107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668" w:type="dxa"/>
          </w:tcPr>
          <w:p w14:paraId="272CC0A3" w14:textId="77777777" w:rsidR="00921916" w:rsidRPr="00E828CA" w:rsidRDefault="00921916" w:rsidP="0010775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 100 ของผู้ร่วมอบรมมีทัศนคติในการดำรงชีวิตที่ดีขึ้น</w:t>
            </w:r>
          </w:p>
        </w:tc>
        <w:tc>
          <w:tcPr>
            <w:tcW w:w="1842" w:type="dxa"/>
          </w:tcPr>
          <w:p w14:paraId="7AE704E1" w14:textId="77777777" w:rsidR="00921916" w:rsidRPr="00E828CA" w:rsidRDefault="00921916" w:rsidP="0010775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ผู้ด้อยโอกาสมีคุณภาพชีวิตที่ดีขึ้น</w:t>
            </w:r>
          </w:p>
        </w:tc>
        <w:tc>
          <w:tcPr>
            <w:tcW w:w="1374" w:type="dxa"/>
          </w:tcPr>
          <w:p w14:paraId="0BB31983" w14:textId="77777777" w:rsidR="00921916" w:rsidRDefault="00921916" w:rsidP="000D39A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กองสวัสดิการสังคม</w:t>
            </w:r>
          </w:p>
          <w:p w14:paraId="70E66E1C" w14:textId="77777777" w:rsidR="00921916" w:rsidRPr="00E828CA" w:rsidRDefault="00921916" w:rsidP="000D39A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  <w:tr w:rsidR="00921916" w:rsidRPr="002E5471" w14:paraId="29BC6A11" w14:textId="77777777" w:rsidTr="00524B3F">
        <w:trPr>
          <w:jc w:val="center"/>
        </w:trPr>
        <w:tc>
          <w:tcPr>
            <w:tcW w:w="588" w:type="dxa"/>
          </w:tcPr>
          <w:p w14:paraId="5195B751" w14:textId="77777777" w:rsidR="00921916" w:rsidRDefault="00921916" w:rsidP="00524B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1843" w:type="dxa"/>
          </w:tcPr>
          <w:p w14:paraId="77A680E1" w14:textId="77777777" w:rsidR="00921916" w:rsidRPr="00E828CA" w:rsidRDefault="00921916" w:rsidP="000D39A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โครงการรณรงค์ป้องกันและแก้ไขปัญหายาเสพติด</w:t>
            </w:r>
            <w:r w:rsidRPr="00E828CA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14:paraId="49AB2B81" w14:textId="77777777" w:rsidR="00921916" w:rsidRPr="00E828CA" w:rsidRDefault="00921916" w:rsidP="000D39A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14:paraId="46B0BFC4" w14:textId="77777777" w:rsidR="00921916" w:rsidRPr="00E828CA" w:rsidRDefault="00921916" w:rsidP="000D39A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 เพื่อให้ทราบถึงภัยยาเสพติด</w:t>
            </w:r>
          </w:p>
          <w:p w14:paraId="05B99C1F" w14:textId="77777777" w:rsidR="00921916" w:rsidRPr="00E828CA" w:rsidRDefault="00921916" w:rsidP="000D39A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 เพื่อประเทศไทยจะได้พ้นจากยาเสพติด</w:t>
            </w:r>
          </w:p>
          <w:p w14:paraId="3CA7038A" w14:textId="77777777" w:rsidR="00921916" w:rsidRPr="00E828CA" w:rsidRDefault="00921916" w:rsidP="000D39A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 ประชาชนจะได้ทราบชนิดยา</w:t>
            </w:r>
          </w:p>
        </w:tc>
        <w:tc>
          <w:tcPr>
            <w:tcW w:w="1908" w:type="dxa"/>
          </w:tcPr>
          <w:p w14:paraId="6E3F9A66" w14:textId="77777777" w:rsidR="00921916" w:rsidRPr="00E828CA" w:rsidRDefault="00921916" w:rsidP="000D39A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 เยาวชนและประชาชน</w:t>
            </w:r>
          </w:p>
          <w:p w14:paraId="19133005" w14:textId="77777777" w:rsidR="00921916" w:rsidRPr="00E828CA" w:rsidRDefault="00921916" w:rsidP="000D39A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ตำบลโพนทอง</w:t>
            </w:r>
          </w:p>
          <w:p w14:paraId="1025F820" w14:textId="77777777" w:rsidR="00921916" w:rsidRPr="00E828CA" w:rsidRDefault="00921916" w:rsidP="000D39A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อำเภอสีดา</w:t>
            </w:r>
          </w:p>
          <w:p w14:paraId="1BACA1F8" w14:textId="77777777" w:rsidR="00921916" w:rsidRPr="00E828CA" w:rsidRDefault="00921916" w:rsidP="000D39A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จังหวัดนครราชสีมา</w:t>
            </w:r>
          </w:p>
          <w:p w14:paraId="48CE5F5D" w14:textId="77777777" w:rsidR="00921916" w:rsidRPr="00E828CA" w:rsidRDefault="00921916" w:rsidP="000D39A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302D5C6F" w14:textId="77777777" w:rsidR="00921916" w:rsidRPr="00E828CA" w:rsidRDefault="00921916" w:rsidP="000D39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20,000</w:t>
            </w:r>
          </w:p>
          <w:p w14:paraId="573FEC82" w14:textId="77777777" w:rsidR="00921916" w:rsidRPr="00E828CA" w:rsidRDefault="00921916" w:rsidP="000D39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4A611D6E" w14:textId="77777777" w:rsidR="00921916" w:rsidRPr="00E828CA" w:rsidRDefault="00921916" w:rsidP="000D39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20,000</w:t>
            </w:r>
          </w:p>
          <w:p w14:paraId="0AB2D583" w14:textId="77777777" w:rsidR="00921916" w:rsidRPr="00E828CA" w:rsidRDefault="00921916" w:rsidP="000D39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09B5C02F" w14:textId="77777777" w:rsidR="00921916" w:rsidRPr="00E828CA" w:rsidRDefault="00921916" w:rsidP="000D39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20,000</w:t>
            </w:r>
          </w:p>
          <w:p w14:paraId="1C9A8A64" w14:textId="77777777" w:rsidR="00921916" w:rsidRPr="00E828CA" w:rsidRDefault="00921916" w:rsidP="000D39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6FBBE475" w14:textId="77777777" w:rsidR="00921916" w:rsidRPr="00E828CA" w:rsidRDefault="00921916" w:rsidP="000D39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</w:rPr>
              <w:t>20</w:t>
            </w: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</w:tc>
        <w:tc>
          <w:tcPr>
            <w:tcW w:w="993" w:type="dxa"/>
          </w:tcPr>
          <w:p w14:paraId="16385D4F" w14:textId="77777777" w:rsidR="00921916" w:rsidRDefault="00921916" w:rsidP="000D39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668" w:type="dxa"/>
          </w:tcPr>
          <w:p w14:paraId="0B605C78" w14:textId="77777777" w:rsidR="00921916" w:rsidRPr="00E828CA" w:rsidRDefault="00F80F22" w:rsidP="000D39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ร้อยละ 80 </w:t>
            </w:r>
            <w:r w:rsidR="00921916"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การแพร่ระบาดของยาเพสติดน้อยลง</w:t>
            </w:r>
          </w:p>
        </w:tc>
        <w:tc>
          <w:tcPr>
            <w:tcW w:w="1842" w:type="dxa"/>
          </w:tcPr>
          <w:p w14:paraId="0AC826FD" w14:textId="77777777" w:rsidR="00921916" w:rsidRPr="00E828CA" w:rsidRDefault="00921916" w:rsidP="000D39A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 ประชาชนได้ทราบภัยของยาเสพติด</w:t>
            </w:r>
          </w:p>
          <w:p w14:paraId="3B8C5EA6" w14:textId="77777777" w:rsidR="00921916" w:rsidRPr="00E828CA" w:rsidRDefault="00921916" w:rsidP="000D39A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 ทุกคนช่วยกันดูแลเยาวชนให้ห่างไกลยาเสพติด</w:t>
            </w:r>
          </w:p>
        </w:tc>
        <w:tc>
          <w:tcPr>
            <w:tcW w:w="1374" w:type="dxa"/>
          </w:tcPr>
          <w:p w14:paraId="1317DCA0" w14:textId="77777777" w:rsidR="00921916" w:rsidRPr="00E828CA" w:rsidRDefault="00A2124F" w:rsidP="000D39A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- สำนัก</w:t>
            </w:r>
            <w:r w:rsidR="00921916"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ปลัด</w:t>
            </w:r>
          </w:p>
          <w:p w14:paraId="1577A332" w14:textId="77777777" w:rsidR="00921916" w:rsidRPr="00E828CA" w:rsidRDefault="00921916" w:rsidP="000D39A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อบต.โพนทอง</w:t>
            </w:r>
          </w:p>
        </w:tc>
      </w:tr>
    </w:tbl>
    <w:p w14:paraId="3C3DCACB" w14:textId="77777777" w:rsidR="00E81235" w:rsidRDefault="00E81235" w:rsidP="00C72988">
      <w:pPr>
        <w:tabs>
          <w:tab w:val="left" w:pos="5387"/>
        </w:tabs>
        <w:spacing w:after="0" w:line="240" w:lineRule="auto"/>
        <w:ind w:right="283"/>
        <w:jc w:val="right"/>
        <w:rPr>
          <w:rFonts w:ascii="TH SarabunIT๙" w:eastAsia="Calibri" w:hAnsi="TH SarabunIT๙" w:cs="TH SarabunIT๙"/>
          <w:sz w:val="28"/>
        </w:rPr>
      </w:pPr>
    </w:p>
    <w:p w14:paraId="2999A590" w14:textId="77777777" w:rsidR="00921916" w:rsidRDefault="00921916" w:rsidP="00C72988">
      <w:pPr>
        <w:tabs>
          <w:tab w:val="left" w:pos="5387"/>
        </w:tabs>
        <w:spacing w:after="0" w:line="240" w:lineRule="auto"/>
        <w:ind w:right="283"/>
        <w:jc w:val="right"/>
        <w:rPr>
          <w:rFonts w:ascii="TH SarabunIT๙" w:eastAsia="Calibri" w:hAnsi="TH SarabunIT๙" w:cs="TH SarabunIT๙"/>
          <w:sz w:val="28"/>
        </w:rPr>
      </w:pPr>
    </w:p>
    <w:p w14:paraId="06715AA9" w14:textId="77777777" w:rsidR="00921916" w:rsidRDefault="00921916" w:rsidP="00C72988">
      <w:pPr>
        <w:tabs>
          <w:tab w:val="left" w:pos="5387"/>
        </w:tabs>
        <w:spacing w:after="0" w:line="240" w:lineRule="auto"/>
        <w:ind w:right="283"/>
        <w:jc w:val="right"/>
        <w:rPr>
          <w:rFonts w:ascii="TH SarabunIT๙" w:eastAsia="Calibri" w:hAnsi="TH SarabunIT๙" w:cs="TH SarabunIT๙"/>
          <w:sz w:val="28"/>
        </w:rPr>
      </w:pPr>
    </w:p>
    <w:p w14:paraId="45AFB499" w14:textId="77777777" w:rsidR="00921916" w:rsidRDefault="00921916" w:rsidP="00C72988">
      <w:pPr>
        <w:tabs>
          <w:tab w:val="left" w:pos="5387"/>
        </w:tabs>
        <w:spacing w:after="0" w:line="240" w:lineRule="auto"/>
        <w:ind w:right="283"/>
        <w:jc w:val="right"/>
        <w:rPr>
          <w:rFonts w:ascii="TH SarabunIT๙" w:eastAsia="Calibri" w:hAnsi="TH SarabunIT๙" w:cs="TH SarabunIT๙"/>
          <w:sz w:val="28"/>
        </w:rPr>
      </w:pPr>
      <w:r w:rsidRPr="00005A90">
        <w:rPr>
          <w:rFonts w:ascii="TH SarabunPSK" w:eastAsia="Calibri" w:hAnsi="TH SarabunPSK" w:cs="TH SarabunPSK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24299926" wp14:editId="6AE51C4C">
                <wp:simplePos x="0" y="0"/>
                <wp:positionH relativeFrom="column">
                  <wp:posOffset>9335135</wp:posOffset>
                </wp:positionH>
                <wp:positionV relativeFrom="paragraph">
                  <wp:posOffset>42545</wp:posOffset>
                </wp:positionV>
                <wp:extent cx="803275" cy="332105"/>
                <wp:effectExtent l="0" t="0" r="1587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DC925" w14:textId="77777777" w:rsidR="009102FC" w:rsidRPr="0039227F" w:rsidRDefault="009102FC" w:rsidP="0092191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99926" id="Text Box 3" o:spid="_x0000_s1081" type="#_x0000_t202" style="position:absolute;left:0;text-align:left;margin-left:735.05pt;margin-top:3.35pt;width:63.25pt;height:26.1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">
                <v:textbox>
                  <w:txbxContent>
                    <w:p w14:paraId="425DC925" w14:textId="77777777" w:rsidR="009102FC" w:rsidRPr="0039227F" w:rsidRDefault="009102FC" w:rsidP="0092191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14:paraId="00B03C0F" w14:textId="77777777" w:rsidR="00921916" w:rsidRPr="00C72988" w:rsidRDefault="00921916" w:rsidP="00C72988">
      <w:pPr>
        <w:tabs>
          <w:tab w:val="left" w:pos="5387"/>
        </w:tabs>
        <w:spacing w:after="0" w:line="240" w:lineRule="auto"/>
        <w:ind w:right="283"/>
        <w:jc w:val="right"/>
        <w:rPr>
          <w:rFonts w:ascii="TH SarabunIT๙" w:eastAsia="Calibri" w:hAnsi="TH SarabunIT๙" w:cs="TH SarabunIT๙"/>
          <w:sz w:val="28"/>
        </w:rPr>
      </w:pPr>
    </w:p>
    <w:p w14:paraId="03FCC333" w14:textId="77777777" w:rsidR="00E81235" w:rsidRDefault="00E81235" w:rsidP="00524B3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12D93467" w14:textId="77777777" w:rsidR="00921916" w:rsidRPr="00E8469C" w:rsidRDefault="00921916" w:rsidP="00921916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  <w:r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รายละเอียดโครงการพัฒนา</w:t>
      </w:r>
    </w:p>
    <w:p w14:paraId="31BC0D39" w14:textId="77777777" w:rsidR="00921916" w:rsidRPr="00E8469C" w:rsidRDefault="00921916" w:rsidP="00921916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แผนพัฒนาท้องถิ่น (พ.ศ. 256</w:t>
      </w:r>
      <w:r>
        <w:rPr>
          <w:rFonts w:ascii="TH SarabunIT๙" w:eastAsia="Cordia New" w:hAnsi="TH SarabunIT๙" w:cs="TH SarabunIT๙"/>
          <w:b/>
          <w:bCs/>
          <w:sz w:val="28"/>
          <w:lang w:eastAsia="zh-CN"/>
        </w:rPr>
        <w:t>6</w:t>
      </w:r>
      <w:r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-25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70</w:t>
      </w:r>
      <w:r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)</w:t>
      </w:r>
    </w:p>
    <w:p w14:paraId="165407F3" w14:textId="77777777" w:rsidR="00921916" w:rsidRPr="00C82AB9" w:rsidRDefault="00921916" w:rsidP="00921916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>องค์การบริหารส่วนตำบล</w:t>
      </w:r>
      <w:r>
        <w:rPr>
          <w:rFonts w:ascii="TH SarabunPSK" w:eastAsia="Cordia New" w:hAnsi="TH SarabunPSK" w:cs="TH SarabunPSK" w:hint="cs"/>
          <w:b/>
          <w:bCs/>
          <w:sz w:val="28"/>
          <w:cs/>
          <w:lang w:val="x-none" w:eastAsia="zh-CN"/>
        </w:rPr>
        <w:t>โพนทอง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 xml:space="preserve">  อำเภอ</w:t>
      </w:r>
      <w:r>
        <w:rPr>
          <w:rFonts w:ascii="TH SarabunPSK" w:eastAsia="Cordia New" w:hAnsi="TH SarabunPSK" w:cs="TH SarabunPSK" w:hint="cs"/>
          <w:b/>
          <w:bCs/>
          <w:sz w:val="28"/>
          <w:cs/>
          <w:lang w:val="x-none" w:eastAsia="zh-CN"/>
        </w:rPr>
        <w:t>สีดา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 xml:space="preserve">  จังหวัดนครราชสีมา</w:t>
      </w:r>
    </w:p>
    <w:p w14:paraId="30C1C2D4" w14:textId="77777777" w:rsidR="00921916" w:rsidRPr="003A1D6F" w:rsidRDefault="00921916" w:rsidP="00921916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4 เสริมสร้างความมั่นคงในการพัฒนาคนและชุมชนอย่างมีคุณภาพตามหลักปรัชญาเศรษฐกิจพอเพียง</w:t>
      </w:r>
    </w:p>
    <w:p w14:paraId="145C18C8" w14:textId="77777777" w:rsidR="00921916" w:rsidRPr="003A1D6F" w:rsidRDefault="00921916" w:rsidP="00921916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2 ยุทธศาสตร์การพัฒนาคุณภาพชีวิต</w:t>
      </w:r>
    </w:p>
    <w:p w14:paraId="2C2F7B5C" w14:textId="77777777" w:rsidR="00921916" w:rsidRPr="003A1D6F" w:rsidRDefault="00921916" w:rsidP="00921916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โพนทอง </w:t>
      </w: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5 ยุทธศาสตร์การพัฒนาด้านสังคม</w:t>
      </w:r>
    </w:p>
    <w:p w14:paraId="349C55EF" w14:textId="77777777" w:rsidR="00921916" w:rsidRPr="00C82AB9" w:rsidRDefault="00921916" w:rsidP="00921916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5.3  แผนงานสร้างความเข้มแข็งของชุมชน</w:t>
      </w:r>
    </w:p>
    <w:tbl>
      <w:tblPr>
        <w:tblW w:w="16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843"/>
        <w:gridCol w:w="1701"/>
        <w:gridCol w:w="1908"/>
        <w:gridCol w:w="1134"/>
        <w:gridCol w:w="1134"/>
        <w:gridCol w:w="992"/>
        <w:gridCol w:w="1134"/>
        <w:gridCol w:w="993"/>
        <w:gridCol w:w="1668"/>
        <w:gridCol w:w="1842"/>
        <w:gridCol w:w="1374"/>
      </w:tblGrid>
      <w:tr w:rsidR="00921916" w:rsidRPr="00C82AB9" w14:paraId="450A609C" w14:textId="77777777" w:rsidTr="00DC4BC8">
        <w:trPr>
          <w:cantSplit/>
          <w:jc w:val="center"/>
        </w:trPr>
        <w:tc>
          <w:tcPr>
            <w:tcW w:w="588" w:type="dxa"/>
            <w:vMerge w:val="restart"/>
            <w:vAlign w:val="center"/>
          </w:tcPr>
          <w:p w14:paraId="6C997FAC" w14:textId="77777777" w:rsidR="00921916" w:rsidRPr="00230465" w:rsidRDefault="00921916" w:rsidP="00DC4BC8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23046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57C3DF1F" w14:textId="77777777" w:rsidR="00921916" w:rsidRPr="00230465" w:rsidRDefault="00921916" w:rsidP="00DC4BC8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23046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105388FF" w14:textId="77777777" w:rsidR="00921916" w:rsidRPr="00230465" w:rsidRDefault="00921916" w:rsidP="00DC4BC8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23046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08" w:type="dxa"/>
            <w:vMerge w:val="restart"/>
            <w:vAlign w:val="center"/>
          </w:tcPr>
          <w:p w14:paraId="6FBB6537" w14:textId="77777777" w:rsidR="00921916" w:rsidRPr="00230465" w:rsidRDefault="00921916" w:rsidP="00DC4B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3046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0326F33C" w14:textId="77777777" w:rsidR="00921916" w:rsidRPr="00230465" w:rsidRDefault="00921916" w:rsidP="00DC4B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3046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387" w:type="dxa"/>
            <w:gridSpan w:val="5"/>
          </w:tcPr>
          <w:p w14:paraId="084DE8D7" w14:textId="77777777" w:rsidR="00921916" w:rsidRPr="00230465" w:rsidRDefault="00921916" w:rsidP="00DC4BC8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23046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668" w:type="dxa"/>
            <w:vMerge w:val="restart"/>
            <w:vAlign w:val="center"/>
          </w:tcPr>
          <w:p w14:paraId="2FEA41BF" w14:textId="77777777" w:rsidR="00921916" w:rsidRPr="00230465" w:rsidRDefault="00921916" w:rsidP="00DC4BC8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23046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48E90B5A" w14:textId="77777777" w:rsidR="00921916" w:rsidRPr="00230465" w:rsidRDefault="00921916" w:rsidP="00DC4B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23046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23046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23046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2F655785" w14:textId="77777777" w:rsidR="00921916" w:rsidRPr="00C82AB9" w:rsidRDefault="00921916" w:rsidP="00DC4BC8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374" w:type="dxa"/>
            <w:vMerge w:val="restart"/>
            <w:vAlign w:val="center"/>
          </w:tcPr>
          <w:p w14:paraId="5DDB66FA" w14:textId="77777777" w:rsidR="00921916" w:rsidRPr="00C82AB9" w:rsidRDefault="00921916" w:rsidP="00DC4B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921916" w:rsidRPr="00C82AB9" w14:paraId="4EC22351" w14:textId="77777777" w:rsidTr="00DC4BC8">
        <w:trPr>
          <w:cantSplit/>
          <w:jc w:val="center"/>
        </w:trPr>
        <w:tc>
          <w:tcPr>
            <w:tcW w:w="588" w:type="dxa"/>
            <w:vMerge/>
          </w:tcPr>
          <w:p w14:paraId="3A2907B4" w14:textId="77777777" w:rsidR="00921916" w:rsidRPr="00230465" w:rsidRDefault="00921916" w:rsidP="00DC4B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14:paraId="531965B9" w14:textId="77777777" w:rsidR="00921916" w:rsidRPr="00230465" w:rsidRDefault="00921916" w:rsidP="00DC4B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1060422D" w14:textId="77777777" w:rsidR="00921916" w:rsidRPr="00230465" w:rsidRDefault="00921916" w:rsidP="00DC4B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8" w:type="dxa"/>
            <w:vMerge/>
            <w:vAlign w:val="center"/>
          </w:tcPr>
          <w:p w14:paraId="57D77543" w14:textId="77777777" w:rsidR="00921916" w:rsidRPr="00230465" w:rsidRDefault="00921916" w:rsidP="00DC4B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7FBA7F07" w14:textId="77777777" w:rsidR="00921916" w:rsidRPr="00230465" w:rsidRDefault="00921916" w:rsidP="00DC4B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3046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๒๕๖6</w:t>
            </w:r>
          </w:p>
          <w:p w14:paraId="30A81AC4" w14:textId="77777777" w:rsidR="00921916" w:rsidRPr="00230465" w:rsidRDefault="00921916" w:rsidP="00DC4B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3046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3C17A858" w14:textId="77777777" w:rsidR="00921916" w:rsidRPr="00230465" w:rsidRDefault="00921916" w:rsidP="00DC4B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72A21B52" w14:textId="77777777" w:rsidR="00921916" w:rsidRPr="00230465" w:rsidRDefault="00921916" w:rsidP="00DC4B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3046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4FFF1372" w14:textId="77777777" w:rsidR="00921916" w:rsidRPr="00230465" w:rsidRDefault="00921916" w:rsidP="00DC4B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0799E398" w14:textId="77777777" w:rsidR="00921916" w:rsidRPr="00230465" w:rsidRDefault="00921916" w:rsidP="00DC4B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3046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35BCF644" w14:textId="77777777" w:rsidR="00921916" w:rsidRPr="00230465" w:rsidRDefault="00921916" w:rsidP="00DC4B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2D406373" w14:textId="77777777" w:rsidR="00921916" w:rsidRPr="00230465" w:rsidRDefault="00921916" w:rsidP="00DC4B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3046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14:paraId="1A33F6F7" w14:textId="77777777" w:rsidR="00921916" w:rsidRPr="00230465" w:rsidRDefault="00921916" w:rsidP="00DC4B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3046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56962072" w14:textId="77777777" w:rsidR="00921916" w:rsidRPr="00230465" w:rsidRDefault="00921916" w:rsidP="00DC4B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3046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668" w:type="dxa"/>
            <w:vMerge/>
          </w:tcPr>
          <w:p w14:paraId="58679087" w14:textId="77777777" w:rsidR="00921916" w:rsidRPr="00230465" w:rsidRDefault="00921916" w:rsidP="00DC4B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14:paraId="18206017" w14:textId="77777777" w:rsidR="00921916" w:rsidRPr="00C82AB9" w:rsidRDefault="00921916" w:rsidP="00DC4B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74" w:type="dxa"/>
            <w:vMerge/>
            <w:vAlign w:val="center"/>
          </w:tcPr>
          <w:p w14:paraId="2D130C0D" w14:textId="77777777" w:rsidR="00921916" w:rsidRPr="00C82AB9" w:rsidRDefault="00921916" w:rsidP="00DC4BC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21916" w:rsidRPr="002E5471" w14:paraId="5236612E" w14:textId="77777777" w:rsidTr="00DC4BC8">
        <w:trPr>
          <w:jc w:val="center"/>
        </w:trPr>
        <w:tc>
          <w:tcPr>
            <w:tcW w:w="588" w:type="dxa"/>
          </w:tcPr>
          <w:p w14:paraId="08D1B70A" w14:textId="77777777" w:rsidR="00921916" w:rsidRDefault="00921916" w:rsidP="00DC4B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1843" w:type="dxa"/>
          </w:tcPr>
          <w:p w14:paraId="7067C196" w14:textId="77777777" w:rsidR="00921916" w:rsidRPr="00E828CA" w:rsidRDefault="00921916" w:rsidP="00DC4BC8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โครงการกองทุนสวัสดิการชุมชนตำบลโพนทอง</w:t>
            </w:r>
          </w:p>
        </w:tc>
        <w:tc>
          <w:tcPr>
            <w:tcW w:w="1701" w:type="dxa"/>
          </w:tcPr>
          <w:p w14:paraId="577A9838" w14:textId="77777777" w:rsidR="00921916" w:rsidRPr="00E828CA" w:rsidRDefault="00921916" w:rsidP="00DC4BC8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เพื่อให้เกิดระบบการออม การช่วยเหลือซึ่งกันและกันและส่งผลให้เกิดการแก้ไขปัญหาในชุมชน เช่น การเกิด การป่วย การตาย</w:t>
            </w:r>
          </w:p>
        </w:tc>
        <w:tc>
          <w:tcPr>
            <w:tcW w:w="1908" w:type="dxa"/>
          </w:tcPr>
          <w:p w14:paraId="152E7895" w14:textId="77777777" w:rsidR="00921916" w:rsidRPr="00E828CA" w:rsidRDefault="00921916" w:rsidP="00DC4BC8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ประชาชนทุกคนในตำบลโพนทอง</w:t>
            </w:r>
          </w:p>
        </w:tc>
        <w:tc>
          <w:tcPr>
            <w:tcW w:w="1134" w:type="dxa"/>
          </w:tcPr>
          <w:p w14:paraId="32D4B69C" w14:textId="77777777" w:rsidR="00921916" w:rsidRPr="00E828CA" w:rsidRDefault="00921916" w:rsidP="00DC4B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56E4748" w14:textId="77777777" w:rsidR="00921916" w:rsidRPr="00E828CA" w:rsidRDefault="00921916" w:rsidP="00DC4B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992" w:type="dxa"/>
          </w:tcPr>
          <w:p w14:paraId="12B14902" w14:textId="77777777" w:rsidR="00921916" w:rsidRPr="00E828CA" w:rsidRDefault="00921916" w:rsidP="00DC4B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</w:tcPr>
          <w:p w14:paraId="364A9FE1" w14:textId="77777777" w:rsidR="00921916" w:rsidRPr="00E828CA" w:rsidRDefault="00921916" w:rsidP="00DC4B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993" w:type="dxa"/>
          </w:tcPr>
          <w:p w14:paraId="67E43F85" w14:textId="77777777" w:rsidR="00921916" w:rsidRDefault="00921916" w:rsidP="00DC4B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668" w:type="dxa"/>
          </w:tcPr>
          <w:p w14:paraId="3A65C7C7" w14:textId="77777777" w:rsidR="00921916" w:rsidRPr="00E828CA" w:rsidRDefault="00921916" w:rsidP="00DC4B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 80 ของประชาชนที่ได้รับการช่วยเหลือ</w:t>
            </w:r>
          </w:p>
        </w:tc>
        <w:tc>
          <w:tcPr>
            <w:tcW w:w="1842" w:type="dxa"/>
          </w:tcPr>
          <w:p w14:paraId="6DADFDCC" w14:textId="77777777" w:rsidR="00921916" w:rsidRPr="00E828CA" w:rsidRDefault="00921916" w:rsidP="00DC4BC8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-เกิดระบบการออม การช่วยเหลือซึ่งกันและกันและส่งผลให้เกิดการแก้ไขปัญหาในชุมชน เช่น การเกิด การป่วย การตาย</w:t>
            </w:r>
          </w:p>
        </w:tc>
        <w:tc>
          <w:tcPr>
            <w:tcW w:w="1374" w:type="dxa"/>
          </w:tcPr>
          <w:p w14:paraId="46EE7983" w14:textId="77777777" w:rsidR="00921916" w:rsidRDefault="00921916" w:rsidP="00DC4BC8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กองสวัสดิการสังคม</w:t>
            </w:r>
          </w:p>
          <w:p w14:paraId="45B880EA" w14:textId="77777777" w:rsidR="00921916" w:rsidRPr="00E828CA" w:rsidRDefault="00921916" w:rsidP="00DC4BC8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</w:tbl>
    <w:p w14:paraId="0B3B0931" w14:textId="77777777" w:rsidR="00921916" w:rsidRDefault="00921916" w:rsidP="00524B3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72DC4A5B" w14:textId="77777777" w:rsidR="00921916" w:rsidRDefault="00921916" w:rsidP="00524B3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081D6FAF" w14:textId="77777777" w:rsidR="00921916" w:rsidRDefault="00921916" w:rsidP="00524B3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6C525255" w14:textId="77777777" w:rsidR="00921916" w:rsidRDefault="00921916" w:rsidP="00524B3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2D2D64D7" w14:textId="77777777" w:rsidR="00921916" w:rsidRDefault="00921916" w:rsidP="00524B3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41825D8E" w14:textId="77777777" w:rsidR="00921916" w:rsidRDefault="00921916" w:rsidP="00524B3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414BD512" w14:textId="77777777" w:rsidR="00921916" w:rsidRDefault="00921916" w:rsidP="00524B3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1539EE21" w14:textId="77777777" w:rsidR="00921916" w:rsidRDefault="00921916" w:rsidP="00524B3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6A71329D" w14:textId="77777777" w:rsidR="00921916" w:rsidRDefault="00921916" w:rsidP="00524B3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13AFADF2" w14:textId="77777777" w:rsidR="00921916" w:rsidRDefault="00921916" w:rsidP="00524B3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55B0C885" w14:textId="77777777" w:rsidR="00E81235" w:rsidRPr="0067305C" w:rsidRDefault="00E81235" w:rsidP="00E81235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  <w:r w:rsidRPr="00005A90">
        <w:rPr>
          <w:rFonts w:ascii="TH SarabunPSK" w:eastAsia="Calibri" w:hAnsi="TH SarabunPSK" w:cs="TH SarabunPSK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27B731D" wp14:editId="04FC01C5">
                <wp:simplePos x="0" y="0"/>
                <wp:positionH relativeFrom="column">
                  <wp:posOffset>9182735</wp:posOffset>
                </wp:positionH>
                <wp:positionV relativeFrom="paragraph">
                  <wp:posOffset>-109855</wp:posOffset>
                </wp:positionV>
                <wp:extent cx="803275" cy="332105"/>
                <wp:effectExtent l="0" t="0" r="15875" b="10795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18CB3" w14:textId="77777777" w:rsidR="009102FC" w:rsidRPr="0039227F" w:rsidRDefault="009102FC" w:rsidP="00E8123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B731D" id="Text Box 99" o:spid="_x0000_s1082" type="#_x0000_t202" style="position:absolute;left:0;text-align:left;margin-left:723.05pt;margin-top:-8.65pt;width:63.25pt;height:26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">
                <v:textbox>
                  <w:txbxContent>
                    <w:p w14:paraId="7A818CB3" w14:textId="77777777" w:rsidR="009102FC" w:rsidRPr="0039227F" w:rsidRDefault="009102FC" w:rsidP="00E8123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67305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รายละเอียดโครงการพัฒนา</w:t>
      </w:r>
    </w:p>
    <w:p w14:paraId="7A098B93" w14:textId="77777777" w:rsidR="00E81235" w:rsidRPr="0067305C" w:rsidRDefault="0067305C" w:rsidP="00E81235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แผนพัฒนาท้องถิ่น (พ.ศ. 256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6</w:t>
      </w:r>
      <w:r w:rsidR="00E81235" w:rsidRPr="0067305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-25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70</w:t>
      </w:r>
      <w:r w:rsidR="00E81235" w:rsidRPr="0067305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)</w:t>
      </w:r>
    </w:p>
    <w:p w14:paraId="5B3C90DE" w14:textId="77777777" w:rsidR="00E81235" w:rsidRPr="0067305C" w:rsidRDefault="00E81235" w:rsidP="00875179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  <w:r w:rsidRPr="0067305C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>องค์การบริหารส่วนตำบลโพนทอง  อำเภอสีดา  จังหวัดนครราชสีมา</w:t>
      </w:r>
    </w:p>
    <w:p w14:paraId="3D8E8843" w14:textId="77777777" w:rsidR="00875179" w:rsidRPr="003A1D6F" w:rsidRDefault="00875179" w:rsidP="00875179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4 เสริมสร้างความมั่นคงในการพัฒนาคนและชุมชนอย่างมีคุณภาพตามหลักปรัชญาเศรษฐกิจพอเพียง</w:t>
      </w:r>
    </w:p>
    <w:p w14:paraId="200E5699" w14:textId="77777777" w:rsidR="00875179" w:rsidRPr="003A1D6F" w:rsidRDefault="00875179" w:rsidP="00875179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2 ยุทธศาสตร์การพัฒนาคุณภาพชีวิต</w:t>
      </w:r>
    </w:p>
    <w:p w14:paraId="611CE068" w14:textId="77777777" w:rsidR="00875179" w:rsidRPr="003A1D6F" w:rsidRDefault="00875179" w:rsidP="00875179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โพนทอง </w:t>
      </w: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5 ยุทธศาสตร์การพัฒนาด้านสังคม</w:t>
      </w:r>
    </w:p>
    <w:p w14:paraId="2BD9D1CB" w14:textId="77777777" w:rsidR="00E81235" w:rsidRPr="0067305C" w:rsidRDefault="00E81235" w:rsidP="00E8123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67305C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</w:t>
      </w:r>
      <w:r w:rsidR="00BD25DA" w:rsidRPr="0067305C">
        <w:rPr>
          <w:rFonts w:ascii="TH SarabunIT๙" w:eastAsia="Times New Roman" w:hAnsi="TH SarabunIT๙" w:cs="TH SarabunIT๙"/>
          <w:b/>
          <w:bCs/>
          <w:sz w:val="28"/>
          <w:cs/>
        </w:rPr>
        <w:t>5.4</w:t>
      </w:r>
      <w:r w:rsidR="00F3613A" w:rsidRPr="0067305C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Pr="0067305C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แผนงาน</w:t>
      </w:r>
      <w:r w:rsidR="00F3613A" w:rsidRPr="0067305C">
        <w:rPr>
          <w:rFonts w:ascii="TH SarabunIT๙" w:eastAsia="Times New Roman" w:hAnsi="TH SarabunIT๙" w:cs="TH SarabunIT๙"/>
          <w:b/>
          <w:bCs/>
          <w:sz w:val="28"/>
          <w:cs/>
        </w:rPr>
        <w:t>อุตสาหกรรมและการโยธา</w:t>
      </w:r>
    </w:p>
    <w:tbl>
      <w:tblPr>
        <w:tblW w:w="16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843"/>
        <w:gridCol w:w="1701"/>
        <w:gridCol w:w="1908"/>
        <w:gridCol w:w="1134"/>
        <w:gridCol w:w="1068"/>
        <w:gridCol w:w="1058"/>
        <w:gridCol w:w="1134"/>
        <w:gridCol w:w="993"/>
        <w:gridCol w:w="1668"/>
        <w:gridCol w:w="1842"/>
        <w:gridCol w:w="1374"/>
      </w:tblGrid>
      <w:tr w:rsidR="00E81235" w:rsidRPr="0067305C" w14:paraId="5C5175BC" w14:textId="77777777" w:rsidTr="00DC2CCF">
        <w:trPr>
          <w:cantSplit/>
          <w:jc w:val="center"/>
        </w:trPr>
        <w:tc>
          <w:tcPr>
            <w:tcW w:w="588" w:type="dxa"/>
            <w:vMerge w:val="restart"/>
            <w:vAlign w:val="center"/>
          </w:tcPr>
          <w:p w14:paraId="5E5234AE" w14:textId="77777777" w:rsidR="00E81235" w:rsidRPr="0067305C" w:rsidRDefault="00E81235" w:rsidP="00DC2CCF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67305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12BBF28C" w14:textId="77777777" w:rsidR="00E81235" w:rsidRPr="0067305C" w:rsidRDefault="00E81235" w:rsidP="00DC2CCF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7305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4F549796" w14:textId="77777777" w:rsidR="00E81235" w:rsidRPr="0067305C" w:rsidRDefault="00E81235" w:rsidP="00DC2CC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67305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08" w:type="dxa"/>
            <w:vMerge w:val="restart"/>
            <w:vAlign w:val="center"/>
          </w:tcPr>
          <w:p w14:paraId="7B482E34" w14:textId="77777777" w:rsidR="00E81235" w:rsidRPr="0067305C" w:rsidRDefault="00E81235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7305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1B21837E" w14:textId="77777777" w:rsidR="00E81235" w:rsidRPr="0067305C" w:rsidRDefault="00E81235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7305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387" w:type="dxa"/>
            <w:gridSpan w:val="5"/>
          </w:tcPr>
          <w:p w14:paraId="6FBE4353" w14:textId="77777777" w:rsidR="00E81235" w:rsidRPr="0067305C" w:rsidRDefault="00E81235" w:rsidP="00DC2CC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67305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668" w:type="dxa"/>
            <w:vMerge w:val="restart"/>
            <w:vAlign w:val="center"/>
          </w:tcPr>
          <w:p w14:paraId="7129BD16" w14:textId="77777777" w:rsidR="00E81235" w:rsidRPr="0067305C" w:rsidRDefault="00E81235" w:rsidP="00DC2CC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67305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6947F199" w14:textId="77777777" w:rsidR="00E81235" w:rsidRPr="0067305C" w:rsidRDefault="00E81235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67305C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67305C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67305C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080C571F" w14:textId="77777777" w:rsidR="00E81235" w:rsidRPr="0067305C" w:rsidRDefault="00E81235" w:rsidP="00DC2CC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67305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374" w:type="dxa"/>
            <w:vMerge w:val="restart"/>
            <w:vAlign w:val="center"/>
          </w:tcPr>
          <w:p w14:paraId="5C770040" w14:textId="77777777" w:rsidR="00E81235" w:rsidRPr="0067305C" w:rsidRDefault="00E81235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7305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E81235" w:rsidRPr="0067305C" w14:paraId="588040F0" w14:textId="77777777" w:rsidTr="00DC2CCF">
        <w:trPr>
          <w:cantSplit/>
          <w:jc w:val="center"/>
        </w:trPr>
        <w:tc>
          <w:tcPr>
            <w:tcW w:w="588" w:type="dxa"/>
            <w:vMerge/>
          </w:tcPr>
          <w:p w14:paraId="3C1E8902" w14:textId="77777777" w:rsidR="00E81235" w:rsidRPr="0067305C" w:rsidRDefault="00E81235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14:paraId="7A7AF826" w14:textId="77777777" w:rsidR="00E81235" w:rsidRPr="0067305C" w:rsidRDefault="00E81235" w:rsidP="00DC2CC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5A8ED59F" w14:textId="77777777" w:rsidR="00E81235" w:rsidRPr="0067305C" w:rsidRDefault="00E81235" w:rsidP="00DC2CC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8" w:type="dxa"/>
            <w:vMerge/>
            <w:vAlign w:val="center"/>
          </w:tcPr>
          <w:p w14:paraId="34A60C81" w14:textId="77777777" w:rsidR="00E81235" w:rsidRPr="0067305C" w:rsidRDefault="00E81235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613A7F3D" w14:textId="77777777" w:rsidR="00E81235" w:rsidRPr="0067305C" w:rsidRDefault="00E81235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7305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 w:rsidR="0067305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1C3020DA" w14:textId="77777777" w:rsidR="00E81235" w:rsidRPr="0067305C" w:rsidRDefault="00E81235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7305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68" w:type="dxa"/>
            <w:vAlign w:val="center"/>
          </w:tcPr>
          <w:p w14:paraId="7D690EED" w14:textId="77777777" w:rsidR="00E81235" w:rsidRPr="0067305C" w:rsidRDefault="00E81235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7305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 w:rsidR="0067305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426EA218" w14:textId="77777777" w:rsidR="00E81235" w:rsidRPr="0067305C" w:rsidRDefault="00E81235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7305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58" w:type="dxa"/>
            <w:vAlign w:val="center"/>
          </w:tcPr>
          <w:p w14:paraId="294D4045" w14:textId="77777777" w:rsidR="00E81235" w:rsidRPr="0067305C" w:rsidRDefault="00E81235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7305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 w:rsidR="0067305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13A770D5" w14:textId="77777777" w:rsidR="00E81235" w:rsidRPr="0067305C" w:rsidRDefault="00E81235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7305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9A06616" w14:textId="77777777" w:rsidR="00E81235" w:rsidRPr="0067305C" w:rsidRDefault="00E81235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7305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 w:rsidR="0067305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39791124" w14:textId="77777777" w:rsidR="00E81235" w:rsidRPr="0067305C" w:rsidRDefault="00E81235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7305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14:paraId="74935FED" w14:textId="77777777" w:rsidR="00E81235" w:rsidRPr="0067305C" w:rsidRDefault="00E81235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7305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 w:rsidR="0067305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54D3FCBC" w14:textId="77777777" w:rsidR="00E81235" w:rsidRPr="0067305C" w:rsidRDefault="00E81235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7305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668" w:type="dxa"/>
            <w:vMerge/>
          </w:tcPr>
          <w:p w14:paraId="63939907" w14:textId="77777777" w:rsidR="00E81235" w:rsidRPr="0067305C" w:rsidRDefault="00E81235" w:rsidP="00DC2CC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14:paraId="30628E7D" w14:textId="77777777" w:rsidR="00E81235" w:rsidRPr="0067305C" w:rsidRDefault="00E81235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74" w:type="dxa"/>
            <w:vMerge/>
            <w:vAlign w:val="center"/>
          </w:tcPr>
          <w:p w14:paraId="50012F4B" w14:textId="77777777" w:rsidR="00E81235" w:rsidRPr="0067305C" w:rsidRDefault="00E81235" w:rsidP="00DC2CC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F3613A" w:rsidRPr="002E5471" w14:paraId="0E099C59" w14:textId="77777777" w:rsidTr="00DC2CCF">
        <w:trPr>
          <w:jc w:val="center"/>
        </w:trPr>
        <w:tc>
          <w:tcPr>
            <w:tcW w:w="588" w:type="dxa"/>
          </w:tcPr>
          <w:p w14:paraId="4B481838" w14:textId="77777777" w:rsidR="00F3613A" w:rsidRPr="00E828CA" w:rsidRDefault="00F3613A" w:rsidP="00F361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843" w:type="dxa"/>
          </w:tcPr>
          <w:p w14:paraId="27D5FECD" w14:textId="77777777" w:rsidR="00F3613A" w:rsidRPr="00E828CA" w:rsidRDefault="00F3613A" w:rsidP="00F3613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โครงการปรับปรุงซ่อมแซมที่อยู่อาศัยให้กับประชาชนผู้ด้อยโอกาส ผู้ยากไร้ภายในตำบลโพนทอง</w:t>
            </w:r>
          </w:p>
        </w:tc>
        <w:tc>
          <w:tcPr>
            <w:tcW w:w="1701" w:type="dxa"/>
          </w:tcPr>
          <w:p w14:paraId="579CCBDF" w14:textId="77777777" w:rsidR="00F3613A" w:rsidRPr="00E828CA" w:rsidRDefault="00F3613A" w:rsidP="00F3613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เพื่อให้ประชาชนมีที่อยู่อาศัยและแบ่งเบาภาระ</w:t>
            </w:r>
          </w:p>
        </w:tc>
        <w:tc>
          <w:tcPr>
            <w:tcW w:w="1908" w:type="dxa"/>
          </w:tcPr>
          <w:p w14:paraId="35461C34" w14:textId="77777777" w:rsidR="00F3613A" w:rsidRPr="00E828CA" w:rsidRDefault="00F3613A" w:rsidP="00F3613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ซ่อมแซมที่อยู่อาศัยภายในตำบลโพนทอง</w:t>
            </w:r>
          </w:p>
        </w:tc>
        <w:tc>
          <w:tcPr>
            <w:tcW w:w="1134" w:type="dxa"/>
          </w:tcPr>
          <w:p w14:paraId="5DB4C9D6" w14:textId="77777777" w:rsidR="00F3613A" w:rsidRPr="00E828CA" w:rsidRDefault="00F3613A" w:rsidP="00F361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1068" w:type="dxa"/>
          </w:tcPr>
          <w:p w14:paraId="7BAFF380" w14:textId="77777777" w:rsidR="00F3613A" w:rsidRPr="00E828CA" w:rsidRDefault="00F3613A" w:rsidP="00F361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1058" w:type="dxa"/>
          </w:tcPr>
          <w:p w14:paraId="281D70C2" w14:textId="77777777" w:rsidR="00F3613A" w:rsidRPr="00E828CA" w:rsidRDefault="00F3613A" w:rsidP="00F361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1134" w:type="dxa"/>
          </w:tcPr>
          <w:p w14:paraId="0C7B94AD" w14:textId="77777777" w:rsidR="00F3613A" w:rsidRPr="00E828CA" w:rsidRDefault="00F3613A" w:rsidP="00F361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993" w:type="dxa"/>
          </w:tcPr>
          <w:p w14:paraId="7C036E49" w14:textId="77777777" w:rsidR="00F3613A" w:rsidRPr="00E828CA" w:rsidRDefault="00F3613A" w:rsidP="00F361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1668" w:type="dxa"/>
          </w:tcPr>
          <w:p w14:paraId="2AAAE4A0" w14:textId="77777777" w:rsidR="00F3613A" w:rsidRPr="00E828CA" w:rsidRDefault="00F3613A" w:rsidP="00F3613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</w:t>
            </w:r>
            <w:r w:rsidR="00F80F2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90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คุณภาพชีวิตของประชาชนดีขึ้น</w:t>
            </w:r>
          </w:p>
        </w:tc>
        <w:tc>
          <w:tcPr>
            <w:tcW w:w="1842" w:type="dxa"/>
          </w:tcPr>
          <w:p w14:paraId="79119C92" w14:textId="77777777" w:rsidR="00F3613A" w:rsidRPr="00E828CA" w:rsidRDefault="00F3613A" w:rsidP="00F3613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ประชาชนมีที่อยู่อาศัยและแบ่งเบาภาระครอบครัว</w:t>
            </w:r>
          </w:p>
        </w:tc>
        <w:tc>
          <w:tcPr>
            <w:tcW w:w="1374" w:type="dxa"/>
          </w:tcPr>
          <w:p w14:paraId="33B09410" w14:textId="77777777" w:rsidR="00F3613A" w:rsidRDefault="00F3613A" w:rsidP="00F3613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กองสวัสดิการสังคม</w:t>
            </w:r>
          </w:p>
          <w:p w14:paraId="182CE994" w14:textId="77777777" w:rsidR="002A7D30" w:rsidRPr="00E828CA" w:rsidRDefault="002A7D30" w:rsidP="00F3613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</w:tbl>
    <w:p w14:paraId="21BFC40C" w14:textId="77777777" w:rsidR="00E81235" w:rsidRPr="003B59FA" w:rsidRDefault="00E81235" w:rsidP="00E81235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54D0BF4C" w14:textId="77777777" w:rsidR="00E81235" w:rsidRPr="003B59FA" w:rsidRDefault="00E81235" w:rsidP="00E81235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6747B6A0" w14:textId="77777777" w:rsidR="00E81235" w:rsidRDefault="00E81235" w:rsidP="00524B3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4536072B" w14:textId="77777777" w:rsidR="00F3613A" w:rsidRDefault="00F3613A" w:rsidP="00524B3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44BDDDCE" w14:textId="77777777" w:rsidR="00F3613A" w:rsidRDefault="00F3613A" w:rsidP="00524B3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42F2F1DE" w14:textId="77777777" w:rsidR="00F3613A" w:rsidRDefault="00F3613A" w:rsidP="00524B3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7D3596CE" w14:textId="77777777" w:rsidR="00F3613A" w:rsidRDefault="00F3613A" w:rsidP="00524B3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0BE74FC8" w14:textId="77777777" w:rsidR="00F3613A" w:rsidRDefault="00F3613A" w:rsidP="00524B3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43EC5158" w14:textId="77777777" w:rsidR="00F3613A" w:rsidRDefault="00F3613A" w:rsidP="00524B3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5BF984D1" w14:textId="77777777" w:rsidR="00F3613A" w:rsidRDefault="00F3613A" w:rsidP="00524B3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0E693CB1" w14:textId="77777777" w:rsidR="0067305C" w:rsidRDefault="0067305C" w:rsidP="00524B3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764A01F4" w14:textId="77777777" w:rsidR="00F3613A" w:rsidRDefault="00F3613A" w:rsidP="00524B3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1039DB90" w14:textId="77777777" w:rsidR="00F3613A" w:rsidRDefault="00F3613A" w:rsidP="00524B3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16A8E8C6" w14:textId="77777777" w:rsidR="00F3613A" w:rsidRDefault="00F3613A" w:rsidP="00524B3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68F6B604" w14:textId="77777777" w:rsidR="00F3613A" w:rsidRDefault="00F3613A" w:rsidP="00524B3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5BB1993C" w14:textId="77777777" w:rsidR="00F3613A" w:rsidRPr="00C72988" w:rsidRDefault="00F3613A" w:rsidP="00524B3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sz w:val="28"/>
        </w:rPr>
      </w:pPr>
    </w:p>
    <w:p w14:paraId="47506E36" w14:textId="77777777" w:rsidR="00F3613A" w:rsidRPr="00BD25DA" w:rsidRDefault="00F3613A" w:rsidP="00F3613A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  <w:r w:rsidRPr="00005A90">
        <w:rPr>
          <w:rFonts w:ascii="TH SarabunPSK" w:eastAsia="Calibri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2DC9B23" wp14:editId="74386CDF">
                <wp:simplePos x="0" y="0"/>
                <wp:positionH relativeFrom="column">
                  <wp:posOffset>9182735</wp:posOffset>
                </wp:positionH>
                <wp:positionV relativeFrom="paragraph">
                  <wp:posOffset>-109855</wp:posOffset>
                </wp:positionV>
                <wp:extent cx="803275" cy="332105"/>
                <wp:effectExtent l="0" t="0" r="15875" b="10795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987D7" w14:textId="77777777" w:rsidR="009102FC" w:rsidRPr="0039227F" w:rsidRDefault="009102FC" w:rsidP="00F3613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C9B23" id="Text Box 100" o:spid="_x0000_s1083" type="#_x0000_t202" style="position:absolute;left:0;text-align:left;margin-left:723.05pt;margin-top:-8.65pt;width:63.25pt;height:26.1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">
                <v:textbox>
                  <w:txbxContent>
                    <w:p w14:paraId="262987D7" w14:textId="77777777" w:rsidR="009102FC" w:rsidRPr="0039227F" w:rsidRDefault="009102FC" w:rsidP="00F3613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BD25DA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รายละเอียดโครงการพัฒนา</w:t>
      </w:r>
    </w:p>
    <w:p w14:paraId="73A0D82B" w14:textId="77777777" w:rsidR="00F3613A" w:rsidRPr="00BD25DA" w:rsidRDefault="00BD25DA" w:rsidP="00F3613A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แผนพัฒนาท้องถิ่น (พ.ศ. 256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6</w:t>
      </w:r>
      <w:r w:rsidR="00F3613A" w:rsidRPr="00BD25DA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-25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70</w:t>
      </w:r>
      <w:r w:rsidR="00F3613A" w:rsidRPr="00BD25DA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)</w:t>
      </w:r>
    </w:p>
    <w:p w14:paraId="7C91DF8E" w14:textId="77777777" w:rsidR="00F3613A" w:rsidRPr="00BD25DA" w:rsidRDefault="00F3613A" w:rsidP="005A481F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  <w:r w:rsidRPr="00BD25DA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>องค์การบริหารส่วนตำบลโพนทอง  อำเภอสีดา  จังหวัดนครราชสีมา</w:t>
      </w:r>
    </w:p>
    <w:p w14:paraId="033A4732" w14:textId="77777777" w:rsidR="005A481F" w:rsidRPr="003A1D6F" w:rsidRDefault="005A481F" w:rsidP="005A481F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4 เสริมสร้างความมั่นคงในการพัฒนาคนและชุมชนอย่างมีคุณภาพตามหลักปรัชญาเศรษฐกิจพอเพียง</w:t>
      </w:r>
    </w:p>
    <w:p w14:paraId="6DC9FF56" w14:textId="77777777" w:rsidR="005A481F" w:rsidRPr="003A1D6F" w:rsidRDefault="005A481F" w:rsidP="005A481F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2 ยุทธศาสตร์การพัฒนาคุณภาพชีวิต</w:t>
      </w:r>
    </w:p>
    <w:p w14:paraId="79556C98" w14:textId="77777777" w:rsidR="005A481F" w:rsidRPr="003A1D6F" w:rsidRDefault="005A481F" w:rsidP="005A481F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โพนทอง </w:t>
      </w: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5 ยุทธศาสตร์การพัฒนาด้านสังคม</w:t>
      </w:r>
    </w:p>
    <w:p w14:paraId="5D33F8C8" w14:textId="77777777" w:rsidR="00F3613A" w:rsidRPr="00BD25DA" w:rsidRDefault="00F3613A" w:rsidP="00F3613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D25DA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5.4  แผนงานงบกลาง</w:t>
      </w:r>
    </w:p>
    <w:tbl>
      <w:tblPr>
        <w:tblW w:w="16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843"/>
        <w:gridCol w:w="1701"/>
        <w:gridCol w:w="1908"/>
        <w:gridCol w:w="1134"/>
        <w:gridCol w:w="1210"/>
        <w:gridCol w:w="1134"/>
        <w:gridCol w:w="1134"/>
        <w:gridCol w:w="1134"/>
        <w:gridCol w:w="1418"/>
        <w:gridCol w:w="1733"/>
        <w:gridCol w:w="1374"/>
      </w:tblGrid>
      <w:tr w:rsidR="00F3613A" w:rsidRPr="00BD25DA" w14:paraId="217133C9" w14:textId="77777777" w:rsidTr="00F3613A">
        <w:trPr>
          <w:cantSplit/>
          <w:jc w:val="center"/>
        </w:trPr>
        <w:tc>
          <w:tcPr>
            <w:tcW w:w="588" w:type="dxa"/>
            <w:vMerge w:val="restart"/>
            <w:vAlign w:val="center"/>
          </w:tcPr>
          <w:p w14:paraId="2DDBEA59" w14:textId="77777777" w:rsidR="00F3613A" w:rsidRPr="00BD25DA" w:rsidRDefault="00F3613A" w:rsidP="00DC2CCF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D25DA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68BA1C11" w14:textId="77777777" w:rsidR="00F3613A" w:rsidRPr="00BD25DA" w:rsidRDefault="00F3613A" w:rsidP="00DC2CCF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D25D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46D399CF" w14:textId="77777777" w:rsidR="00F3613A" w:rsidRPr="00BD25DA" w:rsidRDefault="00F3613A" w:rsidP="00DC2CC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D25DA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08" w:type="dxa"/>
            <w:vMerge w:val="restart"/>
            <w:vAlign w:val="center"/>
          </w:tcPr>
          <w:p w14:paraId="3EC067AD" w14:textId="77777777" w:rsidR="00F3613A" w:rsidRPr="00BD25DA" w:rsidRDefault="00F3613A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D25D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76562AA4" w14:textId="77777777" w:rsidR="00F3613A" w:rsidRPr="00BD25DA" w:rsidRDefault="00F3613A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D25D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746" w:type="dxa"/>
            <w:gridSpan w:val="5"/>
          </w:tcPr>
          <w:p w14:paraId="62AECAC4" w14:textId="77777777" w:rsidR="00F3613A" w:rsidRPr="00BD25DA" w:rsidRDefault="00F3613A" w:rsidP="00DC2CC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D25D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vAlign w:val="center"/>
          </w:tcPr>
          <w:p w14:paraId="66A59E56" w14:textId="77777777" w:rsidR="00F3613A" w:rsidRPr="00BD25DA" w:rsidRDefault="00F3613A" w:rsidP="00DC2CC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D25DA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7AB840F9" w14:textId="77777777" w:rsidR="00F3613A" w:rsidRPr="00BD25DA" w:rsidRDefault="00F3613A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BD25DA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BD25DA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BD25DA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733" w:type="dxa"/>
            <w:vMerge w:val="restart"/>
            <w:vAlign w:val="center"/>
          </w:tcPr>
          <w:p w14:paraId="09A19AB4" w14:textId="77777777" w:rsidR="00F3613A" w:rsidRPr="00BD25DA" w:rsidRDefault="00F3613A" w:rsidP="00DC2CC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D25DA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374" w:type="dxa"/>
            <w:vMerge w:val="restart"/>
            <w:vAlign w:val="center"/>
          </w:tcPr>
          <w:p w14:paraId="17B8A3D0" w14:textId="77777777" w:rsidR="00F3613A" w:rsidRPr="00BD25DA" w:rsidRDefault="00F3613A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D25D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F3613A" w:rsidRPr="00BD25DA" w14:paraId="6DDE8A01" w14:textId="77777777" w:rsidTr="00F3613A">
        <w:trPr>
          <w:cantSplit/>
          <w:jc w:val="center"/>
        </w:trPr>
        <w:tc>
          <w:tcPr>
            <w:tcW w:w="588" w:type="dxa"/>
            <w:vMerge/>
          </w:tcPr>
          <w:p w14:paraId="0EDC7BF7" w14:textId="77777777" w:rsidR="00F3613A" w:rsidRPr="00BD25DA" w:rsidRDefault="00F3613A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14:paraId="3B8C7352" w14:textId="77777777" w:rsidR="00F3613A" w:rsidRPr="00BD25DA" w:rsidRDefault="00F3613A" w:rsidP="00DC2CC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1630DA4C" w14:textId="77777777" w:rsidR="00F3613A" w:rsidRPr="00BD25DA" w:rsidRDefault="00F3613A" w:rsidP="00DC2CC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8" w:type="dxa"/>
            <w:vMerge/>
            <w:vAlign w:val="center"/>
          </w:tcPr>
          <w:p w14:paraId="6B33505A" w14:textId="77777777" w:rsidR="00F3613A" w:rsidRPr="00BD25DA" w:rsidRDefault="00F3613A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2A9E761F" w14:textId="77777777" w:rsidR="00F3613A" w:rsidRPr="00BD25DA" w:rsidRDefault="00BD25DA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1C264C9E" w14:textId="77777777" w:rsidR="00F3613A" w:rsidRPr="00BD25DA" w:rsidRDefault="00F3613A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D25D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10" w:type="dxa"/>
            <w:vAlign w:val="center"/>
          </w:tcPr>
          <w:p w14:paraId="04561C93" w14:textId="77777777" w:rsidR="00F3613A" w:rsidRPr="00BD25DA" w:rsidRDefault="00BD25DA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7692D857" w14:textId="77777777" w:rsidR="00F3613A" w:rsidRPr="00BD25DA" w:rsidRDefault="00F3613A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D25D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A82707F" w14:textId="77777777" w:rsidR="00F3613A" w:rsidRPr="00BD25DA" w:rsidRDefault="00BD25DA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7922B1BE" w14:textId="77777777" w:rsidR="00F3613A" w:rsidRPr="00BD25DA" w:rsidRDefault="00F3613A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D25D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4309BEBC" w14:textId="77777777" w:rsidR="00F3613A" w:rsidRPr="00BD25DA" w:rsidRDefault="00BD25DA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67E6FDBF" w14:textId="77777777" w:rsidR="00F3613A" w:rsidRPr="00BD25DA" w:rsidRDefault="00F3613A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D25D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23A18538" w14:textId="77777777" w:rsidR="00F3613A" w:rsidRPr="00BD25DA" w:rsidRDefault="00F3613A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D25D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 w:rsidR="00BD25DA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0680805A" w14:textId="77777777" w:rsidR="00F3613A" w:rsidRPr="00BD25DA" w:rsidRDefault="00F3613A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D25D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14:paraId="0AC8A95B" w14:textId="77777777" w:rsidR="00F3613A" w:rsidRPr="00BD25DA" w:rsidRDefault="00F3613A" w:rsidP="00DC2CC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33" w:type="dxa"/>
            <w:vMerge/>
          </w:tcPr>
          <w:p w14:paraId="4F15C56D" w14:textId="77777777" w:rsidR="00F3613A" w:rsidRPr="00BD25DA" w:rsidRDefault="00F3613A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74" w:type="dxa"/>
            <w:vMerge/>
            <w:vAlign w:val="center"/>
          </w:tcPr>
          <w:p w14:paraId="1143B760" w14:textId="77777777" w:rsidR="00F3613A" w:rsidRPr="00BD25DA" w:rsidRDefault="00F3613A" w:rsidP="00DC2CC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F3613A" w:rsidRPr="002E5471" w14:paraId="44FE6BE9" w14:textId="77777777" w:rsidTr="00F3613A">
        <w:trPr>
          <w:jc w:val="center"/>
        </w:trPr>
        <w:tc>
          <w:tcPr>
            <w:tcW w:w="588" w:type="dxa"/>
          </w:tcPr>
          <w:p w14:paraId="0D61480B" w14:textId="77777777" w:rsidR="00F3613A" w:rsidRPr="00E828CA" w:rsidRDefault="00F3613A" w:rsidP="00F361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843" w:type="dxa"/>
          </w:tcPr>
          <w:p w14:paraId="68159540" w14:textId="77777777" w:rsidR="00F3613A" w:rsidRPr="00E828CA" w:rsidRDefault="00F3613A" w:rsidP="00F3613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จ่ายเบี้ยยังชีพผู้สูงอายุ</w:t>
            </w:r>
          </w:p>
        </w:tc>
        <w:tc>
          <w:tcPr>
            <w:tcW w:w="1701" w:type="dxa"/>
          </w:tcPr>
          <w:p w14:paraId="1F0BAE7D" w14:textId="77777777" w:rsidR="00F3613A" w:rsidRPr="00E828CA" w:rsidRDefault="00F3613A" w:rsidP="00F3613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-เพื่อให้ผู้สูงอายุมีเงินเพื่อเลี้ยงชีพ</w:t>
            </w:r>
          </w:p>
          <w:p w14:paraId="1E31BD04" w14:textId="77777777" w:rsidR="00F3613A" w:rsidRPr="00E828CA" w:rsidRDefault="00F3613A" w:rsidP="00F3613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-เพื่อให้ผู้สูงอายุอยู่ร่วมวังคมอย่างมีความสุข</w:t>
            </w:r>
          </w:p>
        </w:tc>
        <w:tc>
          <w:tcPr>
            <w:tcW w:w="1908" w:type="dxa"/>
          </w:tcPr>
          <w:p w14:paraId="752D007E" w14:textId="77777777" w:rsidR="00F3613A" w:rsidRPr="00E828CA" w:rsidRDefault="00F3613A" w:rsidP="00F3613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ผู้สูงอายุในเขตตำบลโพนทองที่มีอายุตั้งแต่ 60 ปีขึ้นไป</w:t>
            </w:r>
          </w:p>
        </w:tc>
        <w:tc>
          <w:tcPr>
            <w:tcW w:w="1134" w:type="dxa"/>
          </w:tcPr>
          <w:p w14:paraId="5A78CAE6" w14:textId="77777777" w:rsidR="00F3613A" w:rsidRPr="00E828CA" w:rsidRDefault="00066716" w:rsidP="00F361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4,096,000</w:t>
            </w:r>
          </w:p>
        </w:tc>
        <w:tc>
          <w:tcPr>
            <w:tcW w:w="1210" w:type="dxa"/>
          </w:tcPr>
          <w:p w14:paraId="670CAD66" w14:textId="77777777" w:rsidR="00F3613A" w:rsidRPr="00E828CA" w:rsidRDefault="00066716" w:rsidP="00F361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4,096,000</w:t>
            </w:r>
          </w:p>
        </w:tc>
        <w:tc>
          <w:tcPr>
            <w:tcW w:w="1134" w:type="dxa"/>
          </w:tcPr>
          <w:p w14:paraId="6C6505B5" w14:textId="77777777" w:rsidR="00F3613A" w:rsidRPr="00E828CA" w:rsidRDefault="00066716" w:rsidP="00F361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4,096,000</w:t>
            </w:r>
          </w:p>
        </w:tc>
        <w:tc>
          <w:tcPr>
            <w:tcW w:w="1134" w:type="dxa"/>
          </w:tcPr>
          <w:p w14:paraId="7A98E0EB" w14:textId="77777777" w:rsidR="00F3613A" w:rsidRPr="00E828CA" w:rsidRDefault="00066716" w:rsidP="00F361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4,096,000</w:t>
            </w:r>
          </w:p>
        </w:tc>
        <w:tc>
          <w:tcPr>
            <w:tcW w:w="1134" w:type="dxa"/>
          </w:tcPr>
          <w:p w14:paraId="55F9946D" w14:textId="77777777" w:rsidR="00F3613A" w:rsidRPr="00E828CA" w:rsidRDefault="00066716" w:rsidP="00F361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4,096,000</w:t>
            </w:r>
          </w:p>
        </w:tc>
        <w:tc>
          <w:tcPr>
            <w:tcW w:w="1418" w:type="dxa"/>
          </w:tcPr>
          <w:p w14:paraId="62BFF994" w14:textId="77777777" w:rsidR="00F3613A" w:rsidRPr="00E828CA" w:rsidRDefault="00F3613A" w:rsidP="00F3613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 100 ของผู้สูงอายุได้รับเบี้ยยังชีพ</w:t>
            </w:r>
          </w:p>
        </w:tc>
        <w:tc>
          <w:tcPr>
            <w:tcW w:w="1733" w:type="dxa"/>
          </w:tcPr>
          <w:p w14:paraId="79D696C0" w14:textId="77777777" w:rsidR="00F3613A" w:rsidRPr="00E828CA" w:rsidRDefault="00F3613A" w:rsidP="00F3613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-ผู้สูงอายุมีชีวิตที่ดีขึ้น</w:t>
            </w:r>
          </w:p>
          <w:p w14:paraId="38624AD9" w14:textId="77777777" w:rsidR="00F3613A" w:rsidRPr="00E828CA" w:rsidRDefault="00F3613A" w:rsidP="00F3613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-ผู้สูงอายุมีความสุขสังคมไม่ทอดทิ้ง</w:t>
            </w:r>
          </w:p>
        </w:tc>
        <w:tc>
          <w:tcPr>
            <w:tcW w:w="1374" w:type="dxa"/>
          </w:tcPr>
          <w:p w14:paraId="2DDE2D7E" w14:textId="77777777" w:rsidR="00F3613A" w:rsidRDefault="00F3613A" w:rsidP="002A7D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กองสวัสดิการสังคม</w:t>
            </w:r>
          </w:p>
          <w:p w14:paraId="3F83F944" w14:textId="77777777" w:rsidR="002A7D30" w:rsidRPr="00E828CA" w:rsidRDefault="002A7D30" w:rsidP="002A7D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  <w:tr w:rsidR="00F3613A" w:rsidRPr="002E5471" w14:paraId="67B16610" w14:textId="77777777" w:rsidTr="00F3613A">
        <w:trPr>
          <w:jc w:val="center"/>
        </w:trPr>
        <w:tc>
          <w:tcPr>
            <w:tcW w:w="588" w:type="dxa"/>
          </w:tcPr>
          <w:p w14:paraId="6F7EAB0C" w14:textId="77777777" w:rsidR="00F3613A" w:rsidRDefault="00F3613A" w:rsidP="00F361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843" w:type="dxa"/>
          </w:tcPr>
          <w:p w14:paraId="6974F0A8" w14:textId="77777777" w:rsidR="00F3613A" w:rsidRPr="00E828CA" w:rsidRDefault="00F3613A" w:rsidP="00F3613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จ่ายเบี้ยยังชีพผู้พิการ</w:t>
            </w:r>
          </w:p>
        </w:tc>
        <w:tc>
          <w:tcPr>
            <w:tcW w:w="1701" w:type="dxa"/>
          </w:tcPr>
          <w:p w14:paraId="46413C44" w14:textId="77777777" w:rsidR="00F3613A" w:rsidRPr="00E828CA" w:rsidRDefault="00F3613A" w:rsidP="00F3613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-เพื่อให้ผู้พิการมีเงินเพื่อเลี้ยงชีพ</w:t>
            </w:r>
          </w:p>
          <w:p w14:paraId="4FB1D15F" w14:textId="77777777" w:rsidR="00F3613A" w:rsidRPr="00E828CA" w:rsidRDefault="00F3613A" w:rsidP="00F3613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-เพื่อให้ผู้พิการอยู่ร่วมวังคมอย่างมีความสุข</w:t>
            </w:r>
          </w:p>
        </w:tc>
        <w:tc>
          <w:tcPr>
            <w:tcW w:w="1908" w:type="dxa"/>
          </w:tcPr>
          <w:p w14:paraId="73BA0D17" w14:textId="77777777" w:rsidR="00F3613A" w:rsidRPr="00E828CA" w:rsidRDefault="00F3613A" w:rsidP="00F3613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ผู้พิการในเขตตำบลโพนทอง</w:t>
            </w:r>
          </w:p>
        </w:tc>
        <w:tc>
          <w:tcPr>
            <w:tcW w:w="1134" w:type="dxa"/>
          </w:tcPr>
          <w:p w14:paraId="4395148E" w14:textId="77777777" w:rsidR="00F3613A" w:rsidRPr="00E828CA" w:rsidRDefault="00F3613A" w:rsidP="00F361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1,034,800</w:t>
            </w:r>
          </w:p>
        </w:tc>
        <w:tc>
          <w:tcPr>
            <w:tcW w:w="1210" w:type="dxa"/>
          </w:tcPr>
          <w:p w14:paraId="49426653" w14:textId="77777777" w:rsidR="00F3613A" w:rsidRPr="00E828CA" w:rsidRDefault="00F3613A" w:rsidP="00F361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1,034,800</w:t>
            </w:r>
          </w:p>
        </w:tc>
        <w:tc>
          <w:tcPr>
            <w:tcW w:w="1134" w:type="dxa"/>
          </w:tcPr>
          <w:p w14:paraId="135C56B8" w14:textId="77777777" w:rsidR="00F3613A" w:rsidRPr="00E828CA" w:rsidRDefault="00F3613A" w:rsidP="00F361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1,034,800</w:t>
            </w:r>
          </w:p>
        </w:tc>
        <w:tc>
          <w:tcPr>
            <w:tcW w:w="1134" w:type="dxa"/>
          </w:tcPr>
          <w:p w14:paraId="58779F25" w14:textId="77777777" w:rsidR="00F3613A" w:rsidRPr="00E828CA" w:rsidRDefault="00F3613A" w:rsidP="00F361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1,034,800</w:t>
            </w:r>
          </w:p>
        </w:tc>
        <w:tc>
          <w:tcPr>
            <w:tcW w:w="1134" w:type="dxa"/>
          </w:tcPr>
          <w:p w14:paraId="0021212B" w14:textId="77777777" w:rsidR="00F3613A" w:rsidRPr="00E828CA" w:rsidRDefault="00F3613A" w:rsidP="00F361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1,034,800</w:t>
            </w:r>
          </w:p>
        </w:tc>
        <w:tc>
          <w:tcPr>
            <w:tcW w:w="1418" w:type="dxa"/>
          </w:tcPr>
          <w:p w14:paraId="1202101E" w14:textId="77777777" w:rsidR="00F3613A" w:rsidRPr="00E828CA" w:rsidRDefault="00F3613A" w:rsidP="00F3613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 100 ของผู้พิการได้รับเบี้ยยังชีพ</w:t>
            </w:r>
          </w:p>
        </w:tc>
        <w:tc>
          <w:tcPr>
            <w:tcW w:w="1733" w:type="dxa"/>
          </w:tcPr>
          <w:p w14:paraId="743109CA" w14:textId="77777777" w:rsidR="00F3613A" w:rsidRPr="00E828CA" w:rsidRDefault="00F3613A" w:rsidP="00F3613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-ผู้พิการมีชีวิตที่ดีขึ้น</w:t>
            </w:r>
          </w:p>
          <w:p w14:paraId="1851901D" w14:textId="77777777" w:rsidR="00F3613A" w:rsidRPr="00E828CA" w:rsidRDefault="00F3613A" w:rsidP="00F3613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-ผู้พิการมีความสุขสังคมไม่ทอดทิ้ง</w:t>
            </w:r>
          </w:p>
          <w:p w14:paraId="0C126CA6" w14:textId="77777777" w:rsidR="00F3613A" w:rsidRPr="00E828CA" w:rsidRDefault="00F3613A" w:rsidP="00F3613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74" w:type="dxa"/>
          </w:tcPr>
          <w:p w14:paraId="39DED40D" w14:textId="77777777" w:rsidR="00F3613A" w:rsidRDefault="00F3613A" w:rsidP="002A7D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กองสวัสดิการสังคม</w:t>
            </w:r>
          </w:p>
          <w:p w14:paraId="3479D5F5" w14:textId="77777777" w:rsidR="002A7D30" w:rsidRPr="00E828CA" w:rsidRDefault="002A7D30" w:rsidP="002A7D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  <w:p w14:paraId="4111ECAC" w14:textId="77777777" w:rsidR="00F3613A" w:rsidRPr="00E828CA" w:rsidRDefault="00F3613A" w:rsidP="002A7D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F3613A" w:rsidRPr="002E5471" w14:paraId="18B2574C" w14:textId="77777777" w:rsidTr="00F3613A">
        <w:trPr>
          <w:jc w:val="center"/>
        </w:trPr>
        <w:tc>
          <w:tcPr>
            <w:tcW w:w="588" w:type="dxa"/>
          </w:tcPr>
          <w:p w14:paraId="1BA55D04" w14:textId="77777777" w:rsidR="00F3613A" w:rsidRDefault="00F3613A" w:rsidP="00F361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1843" w:type="dxa"/>
          </w:tcPr>
          <w:p w14:paraId="31EE16D4" w14:textId="77777777" w:rsidR="00F3613A" w:rsidRPr="00E828CA" w:rsidRDefault="00F3613A" w:rsidP="00F3613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จ่ายเบี้ยยังชีพผู้ป่วยเอดส์</w:t>
            </w:r>
          </w:p>
        </w:tc>
        <w:tc>
          <w:tcPr>
            <w:tcW w:w="1701" w:type="dxa"/>
          </w:tcPr>
          <w:p w14:paraId="15EE9B95" w14:textId="77777777" w:rsidR="00F3613A" w:rsidRPr="00E828CA" w:rsidRDefault="00F3613A" w:rsidP="00F3613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-เพื่อให้ผู้ป่วยเอดส์มีเงินเพื่อเลี้ยงชีพ</w:t>
            </w:r>
          </w:p>
          <w:p w14:paraId="7DD3716D" w14:textId="77777777" w:rsidR="00F3613A" w:rsidRPr="00E828CA" w:rsidRDefault="00F3613A" w:rsidP="00F3613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-เพื่อให้ผู้ป่วยเอดส์อยู่ร่วมวังคมอย่างมีความสุข</w:t>
            </w:r>
          </w:p>
        </w:tc>
        <w:tc>
          <w:tcPr>
            <w:tcW w:w="1908" w:type="dxa"/>
          </w:tcPr>
          <w:p w14:paraId="33B35BAF" w14:textId="77777777" w:rsidR="00F3613A" w:rsidRPr="00E828CA" w:rsidRDefault="00F3613A" w:rsidP="00F3613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ผู้ป่วยเอดส์ในเขตตำบล</w:t>
            </w:r>
          </w:p>
          <w:p w14:paraId="02D1106F" w14:textId="77777777" w:rsidR="00F3613A" w:rsidRPr="00E828CA" w:rsidRDefault="00F3613A" w:rsidP="00F3613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โพนทอง</w:t>
            </w:r>
          </w:p>
        </w:tc>
        <w:tc>
          <w:tcPr>
            <w:tcW w:w="1134" w:type="dxa"/>
          </w:tcPr>
          <w:p w14:paraId="29702D38" w14:textId="77777777" w:rsidR="00F3613A" w:rsidRPr="00E828CA" w:rsidRDefault="00810AD1" w:rsidP="00F361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24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1210" w:type="dxa"/>
          </w:tcPr>
          <w:p w14:paraId="4F838E58" w14:textId="77777777" w:rsidR="00F3613A" w:rsidRPr="00E828CA" w:rsidRDefault="00F3613A" w:rsidP="00F361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24,000</w:t>
            </w:r>
          </w:p>
        </w:tc>
        <w:tc>
          <w:tcPr>
            <w:tcW w:w="1134" w:type="dxa"/>
          </w:tcPr>
          <w:p w14:paraId="04F89E03" w14:textId="77777777" w:rsidR="00F3613A" w:rsidRPr="00E828CA" w:rsidRDefault="00F3613A" w:rsidP="00F361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24,000</w:t>
            </w:r>
          </w:p>
        </w:tc>
        <w:tc>
          <w:tcPr>
            <w:tcW w:w="1134" w:type="dxa"/>
          </w:tcPr>
          <w:p w14:paraId="50D29CF9" w14:textId="77777777" w:rsidR="00F3613A" w:rsidRPr="00E828CA" w:rsidRDefault="00F3613A" w:rsidP="00F361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24,000</w:t>
            </w:r>
          </w:p>
        </w:tc>
        <w:tc>
          <w:tcPr>
            <w:tcW w:w="1134" w:type="dxa"/>
          </w:tcPr>
          <w:p w14:paraId="3ADCEC07" w14:textId="77777777" w:rsidR="00F3613A" w:rsidRDefault="00F3613A" w:rsidP="00F361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24,000</w:t>
            </w:r>
          </w:p>
        </w:tc>
        <w:tc>
          <w:tcPr>
            <w:tcW w:w="1418" w:type="dxa"/>
          </w:tcPr>
          <w:p w14:paraId="48578DC7" w14:textId="77777777" w:rsidR="00F3613A" w:rsidRPr="00E828CA" w:rsidRDefault="00F3613A" w:rsidP="00F3613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 100 ของผู้ป่วยเอดส์ได้รับเบี้ยยังชีพ</w:t>
            </w:r>
          </w:p>
        </w:tc>
        <w:tc>
          <w:tcPr>
            <w:tcW w:w="1733" w:type="dxa"/>
          </w:tcPr>
          <w:p w14:paraId="61E6DED6" w14:textId="77777777" w:rsidR="00F3613A" w:rsidRPr="00E828CA" w:rsidRDefault="00F3613A" w:rsidP="00F3613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-ผู้ป่วยเอดส์มีชีวิตที่ดีขึ้น</w:t>
            </w:r>
          </w:p>
          <w:p w14:paraId="70FFA5E2" w14:textId="77777777" w:rsidR="00F3613A" w:rsidRPr="00E828CA" w:rsidRDefault="00F3613A" w:rsidP="00F3613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-ผู้ป่วยเอดส์มีความสุขสังคมไม่ทอดทิ้ง</w:t>
            </w:r>
          </w:p>
          <w:p w14:paraId="1A8BCFC2" w14:textId="77777777" w:rsidR="00F3613A" w:rsidRPr="00E828CA" w:rsidRDefault="00F3613A" w:rsidP="00F3613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74" w:type="dxa"/>
          </w:tcPr>
          <w:p w14:paraId="00ADF450" w14:textId="77777777" w:rsidR="00F3613A" w:rsidRDefault="00F3613A" w:rsidP="002A7D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กองสวัสดิการสังคม</w:t>
            </w:r>
          </w:p>
          <w:p w14:paraId="2C824255" w14:textId="77777777" w:rsidR="002A7D30" w:rsidRPr="00E828CA" w:rsidRDefault="002A7D30" w:rsidP="002A7D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  <w:p w14:paraId="1C37833C" w14:textId="77777777" w:rsidR="00F3613A" w:rsidRPr="00E828CA" w:rsidRDefault="00F3613A" w:rsidP="002A7D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14:paraId="0CCBCD2D" w14:textId="77777777" w:rsidR="00F3613A" w:rsidRDefault="00F3613A" w:rsidP="00524B3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018AE8EB" w14:textId="77777777" w:rsidR="000F7519" w:rsidRDefault="000F7519" w:rsidP="00524B3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4916259F" w14:textId="77777777" w:rsidR="000F7519" w:rsidRDefault="000F7519" w:rsidP="00524B3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71AE2754" w14:textId="77777777" w:rsidR="00BD25DA" w:rsidRDefault="00BD25DA" w:rsidP="00524B3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4127B80D" w14:textId="77777777" w:rsidR="00BD25DA" w:rsidRDefault="00BD25DA" w:rsidP="00524B3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2BCCB25A" w14:textId="77777777" w:rsidR="000F7519" w:rsidRPr="00A820C9" w:rsidRDefault="000F7519" w:rsidP="000F7519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  <w:r w:rsidRPr="00005A90">
        <w:rPr>
          <w:rFonts w:ascii="TH SarabunPSK" w:eastAsia="Calibri" w:hAnsi="TH SarabunPSK" w:cs="TH SarabunPSK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3B59B14" wp14:editId="590B0FAD">
                <wp:simplePos x="0" y="0"/>
                <wp:positionH relativeFrom="column">
                  <wp:posOffset>9182735</wp:posOffset>
                </wp:positionH>
                <wp:positionV relativeFrom="paragraph">
                  <wp:posOffset>-109855</wp:posOffset>
                </wp:positionV>
                <wp:extent cx="803275" cy="332105"/>
                <wp:effectExtent l="0" t="0" r="15875" b="10795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9FF35" w14:textId="77777777" w:rsidR="009102FC" w:rsidRPr="0039227F" w:rsidRDefault="009102FC" w:rsidP="000F751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59B14" id="Text Box 101" o:spid="_x0000_s1084" type="#_x0000_t202" style="position:absolute;left:0;text-align:left;margin-left:723.05pt;margin-top:-8.65pt;width:63.25pt;height:26.1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">
                <v:textbox>
                  <w:txbxContent>
                    <w:p w14:paraId="00C9FF35" w14:textId="77777777" w:rsidR="009102FC" w:rsidRPr="0039227F" w:rsidRDefault="009102FC" w:rsidP="000F751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A820C9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รายละเอียดโครงการพัฒนา</w:t>
      </w:r>
    </w:p>
    <w:p w14:paraId="66E2E230" w14:textId="77777777" w:rsidR="000F7519" w:rsidRPr="00A820C9" w:rsidRDefault="00A820C9" w:rsidP="000F7519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แผนพัฒนาท้องถิ่น (พ.ศ. 256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6</w:t>
      </w:r>
      <w:r w:rsidR="000F7519" w:rsidRPr="00A820C9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-25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70</w:t>
      </w:r>
      <w:r w:rsidR="000F7519" w:rsidRPr="00A820C9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)</w:t>
      </w:r>
    </w:p>
    <w:p w14:paraId="290C2DD2" w14:textId="77777777" w:rsidR="000F7519" w:rsidRPr="00A820C9" w:rsidRDefault="000F7519" w:rsidP="005A481F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  <w:r w:rsidRPr="00A820C9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>องค์การบริหารส่วนตำบลโพนทอง  อำเภอสีดา  จังหวัดนครราชสีมา</w:t>
      </w:r>
    </w:p>
    <w:p w14:paraId="534697B9" w14:textId="77777777" w:rsidR="000F7519" w:rsidRPr="00A820C9" w:rsidRDefault="005A481F" w:rsidP="000F7519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5 ยกระดับบริหารจัดการทรัพยากรธรรมชาติและสิ่งแวดล้อมให้เกิดความสมดุลอย่างยั่งยืน</w:t>
      </w:r>
    </w:p>
    <w:p w14:paraId="56376428" w14:textId="77777777" w:rsidR="000F7519" w:rsidRPr="00A820C9" w:rsidRDefault="000F7519" w:rsidP="000F7519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A820C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 w:rsidR="005A481F">
        <w:rPr>
          <w:rFonts w:ascii="TH SarabunIT๙" w:eastAsia="Times New Roman" w:hAnsi="TH SarabunIT๙" w:cs="TH SarabunIT๙" w:hint="cs"/>
          <w:b/>
          <w:bCs/>
          <w:sz w:val="28"/>
          <w:cs/>
        </w:rPr>
        <w:t>4 ยุทธศาสตร์การพัฒนาเมือง</w:t>
      </w:r>
    </w:p>
    <w:p w14:paraId="260A251B" w14:textId="77777777" w:rsidR="000F7519" w:rsidRPr="00A820C9" w:rsidRDefault="000F7519" w:rsidP="000F7519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A820C9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ยุทธศาสตร์การพัฒนาขององค์การบริหารส่วนตำบลโพนทอง ที่  6 ยุทธศาสตร์ด้านการอนุรักษ์ทรัพยากรธรรมชาติและสิ่งแวดล้อม</w:t>
      </w:r>
    </w:p>
    <w:p w14:paraId="6E3E36BA" w14:textId="77777777" w:rsidR="000F7519" w:rsidRPr="00A820C9" w:rsidRDefault="000F7519" w:rsidP="000F751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A820C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6.1 แผนงานเคหะและชุมชน</w:t>
      </w:r>
    </w:p>
    <w:tbl>
      <w:tblPr>
        <w:tblW w:w="16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843"/>
        <w:gridCol w:w="1701"/>
        <w:gridCol w:w="1908"/>
        <w:gridCol w:w="1134"/>
        <w:gridCol w:w="1210"/>
        <w:gridCol w:w="1134"/>
        <w:gridCol w:w="1134"/>
        <w:gridCol w:w="1134"/>
        <w:gridCol w:w="1418"/>
        <w:gridCol w:w="1733"/>
        <w:gridCol w:w="1374"/>
      </w:tblGrid>
      <w:tr w:rsidR="000F7519" w:rsidRPr="00A820C9" w14:paraId="04397A31" w14:textId="77777777" w:rsidTr="00DC2CCF">
        <w:trPr>
          <w:cantSplit/>
          <w:jc w:val="center"/>
        </w:trPr>
        <w:tc>
          <w:tcPr>
            <w:tcW w:w="588" w:type="dxa"/>
            <w:vMerge w:val="restart"/>
            <w:vAlign w:val="center"/>
          </w:tcPr>
          <w:p w14:paraId="63C66711" w14:textId="77777777" w:rsidR="000F7519" w:rsidRPr="00A820C9" w:rsidRDefault="000F7519" w:rsidP="00DC2CCF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A820C9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4D6CEDC9" w14:textId="77777777" w:rsidR="000F7519" w:rsidRPr="00A820C9" w:rsidRDefault="000F7519" w:rsidP="00DC2CCF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820C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66EB2676" w14:textId="77777777" w:rsidR="000F7519" w:rsidRPr="00A820C9" w:rsidRDefault="000F7519" w:rsidP="00DC2CC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A820C9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08" w:type="dxa"/>
            <w:vMerge w:val="restart"/>
            <w:vAlign w:val="center"/>
          </w:tcPr>
          <w:p w14:paraId="662F7307" w14:textId="77777777" w:rsidR="000F7519" w:rsidRPr="00A820C9" w:rsidRDefault="000F7519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A820C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455CBE8A" w14:textId="77777777" w:rsidR="000F7519" w:rsidRPr="00A820C9" w:rsidRDefault="000F7519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820C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746" w:type="dxa"/>
            <w:gridSpan w:val="5"/>
          </w:tcPr>
          <w:p w14:paraId="12069CA9" w14:textId="77777777" w:rsidR="000F7519" w:rsidRPr="00A820C9" w:rsidRDefault="000F7519" w:rsidP="00DC2CC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A820C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vAlign w:val="center"/>
          </w:tcPr>
          <w:p w14:paraId="22B4C1C8" w14:textId="77777777" w:rsidR="000F7519" w:rsidRPr="00A820C9" w:rsidRDefault="000F7519" w:rsidP="00DC2CC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A820C9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0B7AECF4" w14:textId="77777777" w:rsidR="000F7519" w:rsidRPr="00A820C9" w:rsidRDefault="000F7519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A820C9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A820C9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A820C9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733" w:type="dxa"/>
            <w:vMerge w:val="restart"/>
            <w:vAlign w:val="center"/>
          </w:tcPr>
          <w:p w14:paraId="05E0F136" w14:textId="77777777" w:rsidR="000F7519" w:rsidRPr="00A820C9" w:rsidRDefault="000F7519" w:rsidP="00DC2CC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A820C9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374" w:type="dxa"/>
            <w:vMerge w:val="restart"/>
            <w:vAlign w:val="center"/>
          </w:tcPr>
          <w:p w14:paraId="21924A4F" w14:textId="77777777" w:rsidR="000F7519" w:rsidRPr="00A820C9" w:rsidRDefault="000F7519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820C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0F7519" w:rsidRPr="00A820C9" w14:paraId="7DC4139D" w14:textId="77777777" w:rsidTr="00DC2CCF">
        <w:trPr>
          <w:cantSplit/>
          <w:jc w:val="center"/>
        </w:trPr>
        <w:tc>
          <w:tcPr>
            <w:tcW w:w="588" w:type="dxa"/>
            <w:vMerge/>
          </w:tcPr>
          <w:p w14:paraId="2C1153D6" w14:textId="77777777" w:rsidR="000F7519" w:rsidRPr="00A820C9" w:rsidRDefault="000F7519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14:paraId="2FCA0EC3" w14:textId="77777777" w:rsidR="000F7519" w:rsidRPr="00A820C9" w:rsidRDefault="000F7519" w:rsidP="00DC2CC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75A51665" w14:textId="77777777" w:rsidR="000F7519" w:rsidRPr="00A820C9" w:rsidRDefault="000F7519" w:rsidP="00DC2CC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8" w:type="dxa"/>
            <w:vMerge/>
            <w:vAlign w:val="center"/>
          </w:tcPr>
          <w:p w14:paraId="59590C70" w14:textId="77777777" w:rsidR="000F7519" w:rsidRPr="00A820C9" w:rsidRDefault="000F7519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483F0652" w14:textId="77777777" w:rsidR="000F7519" w:rsidRPr="00A820C9" w:rsidRDefault="00A820C9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34E24544" w14:textId="77777777" w:rsidR="000F7519" w:rsidRPr="00A820C9" w:rsidRDefault="000F7519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A820C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10" w:type="dxa"/>
            <w:vAlign w:val="center"/>
          </w:tcPr>
          <w:p w14:paraId="6788147F" w14:textId="77777777" w:rsidR="000F7519" w:rsidRPr="00A820C9" w:rsidRDefault="00A820C9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6A874153" w14:textId="77777777" w:rsidR="000F7519" w:rsidRPr="00A820C9" w:rsidRDefault="000F7519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A820C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61E1EA49" w14:textId="77777777" w:rsidR="000F7519" w:rsidRPr="00A820C9" w:rsidRDefault="00A820C9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32E5EA42" w14:textId="77777777" w:rsidR="000F7519" w:rsidRPr="00A820C9" w:rsidRDefault="000F7519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A820C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3958A37E" w14:textId="77777777" w:rsidR="000F7519" w:rsidRPr="00A820C9" w:rsidRDefault="00A820C9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1884F77C" w14:textId="77777777" w:rsidR="000F7519" w:rsidRPr="00A820C9" w:rsidRDefault="000F7519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A820C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40171A4D" w14:textId="77777777" w:rsidR="000F7519" w:rsidRPr="00A820C9" w:rsidRDefault="000F7519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820C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 w:rsidR="00A820C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5158D609" w14:textId="77777777" w:rsidR="000F7519" w:rsidRPr="00A820C9" w:rsidRDefault="000F7519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A820C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14:paraId="5817FDD8" w14:textId="77777777" w:rsidR="000F7519" w:rsidRPr="00A820C9" w:rsidRDefault="000F7519" w:rsidP="00DC2CC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33" w:type="dxa"/>
            <w:vMerge/>
          </w:tcPr>
          <w:p w14:paraId="2B723ADC" w14:textId="77777777" w:rsidR="000F7519" w:rsidRPr="00A820C9" w:rsidRDefault="000F7519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74" w:type="dxa"/>
            <w:vMerge/>
            <w:vAlign w:val="center"/>
          </w:tcPr>
          <w:p w14:paraId="5848D945" w14:textId="77777777" w:rsidR="000F7519" w:rsidRPr="00A820C9" w:rsidRDefault="000F7519" w:rsidP="00DC2CC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F7519" w:rsidRPr="002E5471" w14:paraId="3693209A" w14:textId="77777777" w:rsidTr="00DC2CCF">
        <w:trPr>
          <w:jc w:val="center"/>
        </w:trPr>
        <w:tc>
          <w:tcPr>
            <w:tcW w:w="588" w:type="dxa"/>
          </w:tcPr>
          <w:p w14:paraId="66316F49" w14:textId="77777777" w:rsidR="000F7519" w:rsidRPr="00E828CA" w:rsidRDefault="000F7519" w:rsidP="00DC2CC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1843" w:type="dxa"/>
          </w:tcPr>
          <w:p w14:paraId="11872A19" w14:textId="77777777" w:rsidR="000F7519" w:rsidRPr="00E828CA" w:rsidRDefault="00465BF0" w:rsidP="00DC2CC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โครงการกำจัดวัชพืชในแหล่งน้ำสาธารณะในเขตองค์การบริหารส่วนตำบลโพนทอง</w:t>
            </w:r>
          </w:p>
        </w:tc>
        <w:tc>
          <w:tcPr>
            <w:tcW w:w="1701" w:type="dxa"/>
          </w:tcPr>
          <w:p w14:paraId="0966CE1D" w14:textId="77777777" w:rsidR="000F7519" w:rsidRDefault="000F7519" w:rsidP="00465BF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 w:rsidR="00465BF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เพื่อกำจัดผักตบชวาและกำจัดวัชพืชในแหล่งน้ำสาธารณะ</w:t>
            </w:r>
          </w:p>
          <w:p w14:paraId="47FDD785" w14:textId="77777777" w:rsidR="00465BF0" w:rsidRPr="00E828CA" w:rsidRDefault="00465BF0" w:rsidP="00465BF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-เพื่อให้เกษตรกรสามารถใช้น้ำในการเพาะปลูกตลอดปี</w:t>
            </w:r>
          </w:p>
        </w:tc>
        <w:tc>
          <w:tcPr>
            <w:tcW w:w="1908" w:type="dxa"/>
          </w:tcPr>
          <w:p w14:paraId="7041F0DD" w14:textId="77777777" w:rsidR="00465BF0" w:rsidRDefault="00465BF0" w:rsidP="00465BF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แหล่งน้ำสาธารณะใน</w:t>
            </w:r>
          </w:p>
          <w:p w14:paraId="2CC24F8A" w14:textId="77777777" w:rsidR="000F7519" w:rsidRPr="00E828CA" w:rsidRDefault="00465BF0" w:rsidP="00465BF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เขต อบต.โพนทอง</w:t>
            </w:r>
          </w:p>
        </w:tc>
        <w:tc>
          <w:tcPr>
            <w:tcW w:w="1134" w:type="dxa"/>
          </w:tcPr>
          <w:p w14:paraId="35722159" w14:textId="77777777" w:rsidR="000F7519" w:rsidRPr="00E828CA" w:rsidRDefault="00465BF0" w:rsidP="00465BF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1210" w:type="dxa"/>
          </w:tcPr>
          <w:p w14:paraId="7676205B" w14:textId="77777777" w:rsidR="000F7519" w:rsidRPr="00E828CA" w:rsidRDefault="00465BF0" w:rsidP="00465BF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1134" w:type="dxa"/>
          </w:tcPr>
          <w:p w14:paraId="2CC438C6" w14:textId="77777777" w:rsidR="000F7519" w:rsidRPr="00E828CA" w:rsidRDefault="00465BF0" w:rsidP="00465BF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1134" w:type="dxa"/>
          </w:tcPr>
          <w:p w14:paraId="7EC2C530" w14:textId="77777777" w:rsidR="000F7519" w:rsidRPr="00E828CA" w:rsidRDefault="00465BF0" w:rsidP="00465BF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1134" w:type="dxa"/>
          </w:tcPr>
          <w:p w14:paraId="1113CAA9" w14:textId="77777777" w:rsidR="000F7519" w:rsidRPr="00E828CA" w:rsidRDefault="00465BF0" w:rsidP="00465BF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1418" w:type="dxa"/>
          </w:tcPr>
          <w:p w14:paraId="3F527190" w14:textId="77777777" w:rsidR="000F7519" w:rsidRPr="00E828CA" w:rsidRDefault="00465BF0" w:rsidP="00465BF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ร้อยละของประชาชนที่มีน้ำใช้</w:t>
            </w:r>
            <w:r w:rsidR="00A820C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ทำการเกษตร</w:t>
            </w:r>
          </w:p>
        </w:tc>
        <w:tc>
          <w:tcPr>
            <w:tcW w:w="1733" w:type="dxa"/>
          </w:tcPr>
          <w:p w14:paraId="58DB75AE" w14:textId="77777777" w:rsidR="000F7519" w:rsidRDefault="00A820C9" w:rsidP="00465BF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-ประชาชนมีน้ำใช้เพื่อการเพาะปลูกตลอดปี</w:t>
            </w:r>
          </w:p>
          <w:p w14:paraId="763E8247" w14:textId="77777777" w:rsidR="00A820C9" w:rsidRPr="00E828CA" w:rsidRDefault="00A820C9" w:rsidP="00465BF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-แหล่งน้ำสาธารณะได้รับการกำจัดวัชพืช</w:t>
            </w:r>
          </w:p>
        </w:tc>
        <w:tc>
          <w:tcPr>
            <w:tcW w:w="1374" w:type="dxa"/>
          </w:tcPr>
          <w:p w14:paraId="5718D77A" w14:textId="77777777" w:rsidR="00A820C9" w:rsidRDefault="00A820C9" w:rsidP="00465BF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  <w:r w:rsidR="000F7519"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14:paraId="6F0F3C8F" w14:textId="77777777" w:rsidR="000F7519" w:rsidRPr="00E828CA" w:rsidRDefault="000F7519" w:rsidP="00465BF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อบต.โพนทอง</w:t>
            </w:r>
          </w:p>
        </w:tc>
      </w:tr>
      <w:tr w:rsidR="00930422" w:rsidRPr="002E5471" w14:paraId="0755CA13" w14:textId="77777777" w:rsidTr="00DC2CCF">
        <w:trPr>
          <w:jc w:val="center"/>
        </w:trPr>
        <w:tc>
          <w:tcPr>
            <w:tcW w:w="588" w:type="dxa"/>
          </w:tcPr>
          <w:p w14:paraId="45568817" w14:textId="77777777" w:rsidR="00930422" w:rsidRDefault="00930422" w:rsidP="0093042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843" w:type="dxa"/>
          </w:tcPr>
          <w:p w14:paraId="23AFB386" w14:textId="77777777" w:rsidR="00930422" w:rsidRPr="00E828CA" w:rsidRDefault="00930422" w:rsidP="00930422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โครงการแก้ไขปัญหาขยะแบบบูรณาการ</w:t>
            </w:r>
          </w:p>
        </w:tc>
        <w:tc>
          <w:tcPr>
            <w:tcW w:w="1701" w:type="dxa"/>
          </w:tcPr>
          <w:p w14:paraId="2686D500" w14:textId="77777777" w:rsidR="00930422" w:rsidRPr="00E828CA" w:rsidRDefault="00930422" w:rsidP="00930422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ได้มีการจัดการขยะจากแหล่งกำเนิดอย่างมีประสิทธิภาพและนำขยะมาเพิ่มมูลค่าและใช้ประโยชน์จากขยะเพื่อทำปุ๋ยชีวภาพ</w:t>
            </w:r>
          </w:p>
        </w:tc>
        <w:tc>
          <w:tcPr>
            <w:tcW w:w="1908" w:type="dxa"/>
          </w:tcPr>
          <w:p w14:paraId="1DA6391E" w14:textId="77777777" w:rsidR="00930422" w:rsidRPr="00E828CA" w:rsidRDefault="00930422" w:rsidP="00930422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 หมู่ที่ 4-10 ตำบล</w:t>
            </w:r>
          </w:p>
          <w:p w14:paraId="0CE9FEC1" w14:textId="77777777" w:rsidR="00930422" w:rsidRPr="00E828CA" w:rsidRDefault="00930422" w:rsidP="00930422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โพนทอง</w:t>
            </w:r>
          </w:p>
        </w:tc>
        <w:tc>
          <w:tcPr>
            <w:tcW w:w="1134" w:type="dxa"/>
          </w:tcPr>
          <w:p w14:paraId="07DEF733" w14:textId="77777777" w:rsidR="00930422" w:rsidRPr="00E828CA" w:rsidRDefault="00930422" w:rsidP="0093042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20,000</w:t>
            </w:r>
          </w:p>
        </w:tc>
        <w:tc>
          <w:tcPr>
            <w:tcW w:w="1210" w:type="dxa"/>
          </w:tcPr>
          <w:p w14:paraId="0FBE2524" w14:textId="77777777" w:rsidR="00930422" w:rsidRPr="00E828CA" w:rsidRDefault="00930422" w:rsidP="0093042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</w:tcPr>
          <w:p w14:paraId="0CA37FBE" w14:textId="77777777" w:rsidR="00930422" w:rsidRPr="00E828CA" w:rsidRDefault="00930422" w:rsidP="0093042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</w:tcPr>
          <w:p w14:paraId="77684F32" w14:textId="77777777" w:rsidR="00930422" w:rsidRPr="00E828CA" w:rsidRDefault="00930422" w:rsidP="0093042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</w:tcPr>
          <w:p w14:paraId="77B333B0" w14:textId="77777777" w:rsidR="00930422" w:rsidRPr="00E828CA" w:rsidRDefault="00930422" w:rsidP="0093042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418" w:type="dxa"/>
          </w:tcPr>
          <w:p w14:paraId="30D2D0F6" w14:textId="77777777" w:rsidR="00930422" w:rsidRDefault="00930422" w:rsidP="00930422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ประชาชนหมู่ที่ 4-10 ตำบล</w:t>
            </w:r>
          </w:p>
          <w:p w14:paraId="22A7481C" w14:textId="77777777" w:rsidR="00930422" w:rsidRPr="00E828CA" w:rsidRDefault="00930422" w:rsidP="00930422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โพนทองได้รับการอบรมและเข้าร่วมโครงการและเป็นหมู่บ้านต้นแบบ</w:t>
            </w:r>
          </w:p>
        </w:tc>
        <w:tc>
          <w:tcPr>
            <w:tcW w:w="1733" w:type="dxa"/>
          </w:tcPr>
          <w:p w14:paraId="06860C61" w14:textId="77777777" w:rsidR="00930422" w:rsidRPr="00E828CA" w:rsidRDefault="00930422" w:rsidP="00930422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E828CA">
              <w:rPr>
                <w:rFonts w:ascii="TH SarabunIT๙" w:hAnsi="TH SarabunIT๙" w:cs="TH SarabunIT๙"/>
                <w:sz w:val="25"/>
                <w:szCs w:val="25"/>
                <w:cs/>
              </w:rPr>
              <w:t>ประชาชนได้มีการจัดการขยะจากแหล่งกำเนิดอย่างมีระสิทธิภาพและนำขยะมาเพิ่มมูลค่าและใช้ประโยชน์จากขยะเพื่อทำปุ๋ยชีวภาพ</w:t>
            </w:r>
          </w:p>
        </w:tc>
        <w:tc>
          <w:tcPr>
            <w:tcW w:w="1374" w:type="dxa"/>
          </w:tcPr>
          <w:p w14:paraId="5F958D2C" w14:textId="77777777" w:rsidR="00930422" w:rsidRPr="00E828CA" w:rsidRDefault="00930422" w:rsidP="00930422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กองสาธารณสุขฯ อบต.โพนทอง</w:t>
            </w:r>
          </w:p>
        </w:tc>
      </w:tr>
      <w:tr w:rsidR="006E6D93" w:rsidRPr="002E5471" w14:paraId="22400AD1" w14:textId="77777777" w:rsidTr="00DC2CCF">
        <w:trPr>
          <w:jc w:val="center"/>
        </w:trPr>
        <w:tc>
          <w:tcPr>
            <w:tcW w:w="588" w:type="dxa"/>
          </w:tcPr>
          <w:p w14:paraId="0135DC66" w14:textId="77777777" w:rsidR="006E6D93" w:rsidRDefault="006E6D93" w:rsidP="0093042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1843" w:type="dxa"/>
          </w:tcPr>
          <w:p w14:paraId="0A54EFF4" w14:textId="77777777" w:rsidR="006E6D93" w:rsidRPr="002A7D30" w:rsidRDefault="006E6D93" w:rsidP="00F6715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A7D3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โครงการก่อสร้างเตาเผาขยะ </w:t>
            </w:r>
          </w:p>
        </w:tc>
        <w:tc>
          <w:tcPr>
            <w:tcW w:w="1701" w:type="dxa"/>
          </w:tcPr>
          <w:p w14:paraId="77860E46" w14:textId="77777777" w:rsidR="006E6D93" w:rsidRPr="002A7D30" w:rsidRDefault="006E6D93" w:rsidP="00F6715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A7D3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เพื่อมีระบบกำจัดขยะที่ปลอดภัย</w:t>
            </w:r>
          </w:p>
        </w:tc>
        <w:tc>
          <w:tcPr>
            <w:tcW w:w="1908" w:type="dxa"/>
          </w:tcPr>
          <w:p w14:paraId="6CDE8654" w14:textId="77777777" w:rsidR="006E6D93" w:rsidRPr="002A7D30" w:rsidRDefault="006E6D93" w:rsidP="00F6715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2A7D3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หมู่ที่ 6,7 </w:t>
            </w:r>
          </w:p>
          <w:p w14:paraId="2FD44684" w14:textId="77777777" w:rsidR="006E6D93" w:rsidRPr="002A7D30" w:rsidRDefault="006E6D93" w:rsidP="00F6715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2A7D3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ตามแบบ </w:t>
            </w:r>
            <w:proofErr w:type="spellStart"/>
            <w:r w:rsidRPr="002A7D3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มฐ</w:t>
            </w:r>
            <w:proofErr w:type="spellEnd"/>
            <w:r w:rsidRPr="002A7D30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.กระทรวงทรัพยากรธรรมชาติและสิ่งแวดล้อม (กรมควบคุมมลพิษ) เตาเผามูลฝอย แบบห้องเดียว</w:t>
            </w:r>
          </w:p>
        </w:tc>
        <w:tc>
          <w:tcPr>
            <w:tcW w:w="1134" w:type="dxa"/>
          </w:tcPr>
          <w:p w14:paraId="7DA2157C" w14:textId="77777777" w:rsidR="006E6D93" w:rsidRPr="002A7D30" w:rsidRDefault="00CA011A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10" w:type="dxa"/>
          </w:tcPr>
          <w:p w14:paraId="4E1F2697" w14:textId="77777777" w:rsidR="006E6D93" w:rsidRPr="002A7D30" w:rsidRDefault="00A820C9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70,000</w:t>
            </w:r>
          </w:p>
        </w:tc>
        <w:tc>
          <w:tcPr>
            <w:tcW w:w="1134" w:type="dxa"/>
          </w:tcPr>
          <w:p w14:paraId="1C18421A" w14:textId="77777777" w:rsidR="006E6D93" w:rsidRPr="002A7D30" w:rsidRDefault="00A820C9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70,000</w:t>
            </w:r>
          </w:p>
        </w:tc>
        <w:tc>
          <w:tcPr>
            <w:tcW w:w="1134" w:type="dxa"/>
          </w:tcPr>
          <w:p w14:paraId="69ACB1B7" w14:textId="77777777" w:rsidR="006E6D93" w:rsidRPr="002A7D30" w:rsidRDefault="006E6D93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A7D30">
              <w:rPr>
                <w:rFonts w:ascii="TH SarabunIT๙" w:hAnsi="TH SarabunIT๙" w:cs="TH SarabunIT๙"/>
                <w:sz w:val="26"/>
                <w:szCs w:val="26"/>
              </w:rPr>
              <w:t>70</w:t>
            </w:r>
            <w:r w:rsidRPr="002A7D30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14:paraId="212AA441" w14:textId="77777777" w:rsidR="006E6D93" w:rsidRPr="002A7D30" w:rsidRDefault="006E6D93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A7D30">
              <w:rPr>
                <w:rFonts w:ascii="TH SarabunIT๙" w:hAnsi="TH SarabunIT๙" w:cs="TH SarabunIT๙" w:hint="cs"/>
                <w:sz w:val="26"/>
                <w:szCs w:val="26"/>
                <w:cs/>
              </w:rPr>
              <w:t>70,000</w:t>
            </w:r>
          </w:p>
        </w:tc>
        <w:tc>
          <w:tcPr>
            <w:tcW w:w="1418" w:type="dxa"/>
          </w:tcPr>
          <w:p w14:paraId="7BEC253B" w14:textId="77777777" w:rsidR="006E6D93" w:rsidRPr="002A7D30" w:rsidRDefault="00F80F22" w:rsidP="00F6715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2 แห่ง</w:t>
            </w:r>
          </w:p>
        </w:tc>
        <w:tc>
          <w:tcPr>
            <w:tcW w:w="1733" w:type="dxa"/>
          </w:tcPr>
          <w:p w14:paraId="2D5D3D8C" w14:textId="77777777" w:rsidR="006E6D93" w:rsidRPr="002A7D30" w:rsidRDefault="006E6D93" w:rsidP="00F6715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2A7D3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การกำจัดขยะมีระบบปลอดภัย ไร้ปัญหาสิ่งแวดล้อม</w:t>
            </w:r>
          </w:p>
        </w:tc>
        <w:tc>
          <w:tcPr>
            <w:tcW w:w="1374" w:type="dxa"/>
          </w:tcPr>
          <w:p w14:paraId="6D0EFA19" w14:textId="77777777" w:rsidR="006E6D93" w:rsidRPr="002A7D30" w:rsidRDefault="00254587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กองสาธารณสุข</w:t>
            </w:r>
          </w:p>
          <w:p w14:paraId="729D93E7" w14:textId="77777777" w:rsidR="006E6D93" w:rsidRPr="002A7D30" w:rsidRDefault="006E6D93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A7D3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</w:tbl>
    <w:p w14:paraId="0DEBBE2F" w14:textId="77777777" w:rsidR="00A820C9" w:rsidRDefault="00A820C9" w:rsidP="00C72988">
      <w:pPr>
        <w:tabs>
          <w:tab w:val="left" w:pos="5387"/>
        </w:tabs>
        <w:spacing w:after="0" w:line="240" w:lineRule="auto"/>
        <w:ind w:right="283"/>
        <w:jc w:val="right"/>
        <w:rPr>
          <w:rFonts w:ascii="TH SarabunIT๙" w:eastAsia="Cordia New" w:hAnsi="TH SarabunIT๙" w:cs="TH SarabunIT๙"/>
          <w:sz w:val="28"/>
          <w:lang w:eastAsia="zh-CN"/>
        </w:rPr>
      </w:pPr>
    </w:p>
    <w:p w14:paraId="27EBC4C7" w14:textId="77777777" w:rsidR="00C72988" w:rsidRPr="00A820C9" w:rsidRDefault="00480F6A" w:rsidP="00C72988">
      <w:pPr>
        <w:tabs>
          <w:tab w:val="left" w:pos="5387"/>
        </w:tabs>
        <w:spacing w:after="0" w:line="240" w:lineRule="auto"/>
        <w:ind w:right="283"/>
        <w:jc w:val="right"/>
        <w:rPr>
          <w:rFonts w:ascii="TH SarabunIT๙" w:eastAsia="Cordia New" w:hAnsi="TH SarabunIT๙" w:cs="TH SarabunIT๙"/>
          <w:sz w:val="28"/>
          <w:lang w:eastAsia="zh-CN"/>
        </w:rPr>
      </w:pPr>
      <w:r w:rsidRPr="00A820C9">
        <w:rPr>
          <w:rFonts w:ascii="TH SarabunIT๙" w:eastAsia="Cordia New" w:hAnsi="TH SarabunIT๙" w:cs="TH SarabunIT๙"/>
          <w:sz w:val="28"/>
          <w:lang w:eastAsia="zh-CN"/>
        </w:rPr>
        <w:lastRenderedPageBreak/>
        <w:t>46</w:t>
      </w:r>
    </w:p>
    <w:p w14:paraId="1AE8C682" w14:textId="77777777" w:rsidR="00DC347C" w:rsidRPr="00A820C9" w:rsidRDefault="00DC347C" w:rsidP="00DC347C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  <w:r w:rsidRPr="00A820C9">
        <w:rPr>
          <w:rFonts w:ascii="TH SarabunIT๙" w:eastAsia="Calibri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8654FA5" wp14:editId="01AD20B9">
                <wp:simplePos x="0" y="0"/>
                <wp:positionH relativeFrom="column">
                  <wp:posOffset>9182735</wp:posOffset>
                </wp:positionH>
                <wp:positionV relativeFrom="paragraph">
                  <wp:posOffset>-109855</wp:posOffset>
                </wp:positionV>
                <wp:extent cx="803275" cy="332105"/>
                <wp:effectExtent l="0" t="0" r="15875" b="10795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E1DE6" w14:textId="77777777" w:rsidR="009102FC" w:rsidRPr="0039227F" w:rsidRDefault="009102FC" w:rsidP="00DC347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54FA5" id="Text Box 110" o:spid="_x0000_s1085" type="#_x0000_t202" style="position:absolute;left:0;text-align:left;margin-left:723.05pt;margin-top:-8.65pt;width:63.25pt;height:26.1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">
                <v:textbox>
                  <w:txbxContent>
                    <w:p w14:paraId="007E1DE6" w14:textId="77777777" w:rsidR="009102FC" w:rsidRPr="0039227F" w:rsidRDefault="009102FC" w:rsidP="00DC347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A820C9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รายละเอียดโครงการพัฒนา</w:t>
      </w:r>
    </w:p>
    <w:p w14:paraId="6F143640" w14:textId="77777777" w:rsidR="00DC347C" w:rsidRPr="00A820C9" w:rsidRDefault="00A820C9" w:rsidP="00DC347C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แผนพัฒนาท้องถิ่น (พ.ศ. 256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6</w:t>
      </w:r>
      <w:r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-2570</w:t>
      </w:r>
      <w:r w:rsidR="00DC347C" w:rsidRPr="00A820C9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)</w:t>
      </w:r>
    </w:p>
    <w:p w14:paraId="75722AF6" w14:textId="77777777" w:rsidR="00DC347C" w:rsidRDefault="00DC347C" w:rsidP="005A481F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  <w:r w:rsidRPr="00A820C9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>องค์การบริหารส่วนตำบลโพนทอง  อำเภอสีดา  จังหวัดนครราชสีมา</w:t>
      </w:r>
    </w:p>
    <w:p w14:paraId="37E706FE" w14:textId="77777777" w:rsidR="00FC02CD" w:rsidRPr="00A820C9" w:rsidRDefault="00FC02CD" w:rsidP="00FC02CD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5 ยกระดับบริหารจัดการทรัพยากรธรรมชาติและสิ่งแวดล้อมให้เกิดความสมดุลอย่างยั่งยืน</w:t>
      </w:r>
    </w:p>
    <w:p w14:paraId="35042035" w14:textId="77777777" w:rsidR="00FC02CD" w:rsidRPr="00A820C9" w:rsidRDefault="00FC02CD" w:rsidP="00FC02CD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A820C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4 ยุทธศาสตร์การพัฒนาเมือง</w:t>
      </w:r>
    </w:p>
    <w:p w14:paraId="7A54543D" w14:textId="77777777" w:rsidR="00FC02CD" w:rsidRPr="00A820C9" w:rsidRDefault="00FC02CD" w:rsidP="00FC02CD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A820C9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ยุทธศาสตร์การพัฒนาขององค์การบริหารส่วนตำบลโพนทอง ที่  6 ยุทธศาสตร์ด้านการอนุรักษ์ทรัพยากรธรรมชาติและสิ่งแวดล้อม</w:t>
      </w:r>
    </w:p>
    <w:p w14:paraId="103090D7" w14:textId="77777777" w:rsidR="00FC02CD" w:rsidRPr="00A820C9" w:rsidRDefault="00FC02CD" w:rsidP="00FC02CD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</w:rPr>
      </w:pPr>
      <w:r w:rsidRPr="00A820C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6.1 แผนงานเคหะและชุมชน</w:t>
      </w:r>
    </w:p>
    <w:tbl>
      <w:tblPr>
        <w:tblW w:w="16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843"/>
        <w:gridCol w:w="1701"/>
        <w:gridCol w:w="1908"/>
        <w:gridCol w:w="1134"/>
        <w:gridCol w:w="1210"/>
        <w:gridCol w:w="1134"/>
        <w:gridCol w:w="1134"/>
        <w:gridCol w:w="1134"/>
        <w:gridCol w:w="1418"/>
        <w:gridCol w:w="1733"/>
        <w:gridCol w:w="1374"/>
      </w:tblGrid>
      <w:tr w:rsidR="00DC347C" w:rsidRPr="00A820C9" w14:paraId="46955B2D" w14:textId="77777777" w:rsidTr="00C14A75">
        <w:trPr>
          <w:cantSplit/>
          <w:jc w:val="center"/>
        </w:trPr>
        <w:tc>
          <w:tcPr>
            <w:tcW w:w="588" w:type="dxa"/>
            <w:vMerge w:val="restart"/>
            <w:vAlign w:val="center"/>
          </w:tcPr>
          <w:p w14:paraId="32313224" w14:textId="77777777" w:rsidR="00DC347C" w:rsidRPr="00A820C9" w:rsidRDefault="00DC347C" w:rsidP="00C14A75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A820C9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245D6519" w14:textId="77777777" w:rsidR="00DC347C" w:rsidRPr="00A820C9" w:rsidRDefault="00DC347C" w:rsidP="00C14A75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820C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2DFC37A4" w14:textId="77777777" w:rsidR="00DC347C" w:rsidRPr="00A820C9" w:rsidRDefault="00DC347C" w:rsidP="00C14A75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A820C9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08" w:type="dxa"/>
            <w:vMerge w:val="restart"/>
            <w:vAlign w:val="center"/>
          </w:tcPr>
          <w:p w14:paraId="3FEF53F6" w14:textId="77777777" w:rsidR="00DC347C" w:rsidRPr="00A820C9" w:rsidRDefault="00DC347C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A820C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5B74E5D9" w14:textId="77777777" w:rsidR="00DC347C" w:rsidRPr="00A820C9" w:rsidRDefault="00DC347C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820C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746" w:type="dxa"/>
            <w:gridSpan w:val="5"/>
          </w:tcPr>
          <w:p w14:paraId="2EA29BBC" w14:textId="77777777" w:rsidR="00DC347C" w:rsidRPr="00A820C9" w:rsidRDefault="00DC347C" w:rsidP="00C14A75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A820C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vAlign w:val="center"/>
          </w:tcPr>
          <w:p w14:paraId="2F3D5656" w14:textId="77777777" w:rsidR="00DC347C" w:rsidRPr="00A820C9" w:rsidRDefault="00DC347C" w:rsidP="00C14A75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A820C9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5F25EF51" w14:textId="77777777" w:rsidR="00DC347C" w:rsidRPr="00A820C9" w:rsidRDefault="00DC347C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A820C9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A820C9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A820C9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733" w:type="dxa"/>
            <w:vMerge w:val="restart"/>
            <w:vAlign w:val="center"/>
          </w:tcPr>
          <w:p w14:paraId="4D5ADA9B" w14:textId="77777777" w:rsidR="00DC347C" w:rsidRPr="00A820C9" w:rsidRDefault="00DC347C" w:rsidP="00C14A75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A820C9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374" w:type="dxa"/>
            <w:vMerge w:val="restart"/>
            <w:vAlign w:val="center"/>
          </w:tcPr>
          <w:p w14:paraId="31814087" w14:textId="77777777" w:rsidR="00DC347C" w:rsidRPr="00A820C9" w:rsidRDefault="00DC347C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820C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C347C" w:rsidRPr="00A820C9" w14:paraId="335D5AFA" w14:textId="77777777" w:rsidTr="00C14A75">
        <w:trPr>
          <w:cantSplit/>
          <w:jc w:val="center"/>
        </w:trPr>
        <w:tc>
          <w:tcPr>
            <w:tcW w:w="588" w:type="dxa"/>
            <w:vMerge/>
          </w:tcPr>
          <w:p w14:paraId="6AD7A8E8" w14:textId="77777777" w:rsidR="00DC347C" w:rsidRPr="00A820C9" w:rsidRDefault="00DC347C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14:paraId="6E77CB22" w14:textId="77777777" w:rsidR="00DC347C" w:rsidRPr="00A820C9" w:rsidRDefault="00DC347C" w:rsidP="00C14A7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04B8C520" w14:textId="77777777" w:rsidR="00DC347C" w:rsidRPr="00A820C9" w:rsidRDefault="00DC347C" w:rsidP="00C14A7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8" w:type="dxa"/>
            <w:vMerge/>
            <w:vAlign w:val="center"/>
          </w:tcPr>
          <w:p w14:paraId="3F6F1426" w14:textId="77777777" w:rsidR="00DC347C" w:rsidRPr="00A820C9" w:rsidRDefault="00DC347C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2364C023" w14:textId="77777777" w:rsidR="00DC347C" w:rsidRPr="00A820C9" w:rsidRDefault="00A820C9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6B2BB962" w14:textId="77777777" w:rsidR="00DC347C" w:rsidRPr="00A820C9" w:rsidRDefault="00DC347C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A820C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10" w:type="dxa"/>
            <w:vAlign w:val="center"/>
          </w:tcPr>
          <w:p w14:paraId="0773C710" w14:textId="77777777" w:rsidR="00DC347C" w:rsidRPr="00A820C9" w:rsidRDefault="00DC347C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820C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 w:rsidR="00A820C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7FA857FF" w14:textId="77777777" w:rsidR="00DC347C" w:rsidRPr="00A820C9" w:rsidRDefault="00DC347C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A820C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844D1C3" w14:textId="77777777" w:rsidR="00DC347C" w:rsidRPr="00A820C9" w:rsidRDefault="00DC347C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820C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 w:rsidR="00A820C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0330170F" w14:textId="77777777" w:rsidR="00DC347C" w:rsidRPr="00A820C9" w:rsidRDefault="00DC347C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A820C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66F15F9B" w14:textId="77777777" w:rsidR="00DC347C" w:rsidRPr="00A820C9" w:rsidRDefault="00DC347C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820C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 w:rsidR="00A820C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54EDB040" w14:textId="77777777" w:rsidR="00DC347C" w:rsidRPr="00A820C9" w:rsidRDefault="00DC347C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A820C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3D8F6A28" w14:textId="77777777" w:rsidR="00DC347C" w:rsidRPr="00A820C9" w:rsidRDefault="00DC347C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820C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 w:rsidR="00A820C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41E85161" w14:textId="77777777" w:rsidR="00DC347C" w:rsidRPr="00A820C9" w:rsidRDefault="00DC347C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A820C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14:paraId="0886CFB5" w14:textId="77777777" w:rsidR="00DC347C" w:rsidRPr="00A820C9" w:rsidRDefault="00DC347C" w:rsidP="00C14A7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33" w:type="dxa"/>
            <w:vMerge/>
          </w:tcPr>
          <w:p w14:paraId="36DB0196" w14:textId="77777777" w:rsidR="00DC347C" w:rsidRPr="00A820C9" w:rsidRDefault="00DC347C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74" w:type="dxa"/>
            <w:vMerge/>
            <w:vAlign w:val="center"/>
          </w:tcPr>
          <w:p w14:paraId="0AD89F21" w14:textId="77777777" w:rsidR="00DC347C" w:rsidRPr="00A820C9" w:rsidRDefault="00DC347C" w:rsidP="00C14A7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C347C" w:rsidRPr="002E5471" w14:paraId="0FE18154" w14:textId="77777777" w:rsidTr="00C14A75">
        <w:trPr>
          <w:jc w:val="center"/>
        </w:trPr>
        <w:tc>
          <w:tcPr>
            <w:tcW w:w="588" w:type="dxa"/>
          </w:tcPr>
          <w:p w14:paraId="1F78062F" w14:textId="77777777" w:rsidR="00DC347C" w:rsidRPr="002A7D30" w:rsidRDefault="006E6D93" w:rsidP="00DC34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A7D30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843" w:type="dxa"/>
          </w:tcPr>
          <w:p w14:paraId="5A91F8FD" w14:textId="77777777" w:rsidR="00DC347C" w:rsidRPr="002A7D30" w:rsidRDefault="00DC347C" w:rsidP="00DC347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A7D3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โครงการสร้างเตาเผาขยะ </w:t>
            </w:r>
          </w:p>
        </w:tc>
        <w:tc>
          <w:tcPr>
            <w:tcW w:w="1701" w:type="dxa"/>
          </w:tcPr>
          <w:p w14:paraId="2D09D96E" w14:textId="77777777" w:rsidR="00DC347C" w:rsidRPr="002A7D30" w:rsidRDefault="00DC347C" w:rsidP="00DC347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A7D3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เพื่อมีระบบกำจัดขยะที่ปลอดภัย</w:t>
            </w:r>
          </w:p>
        </w:tc>
        <w:tc>
          <w:tcPr>
            <w:tcW w:w="1908" w:type="dxa"/>
          </w:tcPr>
          <w:p w14:paraId="6DE70A6E" w14:textId="77777777" w:rsidR="00DC347C" w:rsidRPr="002A7D30" w:rsidRDefault="00DC347C" w:rsidP="00DC347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2A7D3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  <w:p w14:paraId="53880403" w14:textId="77777777" w:rsidR="00DC347C" w:rsidRPr="002A7D30" w:rsidRDefault="00DC347C" w:rsidP="00DC347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A7D3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ตามแบบ </w:t>
            </w:r>
            <w:proofErr w:type="spellStart"/>
            <w:r w:rsidRPr="002A7D3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มฐ</w:t>
            </w:r>
            <w:proofErr w:type="spellEnd"/>
            <w:r w:rsidRPr="002A7D30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.กระทรวงทรัพยากรธรรมชาติและสิ่งแวดล้อม (กรมควบคุมมลพิษ) เตาเผามูลฝอย แบบห้องเดียว</w:t>
            </w:r>
          </w:p>
        </w:tc>
        <w:tc>
          <w:tcPr>
            <w:tcW w:w="1134" w:type="dxa"/>
          </w:tcPr>
          <w:p w14:paraId="240ED037" w14:textId="77777777" w:rsidR="00DC347C" w:rsidRPr="002A7D30" w:rsidRDefault="00CA011A" w:rsidP="00DC34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10" w:type="dxa"/>
          </w:tcPr>
          <w:p w14:paraId="6756A1C0" w14:textId="77777777" w:rsidR="00DC347C" w:rsidRPr="002A7D30" w:rsidRDefault="00A820C9" w:rsidP="00DC34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35,000</w:t>
            </w:r>
          </w:p>
        </w:tc>
        <w:tc>
          <w:tcPr>
            <w:tcW w:w="1134" w:type="dxa"/>
          </w:tcPr>
          <w:p w14:paraId="01881F71" w14:textId="77777777" w:rsidR="00DC347C" w:rsidRPr="002A7D30" w:rsidRDefault="00A820C9" w:rsidP="00DC34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E2AD99D" w14:textId="77777777" w:rsidR="00DC347C" w:rsidRPr="002A7D30" w:rsidRDefault="0093272B" w:rsidP="00DC34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A7D30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CEB3248" w14:textId="77777777" w:rsidR="00DC347C" w:rsidRPr="002A7D30" w:rsidRDefault="0093272B" w:rsidP="00DC34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A7D30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14:paraId="55F4B5B8" w14:textId="77777777" w:rsidR="00D07A34" w:rsidRPr="002A7D30" w:rsidRDefault="00D07A34" w:rsidP="00DC347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 80 ขยะลดน้อยลง</w:t>
            </w:r>
          </w:p>
        </w:tc>
        <w:tc>
          <w:tcPr>
            <w:tcW w:w="1733" w:type="dxa"/>
          </w:tcPr>
          <w:p w14:paraId="27EC2B36" w14:textId="77777777" w:rsidR="00DC347C" w:rsidRPr="002A7D30" w:rsidRDefault="00DC347C" w:rsidP="00DC347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2A7D3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การกำจัดขยะมีระบบปลอดภัย ไร้ปัญหาสิ่งแวดล้อม</w:t>
            </w:r>
          </w:p>
        </w:tc>
        <w:tc>
          <w:tcPr>
            <w:tcW w:w="1374" w:type="dxa"/>
          </w:tcPr>
          <w:p w14:paraId="2A428884" w14:textId="77777777" w:rsidR="00DC347C" w:rsidRPr="002A7D30" w:rsidRDefault="00BE13C7" w:rsidP="00DC34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กองสาธารณสุข</w:t>
            </w:r>
          </w:p>
          <w:p w14:paraId="557BF7E2" w14:textId="77777777" w:rsidR="00DC347C" w:rsidRPr="002A7D30" w:rsidRDefault="00DC347C" w:rsidP="00DC34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A7D3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  <w:tr w:rsidR="00D745BD" w:rsidRPr="002E5471" w14:paraId="7A617F23" w14:textId="77777777" w:rsidTr="00C14A75">
        <w:trPr>
          <w:jc w:val="center"/>
        </w:trPr>
        <w:tc>
          <w:tcPr>
            <w:tcW w:w="588" w:type="dxa"/>
          </w:tcPr>
          <w:p w14:paraId="592B4064" w14:textId="77777777" w:rsidR="00D745BD" w:rsidRPr="00D745BD" w:rsidRDefault="00D745BD" w:rsidP="00DC34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745BD">
              <w:rPr>
                <w:rFonts w:ascii="TH SarabunIT๙" w:hAnsi="TH SarabunIT๙" w:cs="TH SarabunIT๙"/>
                <w:sz w:val="26"/>
                <w:szCs w:val="26"/>
                <w:cs/>
              </w:rPr>
              <w:t>5</w:t>
            </w:r>
          </w:p>
        </w:tc>
        <w:tc>
          <w:tcPr>
            <w:tcW w:w="1843" w:type="dxa"/>
          </w:tcPr>
          <w:p w14:paraId="6B52241A" w14:textId="77777777" w:rsidR="00D745BD" w:rsidRPr="00D745BD" w:rsidRDefault="00FC02CD" w:rsidP="00DC347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โครงการบำบัดน้ำมีกลิ่นสระหนองพลวง บ้านหนองพลวง หมู่ที่ 10</w:t>
            </w:r>
          </w:p>
        </w:tc>
        <w:tc>
          <w:tcPr>
            <w:tcW w:w="1701" w:type="dxa"/>
          </w:tcPr>
          <w:p w14:paraId="493FE93D" w14:textId="77777777" w:rsidR="00D62791" w:rsidRPr="00D745BD" w:rsidRDefault="004B50A3" w:rsidP="004B50A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เพื่อบำบัดน้ำมีกลิ่นที่ให้สะอาด</w:t>
            </w:r>
          </w:p>
        </w:tc>
        <w:tc>
          <w:tcPr>
            <w:tcW w:w="1908" w:type="dxa"/>
          </w:tcPr>
          <w:p w14:paraId="33E3A34D" w14:textId="77777777" w:rsidR="004B50A3" w:rsidRDefault="004B50A3" w:rsidP="00DC347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สระหนองพลวง </w:t>
            </w:r>
          </w:p>
          <w:p w14:paraId="3EFC8828" w14:textId="77777777" w:rsidR="00D745BD" w:rsidRPr="00D745BD" w:rsidRDefault="004B50A3" w:rsidP="00DC347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10</w:t>
            </w:r>
          </w:p>
        </w:tc>
        <w:tc>
          <w:tcPr>
            <w:tcW w:w="1134" w:type="dxa"/>
          </w:tcPr>
          <w:p w14:paraId="79002F6F" w14:textId="77777777" w:rsidR="00D745BD" w:rsidRPr="00D745BD" w:rsidRDefault="004B50A3" w:rsidP="00DC34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10" w:type="dxa"/>
          </w:tcPr>
          <w:p w14:paraId="1728AB6A" w14:textId="77777777" w:rsidR="00D745BD" w:rsidRPr="00D745BD" w:rsidRDefault="004B50A3" w:rsidP="00DC34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0E44BF2D" w14:textId="77777777" w:rsidR="00D745BD" w:rsidRPr="00D745BD" w:rsidRDefault="004B50A3" w:rsidP="00DC34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1134" w:type="dxa"/>
          </w:tcPr>
          <w:p w14:paraId="7E66E7A0" w14:textId="77777777" w:rsidR="00D745BD" w:rsidRPr="00D745BD" w:rsidRDefault="004B50A3" w:rsidP="00DC34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CD0F3DD" w14:textId="77777777" w:rsidR="00D745BD" w:rsidRPr="00D745BD" w:rsidRDefault="004B50A3" w:rsidP="00DC34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14:paraId="0728402D" w14:textId="77777777" w:rsidR="00D745BD" w:rsidRPr="00D745BD" w:rsidRDefault="004B50A3" w:rsidP="00DC347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1 แห่ง</w:t>
            </w:r>
          </w:p>
        </w:tc>
        <w:tc>
          <w:tcPr>
            <w:tcW w:w="1733" w:type="dxa"/>
          </w:tcPr>
          <w:p w14:paraId="2E32BE7D" w14:textId="77777777" w:rsidR="00D745BD" w:rsidRPr="00D745BD" w:rsidRDefault="004B50A3" w:rsidP="00DC347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ประชาชนมีน้ำสะอาดใช้</w:t>
            </w:r>
          </w:p>
        </w:tc>
        <w:tc>
          <w:tcPr>
            <w:tcW w:w="1374" w:type="dxa"/>
          </w:tcPr>
          <w:p w14:paraId="6BC28777" w14:textId="77777777" w:rsidR="00D745BD" w:rsidRDefault="00BE13C7" w:rsidP="00DC34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กองสาธารณสุข</w:t>
            </w:r>
          </w:p>
          <w:p w14:paraId="20D3DA11" w14:textId="77777777" w:rsidR="00BE13C7" w:rsidRPr="00D745BD" w:rsidRDefault="00BE13C7" w:rsidP="00DC34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  <w:tr w:rsidR="0086522A" w:rsidRPr="002E5471" w14:paraId="1A706242" w14:textId="77777777" w:rsidTr="00C14A75">
        <w:trPr>
          <w:jc w:val="center"/>
        </w:trPr>
        <w:tc>
          <w:tcPr>
            <w:tcW w:w="588" w:type="dxa"/>
          </w:tcPr>
          <w:p w14:paraId="09574E11" w14:textId="77777777" w:rsidR="0086522A" w:rsidRPr="00D745BD" w:rsidRDefault="0086522A" w:rsidP="00DC34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843" w:type="dxa"/>
          </w:tcPr>
          <w:p w14:paraId="755A8876" w14:textId="77777777" w:rsidR="0086522A" w:rsidRPr="0086522A" w:rsidRDefault="0086522A" w:rsidP="00DC347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6522A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โครงการปรับปรุงภูมิทัศน์บริเวณหนองรังกา  บ้านโพนทอง หมู่ที่ 9</w:t>
            </w:r>
          </w:p>
        </w:tc>
        <w:tc>
          <w:tcPr>
            <w:tcW w:w="1701" w:type="dxa"/>
          </w:tcPr>
          <w:p w14:paraId="2D32101A" w14:textId="77777777" w:rsidR="0086522A" w:rsidRPr="00D745BD" w:rsidRDefault="0086522A" w:rsidP="00DC347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เพื่อปรับปรุงสภาพภูมิทัศน์ให้สวยงามและใช้เป็นสถานที่พักผ่อน</w:t>
            </w:r>
          </w:p>
        </w:tc>
        <w:tc>
          <w:tcPr>
            <w:tcW w:w="1908" w:type="dxa"/>
          </w:tcPr>
          <w:p w14:paraId="74A08B63" w14:textId="77777777" w:rsidR="0086522A" w:rsidRPr="00D745BD" w:rsidRDefault="0086522A" w:rsidP="00DC347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ปรับปรุงภูมิทัศน์บริเวณหนองรังกา พร้อมเครื่องออกกำลังกาย</w:t>
            </w:r>
          </w:p>
        </w:tc>
        <w:tc>
          <w:tcPr>
            <w:tcW w:w="1134" w:type="dxa"/>
          </w:tcPr>
          <w:p w14:paraId="4E103BEA" w14:textId="77777777" w:rsidR="0086522A" w:rsidRDefault="0086522A" w:rsidP="00DC34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10" w:type="dxa"/>
          </w:tcPr>
          <w:p w14:paraId="5FD77006" w14:textId="77777777" w:rsidR="0086522A" w:rsidRDefault="00A820C9" w:rsidP="00DC34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120,000</w:t>
            </w:r>
          </w:p>
        </w:tc>
        <w:tc>
          <w:tcPr>
            <w:tcW w:w="1134" w:type="dxa"/>
          </w:tcPr>
          <w:p w14:paraId="66F18539" w14:textId="77777777" w:rsidR="0086522A" w:rsidRDefault="0086522A" w:rsidP="00DC34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A90BCE3" w14:textId="77777777" w:rsidR="0086522A" w:rsidRDefault="0086522A" w:rsidP="00DC34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DAB40DB" w14:textId="77777777" w:rsidR="0086522A" w:rsidRDefault="00A820C9" w:rsidP="00DC34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14:paraId="2DE3FD15" w14:textId="77777777" w:rsidR="0086522A" w:rsidRPr="00D745BD" w:rsidRDefault="0086522A" w:rsidP="00DC347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1 แห่ง</w:t>
            </w:r>
          </w:p>
        </w:tc>
        <w:tc>
          <w:tcPr>
            <w:tcW w:w="1733" w:type="dxa"/>
          </w:tcPr>
          <w:p w14:paraId="1E70DB48" w14:textId="77777777" w:rsidR="0086522A" w:rsidRPr="00D745BD" w:rsidRDefault="0086522A" w:rsidP="00DC347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สภาพภูมิทัศน์ได้รับการปรับปรุงให้สวยงามและใช้เป็นสถานที่พักผ่อนหย่อนใจได้</w:t>
            </w:r>
          </w:p>
        </w:tc>
        <w:tc>
          <w:tcPr>
            <w:tcW w:w="1374" w:type="dxa"/>
          </w:tcPr>
          <w:p w14:paraId="6A992C06" w14:textId="77777777" w:rsidR="0086522A" w:rsidRDefault="0086522A" w:rsidP="00DC34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14:paraId="113ADE57" w14:textId="77777777" w:rsidR="0086522A" w:rsidRDefault="0086522A" w:rsidP="00DC34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</w:tbl>
    <w:p w14:paraId="64764FB9" w14:textId="77777777" w:rsidR="00930422" w:rsidRDefault="00930422" w:rsidP="00930422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</w:p>
    <w:p w14:paraId="29DD4C91" w14:textId="77777777" w:rsidR="007008FA" w:rsidRDefault="007008FA" w:rsidP="00930422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</w:p>
    <w:p w14:paraId="29CF20C8" w14:textId="77777777" w:rsidR="007008FA" w:rsidRDefault="007008FA" w:rsidP="00930422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</w:p>
    <w:p w14:paraId="0A2964C9" w14:textId="77777777" w:rsidR="007008FA" w:rsidRDefault="007008FA" w:rsidP="00930422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</w:p>
    <w:p w14:paraId="710C3B79" w14:textId="77777777" w:rsidR="007008FA" w:rsidRPr="00DC347C" w:rsidRDefault="007008FA" w:rsidP="00930422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</w:p>
    <w:p w14:paraId="7D528398" w14:textId="77777777" w:rsidR="006E6D93" w:rsidRPr="00A820C9" w:rsidRDefault="006E6D93" w:rsidP="006E6D93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  <w:r w:rsidRPr="00005A90">
        <w:rPr>
          <w:rFonts w:ascii="TH SarabunPSK" w:eastAsia="Calibri" w:hAnsi="TH SarabunPSK" w:cs="TH SarabunPSK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9CCFA06" wp14:editId="77A0A773">
                <wp:simplePos x="0" y="0"/>
                <wp:positionH relativeFrom="column">
                  <wp:posOffset>9182735</wp:posOffset>
                </wp:positionH>
                <wp:positionV relativeFrom="paragraph">
                  <wp:posOffset>-109855</wp:posOffset>
                </wp:positionV>
                <wp:extent cx="803275" cy="332105"/>
                <wp:effectExtent l="0" t="0" r="15875" b="10795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B6BB0" w14:textId="77777777" w:rsidR="009102FC" w:rsidRPr="0039227F" w:rsidRDefault="009102FC" w:rsidP="006E6D9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CFA06" id="Text Box 112" o:spid="_x0000_s1086" type="#_x0000_t202" style="position:absolute;left:0;text-align:left;margin-left:723.05pt;margin-top:-8.65pt;width:63.25pt;height:26.1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">
                <v:textbox>
                  <w:txbxContent>
                    <w:p w14:paraId="1CBB6BB0" w14:textId="77777777" w:rsidR="009102FC" w:rsidRPr="0039227F" w:rsidRDefault="009102FC" w:rsidP="006E6D9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A820C9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รายละเอียดโครงการพัฒนา</w:t>
      </w:r>
    </w:p>
    <w:p w14:paraId="618F5B1F" w14:textId="77777777" w:rsidR="006E6D93" w:rsidRPr="00A820C9" w:rsidRDefault="00A820C9" w:rsidP="006E6D93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แผนพัฒนาท้องถิ่น (พ.ศ. 256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6</w:t>
      </w:r>
      <w:r w:rsidR="006E6D93" w:rsidRPr="00A820C9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-25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70</w:t>
      </w:r>
      <w:r w:rsidR="006E6D93" w:rsidRPr="00A820C9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)</w:t>
      </w:r>
    </w:p>
    <w:p w14:paraId="53A7ACAC" w14:textId="77777777" w:rsidR="006E6D93" w:rsidRPr="00A820C9" w:rsidRDefault="006E6D93" w:rsidP="00254587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  <w:r w:rsidRPr="00A820C9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>องค์การบริหารส่วนตำบลโพนทอง  อำเภอสีดา  จังหวัดนครราชสีมา</w:t>
      </w:r>
    </w:p>
    <w:p w14:paraId="6298185A" w14:textId="77777777" w:rsidR="00254587" w:rsidRPr="00A820C9" w:rsidRDefault="00254587" w:rsidP="00254587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5 ยกระดับบริหารจัดการทรัพยากรธรรมชาติและสิ่งแวดล้อมให้เกิดความสมดุลอย่างยั่งยืน</w:t>
      </w:r>
    </w:p>
    <w:p w14:paraId="7FEB14AD" w14:textId="77777777" w:rsidR="00254587" w:rsidRPr="00A820C9" w:rsidRDefault="00254587" w:rsidP="00254587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A820C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4 ยุทธศาสตร์การพัฒนาเมือง</w:t>
      </w:r>
    </w:p>
    <w:p w14:paraId="788524D5" w14:textId="77777777" w:rsidR="00254587" w:rsidRPr="00A820C9" w:rsidRDefault="00254587" w:rsidP="00254587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A820C9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ยุทธศาสตร์การพัฒนาขององค์การบริหารส่วนตำบลโพนทอง ที่  6 ยุทธศาสตร์ด้านการอนุรักษ์ทรัพยากรธรรมชาติและสิ่งแวดล้อม</w:t>
      </w:r>
    </w:p>
    <w:p w14:paraId="26E3067A" w14:textId="77777777" w:rsidR="006E6D93" w:rsidRPr="00A820C9" w:rsidRDefault="006E6D93" w:rsidP="006E6D9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A820C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6.2 แผนงานการเกษตร</w:t>
      </w:r>
    </w:p>
    <w:tbl>
      <w:tblPr>
        <w:tblW w:w="16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1985"/>
        <w:gridCol w:w="1701"/>
        <w:gridCol w:w="1908"/>
        <w:gridCol w:w="1134"/>
        <w:gridCol w:w="1210"/>
        <w:gridCol w:w="1134"/>
        <w:gridCol w:w="1134"/>
        <w:gridCol w:w="992"/>
        <w:gridCol w:w="1560"/>
        <w:gridCol w:w="1733"/>
        <w:gridCol w:w="1374"/>
      </w:tblGrid>
      <w:tr w:rsidR="006E6D93" w:rsidRPr="00A820C9" w14:paraId="15C1F0A0" w14:textId="77777777" w:rsidTr="00F80F22">
        <w:trPr>
          <w:cantSplit/>
          <w:jc w:val="center"/>
        </w:trPr>
        <w:tc>
          <w:tcPr>
            <w:tcW w:w="446" w:type="dxa"/>
            <w:vMerge w:val="restart"/>
            <w:vAlign w:val="center"/>
          </w:tcPr>
          <w:p w14:paraId="6E7C3CFA" w14:textId="77777777" w:rsidR="006E6D93" w:rsidRPr="00A820C9" w:rsidRDefault="006E6D93" w:rsidP="00F67153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A820C9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14:paraId="2F3C27AD" w14:textId="77777777" w:rsidR="006E6D93" w:rsidRPr="00A820C9" w:rsidRDefault="006E6D93" w:rsidP="00F67153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820C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31CADE35" w14:textId="77777777" w:rsidR="006E6D93" w:rsidRPr="00A820C9" w:rsidRDefault="006E6D93" w:rsidP="00F6715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A820C9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08" w:type="dxa"/>
            <w:vMerge w:val="restart"/>
            <w:vAlign w:val="center"/>
          </w:tcPr>
          <w:p w14:paraId="4EBB603C" w14:textId="77777777" w:rsidR="006E6D93" w:rsidRPr="00A820C9" w:rsidRDefault="006E6D93" w:rsidP="00F671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A820C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0567B47E" w14:textId="77777777" w:rsidR="006E6D93" w:rsidRPr="00A820C9" w:rsidRDefault="006E6D93" w:rsidP="00F671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820C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04" w:type="dxa"/>
            <w:gridSpan w:val="5"/>
          </w:tcPr>
          <w:p w14:paraId="7683FF51" w14:textId="77777777" w:rsidR="006E6D93" w:rsidRPr="00A820C9" w:rsidRDefault="006E6D93" w:rsidP="00F6715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A820C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  <w:vAlign w:val="center"/>
          </w:tcPr>
          <w:p w14:paraId="40E6B372" w14:textId="77777777" w:rsidR="006E6D93" w:rsidRPr="00A820C9" w:rsidRDefault="006E6D93" w:rsidP="00F6715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A820C9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6D7F0157" w14:textId="77777777" w:rsidR="006E6D93" w:rsidRPr="00A820C9" w:rsidRDefault="006E6D93" w:rsidP="00F671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A820C9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A820C9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A820C9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733" w:type="dxa"/>
            <w:vMerge w:val="restart"/>
            <w:vAlign w:val="center"/>
          </w:tcPr>
          <w:p w14:paraId="3C635A25" w14:textId="77777777" w:rsidR="006E6D93" w:rsidRPr="00A820C9" w:rsidRDefault="006E6D93" w:rsidP="00F6715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A820C9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374" w:type="dxa"/>
            <w:vMerge w:val="restart"/>
            <w:vAlign w:val="center"/>
          </w:tcPr>
          <w:p w14:paraId="4A861AE0" w14:textId="77777777" w:rsidR="006E6D93" w:rsidRPr="00A820C9" w:rsidRDefault="006E6D93" w:rsidP="00F671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820C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6E6D93" w:rsidRPr="00A820C9" w14:paraId="2C74718E" w14:textId="77777777" w:rsidTr="00F80F22">
        <w:trPr>
          <w:cantSplit/>
          <w:jc w:val="center"/>
        </w:trPr>
        <w:tc>
          <w:tcPr>
            <w:tcW w:w="446" w:type="dxa"/>
            <w:vMerge/>
          </w:tcPr>
          <w:p w14:paraId="4C38D728" w14:textId="77777777" w:rsidR="006E6D93" w:rsidRPr="00A820C9" w:rsidRDefault="006E6D93" w:rsidP="00F671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5" w:type="dxa"/>
            <w:vMerge/>
          </w:tcPr>
          <w:p w14:paraId="3BA2F9BD" w14:textId="77777777" w:rsidR="006E6D93" w:rsidRPr="00A820C9" w:rsidRDefault="006E6D93" w:rsidP="00F6715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7653AA30" w14:textId="77777777" w:rsidR="006E6D93" w:rsidRPr="00A820C9" w:rsidRDefault="006E6D93" w:rsidP="00F6715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8" w:type="dxa"/>
            <w:vMerge/>
            <w:vAlign w:val="center"/>
          </w:tcPr>
          <w:p w14:paraId="02B4EE2D" w14:textId="77777777" w:rsidR="006E6D93" w:rsidRPr="00A820C9" w:rsidRDefault="006E6D93" w:rsidP="00F671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7221D5D6" w14:textId="77777777" w:rsidR="006E6D93" w:rsidRPr="00A820C9" w:rsidRDefault="006E6D93" w:rsidP="00F671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820C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 w:rsidR="00A820C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17157A5E" w14:textId="77777777" w:rsidR="006E6D93" w:rsidRPr="00A820C9" w:rsidRDefault="006E6D93" w:rsidP="00F671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A820C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10" w:type="dxa"/>
            <w:vAlign w:val="center"/>
          </w:tcPr>
          <w:p w14:paraId="2E0429DD" w14:textId="77777777" w:rsidR="006E6D93" w:rsidRPr="00A820C9" w:rsidRDefault="006E6D93" w:rsidP="00F671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820C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 w:rsidR="00A820C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70C6C239" w14:textId="77777777" w:rsidR="006E6D93" w:rsidRPr="00A820C9" w:rsidRDefault="006E6D93" w:rsidP="00F671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A820C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415F4BA" w14:textId="77777777" w:rsidR="006E6D93" w:rsidRPr="00A820C9" w:rsidRDefault="006E6D93" w:rsidP="00F671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820C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 w:rsidR="00A820C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295A4C54" w14:textId="77777777" w:rsidR="006E6D93" w:rsidRPr="00A820C9" w:rsidRDefault="006E6D93" w:rsidP="00F671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A820C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82EF44E" w14:textId="77777777" w:rsidR="006E6D93" w:rsidRPr="00A820C9" w:rsidRDefault="00A820C9" w:rsidP="00F671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0C5F1A3F" w14:textId="77777777" w:rsidR="006E6D93" w:rsidRPr="00A820C9" w:rsidRDefault="006E6D93" w:rsidP="00F671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A820C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377EA86C" w14:textId="77777777" w:rsidR="006E6D93" w:rsidRPr="00A820C9" w:rsidRDefault="006E6D93" w:rsidP="00F671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820C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 w:rsidR="00A820C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1110004B" w14:textId="77777777" w:rsidR="006E6D93" w:rsidRPr="00A820C9" w:rsidRDefault="006E6D93" w:rsidP="00F671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A820C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60" w:type="dxa"/>
            <w:vMerge/>
          </w:tcPr>
          <w:p w14:paraId="2DE7F48B" w14:textId="77777777" w:rsidR="006E6D93" w:rsidRPr="00A820C9" w:rsidRDefault="006E6D93" w:rsidP="00F6715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33" w:type="dxa"/>
            <w:vMerge/>
          </w:tcPr>
          <w:p w14:paraId="369D5449" w14:textId="77777777" w:rsidR="006E6D93" w:rsidRPr="00A820C9" w:rsidRDefault="006E6D93" w:rsidP="00F671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74" w:type="dxa"/>
            <w:vMerge/>
            <w:vAlign w:val="center"/>
          </w:tcPr>
          <w:p w14:paraId="4CB73B8D" w14:textId="77777777" w:rsidR="006E6D93" w:rsidRPr="00A820C9" w:rsidRDefault="006E6D93" w:rsidP="00F6715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E6D93" w:rsidRPr="002E5471" w14:paraId="66E125FF" w14:textId="77777777" w:rsidTr="00F80F22">
        <w:trPr>
          <w:jc w:val="center"/>
        </w:trPr>
        <w:tc>
          <w:tcPr>
            <w:tcW w:w="446" w:type="dxa"/>
          </w:tcPr>
          <w:p w14:paraId="0A352C8E" w14:textId="77777777" w:rsidR="006E6D93" w:rsidRPr="00F80F22" w:rsidRDefault="006E6D93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 w:hint="cs"/>
                <w:sz w:val="25"/>
                <w:szCs w:val="25"/>
                <w:cs/>
              </w:rPr>
              <w:t>1</w:t>
            </w:r>
          </w:p>
        </w:tc>
        <w:tc>
          <w:tcPr>
            <w:tcW w:w="1985" w:type="dxa"/>
          </w:tcPr>
          <w:p w14:paraId="34FB0081" w14:textId="77777777" w:rsidR="006E6D93" w:rsidRPr="00F80F22" w:rsidRDefault="006E6D93" w:rsidP="00F67153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โครงการอนุรักษ์ขยายพันธ์หญ้าแฝกตามแนวพระราชดำริของพระบาทสมเด็จพระเจ้าอยู่หัวฯ</w:t>
            </w:r>
            <w:r w:rsidR="00A820C9" w:rsidRPr="00F80F22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รัชกาลที่ 9</w:t>
            </w:r>
          </w:p>
        </w:tc>
        <w:tc>
          <w:tcPr>
            <w:tcW w:w="1701" w:type="dxa"/>
          </w:tcPr>
          <w:p w14:paraId="1C4F2231" w14:textId="77777777" w:rsidR="006E6D93" w:rsidRPr="00F80F22" w:rsidRDefault="006E6D93" w:rsidP="00F67153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>เพื่อให้ประชาชนในพื้นที่ได้ขยายพันธุ์หญ้าแฝกและปลูกเพื่อคลุมดิน</w:t>
            </w:r>
          </w:p>
        </w:tc>
        <w:tc>
          <w:tcPr>
            <w:tcW w:w="1908" w:type="dxa"/>
          </w:tcPr>
          <w:p w14:paraId="22DF76A9" w14:textId="77777777" w:rsidR="006E6D93" w:rsidRPr="00F80F22" w:rsidRDefault="006E6D93" w:rsidP="00F67153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</w:rPr>
            </w:pPr>
            <w:r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>- ประชาชนหมู่ 4-10</w:t>
            </w:r>
          </w:p>
          <w:p w14:paraId="71D80875" w14:textId="77777777" w:rsidR="006E6D93" w:rsidRPr="00F80F22" w:rsidRDefault="006E6D93" w:rsidP="00F67153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</w:rPr>
            </w:pPr>
            <w:r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>ตำบลโพนทอง</w:t>
            </w:r>
          </w:p>
          <w:p w14:paraId="07C97342" w14:textId="77777777" w:rsidR="006E6D93" w:rsidRPr="00F80F22" w:rsidRDefault="006E6D93" w:rsidP="00F67153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1134" w:type="dxa"/>
          </w:tcPr>
          <w:p w14:paraId="56575D1A" w14:textId="77777777" w:rsidR="006E6D93" w:rsidRPr="00F80F22" w:rsidRDefault="006E6D93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/>
                <w:sz w:val="25"/>
                <w:szCs w:val="25"/>
              </w:rPr>
              <w:t>15</w:t>
            </w:r>
            <w:r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>,000</w:t>
            </w:r>
          </w:p>
        </w:tc>
        <w:tc>
          <w:tcPr>
            <w:tcW w:w="1210" w:type="dxa"/>
          </w:tcPr>
          <w:p w14:paraId="709B9C23" w14:textId="77777777" w:rsidR="006E6D93" w:rsidRPr="00F80F22" w:rsidRDefault="006E6D93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>15,000</w:t>
            </w:r>
          </w:p>
        </w:tc>
        <w:tc>
          <w:tcPr>
            <w:tcW w:w="1134" w:type="dxa"/>
          </w:tcPr>
          <w:p w14:paraId="1CC1E7EC" w14:textId="77777777" w:rsidR="006E6D93" w:rsidRPr="00F80F22" w:rsidRDefault="006E6D93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>15,000</w:t>
            </w:r>
          </w:p>
        </w:tc>
        <w:tc>
          <w:tcPr>
            <w:tcW w:w="1134" w:type="dxa"/>
          </w:tcPr>
          <w:p w14:paraId="55EB104A" w14:textId="77777777" w:rsidR="006E6D93" w:rsidRPr="00F80F22" w:rsidRDefault="006E6D93" w:rsidP="00F67153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</w:rPr>
            </w:pPr>
            <w:r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>15,000</w:t>
            </w:r>
          </w:p>
        </w:tc>
        <w:tc>
          <w:tcPr>
            <w:tcW w:w="992" w:type="dxa"/>
          </w:tcPr>
          <w:p w14:paraId="35DCD2A1" w14:textId="77777777" w:rsidR="006E6D93" w:rsidRPr="00F80F22" w:rsidRDefault="006E6D93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 w:hint="cs"/>
                <w:sz w:val="25"/>
                <w:szCs w:val="25"/>
                <w:cs/>
              </w:rPr>
              <w:t>15,000</w:t>
            </w:r>
          </w:p>
        </w:tc>
        <w:tc>
          <w:tcPr>
            <w:tcW w:w="1560" w:type="dxa"/>
          </w:tcPr>
          <w:p w14:paraId="73894BF8" w14:textId="77777777" w:rsidR="006E6D93" w:rsidRPr="00F80F22" w:rsidRDefault="00F80F22" w:rsidP="00F67153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ร้อยละ 70</w:t>
            </w:r>
            <w:r w:rsidR="006E6D93"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>ประชาชนในพื้นที่มีความรู้ในพันธุ์หญ้าแฝกมากขึ้นและมีหญ้าแฝกปลูกเองในพื้นที่</w:t>
            </w:r>
          </w:p>
        </w:tc>
        <w:tc>
          <w:tcPr>
            <w:tcW w:w="1733" w:type="dxa"/>
          </w:tcPr>
          <w:p w14:paraId="75344EFE" w14:textId="77777777" w:rsidR="006E6D93" w:rsidRPr="00F80F22" w:rsidRDefault="006E6D93" w:rsidP="00F67153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>ในเขตพื้นที่เขตตำบลโพนทองมีหญ้าแฝกในการปลูกเพื่อปลูกคลุมดิน</w:t>
            </w:r>
          </w:p>
        </w:tc>
        <w:tc>
          <w:tcPr>
            <w:tcW w:w="1374" w:type="dxa"/>
          </w:tcPr>
          <w:p w14:paraId="72C767AC" w14:textId="77777777" w:rsidR="006E6D93" w:rsidRPr="00F80F22" w:rsidRDefault="006E6D93" w:rsidP="00F67153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>กองสาธารณสุขฯ อบต.โพนทอง</w:t>
            </w:r>
          </w:p>
        </w:tc>
      </w:tr>
      <w:tr w:rsidR="006E6D93" w:rsidRPr="002E5471" w14:paraId="459BB294" w14:textId="77777777" w:rsidTr="00F80F22">
        <w:trPr>
          <w:jc w:val="center"/>
        </w:trPr>
        <w:tc>
          <w:tcPr>
            <w:tcW w:w="446" w:type="dxa"/>
          </w:tcPr>
          <w:p w14:paraId="667B92DB" w14:textId="77777777" w:rsidR="006E6D93" w:rsidRPr="00F80F22" w:rsidRDefault="006E6D93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/>
                <w:sz w:val="25"/>
                <w:szCs w:val="25"/>
              </w:rPr>
              <w:t>2</w:t>
            </w:r>
          </w:p>
        </w:tc>
        <w:tc>
          <w:tcPr>
            <w:tcW w:w="1985" w:type="dxa"/>
          </w:tcPr>
          <w:p w14:paraId="2DBDD8FD" w14:textId="77777777" w:rsidR="006E6D93" w:rsidRPr="00F80F22" w:rsidRDefault="006E6D93" w:rsidP="00F67153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โครงการรณรงค์สร้างจิตสำนึกในการอนุรักษ์ทรัพยากรธรรมชาติและสิ่งแวดล้อม</w:t>
            </w:r>
          </w:p>
        </w:tc>
        <w:tc>
          <w:tcPr>
            <w:tcW w:w="1701" w:type="dxa"/>
          </w:tcPr>
          <w:p w14:paraId="673A3E4B" w14:textId="77777777" w:rsidR="006E6D93" w:rsidRPr="00F80F22" w:rsidRDefault="006E6D93" w:rsidP="00F67153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>เพื่อให้ประชาชนอนุรักษ์และหวงแหนป่าไม้และเป็นมิตรกับสิ่งแวดล้อม</w:t>
            </w:r>
          </w:p>
        </w:tc>
        <w:tc>
          <w:tcPr>
            <w:tcW w:w="1908" w:type="dxa"/>
          </w:tcPr>
          <w:p w14:paraId="4074C206" w14:textId="77777777" w:rsidR="006E6D93" w:rsidRPr="00F80F22" w:rsidRDefault="006E6D93" w:rsidP="00F67153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>ประชาชน หมู่ที่ 4-10</w:t>
            </w:r>
          </w:p>
        </w:tc>
        <w:tc>
          <w:tcPr>
            <w:tcW w:w="1134" w:type="dxa"/>
          </w:tcPr>
          <w:p w14:paraId="5A4446E8" w14:textId="77777777" w:rsidR="006E6D93" w:rsidRPr="00F80F22" w:rsidRDefault="006E6D93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>15,000</w:t>
            </w:r>
          </w:p>
        </w:tc>
        <w:tc>
          <w:tcPr>
            <w:tcW w:w="1210" w:type="dxa"/>
          </w:tcPr>
          <w:p w14:paraId="08610D3F" w14:textId="77777777" w:rsidR="006E6D93" w:rsidRPr="00F80F22" w:rsidRDefault="006E6D93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>15,000</w:t>
            </w:r>
          </w:p>
        </w:tc>
        <w:tc>
          <w:tcPr>
            <w:tcW w:w="1134" w:type="dxa"/>
          </w:tcPr>
          <w:p w14:paraId="0E45F0FF" w14:textId="77777777" w:rsidR="006E6D93" w:rsidRPr="00F80F22" w:rsidRDefault="006E6D93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>15,000</w:t>
            </w:r>
          </w:p>
        </w:tc>
        <w:tc>
          <w:tcPr>
            <w:tcW w:w="1134" w:type="dxa"/>
          </w:tcPr>
          <w:p w14:paraId="2C3B2893" w14:textId="77777777" w:rsidR="006E6D93" w:rsidRPr="00F80F22" w:rsidRDefault="006E6D93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>15,000</w:t>
            </w:r>
          </w:p>
        </w:tc>
        <w:tc>
          <w:tcPr>
            <w:tcW w:w="992" w:type="dxa"/>
          </w:tcPr>
          <w:p w14:paraId="7490633F" w14:textId="77777777" w:rsidR="006E6D93" w:rsidRPr="00F80F22" w:rsidRDefault="006E6D93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 w:hint="cs"/>
                <w:sz w:val="25"/>
                <w:szCs w:val="25"/>
                <w:cs/>
              </w:rPr>
              <w:t>15,000</w:t>
            </w:r>
          </w:p>
        </w:tc>
        <w:tc>
          <w:tcPr>
            <w:tcW w:w="1560" w:type="dxa"/>
          </w:tcPr>
          <w:p w14:paraId="623C4B8A" w14:textId="77777777" w:rsidR="006E6D93" w:rsidRPr="00F80F22" w:rsidRDefault="00F80F22" w:rsidP="00F80F22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ร้อยละ 80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ป</w:t>
            </w:r>
            <w:r w:rsidR="006E6D93"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>ระชาชนในเขตพื้นที่มีความรู้และมีการดูแลสิ่งแวดล้อมอย่างยั่งยืน</w:t>
            </w:r>
          </w:p>
        </w:tc>
        <w:tc>
          <w:tcPr>
            <w:tcW w:w="1733" w:type="dxa"/>
          </w:tcPr>
          <w:p w14:paraId="3E2ADD73" w14:textId="77777777" w:rsidR="006E6D93" w:rsidRPr="00F80F22" w:rsidRDefault="006E6D93" w:rsidP="00F67153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>ป่าไม้ในเขตพื้นที่ไม่ถูกทำลายมีการดูแลสิ่งแวดล้อมอย่างยั่งยืน</w:t>
            </w:r>
          </w:p>
        </w:tc>
        <w:tc>
          <w:tcPr>
            <w:tcW w:w="1374" w:type="dxa"/>
          </w:tcPr>
          <w:p w14:paraId="0D7E6956" w14:textId="77777777" w:rsidR="006E6D93" w:rsidRPr="00F80F22" w:rsidRDefault="006E6D93" w:rsidP="00F67153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>กองสาธารณสุขฯ อบต.โพนทอง</w:t>
            </w:r>
          </w:p>
        </w:tc>
      </w:tr>
      <w:tr w:rsidR="006E6D93" w:rsidRPr="002E5471" w14:paraId="4706F9A8" w14:textId="77777777" w:rsidTr="00F80F22">
        <w:trPr>
          <w:jc w:val="center"/>
        </w:trPr>
        <w:tc>
          <w:tcPr>
            <w:tcW w:w="446" w:type="dxa"/>
          </w:tcPr>
          <w:p w14:paraId="011EA34C" w14:textId="77777777" w:rsidR="006E6D93" w:rsidRPr="00F80F22" w:rsidRDefault="006E6D93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/>
                <w:sz w:val="25"/>
                <w:szCs w:val="25"/>
              </w:rPr>
              <w:t>3</w:t>
            </w:r>
          </w:p>
        </w:tc>
        <w:tc>
          <w:tcPr>
            <w:tcW w:w="1985" w:type="dxa"/>
          </w:tcPr>
          <w:p w14:paraId="0F6B51AF" w14:textId="77777777" w:rsidR="006E6D93" w:rsidRPr="00F80F22" w:rsidRDefault="006E6D93" w:rsidP="00F67153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โครงการอนุรักษ์พันธุกรรมพืช</w:t>
            </w:r>
            <w:r w:rsidR="00D07A34" w:rsidRPr="00F80F22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อันเนื่องมาจากพระราชดำริสมเด็จพระเทพรัตนราชสุดาฯสยามบรมราชกุมารี</w:t>
            </w:r>
          </w:p>
        </w:tc>
        <w:tc>
          <w:tcPr>
            <w:tcW w:w="1701" w:type="dxa"/>
          </w:tcPr>
          <w:p w14:paraId="23296D76" w14:textId="77777777" w:rsidR="006E6D93" w:rsidRPr="00F80F22" w:rsidRDefault="006E6D93" w:rsidP="00F67153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</w:rPr>
            </w:pPr>
            <w:r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>-เพื่ออนุรักษ์พันธุกรรมพืช</w:t>
            </w:r>
          </w:p>
          <w:p w14:paraId="07590068" w14:textId="77777777" w:rsidR="006E6D93" w:rsidRPr="00F80F22" w:rsidRDefault="006E6D93" w:rsidP="00F67153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>-ขยายพันธุ์พืชให้กับประชาชน</w:t>
            </w:r>
          </w:p>
        </w:tc>
        <w:tc>
          <w:tcPr>
            <w:tcW w:w="1908" w:type="dxa"/>
          </w:tcPr>
          <w:p w14:paraId="7C7137E8" w14:textId="77777777" w:rsidR="006E6D93" w:rsidRPr="00F80F22" w:rsidRDefault="006E6D93" w:rsidP="00F67153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>ประชาชน หมู่ 4-10</w:t>
            </w:r>
          </w:p>
        </w:tc>
        <w:tc>
          <w:tcPr>
            <w:tcW w:w="1134" w:type="dxa"/>
          </w:tcPr>
          <w:p w14:paraId="1E7AC897" w14:textId="77777777" w:rsidR="006E6D93" w:rsidRPr="00F80F22" w:rsidRDefault="00A820C9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80F22">
              <w:rPr>
                <w:rFonts w:ascii="TH SarabunIT๙" w:hAnsi="TH SarabunIT๙" w:cs="TH SarabunIT๙" w:hint="cs"/>
                <w:sz w:val="25"/>
                <w:szCs w:val="25"/>
                <w:cs/>
              </w:rPr>
              <w:t>30,000</w:t>
            </w:r>
          </w:p>
        </w:tc>
        <w:tc>
          <w:tcPr>
            <w:tcW w:w="1210" w:type="dxa"/>
          </w:tcPr>
          <w:p w14:paraId="676E0A1E" w14:textId="77777777" w:rsidR="006E6D93" w:rsidRPr="00F80F22" w:rsidRDefault="006E6D93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80F22">
              <w:rPr>
                <w:rFonts w:ascii="TH SarabunIT๙" w:hAnsi="TH SarabunIT๙" w:cs="TH SarabunIT๙" w:hint="cs"/>
                <w:sz w:val="25"/>
                <w:szCs w:val="25"/>
                <w:cs/>
              </w:rPr>
              <w:t>3</w:t>
            </w:r>
            <w:r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>0,000</w:t>
            </w:r>
          </w:p>
          <w:p w14:paraId="038702C2" w14:textId="77777777" w:rsidR="006E6D93" w:rsidRPr="00F80F22" w:rsidRDefault="006E6D93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1134" w:type="dxa"/>
          </w:tcPr>
          <w:p w14:paraId="6D81887E" w14:textId="77777777" w:rsidR="006E6D93" w:rsidRPr="00F80F22" w:rsidRDefault="006E6D93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>50,000</w:t>
            </w:r>
          </w:p>
        </w:tc>
        <w:tc>
          <w:tcPr>
            <w:tcW w:w="1134" w:type="dxa"/>
          </w:tcPr>
          <w:p w14:paraId="1D5E3692" w14:textId="77777777" w:rsidR="006E6D93" w:rsidRPr="00F80F22" w:rsidRDefault="006E6D93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>50,000</w:t>
            </w:r>
          </w:p>
        </w:tc>
        <w:tc>
          <w:tcPr>
            <w:tcW w:w="992" w:type="dxa"/>
          </w:tcPr>
          <w:p w14:paraId="42604EFD" w14:textId="77777777" w:rsidR="006E6D93" w:rsidRPr="00F80F22" w:rsidRDefault="006E6D93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 w:hint="cs"/>
                <w:sz w:val="25"/>
                <w:szCs w:val="25"/>
                <w:cs/>
              </w:rPr>
              <w:t>50,000</w:t>
            </w:r>
          </w:p>
        </w:tc>
        <w:tc>
          <w:tcPr>
            <w:tcW w:w="1560" w:type="dxa"/>
          </w:tcPr>
          <w:p w14:paraId="03C3127C" w14:textId="77777777" w:rsidR="006E6D93" w:rsidRPr="00F80F22" w:rsidRDefault="00F80F22" w:rsidP="00F67153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ร้อยละ 70 </w:t>
            </w:r>
            <w:r w:rsidR="006E6D93"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>มีการปลูกพืชมากขึ้น</w:t>
            </w:r>
          </w:p>
        </w:tc>
        <w:tc>
          <w:tcPr>
            <w:tcW w:w="1733" w:type="dxa"/>
          </w:tcPr>
          <w:p w14:paraId="6DA8D8F7" w14:textId="77777777" w:rsidR="006E6D93" w:rsidRPr="00F80F22" w:rsidRDefault="006E6D93" w:rsidP="00F67153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>-ประชาชนมีการอนุรักษ์พันธุกรรมพืชเพิ่มพื้นที่สีเขียว</w:t>
            </w:r>
          </w:p>
        </w:tc>
        <w:tc>
          <w:tcPr>
            <w:tcW w:w="1374" w:type="dxa"/>
          </w:tcPr>
          <w:p w14:paraId="0198653C" w14:textId="77777777" w:rsidR="006E6D93" w:rsidRPr="00F80F22" w:rsidRDefault="00A2124F" w:rsidP="00F67153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  <w:cs/>
              </w:rPr>
              <w:t>สำนัก</w:t>
            </w:r>
            <w:r w:rsidR="006E6D93"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>ปลัด</w:t>
            </w:r>
          </w:p>
          <w:p w14:paraId="4E7058AE" w14:textId="77777777" w:rsidR="006E6D93" w:rsidRPr="00F80F22" w:rsidRDefault="006E6D93" w:rsidP="00F67153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>อบต.โพนทอง</w:t>
            </w:r>
          </w:p>
        </w:tc>
      </w:tr>
      <w:tr w:rsidR="006E6D93" w:rsidRPr="00F80F22" w14:paraId="00C03027" w14:textId="77777777" w:rsidTr="00F80F22">
        <w:trPr>
          <w:jc w:val="center"/>
        </w:trPr>
        <w:tc>
          <w:tcPr>
            <w:tcW w:w="446" w:type="dxa"/>
          </w:tcPr>
          <w:p w14:paraId="71A47D4B" w14:textId="77777777" w:rsidR="006E6D93" w:rsidRPr="00F80F22" w:rsidRDefault="006E6D93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/>
                <w:sz w:val="25"/>
                <w:szCs w:val="25"/>
              </w:rPr>
              <w:t>4</w:t>
            </w:r>
          </w:p>
        </w:tc>
        <w:tc>
          <w:tcPr>
            <w:tcW w:w="1985" w:type="dxa"/>
          </w:tcPr>
          <w:p w14:paraId="4E67893A" w14:textId="77777777" w:rsidR="006E6D93" w:rsidRPr="00F80F22" w:rsidRDefault="006E6D93" w:rsidP="00F67153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โครงการอบรมส่งเสริมการอนุรักษ์การปลูกป่าเฉลิมพระเกียรติปลูกต้นไม้ตามโครงการพระราชเสาวนีย์</w:t>
            </w:r>
          </w:p>
        </w:tc>
        <w:tc>
          <w:tcPr>
            <w:tcW w:w="1701" w:type="dxa"/>
          </w:tcPr>
          <w:p w14:paraId="75084DF5" w14:textId="77777777" w:rsidR="006E6D93" w:rsidRPr="00F80F22" w:rsidRDefault="006E6D93" w:rsidP="00F67153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>เพื่อให้ประชาชนอนุรักษ์และปลูกป่าตามโครงการพระราชเสาวนีย์</w:t>
            </w:r>
          </w:p>
        </w:tc>
        <w:tc>
          <w:tcPr>
            <w:tcW w:w="1908" w:type="dxa"/>
          </w:tcPr>
          <w:p w14:paraId="5AA3B2AD" w14:textId="77777777" w:rsidR="006E6D93" w:rsidRPr="00F80F22" w:rsidRDefault="006E6D93" w:rsidP="00F67153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</w:rPr>
            </w:pPr>
            <w:r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>ประชาชน หมู่ที่  4-10</w:t>
            </w:r>
          </w:p>
          <w:p w14:paraId="550A8EA8" w14:textId="77777777" w:rsidR="006E6D93" w:rsidRPr="00F80F22" w:rsidRDefault="006E6D93" w:rsidP="00F67153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1134" w:type="dxa"/>
          </w:tcPr>
          <w:p w14:paraId="110FADE2" w14:textId="77777777" w:rsidR="006E6D93" w:rsidRPr="00F80F22" w:rsidRDefault="00A820C9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 w:hint="cs"/>
                <w:sz w:val="25"/>
                <w:szCs w:val="25"/>
                <w:cs/>
              </w:rPr>
              <w:t>2</w:t>
            </w:r>
            <w:r w:rsidR="006E6D93"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>0,000</w:t>
            </w:r>
          </w:p>
        </w:tc>
        <w:tc>
          <w:tcPr>
            <w:tcW w:w="1210" w:type="dxa"/>
          </w:tcPr>
          <w:p w14:paraId="218E6B54" w14:textId="77777777" w:rsidR="006E6D93" w:rsidRPr="00F80F22" w:rsidRDefault="00A820C9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 w:hint="cs"/>
                <w:sz w:val="25"/>
                <w:szCs w:val="25"/>
                <w:cs/>
              </w:rPr>
              <w:t>2</w:t>
            </w:r>
            <w:r w:rsidR="006E6D93"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>0,000</w:t>
            </w:r>
          </w:p>
        </w:tc>
        <w:tc>
          <w:tcPr>
            <w:tcW w:w="1134" w:type="dxa"/>
          </w:tcPr>
          <w:p w14:paraId="6FB84024" w14:textId="77777777" w:rsidR="006E6D93" w:rsidRPr="00F80F22" w:rsidRDefault="00A820C9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 w:hint="cs"/>
                <w:sz w:val="25"/>
                <w:szCs w:val="25"/>
                <w:cs/>
              </w:rPr>
              <w:t>2</w:t>
            </w:r>
            <w:r w:rsidR="006E6D93"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>0,000</w:t>
            </w:r>
          </w:p>
        </w:tc>
        <w:tc>
          <w:tcPr>
            <w:tcW w:w="1134" w:type="dxa"/>
          </w:tcPr>
          <w:p w14:paraId="0A81A1FD" w14:textId="77777777" w:rsidR="006E6D93" w:rsidRPr="00F80F22" w:rsidRDefault="00A820C9" w:rsidP="00F67153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</w:rPr>
            </w:pPr>
            <w:r w:rsidRPr="00F80F22">
              <w:rPr>
                <w:rFonts w:ascii="TH SarabunIT๙" w:hAnsi="TH SarabunIT๙" w:cs="TH SarabunIT๙" w:hint="cs"/>
                <w:sz w:val="25"/>
                <w:szCs w:val="25"/>
                <w:cs/>
              </w:rPr>
              <w:t>2</w:t>
            </w:r>
            <w:r w:rsidR="006E6D93"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>0,000</w:t>
            </w:r>
          </w:p>
        </w:tc>
        <w:tc>
          <w:tcPr>
            <w:tcW w:w="992" w:type="dxa"/>
          </w:tcPr>
          <w:p w14:paraId="2A301298" w14:textId="77777777" w:rsidR="006E6D93" w:rsidRPr="00F80F22" w:rsidRDefault="00A820C9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 w:hint="cs"/>
                <w:sz w:val="25"/>
                <w:szCs w:val="25"/>
                <w:cs/>
              </w:rPr>
              <w:t>2</w:t>
            </w:r>
            <w:r w:rsidR="006E6D93" w:rsidRPr="00F80F22">
              <w:rPr>
                <w:rFonts w:ascii="TH SarabunIT๙" w:hAnsi="TH SarabunIT๙" w:cs="TH SarabunIT๙" w:hint="cs"/>
                <w:sz w:val="25"/>
                <w:szCs w:val="25"/>
                <w:cs/>
              </w:rPr>
              <w:t>0,000</w:t>
            </w:r>
          </w:p>
        </w:tc>
        <w:tc>
          <w:tcPr>
            <w:tcW w:w="1560" w:type="dxa"/>
          </w:tcPr>
          <w:p w14:paraId="11462717" w14:textId="77777777" w:rsidR="006E6D93" w:rsidRPr="00F80F22" w:rsidRDefault="00F80F22" w:rsidP="00F6715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0F2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 80</w:t>
            </w:r>
            <w:r w:rsidR="006E6D93" w:rsidRPr="00F80F22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ประชาชนในเขตพื้นที่มีความรู้และมีการดูแลป่าไม้อย่างยั่งยืน</w:t>
            </w:r>
          </w:p>
        </w:tc>
        <w:tc>
          <w:tcPr>
            <w:tcW w:w="1733" w:type="dxa"/>
          </w:tcPr>
          <w:p w14:paraId="4B5656FA" w14:textId="77777777" w:rsidR="006E6D93" w:rsidRPr="00F80F22" w:rsidRDefault="006E6D93" w:rsidP="00F6715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0F2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ช่วยเพิ่มป่าไม้ในเขตพื้นที่และเฉลิมพระเกียรติในโอกาสต่าง ๆ </w:t>
            </w:r>
          </w:p>
        </w:tc>
        <w:tc>
          <w:tcPr>
            <w:tcW w:w="1374" w:type="dxa"/>
          </w:tcPr>
          <w:p w14:paraId="4A538272" w14:textId="77777777" w:rsidR="006E6D93" w:rsidRPr="00F80F22" w:rsidRDefault="006E6D93" w:rsidP="00F6715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0F22">
              <w:rPr>
                <w:rFonts w:ascii="TH SarabunIT๙" w:hAnsi="TH SarabunIT๙" w:cs="TH SarabunIT๙"/>
                <w:sz w:val="24"/>
                <w:szCs w:val="24"/>
                <w:cs/>
              </w:rPr>
              <w:t>กองสาธารณสุขฯ อบต.โพนทอง</w:t>
            </w:r>
          </w:p>
        </w:tc>
      </w:tr>
    </w:tbl>
    <w:p w14:paraId="6803E863" w14:textId="77777777" w:rsidR="00F80F22" w:rsidRDefault="00F80F22" w:rsidP="00930422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</w:p>
    <w:p w14:paraId="78F6FBD9" w14:textId="77777777" w:rsidR="00F80F22" w:rsidRPr="00E8469C" w:rsidRDefault="00930422" w:rsidP="00930422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  <w:r w:rsidRPr="00005A90">
        <w:rPr>
          <w:rFonts w:ascii="TH SarabunPSK" w:eastAsia="Calibri" w:hAnsi="TH SarabunPSK" w:cs="TH SarabunPSK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944CD80" wp14:editId="0F8CA8E8">
                <wp:simplePos x="0" y="0"/>
                <wp:positionH relativeFrom="column">
                  <wp:posOffset>9182735</wp:posOffset>
                </wp:positionH>
                <wp:positionV relativeFrom="paragraph">
                  <wp:posOffset>-109855</wp:posOffset>
                </wp:positionV>
                <wp:extent cx="803275" cy="332105"/>
                <wp:effectExtent l="0" t="0" r="15875" b="10795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1A00A" w14:textId="77777777" w:rsidR="009102FC" w:rsidRPr="0039227F" w:rsidRDefault="009102FC" w:rsidP="0093042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4CD80" id="Text Box 103" o:spid="_x0000_s1087" type="#_x0000_t202" style="position:absolute;left:0;text-align:left;margin-left:723.05pt;margin-top:-8.65pt;width:63.25pt;height:26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">
                <v:textbox>
                  <w:txbxContent>
                    <w:p w14:paraId="0681A00A" w14:textId="77777777" w:rsidR="009102FC" w:rsidRPr="0039227F" w:rsidRDefault="009102FC" w:rsidP="0093042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รายละเอียดโครงการพัฒนา</w:t>
      </w:r>
    </w:p>
    <w:p w14:paraId="3628AFFD" w14:textId="77777777" w:rsidR="00930422" w:rsidRPr="00E8469C" w:rsidRDefault="00936C5B" w:rsidP="00930422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แผนพัฒนาท้องถิ่น (พ.ศ. 256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6</w:t>
      </w:r>
      <w:r w:rsidR="00930422"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-25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70</w:t>
      </w:r>
      <w:r w:rsidR="00930422"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)</w:t>
      </w:r>
    </w:p>
    <w:p w14:paraId="51F45600" w14:textId="77777777" w:rsidR="00930422" w:rsidRPr="00C82AB9" w:rsidRDefault="00930422" w:rsidP="00254587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>องค์การบริหารส่วนตำบล</w:t>
      </w:r>
      <w:r>
        <w:rPr>
          <w:rFonts w:ascii="TH SarabunPSK" w:eastAsia="Cordia New" w:hAnsi="TH SarabunPSK" w:cs="TH SarabunPSK" w:hint="cs"/>
          <w:b/>
          <w:bCs/>
          <w:sz w:val="28"/>
          <w:cs/>
          <w:lang w:val="x-none" w:eastAsia="zh-CN"/>
        </w:rPr>
        <w:t>โพนทอง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 xml:space="preserve">  อำเภอ</w:t>
      </w:r>
      <w:r>
        <w:rPr>
          <w:rFonts w:ascii="TH SarabunPSK" w:eastAsia="Cordia New" w:hAnsi="TH SarabunPSK" w:cs="TH SarabunPSK" w:hint="cs"/>
          <w:b/>
          <w:bCs/>
          <w:sz w:val="28"/>
          <w:cs/>
          <w:lang w:val="x-none" w:eastAsia="zh-CN"/>
        </w:rPr>
        <w:t>สีดา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 xml:space="preserve">  จังหวัดนครราชสีมา</w:t>
      </w:r>
    </w:p>
    <w:p w14:paraId="259416B8" w14:textId="77777777" w:rsidR="00930422" w:rsidRPr="003A1D6F" w:rsidRDefault="00930422" w:rsidP="00930422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 w:rsidR="00254587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4 เสริมสร้างความมั่นคงในการพัฒนาคน และชุมชนอย่างมีคุณภาพตามหลักปรัชญาเศรษฐกิจพอเพียง </w:t>
      </w:r>
    </w:p>
    <w:p w14:paraId="3D3846B8" w14:textId="77777777" w:rsidR="00930422" w:rsidRPr="003A1D6F" w:rsidRDefault="00930422" w:rsidP="00930422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 w:rsidR="00254587">
        <w:rPr>
          <w:rFonts w:ascii="TH SarabunIT๙" w:eastAsia="Times New Roman" w:hAnsi="TH SarabunIT๙" w:cs="TH SarabunIT๙" w:hint="cs"/>
          <w:b/>
          <w:bCs/>
          <w:sz w:val="28"/>
          <w:cs/>
        </w:rPr>
        <w:t>4 ยุทธศาสตร์การพัฒนาเมือง</w:t>
      </w:r>
    </w:p>
    <w:p w14:paraId="32FDCB53" w14:textId="77777777" w:rsidR="00930422" w:rsidRPr="003A1D6F" w:rsidRDefault="00930422" w:rsidP="00930422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โพนทอง </w:t>
      </w: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 </w:t>
      </w:r>
      <w:r w:rsidR="00CC2640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7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ยุทธศาสตร์ด้านการ</w:t>
      </w:r>
      <w:r w:rsidR="00CC2640">
        <w:rPr>
          <w:rFonts w:ascii="TH SarabunIT๙" w:eastAsia="Times New Roman" w:hAnsi="TH SarabunIT๙" w:cs="TH SarabunIT๙" w:hint="cs"/>
          <w:b/>
          <w:bCs/>
          <w:sz w:val="28"/>
          <w:cs/>
        </w:rPr>
        <w:t>รักษาความปลอดภัยในชีวิตและทรัพย์สิน</w:t>
      </w:r>
    </w:p>
    <w:p w14:paraId="4D6DF7C2" w14:textId="77777777" w:rsidR="00930422" w:rsidRPr="00C82AB9" w:rsidRDefault="00930422" w:rsidP="00930422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</w:t>
      </w:r>
      <w:r w:rsidR="00CC2640">
        <w:rPr>
          <w:rFonts w:ascii="TH SarabunIT๙" w:eastAsia="Times New Roman" w:hAnsi="TH SarabunIT๙" w:cs="TH SarabunIT๙" w:hint="cs"/>
          <w:b/>
          <w:bCs/>
          <w:sz w:val="28"/>
          <w:cs/>
        </w:rPr>
        <w:t>7.1 แผนงานรักษาความสงบภายใน</w:t>
      </w:r>
    </w:p>
    <w:tbl>
      <w:tblPr>
        <w:tblW w:w="16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843"/>
        <w:gridCol w:w="1701"/>
        <w:gridCol w:w="1908"/>
        <w:gridCol w:w="1134"/>
        <w:gridCol w:w="1210"/>
        <w:gridCol w:w="1134"/>
        <w:gridCol w:w="1134"/>
        <w:gridCol w:w="1134"/>
        <w:gridCol w:w="1418"/>
        <w:gridCol w:w="1733"/>
        <w:gridCol w:w="1374"/>
      </w:tblGrid>
      <w:tr w:rsidR="00930422" w:rsidRPr="00C82AB9" w14:paraId="046E4ED5" w14:textId="77777777" w:rsidTr="00DC2CCF">
        <w:trPr>
          <w:cantSplit/>
          <w:jc w:val="center"/>
        </w:trPr>
        <w:tc>
          <w:tcPr>
            <w:tcW w:w="588" w:type="dxa"/>
            <w:vMerge w:val="restart"/>
            <w:vAlign w:val="center"/>
          </w:tcPr>
          <w:p w14:paraId="0EC6A7B2" w14:textId="77777777" w:rsidR="00930422" w:rsidRPr="00936C5B" w:rsidRDefault="00930422" w:rsidP="00DC2CCF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36C5B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761BFF73" w14:textId="77777777" w:rsidR="00930422" w:rsidRPr="00936C5B" w:rsidRDefault="00930422" w:rsidP="00DC2CCF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36C5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2B23C9ED" w14:textId="77777777" w:rsidR="00930422" w:rsidRPr="00936C5B" w:rsidRDefault="00930422" w:rsidP="00DC2CC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36C5B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08" w:type="dxa"/>
            <w:vMerge w:val="restart"/>
            <w:vAlign w:val="center"/>
          </w:tcPr>
          <w:p w14:paraId="17065959" w14:textId="77777777" w:rsidR="00930422" w:rsidRPr="00936C5B" w:rsidRDefault="00930422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936C5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699E7369" w14:textId="77777777" w:rsidR="00930422" w:rsidRPr="00936C5B" w:rsidRDefault="00930422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36C5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746" w:type="dxa"/>
            <w:gridSpan w:val="5"/>
          </w:tcPr>
          <w:p w14:paraId="7EBE794E" w14:textId="77777777" w:rsidR="00930422" w:rsidRPr="00936C5B" w:rsidRDefault="00930422" w:rsidP="00DC2CC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936C5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vAlign w:val="center"/>
          </w:tcPr>
          <w:p w14:paraId="6C409055" w14:textId="77777777" w:rsidR="00930422" w:rsidRPr="00936C5B" w:rsidRDefault="00930422" w:rsidP="00DC2CC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36C5B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03EDF568" w14:textId="77777777" w:rsidR="00930422" w:rsidRPr="00936C5B" w:rsidRDefault="00930422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936C5B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936C5B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936C5B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733" w:type="dxa"/>
            <w:vMerge w:val="restart"/>
            <w:vAlign w:val="center"/>
          </w:tcPr>
          <w:p w14:paraId="5AEC593E" w14:textId="77777777" w:rsidR="00930422" w:rsidRPr="00936C5B" w:rsidRDefault="00930422" w:rsidP="00DC2CC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936C5B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374" w:type="dxa"/>
            <w:vMerge w:val="restart"/>
            <w:vAlign w:val="center"/>
          </w:tcPr>
          <w:p w14:paraId="38287DC9" w14:textId="77777777" w:rsidR="00930422" w:rsidRPr="00936C5B" w:rsidRDefault="00930422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36C5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930422" w:rsidRPr="00C82AB9" w14:paraId="661C540A" w14:textId="77777777" w:rsidTr="00DC2CCF">
        <w:trPr>
          <w:cantSplit/>
          <w:jc w:val="center"/>
        </w:trPr>
        <w:tc>
          <w:tcPr>
            <w:tcW w:w="588" w:type="dxa"/>
            <w:vMerge/>
          </w:tcPr>
          <w:p w14:paraId="16D2E772" w14:textId="77777777" w:rsidR="00930422" w:rsidRPr="00936C5B" w:rsidRDefault="00930422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14:paraId="3405BE61" w14:textId="77777777" w:rsidR="00930422" w:rsidRPr="00936C5B" w:rsidRDefault="00930422" w:rsidP="00DC2CC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5B657165" w14:textId="77777777" w:rsidR="00930422" w:rsidRPr="00936C5B" w:rsidRDefault="00930422" w:rsidP="00DC2CC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8" w:type="dxa"/>
            <w:vMerge/>
            <w:vAlign w:val="center"/>
          </w:tcPr>
          <w:p w14:paraId="5DBC0795" w14:textId="77777777" w:rsidR="00930422" w:rsidRPr="00936C5B" w:rsidRDefault="00930422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117BBB72" w14:textId="77777777" w:rsidR="00930422" w:rsidRPr="00936C5B" w:rsidRDefault="00936C5B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36C5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</w:t>
            </w:r>
          </w:p>
          <w:p w14:paraId="52D2AF7F" w14:textId="77777777" w:rsidR="00930422" w:rsidRPr="00936C5B" w:rsidRDefault="00930422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936C5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10" w:type="dxa"/>
            <w:vAlign w:val="center"/>
          </w:tcPr>
          <w:p w14:paraId="77A385FB" w14:textId="77777777" w:rsidR="00930422" w:rsidRPr="00936C5B" w:rsidRDefault="00936C5B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5757EF22" w14:textId="77777777" w:rsidR="00930422" w:rsidRPr="00936C5B" w:rsidRDefault="00930422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936C5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637DDC6B" w14:textId="77777777" w:rsidR="00930422" w:rsidRPr="00936C5B" w:rsidRDefault="00936C5B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6E7DD261" w14:textId="77777777" w:rsidR="00930422" w:rsidRPr="00936C5B" w:rsidRDefault="00930422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936C5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6BFCC773" w14:textId="77777777" w:rsidR="00930422" w:rsidRPr="00936C5B" w:rsidRDefault="00936C5B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5B7C7C7D" w14:textId="77777777" w:rsidR="00930422" w:rsidRPr="00936C5B" w:rsidRDefault="00930422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936C5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51C0AF09" w14:textId="77777777" w:rsidR="00930422" w:rsidRPr="00936C5B" w:rsidRDefault="00930422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36C5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 w:rsidR="00936C5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6807CE20" w14:textId="77777777" w:rsidR="00930422" w:rsidRPr="00936C5B" w:rsidRDefault="00930422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936C5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14:paraId="0E7B8402" w14:textId="77777777" w:rsidR="00930422" w:rsidRPr="00936C5B" w:rsidRDefault="00930422" w:rsidP="00DC2CC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33" w:type="dxa"/>
            <w:vMerge/>
          </w:tcPr>
          <w:p w14:paraId="33840729" w14:textId="77777777" w:rsidR="00930422" w:rsidRPr="00936C5B" w:rsidRDefault="00930422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74" w:type="dxa"/>
            <w:vMerge/>
            <w:vAlign w:val="center"/>
          </w:tcPr>
          <w:p w14:paraId="6B137FD7" w14:textId="77777777" w:rsidR="00930422" w:rsidRPr="00936C5B" w:rsidRDefault="00930422" w:rsidP="00DC2CC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C2640" w:rsidRPr="002E5471" w14:paraId="307C6713" w14:textId="77777777" w:rsidTr="00DC2CCF">
        <w:trPr>
          <w:jc w:val="center"/>
        </w:trPr>
        <w:tc>
          <w:tcPr>
            <w:tcW w:w="588" w:type="dxa"/>
          </w:tcPr>
          <w:p w14:paraId="67D0E410" w14:textId="77777777" w:rsidR="00CC2640" w:rsidRPr="00936C5B" w:rsidRDefault="00CC2640" w:rsidP="00CC264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6C5B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1843" w:type="dxa"/>
          </w:tcPr>
          <w:p w14:paraId="53CA313F" w14:textId="77777777" w:rsidR="00CC2640" w:rsidRPr="00936C5B" w:rsidRDefault="00CC2640" w:rsidP="00CC264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6C5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โครงการป้องกันและลดอุบัติเหตุทางถนนในช่วงเทศกาลสำคัญ</w:t>
            </w:r>
            <w:r w:rsidRPr="00936C5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0ED02C42" w14:textId="77777777" w:rsidR="00CC2640" w:rsidRPr="00936C5B" w:rsidRDefault="00CC2640" w:rsidP="00CC264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6C5B">
              <w:rPr>
                <w:rFonts w:ascii="TH SarabunIT๙" w:hAnsi="TH SarabunIT๙" w:cs="TH SarabunIT๙"/>
                <w:sz w:val="26"/>
                <w:szCs w:val="26"/>
                <w:cs/>
              </w:rPr>
              <w:t>-เพื่อเฝ้าระวังเหตุการณ์ช่วงเทศกาลสำคัญ</w:t>
            </w:r>
          </w:p>
        </w:tc>
        <w:tc>
          <w:tcPr>
            <w:tcW w:w="1908" w:type="dxa"/>
          </w:tcPr>
          <w:p w14:paraId="633EA8CE" w14:textId="77777777" w:rsidR="00CC2640" w:rsidRPr="00936C5B" w:rsidRDefault="00CC2640" w:rsidP="00CC264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6C5B">
              <w:rPr>
                <w:rFonts w:ascii="TH SarabunIT๙" w:hAnsi="TH SarabunIT๙" w:cs="TH SarabunIT๙"/>
                <w:sz w:val="26"/>
                <w:szCs w:val="26"/>
                <w:cs/>
              </w:rPr>
              <w:t>-อปพร. อบต.โพนทอง</w:t>
            </w:r>
          </w:p>
          <w:p w14:paraId="75DED5F4" w14:textId="77777777" w:rsidR="00CC2640" w:rsidRPr="00936C5B" w:rsidRDefault="00CC2640" w:rsidP="00CC264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00C2D9CC" w14:textId="77777777" w:rsidR="00CC2640" w:rsidRPr="00936C5B" w:rsidRDefault="00CC2640" w:rsidP="00CC264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36C5B">
              <w:rPr>
                <w:rFonts w:ascii="TH SarabunIT๙" w:hAnsi="TH SarabunIT๙" w:cs="TH SarabunIT๙"/>
                <w:sz w:val="26"/>
                <w:szCs w:val="26"/>
                <w:cs/>
              </w:rPr>
              <w:t>80,000</w:t>
            </w:r>
          </w:p>
          <w:p w14:paraId="4E2A06CE" w14:textId="77777777" w:rsidR="00CC2640" w:rsidRPr="00936C5B" w:rsidRDefault="00CC2640" w:rsidP="00CC264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10" w:type="dxa"/>
          </w:tcPr>
          <w:p w14:paraId="3D53E04F" w14:textId="77777777" w:rsidR="00CC2640" w:rsidRPr="00936C5B" w:rsidRDefault="00CC2640" w:rsidP="00CC264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36C5B">
              <w:rPr>
                <w:rFonts w:ascii="TH SarabunIT๙" w:hAnsi="TH SarabunIT๙" w:cs="TH SarabunIT๙"/>
                <w:sz w:val="26"/>
                <w:szCs w:val="26"/>
                <w:cs/>
              </w:rPr>
              <w:t>80,000</w:t>
            </w:r>
          </w:p>
          <w:p w14:paraId="55D102FA" w14:textId="77777777" w:rsidR="00CC2640" w:rsidRPr="00936C5B" w:rsidRDefault="00CC2640" w:rsidP="00CC264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4E6C0736" w14:textId="77777777" w:rsidR="00CC2640" w:rsidRPr="00936C5B" w:rsidRDefault="00CC2640" w:rsidP="00CC264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36C5B">
              <w:rPr>
                <w:rFonts w:ascii="TH SarabunIT๙" w:hAnsi="TH SarabunIT๙" w:cs="TH SarabunIT๙"/>
                <w:sz w:val="26"/>
                <w:szCs w:val="26"/>
                <w:cs/>
              </w:rPr>
              <w:t>80,000</w:t>
            </w:r>
          </w:p>
          <w:p w14:paraId="215D8D04" w14:textId="77777777" w:rsidR="00CC2640" w:rsidRPr="00936C5B" w:rsidRDefault="00CC2640" w:rsidP="00CC264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1CF7A999" w14:textId="77777777" w:rsidR="00CC2640" w:rsidRPr="00936C5B" w:rsidRDefault="00CC2640" w:rsidP="00CC264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936C5B">
              <w:rPr>
                <w:rFonts w:ascii="TH SarabunIT๙" w:hAnsi="TH SarabunIT๙" w:cs="TH SarabunIT๙"/>
                <w:sz w:val="26"/>
                <w:szCs w:val="26"/>
                <w:cs/>
              </w:rPr>
              <w:t>80,000</w:t>
            </w:r>
          </w:p>
        </w:tc>
        <w:tc>
          <w:tcPr>
            <w:tcW w:w="1134" w:type="dxa"/>
          </w:tcPr>
          <w:p w14:paraId="64320F92" w14:textId="77777777" w:rsidR="00CC2640" w:rsidRPr="00936C5B" w:rsidRDefault="00CC2640" w:rsidP="00CC264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6C5B">
              <w:rPr>
                <w:rFonts w:ascii="TH SarabunIT๙" w:hAnsi="TH SarabunIT๙" w:cs="TH SarabunIT๙"/>
                <w:sz w:val="26"/>
                <w:szCs w:val="26"/>
                <w:cs/>
              </w:rPr>
              <w:t>80,000</w:t>
            </w:r>
          </w:p>
        </w:tc>
        <w:tc>
          <w:tcPr>
            <w:tcW w:w="1418" w:type="dxa"/>
          </w:tcPr>
          <w:p w14:paraId="6F8C4EB2" w14:textId="77777777" w:rsidR="00D07A34" w:rsidRPr="00936C5B" w:rsidRDefault="00CC2640" w:rsidP="00D07A3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936C5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การเกิดอุบัติทางถนนลดลง</w:t>
            </w:r>
            <w:r w:rsidR="00D07A34" w:rsidRPr="00936C5B">
              <w:rPr>
                <w:rFonts w:ascii="TH SarabunIT๙" w:hAnsi="TH SarabunIT๙" w:cs="TH SarabunIT๙"/>
                <w:sz w:val="26"/>
                <w:szCs w:val="26"/>
                <w:cs/>
              </w:rPr>
              <w:t>ร้อย</w:t>
            </w:r>
          </w:p>
          <w:p w14:paraId="74B3E9C3" w14:textId="77777777" w:rsidR="00CC2640" w:rsidRPr="00936C5B" w:rsidRDefault="00D07A34" w:rsidP="00D07A3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6C5B">
              <w:rPr>
                <w:rFonts w:ascii="TH SarabunIT๙" w:hAnsi="TH SarabunIT๙" w:cs="TH SarabunIT๙"/>
                <w:sz w:val="26"/>
                <w:szCs w:val="26"/>
                <w:cs/>
              </w:rPr>
              <w:t>ละ 50</w:t>
            </w:r>
          </w:p>
        </w:tc>
        <w:tc>
          <w:tcPr>
            <w:tcW w:w="1733" w:type="dxa"/>
          </w:tcPr>
          <w:p w14:paraId="351BDBA5" w14:textId="77777777" w:rsidR="00CC2640" w:rsidRPr="00936C5B" w:rsidRDefault="00CC2640" w:rsidP="00CC264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6C5B">
              <w:rPr>
                <w:rFonts w:ascii="TH SarabunIT๙" w:hAnsi="TH SarabunIT๙" w:cs="TH SarabunIT๙"/>
                <w:sz w:val="26"/>
                <w:szCs w:val="26"/>
                <w:cs/>
              </w:rPr>
              <w:t>-ชีวิตและทรัพย์สินของประชาชนมีความปลอดภัย</w:t>
            </w:r>
          </w:p>
        </w:tc>
        <w:tc>
          <w:tcPr>
            <w:tcW w:w="1374" w:type="dxa"/>
          </w:tcPr>
          <w:p w14:paraId="08C621E3" w14:textId="77777777" w:rsidR="00CC2640" w:rsidRPr="00936C5B" w:rsidRDefault="00A2124F" w:rsidP="00CC264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</w:t>
            </w:r>
            <w:r w:rsidR="00CC2640" w:rsidRPr="00936C5B">
              <w:rPr>
                <w:rFonts w:ascii="TH SarabunIT๙" w:hAnsi="TH SarabunIT๙" w:cs="TH SarabunIT๙"/>
                <w:sz w:val="26"/>
                <w:szCs w:val="26"/>
                <w:cs/>
              </w:rPr>
              <w:t>ปลัด</w:t>
            </w:r>
          </w:p>
          <w:p w14:paraId="340EA5E2" w14:textId="77777777" w:rsidR="00CC2640" w:rsidRPr="00936C5B" w:rsidRDefault="00CC2640" w:rsidP="00CC264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936C5B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อบต.โพนทอง</w:t>
            </w:r>
          </w:p>
          <w:p w14:paraId="30FE8D38" w14:textId="77777777" w:rsidR="00CC2640" w:rsidRPr="00936C5B" w:rsidRDefault="00CC2640" w:rsidP="00CC264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CC2640" w:rsidRPr="002E5471" w14:paraId="420E9890" w14:textId="77777777" w:rsidTr="00DC2CCF">
        <w:trPr>
          <w:jc w:val="center"/>
        </w:trPr>
        <w:tc>
          <w:tcPr>
            <w:tcW w:w="588" w:type="dxa"/>
          </w:tcPr>
          <w:p w14:paraId="2F8B138D" w14:textId="77777777" w:rsidR="00CC2640" w:rsidRDefault="00CC2640" w:rsidP="00CC264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843" w:type="dxa"/>
          </w:tcPr>
          <w:p w14:paraId="0579E54A" w14:textId="77777777" w:rsidR="00CC2640" w:rsidRPr="00E828CA" w:rsidRDefault="00CC2640" w:rsidP="00CC264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โครงการฝึกซ้อมแผนป้องกันและบรรเทาสาธารณภัยสมาชิก </w:t>
            </w:r>
          </w:p>
          <w:p w14:paraId="305DEBED" w14:textId="77777777" w:rsidR="00CC2640" w:rsidRPr="00E828CA" w:rsidRDefault="00CC2640" w:rsidP="00CC264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อปพร.</w:t>
            </w:r>
          </w:p>
        </w:tc>
        <w:tc>
          <w:tcPr>
            <w:tcW w:w="1701" w:type="dxa"/>
          </w:tcPr>
          <w:p w14:paraId="1E30A4BD" w14:textId="77777777" w:rsidR="00CC2640" w:rsidRPr="00E828CA" w:rsidRDefault="00CC2640" w:rsidP="00CC264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-เพื่อให้สมาชิก อปพร.มีความรู้ และมีประสิทธิภาพในการทำงาน</w:t>
            </w:r>
          </w:p>
        </w:tc>
        <w:tc>
          <w:tcPr>
            <w:tcW w:w="1908" w:type="dxa"/>
          </w:tcPr>
          <w:p w14:paraId="4B2C9EA2" w14:textId="77777777" w:rsidR="00CC2640" w:rsidRPr="00E828CA" w:rsidRDefault="00CC2640" w:rsidP="00CC264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อปพร. อบต.โพนทอง</w:t>
            </w:r>
          </w:p>
        </w:tc>
        <w:tc>
          <w:tcPr>
            <w:tcW w:w="1134" w:type="dxa"/>
          </w:tcPr>
          <w:p w14:paraId="09CE7AA1" w14:textId="77777777" w:rsidR="00CC2640" w:rsidRPr="00E828CA" w:rsidRDefault="00CC2640" w:rsidP="00CC264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20,000</w:t>
            </w:r>
          </w:p>
        </w:tc>
        <w:tc>
          <w:tcPr>
            <w:tcW w:w="1210" w:type="dxa"/>
          </w:tcPr>
          <w:p w14:paraId="51433ACB" w14:textId="77777777" w:rsidR="00CC2640" w:rsidRPr="00E828CA" w:rsidRDefault="00CC2640" w:rsidP="00CC264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</w:tcPr>
          <w:p w14:paraId="1B336274" w14:textId="77777777" w:rsidR="00CC2640" w:rsidRPr="00E828CA" w:rsidRDefault="00CC2640" w:rsidP="00CC264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</w:tcPr>
          <w:p w14:paraId="1D54B46A" w14:textId="77777777" w:rsidR="00CC2640" w:rsidRPr="00E828CA" w:rsidRDefault="00CC2640" w:rsidP="00CC264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</w:tcPr>
          <w:p w14:paraId="559A09CB" w14:textId="77777777" w:rsidR="00CC2640" w:rsidRPr="00E828CA" w:rsidRDefault="00CC2640" w:rsidP="00CC264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418" w:type="dxa"/>
          </w:tcPr>
          <w:p w14:paraId="11768EEF" w14:textId="77777777" w:rsidR="00CC2640" w:rsidRPr="00E828CA" w:rsidRDefault="00CC2640" w:rsidP="00CC264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 80 ของสมาชิก อปพร.ที่มีความรู้ในการปฏิบัติงาน</w:t>
            </w:r>
          </w:p>
        </w:tc>
        <w:tc>
          <w:tcPr>
            <w:tcW w:w="1733" w:type="dxa"/>
          </w:tcPr>
          <w:p w14:paraId="0C5626AB" w14:textId="77777777" w:rsidR="00CC2640" w:rsidRPr="00E828CA" w:rsidRDefault="00CC2640" w:rsidP="00CC264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-สมาชิก อปพร.มีความรู้และมีประสิทธิภาพในการทำงาน</w:t>
            </w:r>
          </w:p>
        </w:tc>
        <w:tc>
          <w:tcPr>
            <w:tcW w:w="1374" w:type="dxa"/>
          </w:tcPr>
          <w:p w14:paraId="6016184E" w14:textId="77777777" w:rsidR="00CC2640" w:rsidRPr="00E828CA" w:rsidRDefault="00A2124F" w:rsidP="00CC264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</w:t>
            </w:r>
            <w:r w:rsidR="00CC2640"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ปลัด </w:t>
            </w:r>
          </w:p>
          <w:p w14:paraId="4AAF4C4A" w14:textId="77777777" w:rsidR="00CC2640" w:rsidRPr="00E828CA" w:rsidRDefault="00CC2640" w:rsidP="00CC264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อบต.โพนทอง</w:t>
            </w:r>
          </w:p>
        </w:tc>
      </w:tr>
      <w:tr w:rsidR="00CC2640" w:rsidRPr="002E5471" w14:paraId="2EA56E81" w14:textId="77777777" w:rsidTr="00DC2CCF">
        <w:trPr>
          <w:jc w:val="center"/>
        </w:trPr>
        <w:tc>
          <w:tcPr>
            <w:tcW w:w="588" w:type="dxa"/>
          </w:tcPr>
          <w:p w14:paraId="44FF9272" w14:textId="77777777" w:rsidR="00CC2640" w:rsidRDefault="00CC2640" w:rsidP="00CC264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1843" w:type="dxa"/>
          </w:tcPr>
          <w:p w14:paraId="1BA1F9DB" w14:textId="77777777" w:rsidR="00CC2640" w:rsidRPr="00E828CA" w:rsidRDefault="00CC2640" w:rsidP="00CC264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จัดซื้อวัสดุอุปกรณ์ในการป้องกันและบรรเทาสาธารณภัย</w:t>
            </w:r>
          </w:p>
        </w:tc>
        <w:tc>
          <w:tcPr>
            <w:tcW w:w="1701" w:type="dxa"/>
          </w:tcPr>
          <w:p w14:paraId="2FFB0340" w14:textId="77777777" w:rsidR="00CC2640" w:rsidRPr="00E828CA" w:rsidRDefault="00CC2640" w:rsidP="00CC264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-เพื่อให้การทำงานด้านป้องกันและบรรเทาสาธารณภัยมีความรวดเร็วตอบสนองความต้องการของประชาชน</w:t>
            </w:r>
          </w:p>
        </w:tc>
        <w:tc>
          <w:tcPr>
            <w:tcW w:w="1908" w:type="dxa"/>
          </w:tcPr>
          <w:p w14:paraId="4BB88D09" w14:textId="77777777" w:rsidR="00CC2640" w:rsidRPr="00E828CA" w:rsidRDefault="00CC2640" w:rsidP="00CC264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วัสดุอุปกรณ์ในการป้องกันและบรรเทาสาธารณภัย</w:t>
            </w:r>
          </w:p>
        </w:tc>
        <w:tc>
          <w:tcPr>
            <w:tcW w:w="1134" w:type="dxa"/>
          </w:tcPr>
          <w:p w14:paraId="0207637F" w14:textId="77777777" w:rsidR="00CC2640" w:rsidRPr="00E828CA" w:rsidRDefault="00CC2640" w:rsidP="00CC264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50,000</w:t>
            </w:r>
          </w:p>
          <w:p w14:paraId="7080AEB7" w14:textId="77777777" w:rsidR="00CC2640" w:rsidRPr="00E828CA" w:rsidRDefault="00CC2640" w:rsidP="00CC264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10" w:type="dxa"/>
          </w:tcPr>
          <w:p w14:paraId="13BB8970" w14:textId="77777777" w:rsidR="00CC2640" w:rsidRPr="00E828CA" w:rsidRDefault="00CC2640" w:rsidP="00CC264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</w:tcPr>
          <w:p w14:paraId="1C9447E9" w14:textId="77777777" w:rsidR="00CC2640" w:rsidRPr="00E828CA" w:rsidRDefault="00CC2640" w:rsidP="00CC264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</w:tcPr>
          <w:p w14:paraId="7F976E49" w14:textId="77777777" w:rsidR="00CC2640" w:rsidRPr="00E828CA" w:rsidRDefault="00CC2640" w:rsidP="00CC264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</w:tcPr>
          <w:p w14:paraId="6F6EF302" w14:textId="77777777" w:rsidR="00CC2640" w:rsidRPr="00E828CA" w:rsidRDefault="00CC2640" w:rsidP="00CC264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1418" w:type="dxa"/>
          </w:tcPr>
          <w:p w14:paraId="0E6D83BF" w14:textId="77777777" w:rsidR="00CC2640" w:rsidRPr="00E828CA" w:rsidRDefault="00F80F22" w:rsidP="00CC264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จำนวน </w:t>
            </w:r>
            <w:r w:rsidR="00CC2640"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วัสดุอุปกรณ์ในการป้องกันและบรรเทาสาธารณภัย</w:t>
            </w:r>
          </w:p>
        </w:tc>
        <w:tc>
          <w:tcPr>
            <w:tcW w:w="1733" w:type="dxa"/>
          </w:tcPr>
          <w:p w14:paraId="1A63FF25" w14:textId="77777777" w:rsidR="00CC2640" w:rsidRPr="00E828CA" w:rsidRDefault="00CC2640" w:rsidP="00CC264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-การทำงานด้านการป้องกันและบรรเทาสาธารณภัยมีความรวดเร็ว ตอบสนองความต้องการของประชาชน</w:t>
            </w:r>
          </w:p>
        </w:tc>
        <w:tc>
          <w:tcPr>
            <w:tcW w:w="1374" w:type="dxa"/>
          </w:tcPr>
          <w:p w14:paraId="093FF03B" w14:textId="77777777" w:rsidR="00CC2640" w:rsidRPr="00E828CA" w:rsidRDefault="00A2124F" w:rsidP="00CC264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</w:t>
            </w:r>
            <w:r w:rsidR="00CC2640"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ปลัด</w:t>
            </w:r>
          </w:p>
          <w:p w14:paraId="74EFCD57" w14:textId="77777777" w:rsidR="00CC2640" w:rsidRPr="00E828CA" w:rsidRDefault="00CC2640" w:rsidP="00CC264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อบต.โพนทอง</w:t>
            </w:r>
          </w:p>
        </w:tc>
      </w:tr>
      <w:tr w:rsidR="007E0EB9" w:rsidRPr="002E5471" w14:paraId="31CDBA87" w14:textId="77777777" w:rsidTr="00DC2CCF">
        <w:trPr>
          <w:jc w:val="center"/>
        </w:trPr>
        <w:tc>
          <w:tcPr>
            <w:tcW w:w="588" w:type="dxa"/>
          </w:tcPr>
          <w:p w14:paraId="1B8D13EC" w14:textId="77777777" w:rsidR="007E0EB9" w:rsidRDefault="007E0EB9" w:rsidP="007E0E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843" w:type="dxa"/>
          </w:tcPr>
          <w:p w14:paraId="0E41FC09" w14:textId="77777777" w:rsidR="007E0EB9" w:rsidRPr="00E828CA" w:rsidRDefault="007E0EB9" w:rsidP="007A53A8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โครงการฝึกอบรมทักษะการ</w:t>
            </w:r>
            <w:r w:rsidR="007A53A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ป้องกันภัยสำหรับเด็ก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นักเรียนและเยาวชนในตำบลโพนทอง  </w:t>
            </w:r>
          </w:p>
        </w:tc>
        <w:tc>
          <w:tcPr>
            <w:tcW w:w="1701" w:type="dxa"/>
          </w:tcPr>
          <w:p w14:paraId="146E9AB2" w14:textId="77777777" w:rsidR="007E0EB9" w:rsidRDefault="007E0EB9" w:rsidP="007E0EB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-เพื่อรณรงค์ป้องกัน</w:t>
            </w:r>
            <w:r w:rsidR="007A53A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ภัย</w:t>
            </w:r>
          </w:p>
          <w:p w14:paraId="723165B1" w14:textId="77777777" w:rsidR="007E0EB9" w:rsidRPr="00E828CA" w:rsidRDefault="007E0EB9" w:rsidP="007A53A8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-เพื่อให้ความรู้ในการช่วยเหลือเด็ก</w:t>
            </w:r>
            <w:r w:rsidR="007A53A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ในการป้องกันภัย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เบื้องต้น</w:t>
            </w:r>
          </w:p>
        </w:tc>
        <w:tc>
          <w:tcPr>
            <w:tcW w:w="1908" w:type="dxa"/>
          </w:tcPr>
          <w:p w14:paraId="6C173EFE" w14:textId="77777777" w:rsidR="007E0EB9" w:rsidRDefault="007E0EB9" w:rsidP="007E0EB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r w:rsidR="007A53A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เด็กเล็กศูนย์พัฒนาเด็กเล็กทั้ง 3 ศูนย์</w:t>
            </w:r>
          </w:p>
          <w:p w14:paraId="52D894AD" w14:textId="77777777" w:rsidR="007A53A8" w:rsidRDefault="007A53A8" w:rsidP="007E0EB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-เด็กและเยาวชนในตำบลโพนทอง</w:t>
            </w:r>
          </w:p>
          <w:p w14:paraId="59CC9B2B" w14:textId="77777777" w:rsidR="007E0EB9" w:rsidRPr="00E828CA" w:rsidRDefault="007E0EB9" w:rsidP="007E0EB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1969B729" w14:textId="77777777" w:rsidR="007E0EB9" w:rsidRPr="00E828CA" w:rsidRDefault="00254587" w:rsidP="007E0E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1210" w:type="dxa"/>
          </w:tcPr>
          <w:p w14:paraId="07A46103" w14:textId="77777777" w:rsidR="007E0EB9" w:rsidRPr="00E828CA" w:rsidRDefault="007E0EB9" w:rsidP="007E0E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</w:tcPr>
          <w:p w14:paraId="482A5DA5" w14:textId="77777777" w:rsidR="007E0EB9" w:rsidRPr="00E828CA" w:rsidRDefault="007E0EB9" w:rsidP="007E0E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</w:tcPr>
          <w:p w14:paraId="1C576D91" w14:textId="77777777" w:rsidR="007E0EB9" w:rsidRPr="00E828CA" w:rsidRDefault="007E0EB9" w:rsidP="007E0E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</w:tcPr>
          <w:p w14:paraId="6113195B" w14:textId="77777777" w:rsidR="007E0EB9" w:rsidRDefault="007E0EB9" w:rsidP="007E0E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418" w:type="dxa"/>
          </w:tcPr>
          <w:p w14:paraId="34C0B56A" w14:textId="77777777" w:rsidR="007E0EB9" w:rsidRPr="00E828CA" w:rsidRDefault="007E0EB9" w:rsidP="007A53A8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ผู้เข้ารับการอบรมร้อยละ 80 ของกลุ่มเป้าหมายมีความรู้ในการ</w:t>
            </w:r>
            <w:r w:rsidR="007A53A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ป้องกันภัย</w:t>
            </w:r>
          </w:p>
        </w:tc>
        <w:tc>
          <w:tcPr>
            <w:tcW w:w="1733" w:type="dxa"/>
          </w:tcPr>
          <w:p w14:paraId="5FFC78ED" w14:textId="77777777" w:rsidR="007E0EB9" w:rsidRPr="00E828CA" w:rsidRDefault="007E0EB9" w:rsidP="007A53A8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ผู้เข้ารับการอบรมมีความรู้และประสบการณ์ในการ</w:t>
            </w:r>
            <w:r w:rsidR="007A53A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ป้องกันภัยเบื้องต้น</w:t>
            </w:r>
          </w:p>
        </w:tc>
        <w:tc>
          <w:tcPr>
            <w:tcW w:w="1374" w:type="dxa"/>
          </w:tcPr>
          <w:p w14:paraId="73B7F8A2" w14:textId="77777777" w:rsidR="007E0EB9" w:rsidRDefault="007E0EB9" w:rsidP="007E0EB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สำนักงานปลัด</w:t>
            </w:r>
          </w:p>
          <w:p w14:paraId="73CA4533" w14:textId="77777777" w:rsidR="002A7D30" w:rsidRPr="00E828CA" w:rsidRDefault="002A7D30" w:rsidP="007E0EB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</w:tbl>
    <w:p w14:paraId="3C799067" w14:textId="77777777" w:rsidR="008C4515" w:rsidRDefault="008C4515" w:rsidP="00C72988">
      <w:pPr>
        <w:tabs>
          <w:tab w:val="left" w:pos="5387"/>
        </w:tabs>
        <w:spacing w:after="0" w:line="240" w:lineRule="auto"/>
        <w:ind w:right="283"/>
        <w:jc w:val="right"/>
        <w:rPr>
          <w:rFonts w:ascii="TH SarabunIT๙" w:eastAsia="Calibri" w:hAnsi="TH SarabunIT๙" w:cs="TH SarabunIT๙"/>
          <w:sz w:val="28"/>
        </w:rPr>
      </w:pPr>
    </w:p>
    <w:p w14:paraId="1EA5A493" w14:textId="77777777" w:rsidR="008C4515" w:rsidRDefault="008C4515" w:rsidP="00C72988">
      <w:pPr>
        <w:tabs>
          <w:tab w:val="left" w:pos="5387"/>
        </w:tabs>
        <w:spacing w:after="0" w:line="240" w:lineRule="auto"/>
        <w:ind w:right="283"/>
        <w:jc w:val="right"/>
        <w:rPr>
          <w:rFonts w:ascii="TH SarabunIT๙" w:eastAsia="Calibri" w:hAnsi="TH SarabunIT๙" w:cs="TH SarabunIT๙"/>
          <w:sz w:val="28"/>
        </w:rPr>
      </w:pPr>
    </w:p>
    <w:p w14:paraId="53A7571F" w14:textId="77777777" w:rsidR="00254587" w:rsidRPr="00E8469C" w:rsidRDefault="008C332A" w:rsidP="00254587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  <w:r w:rsidRPr="00005A90">
        <w:rPr>
          <w:rFonts w:ascii="TH SarabunPSK" w:eastAsia="Calibri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223873FF" wp14:editId="6AC6BB73">
                <wp:simplePos x="0" y="0"/>
                <wp:positionH relativeFrom="column">
                  <wp:posOffset>9060815</wp:posOffset>
                </wp:positionH>
                <wp:positionV relativeFrom="paragraph">
                  <wp:posOffset>-347980</wp:posOffset>
                </wp:positionV>
                <wp:extent cx="803275" cy="332105"/>
                <wp:effectExtent l="0" t="0" r="15875" b="10795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DC549" w14:textId="77777777" w:rsidR="009102FC" w:rsidRPr="0039227F" w:rsidRDefault="009102FC" w:rsidP="008C332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873FF" id="Text Box 68" o:spid="_x0000_s1088" type="#_x0000_t202" style="position:absolute;left:0;text-align:left;margin-left:713.45pt;margin-top:-27.4pt;width:63.25pt;height:26.1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">
                <v:textbox>
                  <w:txbxContent>
                    <w:p w14:paraId="3A2DC549" w14:textId="77777777" w:rsidR="009102FC" w:rsidRPr="0039227F" w:rsidRDefault="009102FC" w:rsidP="008C332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254587"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รายละเอียดโครงการพัฒนา</w:t>
      </w:r>
    </w:p>
    <w:p w14:paraId="55C6112F" w14:textId="77777777" w:rsidR="00254587" w:rsidRPr="00E8469C" w:rsidRDefault="00254587" w:rsidP="00254587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แผนพัฒนาท้องถิ่น (พ.ศ. 256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6</w:t>
      </w:r>
      <w:r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-25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70</w:t>
      </w:r>
      <w:r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)</w:t>
      </w:r>
    </w:p>
    <w:p w14:paraId="2A8E1882" w14:textId="77777777" w:rsidR="00254587" w:rsidRPr="00C82AB9" w:rsidRDefault="00254587" w:rsidP="00254587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>องค์การบริหารส่วนตำบล</w:t>
      </w:r>
      <w:r>
        <w:rPr>
          <w:rFonts w:ascii="TH SarabunPSK" w:eastAsia="Cordia New" w:hAnsi="TH SarabunPSK" w:cs="TH SarabunPSK" w:hint="cs"/>
          <w:b/>
          <w:bCs/>
          <w:sz w:val="28"/>
          <w:cs/>
          <w:lang w:val="x-none" w:eastAsia="zh-CN"/>
        </w:rPr>
        <w:t>โพนทอง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 xml:space="preserve">  อำเภอ</w:t>
      </w:r>
      <w:r>
        <w:rPr>
          <w:rFonts w:ascii="TH SarabunPSK" w:eastAsia="Cordia New" w:hAnsi="TH SarabunPSK" w:cs="TH SarabunPSK" w:hint="cs"/>
          <w:b/>
          <w:bCs/>
          <w:sz w:val="28"/>
          <w:cs/>
          <w:lang w:val="x-none" w:eastAsia="zh-CN"/>
        </w:rPr>
        <w:t>สีดา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 xml:space="preserve">  จังหวัดนครราชสีมา</w:t>
      </w:r>
    </w:p>
    <w:p w14:paraId="284F044D" w14:textId="77777777" w:rsidR="00254587" w:rsidRPr="003A1D6F" w:rsidRDefault="00254587" w:rsidP="00254587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4 เสริมสร้างความมั่นคงในการพัฒนาคน และชุมชนอย่างมีคุณภาพตามหลักปรัชญาเศรษฐกิจพอเพียง </w:t>
      </w:r>
    </w:p>
    <w:p w14:paraId="7A64C5FA" w14:textId="77777777" w:rsidR="00254587" w:rsidRPr="003A1D6F" w:rsidRDefault="00254587" w:rsidP="00254587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4 ยุทธศาสตร์การพัฒนาเมือง</w:t>
      </w:r>
    </w:p>
    <w:p w14:paraId="070BF705" w14:textId="77777777" w:rsidR="00254587" w:rsidRPr="003A1D6F" w:rsidRDefault="00254587" w:rsidP="00254587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โพนทอง </w:t>
      </w: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7  ยุทธศาสตร์ด้านการรักษาความปลอดภัยในชีวิตและทรัพย์สิน</w:t>
      </w:r>
    </w:p>
    <w:p w14:paraId="71101D35" w14:textId="77777777" w:rsidR="00254587" w:rsidRPr="00C82AB9" w:rsidRDefault="00254587" w:rsidP="00254587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7.1 แผนงานรักษาความสงบภายใน</w:t>
      </w:r>
    </w:p>
    <w:tbl>
      <w:tblPr>
        <w:tblW w:w="16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843"/>
        <w:gridCol w:w="1701"/>
        <w:gridCol w:w="1908"/>
        <w:gridCol w:w="1134"/>
        <w:gridCol w:w="1210"/>
        <w:gridCol w:w="1134"/>
        <w:gridCol w:w="1134"/>
        <w:gridCol w:w="1134"/>
        <w:gridCol w:w="1418"/>
        <w:gridCol w:w="1733"/>
        <w:gridCol w:w="1374"/>
      </w:tblGrid>
      <w:tr w:rsidR="00254587" w:rsidRPr="00C82AB9" w14:paraId="038625BE" w14:textId="77777777" w:rsidTr="00442A0D">
        <w:trPr>
          <w:cantSplit/>
          <w:jc w:val="center"/>
        </w:trPr>
        <w:tc>
          <w:tcPr>
            <w:tcW w:w="588" w:type="dxa"/>
            <w:vMerge w:val="restart"/>
            <w:vAlign w:val="center"/>
          </w:tcPr>
          <w:p w14:paraId="123D6268" w14:textId="77777777" w:rsidR="00254587" w:rsidRPr="00936C5B" w:rsidRDefault="00254587" w:rsidP="00442A0D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36C5B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57F4F5D7" w14:textId="77777777" w:rsidR="00254587" w:rsidRPr="00936C5B" w:rsidRDefault="00254587" w:rsidP="00442A0D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36C5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6B880C93" w14:textId="77777777" w:rsidR="00254587" w:rsidRPr="00936C5B" w:rsidRDefault="00254587" w:rsidP="00442A0D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36C5B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08" w:type="dxa"/>
            <w:vMerge w:val="restart"/>
            <w:vAlign w:val="center"/>
          </w:tcPr>
          <w:p w14:paraId="5D574A94" w14:textId="77777777" w:rsidR="00254587" w:rsidRPr="00936C5B" w:rsidRDefault="00254587" w:rsidP="00442A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936C5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78D4EE3F" w14:textId="77777777" w:rsidR="00254587" w:rsidRPr="00936C5B" w:rsidRDefault="00254587" w:rsidP="00442A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36C5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746" w:type="dxa"/>
            <w:gridSpan w:val="5"/>
          </w:tcPr>
          <w:p w14:paraId="1BC4E8F7" w14:textId="77777777" w:rsidR="00254587" w:rsidRPr="00936C5B" w:rsidRDefault="00254587" w:rsidP="00442A0D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936C5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vAlign w:val="center"/>
          </w:tcPr>
          <w:p w14:paraId="6C2A0BCB" w14:textId="77777777" w:rsidR="00254587" w:rsidRPr="00936C5B" w:rsidRDefault="00254587" w:rsidP="00442A0D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36C5B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24135033" w14:textId="77777777" w:rsidR="00254587" w:rsidRPr="00936C5B" w:rsidRDefault="00254587" w:rsidP="00442A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936C5B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936C5B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936C5B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733" w:type="dxa"/>
            <w:vMerge w:val="restart"/>
            <w:vAlign w:val="center"/>
          </w:tcPr>
          <w:p w14:paraId="13F88C45" w14:textId="77777777" w:rsidR="00254587" w:rsidRPr="00936C5B" w:rsidRDefault="00254587" w:rsidP="00442A0D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936C5B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374" w:type="dxa"/>
            <w:vMerge w:val="restart"/>
            <w:vAlign w:val="center"/>
          </w:tcPr>
          <w:p w14:paraId="412A0171" w14:textId="77777777" w:rsidR="00254587" w:rsidRPr="00936C5B" w:rsidRDefault="00254587" w:rsidP="00442A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36C5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254587" w:rsidRPr="00C82AB9" w14:paraId="47D0A7BF" w14:textId="77777777" w:rsidTr="00442A0D">
        <w:trPr>
          <w:cantSplit/>
          <w:jc w:val="center"/>
        </w:trPr>
        <w:tc>
          <w:tcPr>
            <w:tcW w:w="588" w:type="dxa"/>
            <w:vMerge/>
          </w:tcPr>
          <w:p w14:paraId="4C62ADC2" w14:textId="77777777" w:rsidR="00254587" w:rsidRPr="00936C5B" w:rsidRDefault="00254587" w:rsidP="00442A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14:paraId="00B0CD1D" w14:textId="77777777" w:rsidR="00254587" w:rsidRPr="00936C5B" w:rsidRDefault="00254587" w:rsidP="00442A0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19B978A7" w14:textId="77777777" w:rsidR="00254587" w:rsidRPr="00936C5B" w:rsidRDefault="00254587" w:rsidP="00442A0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8" w:type="dxa"/>
            <w:vMerge/>
            <w:vAlign w:val="center"/>
          </w:tcPr>
          <w:p w14:paraId="7B564B19" w14:textId="77777777" w:rsidR="00254587" w:rsidRPr="00936C5B" w:rsidRDefault="00254587" w:rsidP="00442A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388BFEC6" w14:textId="77777777" w:rsidR="00254587" w:rsidRPr="00936C5B" w:rsidRDefault="00254587" w:rsidP="00442A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36C5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</w:t>
            </w:r>
          </w:p>
          <w:p w14:paraId="6DB9B763" w14:textId="77777777" w:rsidR="00254587" w:rsidRPr="00936C5B" w:rsidRDefault="00254587" w:rsidP="00442A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936C5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10" w:type="dxa"/>
            <w:vAlign w:val="center"/>
          </w:tcPr>
          <w:p w14:paraId="08BD396B" w14:textId="77777777" w:rsidR="00254587" w:rsidRPr="00936C5B" w:rsidRDefault="00254587" w:rsidP="00442A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5E507970" w14:textId="77777777" w:rsidR="00254587" w:rsidRPr="00936C5B" w:rsidRDefault="00254587" w:rsidP="00442A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936C5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504FA709" w14:textId="77777777" w:rsidR="00254587" w:rsidRPr="00936C5B" w:rsidRDefault="00254587" w:rsidP="00442A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1AC7ECF2" w14:textId="77777777" w:rsidR="00254587" w:rsidRPr="00936C5B" w:rsidRDefault="00254587" w:rsidP="00442A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936C5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2D9D03E" w14:textId="77777777" w:rsidR="00254587" w:rsidRPr="00936C5B" w:rsidRDefault="00254587" w:rsidP="00442A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79168335" w14:textId="77777777" w:rsidR="00254587" w:rsidRPr="00936C5B" w:rsidRDefault="00254587" w:rsidP="00442A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936C5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6FB47A4B" w14:textId="77777777" w:rsidR="00254587" w:rsidRPr="00936C5B" w:rsidRDefault="00254587" w:rsidP="00442A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36C5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79C491B1" w14:textId="77777777" w:rsidR="00254587" w:rsidRPr="00936C5B" w:rsidRDefault="00254587" w:rsidP="00442A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936C5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14:paraId="05163CA6" w14:textId="77777777" w:rsidR="00254587" w:rsidRPr="00936C5B" w:rsidRDefault="00254587" w:rsidP="00442A0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33" w:type="dxa"/>
            <w:vMerge/>
          </w:tcPr>
          <w:p w14:paraId="41215DD5" w14:textId="77777777" w:rsidR="00254587" w:rsidRPr="00936C5B" w:rsidRDefault="00254587" w:rsidP="00442A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74" w:type="dxa"/>
            <w:vMerge/>
            <w:vAlign w:val="center"/>
          </w:tcPr>
          <w:p w14:paraId="381990B1" w14:textId="77777777" w:rsidR="00254587" w:rsidRPr="00936C5B" w:rsidRDefault="00254587" w:rsidP="00442A0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13269" w:rsidRPr="002E5471" w14:paraId="547EAADB" w14:textId="77777777" w:rsidTr="00442A0D">
        <w:trPr>
          <w:jc w:val="center"/>
        </w:trPr>
        <w:tc>
          <w:tcPr>
            <w:tcW w:w="588" w:type="dxa"/>
          </w:tcPr>
          <w:p w14:paraId="2AC0353C" w14:textId="77777777" w:rsidR="00613269" w:rsidRDefault="00816C7B" w:rsidP="00442A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1843" w:type="dxa"/>
          </w:tcPr>
          <w:p w14:paraId="2AC71963" w14:textId="77777777" w:rsidR="00613269" w:rsidRDefault="00D531CF" w:rsidP="007A53A8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โครงการฝึกอบรมอาสาสมัครป้องกันภัยฝ่ายพลเรือน (อปพร.)</w:t>
            </w:r>
          </w:p>
          <w:p w14:paraId="3325B598" w14:textId="77777777" w:rsidR="004A6385" w:rsidRDefault="004A6385" w:rsidP="007A53A8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(หลักสูตรจัดตั้ง)</w:t>
            </w:r>
          </w:p>
        </w:tc>
        <w:tc>
          <w:tcPr>
            <w:tcW w:w="1701" w:type="dxa"/>
          </w:tcPr>
          <w:p w14:paraId="48B45EC3" w14:textId="77777777" w:rsidR="00613269" w:rsidRDefault="00D531CF" w:rsidP="00442A0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เพื่อฝึกอบรม อปพร.รายใหม่ที่มีจิตอาสาช่วยเหลือสังคม</w:t>
            </w:r>
          </w:p>
        </w:tc>
        <w:tc>
          <w:tcPr>
            <w:tcW w:w="1908" w:type="dxa"/>
          </w:tcPr>
          <w:p w14:paraId="4AA430D0" w14:textId="77777777" w:rsidR="00613269" w:rsidRDefault="00D531CF" w:rsidP="00442A0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ประชาชนทั่วไปที่มีจิตอาสา</w:t>
            </w:r>
          </w:p>
        </w:tc>
        <w:tc>
          <w:tcPr>
            <w:tcW w:w="1134" w:type="dxa"/>
          </w:tcPr>
          <w:p w14:paraId="17F16A77" w14:textId="77777777" w:rsidR="00613269" w:rsidRDefault="00613269" w:rsidP="00442A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1210" w:type="dxa"/>
          </w:tcPr>
          <w:p w14:paraId="238E14F9" w14:textId="77777777" w:rsidR="00613269" w:rsidRDefault="00613269" w:rsidP="00442A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</w:tcPr>
          <w:p w14:paraId="1CC761B6" w14:textId="77777777" w:rsidR="00613269" w:rsidRDefault="00613269" w:rsidP="00442A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</w:tcPr>
          <w:p w14:paraId="27FC4102" w14:textId="77777777" w:rsidR="00613269" w:rsidRDefault="00613269" w:rsidP="002545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</w:tcPr>
          <w:p w14:paraId="1356C4EB" w14:textId="77777777" w:rsidR="00613269" w:rsidRDefault="00613269" w:rsidP="00442A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1418" w:type="dxa"/>
          </w:tcPr>
          <w:p w14:paraId="02CD2106" w14:textId="77777777" w:rsidR="00613269" w:rsidRDefault="00D531CF" w:rsidP="004E7DB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อ</w:t>
            </w:r>
            <w:r w:rsidR="004E7DB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พร.ที่มีจิตอาสา</w:t>
            </w:r>
          </w:p>
        </w:tc>
        <w:tc>
          <w:tcPr>
            <w:tcW w:w="1733" w:type="dxa"/>
          </w:tcPr>
          <w:p w14:paraId="127898C2" w14:textId="77777777" w:rsidR="00613269" w:rsidRDefault="00D531CF" w:rsidP="00442A0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อาสาสมัครป้องกันภัยฝ่ายพลเรือน (อปพร.)เข้าใจบทบาทหน้าที่ของตนเอง</w:t>
            </w:r>
          </w:p>
        </w:tc>
        <w:tc>
          <w:tcPr>
            <w:tcW w:w="1374" w:type="dxa"/>
          </w:tcPr>
          <w:p w14:paraId="3788F916" w14:textId="77777777" w:rsidR="00613269" w:rsidRDefault="00D531CF" w:rsidP="00442A0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  <w:p w14:paraId="1CC88AB9" w14:textId="77777777" w:rsidR="00D531CF" w:rsidRDefault="00D531CF" w:rsidP="00442A0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  <w:tr w:rsidR="008666D4" w:rsidRPr="002E5471" w14:paraId="01C3B592" w14:textId="77777777" w:rsidTr="00442A0D">
        <w:trPr>
          <w:jc w:val="center"/>
        </w:trPr>
        <w:tc>
          <w:tcPr>
            <w:tcW w:w="588" w:type="dxa"/>
          </w:tcPr>
          <w:p w14:paraId="1A6D709F" w14:textId="77777777" w:rsidR="008666D4" w:rsidRDefault="00816C7B" w:rsidP="00442A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843" w:type="dxa"/>
          </w:tcPr>
          <w:p w14:paraId="73864E2A" w14:textId="77777777" w:rsidR="008666D4" w:rsidRDefault="008666D4" w:rsidP="007A53A8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โครงการฝึกอบรมชุดปฏิบัติการจิตอาสา</w:t>
            </w:r>
            <w:r w:rsidR="004E7DB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ภัยพิบัติประจำองค์กรปกครองส่วนท้องถิ่น</w:t>
            </w:r>
          </w:p>
        </w:tc>
        <w:tc>
          <w:tcPr>
            <w:tcW w:w="1701" w:type="dxa"/>
          </w:tcPr>
          <w:p w14:paraId="02718943" w14:textId="77777777" w:rsidR="008666D4" w:rsidRDefault="004E7DBE" w:rsidP="00442A0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เพื่อเสริมสร้างศักยภาพ ความรู้เข้มแข็ง ความรู้ความสามารถให้กับชุมปฏิบัติการจิตอาสาภัยพิบัติ</w:t>
            </w:r>
          </w:p>
        </w:tc>
        <w:tc>
          <w:tcPr>
            <w:tcW w:w="1908" w:type="dxa"/>
          </w:tcPr>
          <w:p w14:paraId="58AB874F" w14:textId="77777777" w:rsidR="008666D4" w:rsidRDefault="00E16C61" w:rsidP="00442A0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ฝึกอบรมจิตอาสาภัยพิบัติ จำนวน 52 คน</w:t>
            </w:r>
          </w:p>
        </w:tc>
        <w:tc>
          <w:tcPr>
            <w:tcW w:w="1134" w:type="dxa"/>
          </w:tcPr>
          <w:p w14:paraId="4772D5D7" w14:textId="77777777" w:rsidR="008666D4" w:rsidRDefault="00E16C61" w:rsidP="00442A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210" w:type="dxa"/>
          </w:tcPr>
          <w:p w14:paraId="1B82786B" w14:textId="77777777" w:rsidR="008666D4" w:rsidRDefault="00E16C61" w:rsidP="00442A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</w:tcPr>
          <w:p w14:paraId="77525624" w14:textId="77777777" w:rsidR="008666D4" w:rsidRDefault="00E16C61" w:rsidP="00442A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</w:tcPr>
          <w:p w14:paraId="2CBFA8E7" w14:textId="77777777" w:rsidR="008666D4" w:rsidRDefault="00E16C61" w:rsidP="002545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</w:tcPr>
          <w:p w14:paraId="4FBF6947" w14:textId="77777777" w:rsidR="008666D4" w:rsidRDefault="00E16C61" w:rsidP="00442A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418" w:type="dxa"/>
          </w:tcPr>
          <w:p w14:paraId="7D36ADF1" w14:textId="77777777" w:rsidR="008666D4" w:rsidRDefault="00E16C61" w:rsidP="00442A0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จำนวนผู้เข้ารับการฝึกอบรม</w:t>
            </w:r>
          </w:p>
        </w:tc>
        <w:tc>
          <w:tcPr>
            <w:tcW w:w="1733" w:type="dxa"/>
          </w:tcPr>
          <w:p w14:paraId="35BBFEFF" w14:textId="77777777" w:rsidR="008666D4" w:rsidRDefault="00E16C61" w:rsidP="00442A0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ชุดปฏิบัติ</w:t>
            </w:r>
            <w:r w:rsidR="00C6290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การจิตอาสาภัยพิบัติ มีศักยภาพและความเข้มแข็ง</w:t>
            </w:r>
          </w:p>
        </w:tc>
        <w:tc>
          <w:tcPr>
            <w:tcW w:w="1374" w:type="dxa"/>
          </w:tcPr>
          <w:p w14:paraId="08324DA3" w14:textId="77777777" w:rsidR="008666D4" w:rsidRDefault="00C6290D" w:rsidP="00442A0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สำนักปลัด </w:t>
            </w:r>
          </w:p>
          <w:p w14:paraId="0CD92742" w14:textId="77777777" w:rsidR="00C6290D" w:rsidRDefault="00C6290D" w:rsidP="00442A0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</w:tbl>
    <w:p w14:paraId="4C19440E" w14:textId="77777777" w:rsidR="00254587" w:rsidRDefault="00254587" w:rsidP="008A1AE2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</w:p>
    <w:p w14:paraId="0054B8C4" w14:textId="77777777" w:rsidR="007A53A8" w:rsidRDefault="007A53A8" w:rsidP="008A1AE2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</w:p>
    <w:p w14:paraId="4D40DBFE" w14:textId="77777777" w:rsidR="00816C7B" w:rsidRDefault="00816C7B" w:rsidP="008A1AE2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</w:p>
    <w:p w14:paraId="4C44803B" w14:textId="77777777" w:rsidR="00816C7B" w:rsidRDefault="00816C7B" w:rsidP="008A1AE2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</w:p>
    <w:p w14:paraId="7AF8414E" w14:textId="77777777" w:rsidR="00816C7B" w:rsidRDefault="00816C7B" w:rsidP="008A1AE2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</w:p>
    <w:p w14:paraId="20EE406E" w14:textId="77777777" w:rsidR="00816C7B" w:rsidRDefault="00816C7B" w:rsidP="008A1AE2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</w:p>
    <w:p w14:paraId="6F2A6F6F" w14:textId="77777777" w:rsidR="007A53A8" w:rsidRDefault="007A53A8" w:rsidP="008A1AE2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</w:p>
    <w:p w14:paraId="4A01ED5C" w14:textId="77777777" w:rsidR="007A53A8" w:rsidRDefault="007A53A8" w:rsidP="008A1AE2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</w:p>
    <w:p w14:paraId="46FBBBF6" w14:textId="77777777" w:rsidR="007A53A8" w:rsidRDefault="007A53A8" w:rsidP="008A1AE2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</w:p>
    <w:p w14:paraId="4266A887" w14:textId="77777777" w:rsidR="008A1AE2" w:rsidRPr="00E8469C" w:rsidRDefault="008A1AE2" w:rsidP="008A1AE2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  <w:r w:rsidRPr="00005A90">
        <w:rPr>
          <w:rFonts w:ascii="TH SarabunPSK" w:eastAsia="Calibri" w:hAnsi="TH SarabunPSK" w:cs="TH SarabunPSK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512255C" wp14:editId="04301A8F">
                <wp:simplePos x="0" y="0"/>
                <wp:positionH relativeFrom="column">
                  <wp:posOffset>9182735</wp:posOffset>
                </wp:positionH>
                <wp:positionV relativeFrom="paragraph">
                  <wp:posOffset>-109855</wp:posOffset>
                </wp:positionV>
                <wp:extent cx="803275" cy="332105"/>
                <wp:effectExtent l="0" t="0" r="15875" b="10795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B33DD" w14:textId="77777777" w:rsidR="009102FC" w:rsidRPr="0039227F" w:rsidRDefault="009102FC" w:rsidP="008A1AE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2255C" id="Text Box 90" o:spid="_x0000_s1089" type="#_x0000_t202" style="position:absolute;left:0;text-align:left;margin-left:723.05pt;margin-top:-8.65pt;width:63.25pt;height:26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">
                <v:textbox>
                  <w:txbxContent>
                    <w:p w14:paraId="6A7B33DD" w14:textId="77777777" w:rsidR="009102FC" w:rsidRPr="0039227F" w:rsidRDefault="009102FC" w:rsidP="008A1AE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รายละเอียดโครงการพัฒนา</w:t>
      </w:r>
    </w:p>
    <w:p w14:paraId="775C2CEA" w14:textId="77777777" w:rsidR="008A1AE2" w:rsidRPr="00E8469C" w:rsidRDefault="008C4515" w:rsidP="008A1AE2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แผนพัฒนาท้องถิ่น (พ.ศ. 256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6</w:t>
      </w:r>
      <w:r w:rsidR="008A1AE2"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-25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70</w:t>
      </w:r>
      <w:r w:rsidR="008A1AE2"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)</w:t>
      </w:r>
    </w:p>
    <w:p w14:paraId="26340019" w14:textId="77777777" w:rsidR="008A1AE2" w:rsidRPr="00C82AB9" w:rsidRDefault="008A1AE2" w:rsidP="00805E06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>องค์การบริหารส่วนตำบล</w:t>
      </w:r>
      <w:r>
        <w:rPr>
          <w:rFonts w:ascii="TH SarabunPSK" w:eastAsia="Cordia New" w:hAnsi="TH SarabunPSK" w:cs="TH SarabunPSK" w:hint="cs"/>
          <w:b/>
          <w:bCs/>
          <w:sz w:val="28"/>
          <w:cs/>
          <w:lang w:val="x-none" w:eastAsia="zh-CN"/>
        </w:rPr>
        <w:t>โพนทอง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 xml:space="preserve">  อำเภอ</w:t>
      </w:r>
      <w:r>
        <w:rPr>
          <w:rFonts w:ascii="TH SarabunPSK" w:eastAsia="Cordia New" w:hAnsi="TH SarabunPSK" w:cs="TH SarabunPSK" w:hint="cs"/>
          <w:b/>
          <w:bCs/>
          <w:sz w:val="28"/>
          <w:cs/>
          <w:lang w:val="x-none" w:eastAsia="zh-CN"/>
        </w:rPr>
        <w:t>สีดา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 xml:space="preserve">  จังหวัดนครราชสีมา</w:t>
      </w:r>
    </w:p>
    <w:p w14:paraId="33F498EC" w14:textId="77777777" w:rsidR="008A1AE2" w:rsidRPr="003A1D6F" w:rsidRDefault="008A1AE2" w:rsidP="008A1AE2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 w:rsidR="00805E06">
        <w:rPr>
          <w:rFonts w:ascii="TH SarabunIT๙" w:eastAsia="Times New Roman" w:hAnsi="TH SarabunIT๙" w:cs="TH SarabunIT๙"/>
          <w:b/>
          <w:bCs/>
          <w:sz w:val="28"/>
        </w:rPr>
        <w:t xml:space="preserve">6 </w:t>
      </w:r>
      <w:r w:rsidR="00805E06">
        <w:rPr>
          <w:rFonts w:ascii="TH SarabunIT๙" w:eastAsia="Times New Roman" w:hAnsi="TH SarabunIT๙" w:cs="TH SarabunIT๙" w:hint="cs"/>
          <w:b/>
          <w:bCs/>
          <w:sz w:val="28"/>
          <w:cs/>
        </w:rPr>
        <w:t>ยกระดับการบริหารจัดการภาครัฐรองรับการพัฒนาเมืองและสังคมคุณภาพสูง</w:t>
      </w:r>
    </w:p>
    <w:p w14:paraId="499B6768" w14:textId="77777777" w:rsidR="008A1AE2" w:rsidRPr="003A1D6F" w:rsidRDefault="008A1AE2" w:rsidP="008A1AE2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 w:rsidR="00805E06">
        <w:rPr>
          <w:rFonts w:ascii="TH SarabunIT๙" w:eastAsia="Times New Roman" w:hAnsi="TH SarabunIT๙" w:cs="TH SarabunIT๙" w:hint="cs"/>
          <w:b/>
          <w:bCs/>
          <w:sz w:val="28"/>
          <w:cs/>
        </w:rPr>
        <w:t>5 ยุทธศาสตร์การพัฒนาระบบการบริหารจัดการภาครัฐ</w:t>
      </w:r>
    </w:p>
    <w:p w14:paraId="69DADA2B" w14:textId="77777777" w:rsidR="008A1AE2" w:rsidRPr="003A1D6F" w:rsidRDefault="008A1AE2" w:rsidP="008A1AE2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โพนทอง </w:t>
      </w: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 </w:t>
      </w:r>
      <w:r w:rsidR="001229CE">
        <w:rPr>
          <w:rFonts w:ascii="TH SarabunIT๙" w:eastAsia="Times New Roman" w:hAnsi="TH SarabunIT๙" w:cs="TH SarabunIT๙" w:hint="cs"/>
          <w:b/>
          <w:bCs/>
          <w:sz w:val="28"/>
          <w:cs/>
        </w:rPr>
        <w:t>8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ยุทธศาสตร์ด้านการ</w:t>
      </w:r>
      <w:r w:rsidR="001229CE">
        <w:rPr>
          <w:rFonts w:ascii="TH SarabunIT๙" w:eastAsia="Times New Roman" w:hAnsi="TH SarabunIT๙" w:cs="TH SarabunIT๙" w:hint="cs"/>
          <w:b/>
          <w:bCs/>
          <w:sz w:val="28"/>
          <w:cs/>
        </w:rPr>
        <w:t>บริหารจัดการบ้านเมืองที่ดี</w:t>
      </w:r>
    </w:p>
    <w:p w14:paraId="0BF09837" w14:textId="77777777" w:rsidR="008A1AE2" w:rsidRPr="00C82AB9" w:rsidRDefault="008A1AE2" w:rsidP="008A1AE2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</w:t>
      </w:r>
      <w:r w:rsidR="00613530">
        <w:rPr>
          <w:rFonts w:ascii="TH SarabunIT๙" w:eastAsia="Times New Roman" w:hAnsi="TH SarabunIT๙" w:cs="TH SarabunIT๙" w:hint="cs"/>
          <w:b/>
          <w:bCs/>
          <w:sz w:val="28"/>
          <w:cs/>
        </w:rPr>
        <w:t>8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.1 </w:t>
      </w:r>
      <w:r w:rsidR="00613530">
        <w:rPr>
          <w:rFonts w:ascii="TH SarabunIT๙" w:eastAsia="Times New Roman" w:hAnsi="TH SarabunIT๙" w:cs="TH SarabunIT๙" w:hint="cs"/>
          <w:b/>
          <w:bCs/>
          <w:sz w:val="28"/>
          <w:cs/>
        </w:rPr>
        <w:t>แผนงานบริหารงานทั่วไป</w:t>
      </w:r>
    </w:p>
    <w:tbl>
      <w:tblPr>
        <w:tblW w:w="16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843"/>
        <w:gridCol w:w="1701"/>
        <w:gridCol w:w="1908"/>
        <w:gridCol w:w="1134"/>
        <w:gridCol w:w="1210"/>
        <w:gridCol w:w="1134"/>
        <w:gridCol w:w="1134"/>
        <w:gridCol w:w="1134"/>
        <w:gridCol w:w="1418"/>
        <w:gridCol w:w="1733"/>
        <w:gridCol w:w="1374"/>
      </w:tblGrid>
      <w:tr w:rsidR="008A1AE2" w:rsidRPr="00C82AB9" w14:paraId="11E16AC0" w14:textId="77777777" w:rsidTr="00DC2CCF">
        <w:trPr>
          <w:cantSplit/>
          <w:jc w:val="center"/>
        </w:trPr>
        <w:tc>
          <w:tcPr>
            <w:tcW w:w="588" w:type="dxa"/>
            <w:vMerge w:val="restart"/>
            <w:vAlign w:val="center"/>
          </w:tcPr>
          <w:p w14:paraId="280C1B5F" w14:textId="77777777" w:rsidR="008A1AE2" w:rsidRPr="008C4515" w:rsidRDefault="008A1AE2" w:rsidP="00DC2CCF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8C451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7382D77C" w14:textId="77777777" w:rsidR="008A1AE2" w:rsidRPr="008C4515" w:rsidRDefault="008A1AE2" w:rsidP="00DC2CCF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C451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7D91B74A" w14:textId="77777777" w:rsidR="008A1AE2" w:rsidRPr="008C4515" w:rsidRDefault="008A1AE2" w:rsidP="00DC2CC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8C451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08" w:type="dxa"/>
            <w:vMerge w:val="restart"/>
            <w:vAlign w:val="center"/>
          </w:tcPr>
          <w:p w14:paraId="5A318CD7" w14:textId="77777777" w:rsidR="008A1AE2" w:rsidRPr="008C4515" w:rsidRDefault="008A1AE2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C451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39F4F0CB" w14:textId="77777777" w:rsidR="008A1AE2" w:rsidRPr="008C4515" w:rsidRDefault="008A1AE2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C451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746" w:type="dxa"/>
            <w:gridSpan w:val="5"/>
          </w:tcPr>
          <w:p w14:paraId="04C669AD" w14:textId="77777777" w:rsidR="008A1AE2" w:rsidRPr="008C4515" w:rsidRDefault="008A1AE2" w:rsidP="00DC2CC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8C451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vAlign w:val="center"/>
          </w:tcPr>
          <w:p w14:paraId="4AD0C1BA" w14:textId="77777777" w:rsidR="008A1AE2" w:rsidRPr="008C4515" w:rsidRDefault="008A1AE2" w:rsidP="00DC2CC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8C451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45A4D908" w14:textId="77777777" w:rsidR="008A1AE2" w:rsidRPr="008C4515" w:rsidRDefault="008A1AE2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8C451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8C451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8C451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733" w:type="dxa"/>
            <w:vMerge w:val="restart"/>
            <w:vAlign w:val="center"/>
          </w:tcPr>
          <w:p w14:paraId="6026E74A" w14:textId="77777777" w:rsidR="008A1AE2" w:rsidRPr="00C82AB9" w:rsidRDefault="008A1AE2" w:rsidP="00DC2CCF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374" w:type="dxa"/>
            <w:vMerge w:val="restart"/>
            <w:vAlign w:val="center"/>
          </w:tcPr>
          <w:p w14:paraId="4F83E47D" w14:textId="77777777" w:rsidR="008A1AE2" w:rsidRPr="00C82AB9" w:rsidRDefault="008A1AE2" w:rsidP="00DC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A1AE2" w:rsidRPr="00C82AB9" w14:paraId="255E6C9B" w14:textId="77777777" w:rsidTr="00DC2CCF">
        <w:trPr>
          <w:cantSplit/>
          <w:jc w:val="center"/>
        </w:trPr>
        <w:tc>
          <w:tcPr>
            <w:tcW w:w="588" w:type="dxa"/>
            <w:vMerge/>
          </w:tcPr>
          <w:p w14:paraId="0FC90B57" w14:textId="77777777" w:rsidR="008A1AE2" w:rsidRPr="008C4515" w:rsidRDefault="008A1AE2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14:paraId="2EC4B5F0" w14:textId="77777777" w:rsidR="008A1AE2" w:rsidRPr="008C4515" w:rsidRDefault="008A1AE2" w:rsidP="00DC2CC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4B848DE8" w14:textId="77777777" w:rsidR="008A1AE2" w:rsidRPr="008C4515" w:rsidRDefault="008A1AE2" w:rsidP="00DC2CC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8" w:type="dxa"/>
            <w:vMerge/>
            <w:vAlign w:val="center"/>
          </w:tcPr>
          <w:p w14:paraId="3744CF54" w14:textId="77777777" w:rsidR="008A1AE2" w:rsidRPr="008C4515" w:rsidRDefault="008A1AE2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65D29F62" w14:textId="77777777" w:rsidR="008A1AE2" w:rsidRPr="008C4515" w:rsidRDefault="008C4515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C451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</w:t>
            </w:r>
          </w:p>
          <w:p w14:paraId="5C395295" w14:textId="77777777" w:rsidR="008A1AE2" w:rsidRPr="008C4515" w:rsidRDefault="008A1AE2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C451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10" w:type="dxa"/>
            <w:vAlign w:val="center"/>
          </w:tcPr>
          <w:p w14:paraId="1E22121F" w14:textId="77777777" w:rsidR="008A1AE2" w:rsidRPr="008C4515" w:rsidRDefault="008C4515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1C1DE9A2" w14:textId="77777777" w:rsidR="008A1AE2" w:rsidRPr="008C4515" w:rsidRDefault="008A1AE2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C451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4298B26F" w14:textId="77777777" w:rsidR="008A1AE2" w:rsidRPr="008C4515" w:rsidRDefault="008C4515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77022A35" w14:textId="77777777" w:rsidR="008A1AE2" w:rsidRPr="008C4515" w:rsidRDefault="008A1AE2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C451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291A23F3" w14:textId="77777777" w:rsidR="008A1AE2" w:rsidRPr="008C4515" w:rsidRDefault="008C4515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6AE1DBF2" w14:textId="77777777" w:rsidR="008A1AE2" w:rsidRPr="008C4515" w:rsidRDefault="008A1AE2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C451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5BFB55E" w14:textId="77777777" w:rsidR="008A1AE2" w:rsidRPr="008C4515" w:rsidRDefault="008A1AE2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C451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 w:rsidR="008C451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569DCB10" w14:textId="77777777" w:rsidR="008A1AE2" w:rsidRPr="008C4515" w:rsidRDefault="008A1AE2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C451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14:paraId="7E83FEA6" w14:textId="77777777" w:rsidR="008A1AE2" w:rsidRPr="008C4515" w:rsidRDefault="008A1AE2" w:rsidP="00DC2CC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33" w:type="dxa"/>
            <w:vMerge/>
          </w:tcPr>
          <w:p w14:paraId="28CD1E57" w14:textId="77777777" w:rsidR="008A1AE2" w:rsidRPr="00C82AB9" w:rsidRDefault="008A1AE2" w:rsidP="00DC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74" w:type="dxa"/>
            <w:vMerge/>
            <w:vAlign w:val="center"/>
          </w:tcPr>
          <w:p w14:paraId="6011C925" w14:textId="77777777" w:rsidR="008A1AE2" w:rsidRPr="00C82AB9" w:rsidRDefault="008A1AE2" w:rsidP="00DC2CC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C2CCF" w:rsidRPr="002E5471" w14:paraId="14ABBD6F" w14:textId="77777777" w:rsidTr="00DC2CCF">
        <w:trPr>
          <w:jc w:val="center"/>
        </w:trPr>
        <w:tc>
          <w:tcPr>
            <w:tcW w:w="588" w:type="dxa"/>
          </w:tcPr>
          <w:p w14:paraId="327939D2" w14:textId="77777777" w:rsidR="00DC2CCF" w:rsidRPr="008C4515" w:rsidRDefault="00DC2CCF" w:rsidP="00DC2C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C4515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1843" w:type="dxa"/>
          </w:tcPr>
          <w:p w14:paraId="6FABFA03" w14:textId="77777777" w:rsidR="00DC2CCF" w:rsidRPr="008C4515" w:rsidRDefault="00DC2CCF" w:rsidP="00DC2CC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C451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โครงการสนับสนุนการจัดทำแผนชุมชน </w:t>
            </w:r>
          </w:p>
        </w:tc>
        <w:tc>
          <w:tcPr>
            <w:tcW w:w="1701" w:type="dxa"/>
          </w:tcPr>
          <w:p w14:paraId="33A3454B" w14:textId="77777777" w:rsidR="00DC2CCF" w:rsidRPr="008C4515" w:rsidRDefault="00DC2CCF" w:rsidP="00DC2CC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C4515">
              <w:rPr>
                <w:rFonts w:ascii="TH SarabunIT๙" w:hAnsi="TH SarabunIT๙" w:cs="TH SarabunIT๙"/>
                <w:sz w:val="26"/>
                <w:szCs w:val="26"/>
                <w:cs/>
              </w:rPr>
              <w:t>-ปรับแผนชุมชนให้ทันสมัยเป็นปัจจุบันแบบมีส่วนร่วม</w:t>
            </w:r>
          </w:p>
        </w:tc>
        <w:tc>
          <w:tcPr>
            <w:tcW w:w="1908" w:type="dxa"/>
          </w:tcPr>
          <w:p w14:paraId="19A61FFF" w14:textId="77777777" w:rsidR="0013727C" w:rsidRDefault="00DC2CCF" w:rsidP="00DC2CC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8C451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-ประชาชนในตำบล </w:t>
            </w:r>
          </w:p>
          <w:p w14:paraId="152633A2" w14:textId="77777777" w:rsidR="00DC2CCF" w:rsidRPr="008C4515" w:rsidRDefault="00DC2CCF" w:rsidP="00DC2CC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C4515">
              <w:rPr>
                <w:rFonts w:ascii="TH SarabunIT๙" w:hAnsi="TH SarabunIT๙" w:cs="TH SarabunIT๙"/>
                <w:sz w:val="26"/>
                <w:szCs w:val="26"/>
                <w:cs/>
              </w:rPr>
              <w:t>โพนทอง</w:t>
            </w:r>
          </w:p>
        </w:tc>
        <w:tc>
          <w:tcPr>
            <w:tcW w:w="1134" w:type="dxa"/>
          </w:tcPr>
          <w:p w14:paraId="759797F4" w14:textId="77777777" w:rsidR="00DC2CCF" w:rsidRPr="008C4515" w:rsidRDefault="00DC2CCF" w:rsidP="00DC2C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C4515">
              <w:rPr>
                <w:rFonts w:ascii="TH SarabunIT๙" w:hAnsi="TH SarabunIT๙" w:cs="TH SarabunIT๙"/>
                <w:sz w:val="26"/>
                <w:szCs w:val="26"/>
                <w:cs/>
              </w:rPr>
              <w:t>10,000</w:t>
            </w:r>
          </w:p>
          <w:p w14:paraId="53AD5E21" w14:textId="77777777" w:rsidR="00DC2CCF" w:rsidRPr="008C4515" w:rsidRDefault="00DC2CCF" w:rsidP="00DC2C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10" w:type="dxa"/>
          </w:tcPr>
          <w:p w14:paraId="3D0106CF" w14:textId="77777777" w:rsidR="00DC2CCF" w:rsidRPr="008C4515" w:rsidRDefault="00DC2CCF" w:rsidP="00DC2C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C4515">
              <w:rPr>
                <w:rFonts w:ascii="TH SarabunIT๙" w:hAnsi="TH SarabunIT๙" w:cs="TH SarabunIT๙"/>
                <w:sz w:val="26"/>
                <w:szCs w:val="26"/>
                <w:cs/>
              </w:rPr>
              <w:t>10,000</w:t>
            </w:r>
          </w:p>
          <w:p w14:paraId="6B6EFF79" w14:textId="77777777" w:rsidR="00DC2CCF" w:rsidRPr="008C4515" w:rsidRDefault="00DC2CCF" w:rsidP="00DC2C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1C4BC1B7" w14:textId="77777777" w:rsidR="00DC2CCF" w:rsidRPr="008C4515" w:rsidRDefault="008C4515" w:rsidP="00DC2C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</w:tc>
        <w:tc>
          <w:tcPr>
            <w:tcW w:w="1134" w:type="dxa"/>
          </w:tcPr>
          <w:p w14:paraId="21534D98" w14:textId="77777777" w:rsidR="00DC2CCF" w:rsidRPr="008C4515" w:rsidRDefault="008C4515" w:rsidP="00DC2C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</w:tc>
        <w:tc>
          <w:tcPr>
            <w:tcW w:w="1134" w:type="dxa"/>
          </w:tcPr>
          <w:p w14:paraId="13D477F8" w14:textId="77777777" w:rsidR="00DC2CCF" w:rsidRPr="008C4515" w:rsidRDefault="008C4515" w:rsidP="00DC2C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</w:tc>
        <w:tc>
          <w:tcPr>
            <w:tcW w:w="1418" w:type="dxa"/>
          </w:tcPr>
          <w:p w14:paraId="590B1DF7" w14:textId="77777777" w:rsidR="00DC2CCF" w:rsidRPr="008C4515" w:rsidRDefault="00F80F22" w:rsidP="00DC2C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ร้อยละ 80 </w:t>
            </w:r>
            <w:r w:rsidR="00DC2CCF" w:rsidRPr="008C4515">
              <w:rPr>
                <w:rFonts w:ascii="TH SarabunIT๙" w:hAnsi="TH SarabunIT๙" w:cs="TH SarabunIT๙"/>
                <w:sz w:val="26"/>
                <w:szCs w:val="26"/>
                <w:cs/>
              </w:rPr>
              <w:t>ผู้นำชุมชนเกิดความเข้าใจในการจัดทำแผนชุมชนมากขึ้น</w:t>
            </w:r>
          </w:p>
        </w:tc>
        <w:tc>
          <w:tcPr>
            <w:tcW w:w="1733" w:type="dxa"/>
          </w:tcPr>
          <w:p w14:paraId="1A896167" w14:textId="77777777" w:rsidR="00DC2CCF" w:rsidRPr="00E828CA" w:rsidRDefault="00DC2CCF" w:rsidP="00DC2CC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-คณะทำงานฯหมู่บ้าน,ตำบลร่วมกันขับเคลื่อนแผนชุมชนให้ได้แผนฯที่มีประสิทธิภาพ</w:t>
            </w:r>
          </w:p>
        </w:tc>
        <w:tc>
          <w:tcPr>
            <w:tcW w:w="1374" w:type="dxa"/>
          </w:tcPr>
          <w:p w14:paraId="236A69A3" w14:textId="77777777" w:rsidR="00DC2CCF" w:rsidRPr="00E828CA" w:rsidRDefault="00DC2CCF" w:rsidP="002A7D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กองสวัสดิการ</w:t>
            </w:r>
          </w:p>
          <w:p w14:paraId="4463550D" w14:textId="77777777" w:rsidR="00DC2CCF" w:rsidRPr="00E828CA" w:rsidRDefault="00DC2CCF" w:rsidP="002A7D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สังคม</w:t>
            </w:r>
          </w:p>
          <w:p w14:paraId="31C2AE76" w14:textId="77777777" w:rsidR="00DC2CCF" w:rsidRPr="00E828CA" w:rsidRDefault="00DC2CCF" w:rsidP="002A7D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อบต.โพนทอง</w:t>
            </w:r>
          </w:p>
        </w:tc>
      </w:tr>
      <w:tr w:rsidR="00DC2CCF" w:rsidRPr="002E5471" w14:paraId="5A21F0DF" w14:textId="77777777" w:rsidTr="00DC2CCF">
        <w:trPr>
          <w:jc w:val="center"/>
        </w:trPr>
        <w:tc>
          <w:tcPr>
            <w:tcW w:w="588" w:type="dxa"/>
          </w:tcPr>
          <w:p w14:paraId="1B8F19A0" w14:textId="77777777" w:rsidR="00DC2CCF" w:rsidRPr="00E828CA" w:rsidRDefault="00DC2CCF" w:rsidP="00DC2C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14:paraId="5BD6E1D8" w14:textId="77777777" w:rsidR="00DC2CCF" w:rsidRPr="00E828CA" w:rsidRDefault="00DC2CCF" w:rsidP="00DC2CC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โครงการจัดกิจกรรมวันท้องถิ่นไทย</w:t>
            </w:r>
          </w:p>
        </w:tc>
        <w:tc>
          <w:tcPr>
            <w:tcW w:w="1701" w:type="dxa"/>
          </w:tcPr>
          <w:p w14:paraId="5DA309B0" w14:textId="77777777" w:rsidR="00DC2CCF" w:rsidRPr="00E828CA" w:rsidRDefault="00DC2CCF" w:rsidP="00DC2CC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-เพื่อให้ผู้บริหาร พนักงานส่วนตำบล สมาชิกสภา อบต.พนักงานจ่งได้มีส่วนร่วมในการจัดกิจกรรมเพื่อสร้างความสัมพันธ์อันดีระหว่างกัน</w:t>
            </w:r>
          </w:p>
        </w:tc>
        <w:tc>
          <w:tcPr>
            <w:tcW w:w="1908" w:type="dxa"/>
          </w:tcPr>
          <w:p w14:paraId="52B78632" w14:textId="77777777" w:rsidR="00DC2CCF" w:rsidRPr="00E828CA" w:rsidRDefault="00DC2CCF" w:rsidP="00DC2CC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-ผู้บริหาร พนักงานส่วนตำบล สมาชิกสภาอบต.</w:t>
            </w:r>
          </w:p>
          <w:p w14:paraId="65A3FD29" w14:textId="77777777" w:rsidR="00DC2CCF" w:rsidRPr="00E828CA" w:rsidRDefault="00DC2CCF" w:rsidP="00DC2CC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พนักงานจ้างเข้าร่วมกิจกรรม จำนวน 50 คน</w:t>
            </w:r>
          </w:p>
        </w:tc>
        <w:tc>
          <w:tcPr>
            <w:tcW w:w="1134" w:type="dxa"/>
          </w:tcPr>
          <w:p w14:paraId="5F33F54B" w14:textId="77777777" w:rsidR="00DC2CCF" w:rsidRPr="00E828CA" w:rsidRDefault="00DC2CCF" w:rsidP="00DC2CC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30,000</w:t>
            </w:r>
          </w:p>
        </w:tc>
        <w:tc>
          <w:tcPr>
            <w:tcW w:w="1210" w:type="dxa"/>
          </w:tcPr>
          <w:p w14:paraId="6756318F" w14:textId="77777777" w:rsidR="00DC2CCF" w:rsidRPr="00E828CA" w:rsidRDefault="00DC2CCF" w:rsidP="00DC2CC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</w:tcPr>
          <w:p w14:paraId="70B829B1" w14:textId="77777777" w:rsidR="00DC2CCF" w:rsidRPr="00E828CA" w:rsidRDefault="00DC2CCF" w:rsidP="00DC2CC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</w:tcPr>
          <w:p w14:paraId="642456F9" w14:textId="77777777" w:rsidR="00DC2CCF" w:rsidRPr="00E828CA" w:rsidRDefault="00DC2CCF" w:rsidP="00DC2CC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</w:rPr>
              <w:t>30</w:t>
            </w: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14:paraId="6129690B" w14:textId="77777777" w:rsidR="00DC2CCF" w:rsidRPr="00E828CA" w:rsidRDefault="00DC2CCF" w:rsidP="00DC2C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418" w:type="dxa"/>
          </w:tcPr>
          <w:p w14:paraId="0CAFBBFE" w14:textId="77777777" w:rsidR="00DC2CCF" w:rsidRPr="00E828CA" w:rsidRDefault="00F80F22" w:rsidP="00DC2CC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 80</w:t>
            </w:r>
            <w:r w:rsidR="00DC2CCF"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พนักงาน ผู้บริหาร สมาชิกสภา อบต.</w:t>
            </w:r>
          </w:p>
          <w:p w14:paraId="4CCBAF74" w14:textId="77777777" w:rsidR="00DC2CCF" w:rsidRPr="00E828CA" w:rsidRDefault="00DC2CCF" w:rsidP="00DC2CC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พนักงานจ้างมีความรัก ความสามัคคีเพิ่มมากขึ้น</w:t>
            </w:r>
          </w:p>
        </w:tc>
        <w:tc>
          <w:tcPr>
            <w:tcW w:w="1733" w:type="dxa"/>
          </w:tcPr>
          <w:p w14:paraId="3D16C71D" w14:textId="77777777" w:rsidR="00DC2CCF" w:rsidRPr="00E828CA" w:rsidRDefault="00DC2CCF" w:rsidP="00DC2CC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 เพื่อให้ผู้บริหาร สมาชิกสภา อบต. พนักงานส่วนตำบล พนักงานจ้างเกิดความรักความสามัคคีกัน</w:t>
            </w:r>
          </w:p>
        </w:tc>
        <w:tc>
          <w:tcPr>
            <w:tcW w:w="1374" w:type="dxa"/>
          </w:tcPr>
          <w:p w14:paraId="2DE17270" w14:textId="77777777" w:rsidR="00DC2CCF" w:rsidRPr="00E828CA" w:rsidRDefault="00A2124F" w:rsidP="002A7D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สำนั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</w:t>
            </w:r>
            <w:r w:rsidR="00DC2CCF"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ปลัด</w:t>
            </w:r>
          </w:p>
          <w:p w14:paraId="3CEFF06E" w14:textId="77777777" w:rsidR="00DC2CCF" w:rsidRPr="00E828CA" w:rsidRDefault="00DC2CCF" w:rsidP="002A7D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อบต.โพนทอง</w:t>
            </w:r>
          </w:p>
          <w:p w14:paraId="5BE77936" w14:textId="77777777" w:rsidR="00DC2CCF" w:rsidRPr="00E828CA" w:rsidRDefault="00DC2CCF" w:rsidP="002A7D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C2CCF" w:rsidRPr="002E5471" w14:paraId="04ED9762" w14:textId="77777777" w:rsidTr="00DC2CCF">
        <w:trPr>
          <w:jc w:val="center"/>
        </w:trPr>
        <w:tc>
          <w:tcPr>
            <w:tcW w:w="588" w:type="dxa"/>
          </w:tcPr>
          <w:p w14:paraId="63227633" w14:textId="77777777" w:rsidR="00DC2CCF" w:rsidRPr="00E828CA" w:rsidRDefault="00DC2CCF" w:rsidP="00DC2C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1843" w:type="dxa"/>
          </w:tcPr>
          <w:p w14:paraId="3C1D5E8A" w14:textId="77777777" w:rsidR="00DC2CCF" w:rsidRPr="00E828CA" w:rsidRDefault="00DC2CCF" w:rsidP="00DC2CC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โครงการจัดทำแผนพัฒนาท้องถิ่น</w:t>
            </w:r>
          </w:p>
        </w:tc>
        <w:tc>
          <w:tcPr>
            <w:tcW w:w="1701" w:type="dxa"/>
          </w:tcPr>
          <w:p w14:paraId="4DC0B012" w14:textId="77777777" w:rsidR="00DC2CCF" w:rsidRPr="00E828CA" w:rsidRDefault="00DC2CCF" w:rsidP="00DC2CC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เพื่อให้การพัฒนา อบต.มีทิศทางที่แน่นอนและการบริหารงานของ อบต.เป็นไปอย่างมีประสิทธิภาพ</w:t>
            </w:r>
          </w:p>
        </w:tc>
        <w:tc>
          <w:tcPr>
            <w:tcW w:w="1908" w:type="dxa"/>
          </w:tcPr>
          <w:p w14:paraId="742F7781" w14:textId="77777777" w:rsidR="00DC2CCF" w:rsidRDefault="00DC2CCF" w:rsidP="00DC2C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ตลอดปี ทุกภาคส่วน</w:t>
            </w:r>
          </w:p>
          <w:p w14:paraId="5C088F51" w14:textId="77777777" w:rsidR="00DC2CCF" w:rsidRPr="00E828CA" w:rsidRDefault="00DC2CCF" w:rsidP="00DC2C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ม.แผนฯ</w:t>
            </w:r>
          </w:p>
        </w:tc>
        <w:tc>
          <w:tcPr>
            <w:tcW w:w="1134" w:type="dxa"/>
          </w:tcPr>
          <w:p w14:paraId="4F6EEF37" w14:textId="77777777" w:rsidR="00DC2CCF" w:rsidRPr="00E828CA" w:rsidRDefault="008C4515" w:rsidP="00DC2CC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="00DC2CCF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1210" w:type="dxa"/>
          </w:tcPr>
          <w:p w14:paraId="6DDBF42F" w14:textId="77777777" w:rsidR="00DC2CCF" w:rsidRPr="00E828CA" w:rsidRDefault="00DC2CCF" w:rsidP="00DC2CC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</w:tc>
        <w:tc>
          <w:tcPr>
            <w:tcW w:w="1134" w:type="dxa"/>
          </w:tcPr>
          <w:p w14:paraId="2A339BCC" w14:textId="77777777" w:rsidR="00DC2CCF" w:rsidRPr="00E828CA" w:rsidRDefault="00DC2CCF" w:rsidP="00DC2CC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</w:tc>
        <w:tc>
          <w:tcPr>
            <w:tcW w:w="1134" w:type="dxa"/>
          </w:tcPr>
          <w:p w14:paraId="18ECAA2B" w14:textId="77777777" w:rsidR="00DC2CCF" w:rsidRPr="00E828CA" w:rsidRDefault="00DC2CCF" w:rsidP="00DC2CC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</w:tc>
        <w:tc>
          <w:tcPr>
            <w:tcW w:w="1134" w:type="dxa"/>
          </w:tcPr>
          <w:p w14:paraId="4A48EAEB" w14:textId="77777777" w:rsidR="00DC2CCF" w:rsidRPr="00E828CA" w:rsidRDefault="00DC2CCF" w:rsidP="00DC2C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</w:tc>
        <w:tc>
          <w:tcPr>
            <w:tcW w:w="1418" w:type="dxa"/>
          </w:tcPr>
          <w:p w14:paraId="6A691528" w14:textId="77777777" w:rsidR="00DC2CCF" w:rsidRPr="00E828CA" w:rsidRDefault="00DC2CCF" w:rsidP="00DC2CC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ผลการดำเนินงานบรรลุตามแผนร้อยละ 70</w:t>
            </w:r>
          </w:p>
        </w:tc>
        <w:tc>
          <w:tcPr>
            <w:tcW w:w="1733" w:type="dxa"/>
          </w:tcPr>
          <w:p w14:paraId="5C5D8CED" w14:textId="77777777" w:rsidR="00DC2CCF" w:rsidRPr="00E828CA" w:rsidRDefault="00DC2CCF" w:rsidP="00DC2CC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อบต.มีแผนพัฒนาเพื่อนำมาใช้เป็นแนวทางในการพัฒนา</w:t>
            </w:r>
          </w:p>
        </w:tc>
        <w:tc>
          <w:tcPr>
            <w:tcW w:w="1374" w:type="dxa"/>
          </w:tcPr>
          <w:p w14:paraId="0BF4416F" w14:textId="77777777" w:rsidR="00DC2CCF" w:rsidRDefault="00A2124F" w:rsidP="002A7D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</w:t>
            </w:r>
            <w:r w:rsidR="00DC2CC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ปลัด</w:t>
            </w:r>
          </w:p>
          <w:p w14:paraId="347EF0EE" w14:textId="77777777" w:rsidR="00DC2CCF" w:rsidRPr="00E828CA" w:rsidRDefault="00DC2CCF" w:rsidP="002A7D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</w:tbl>
    <w:p w14:paraId="29D53191" w14:textId="77777777" w:rsidR="00930422" w:rsidRDefault="00930422" w:rsidP="00524B3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72DB4C88" w14:textId="77777777" w:rsidR="00DC2CCF" w:rsidRPr="00E17945" w:rsidRDefault="00DC2CCF" w:rsidP="00DC2CC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  <w:r w:rsidRPr="00005A90">
        <w:rPr>
          <w:rFonts w:ascii="TH SarabunPSK" w:eastAsia="Calibri" w:hAnsi="TH SarabunPSK" w:cs="TH SarabunPSK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4779526" wp14:editId="3AA1AB4C">
                <wp:simplePos x="0" y="0"/>
                <wp:positionH relativeFrom="column">
                  <wp:posOffset>9182735</wp:posOffset>
                </wp:positionH>
                <wp:positionV relativeFrom="paragraph">
                  <wp:posOffset>-109855</wp:posOffset>
                </wp:positionV>
                <wp:extent cx="803275" cy="332105"/>
                <wp:effectExtent l="0" t="0" r="15875" b="10795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7B2E7" w14:textId="77777777" w:rsidR="009102FC" w:rsidRPr="0039227F" w:rsidRDefault="009102FC" w:rsidP="00DC2CC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79526" id="Text Box 91" o:spid="_x0000_s1090" type="#_x0000_t202" style="position:absolute;left:0;text-align:left;margin-left:723.05pt;margin-top:-8.65pt;width:63.25pt;height:26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">
                <v:textbox>
                  <w:txbxContent>
                    <w:p w14:paraId="6DE7B2E7" w14:textId="77777777" w:rsidR="009102FC" w:rsidRPr="0039227F" w:rsidRDefault="009102FC" w:rsidP="00DC2CCF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E17945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รายละเอียดโครงการพัฒนา</w:t>
      </w:r>
    </w:p>
    <w:p w14:paraId="6213FAD6" w14:textId="77777777" w:rsidR="00DC2CCF" w:rsidRPr="00E17945" w:rsidRDefault="00DC2CCF" w:rsidP="00DC2CC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</w:pPr>
      <w:r w:rsidRPr="00E17945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แผนพัฒนาท้องถิ่น (พ.ศ. 2</w:t>
      </w:r>
      <w:r w:rsidR="00E17945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56</w:t>
      </w:r>
      <w:r w:rsidR="00E17945"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6</w:t>
      </w:r>
      <w:r w:rsidRPr="00E17945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-25</w:t>
      </w:r>
      <w:r w:rsidR="00E17945"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70</w:t>
      </w:r>
      <w:r w:rsidRPr="00E17945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)</w:t>
      </w:r>
    </w:p>
    <w:p w14:paraId="338AC048" w14:textId="77777777" w:rsidR="00DC2CCF" w:rsidRDefault="00DC2CCF" w:rsidP="00805E06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  <w:r w:rsidRPr="00E17945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>องค์การบริหารส่วนตำบลโพนทอง  อำเภอสีดา  จังหวัดนครราชสีมา</w:t>
      </w:r>
    </w:p>
    <w:p w14:paraId="6CFF4A25" w14:textId="77777777" w:rsidR="00805E06" w:rsidRPr="003A1D6F" w:rsidRDefault="00805E06" w:rsidP="00805E06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/>
          <w:b/>
          <w:bCs/>
          <w:sz w:val="28"/>
        </w:rPr>
        <w:t xml:space="preserve">6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ยกระดับการบริหารจัดการภาครัฐรองรับการพัฒนาเมืองและสังคมคุณภาพสูง</w:t>
      </w:r>
    </w:p>
    <w:p w14:paraId="18CC4BEE" w14:textId="77777777" w:rsidR="00805E06" w:rsidRPr="003A1D6F" w:rsidRDefault="00805E06" w:rsidP="00805E06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5 ยุทธศาสตร์การพัฒนาระบบการบริหารจัดการภาครัฐ</w:t>
      </w:r>
    </w:p>
    <w:p w14:paraId="70899EE2" w14:textId="77777777" w:rsidR="00805E06" w:rsidRPr="003A1D6F" w:rsidRDefault="00805E06" w:rsidP="00805E06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โพนทอง </w:t>
      </w: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8  ยุทธศาสตร์ด้านการบริหารจัดการบ้านเมืองที่ดี</w:t>
      </w:r>
    </w:p>
    <w:p w14:paraId="6AA1317F" w14:textId="77777777" w:rsidR="00805E06" w:rsidRPr="00E17945" w:rsidRDefault="00805E06" w:rsidP="00805E06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8.1 แผนงานบริหารงานทั่วไป</w:t>
      </w:r>
    </w:p>
    <w:tbl>
      <w:tblPr>
        <w:tblW w:w="16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843"/>
        <w:gridCol w:w="1701"/>
        <w:gridCol w:w="1908"/>
        <w:gridCol w:w="1134"/>
        <w:gridCol w:w="1210"/>
        <w:gridCol w:w="1134"/>
        <w:gridCol w:w="1134"/>
        <w:gridCol w:w="1134"/>
        <w:gridCol w:w="1418"/>
        <w:gridCol w:w="1733"/>
        <w:gridCol w:w="1374"/>
      </w:tblGrid>
      <w:tr w:rsidR="00DC2CCF" w:rsidRPr="00E17945" w14:paraId="5B15CB58" w14:textId="77777777" w:rsidTr="00DC2CCF">
        <w:trPr>
          <w:cantSplit/>
          <w:jc w:val="center"/>
        </w:trPr>
        <w:tc>
          <w:tcPr>
            <w:tcW w:w="588" w:type="dxa"/>
            <w:vMerge w:val="restart"/>
            <w:vAlign w:val="center"/>
          </w:tcPr>
          <w:p w14:paraId="44F4B678" w14:textId="77777777" w:rsidR="00DC2CCF" w:rsidRPr="00E17945" w:rsidRDefault="00DC2CCF" w:rsidP="00DC2CCF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E1794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7B08F18E" w14:textId="77777777" w:rsidR="00DC2CCF" w:rsidRPr="00E17945" w:rsidRDefault="00DC2CCF" w:rsidP="00DC2CCF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1794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2127DE3B" w14:textId="77777777" w:rsidR="00DC2CCF" w:rsidRPr="00E17945" w:rsidRDefault="00DC2CCF" w:rsidP="00DC2CC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E1794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08" w:type="dxa"/>
            <w:vMerge w:val="restart"/>
            <w:vAlign w:val="center"/>
          </w:tcPr>
          <w:p w14:paraId="11854AD6" w14:textId="77777777" w:rsidR="00DC2CCF" w:rsidRPr="00E17945" w:rsidRDefault="00DC2CCF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79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4194BF92" w14:textId="77777777" w:rsidR="00DC2CCF" w:rsidRPr="00E17945" w:rsidRDefault="00DC2CCF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179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746" w:type="dxa"/>
            <w:gridSpan w:val="5"/>
          </w:tcPr>
          <w:p w14:paraId="028616FD" w14:textId="77777777" w:rsidR="00DC2CCF" w:rsidRPr="00E17945" w:rsidRDefault="00DC2CCF" w:rsidP="00DC2CC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E1794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vAlign w:val="center"/>
          </w:tcPr>
          <w:p w14:paraId="6D2C9E4E" w14:textId="77777777" w:rsidR="00DC2CCF" w:rsidRPr="00E17945" w:rsidRDefault="00DC2CCF" w:rsidP="00DC2CC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E1794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63C21198" w14:textId="77777777" w:rsidR="00DC2CCF" w:rsidRPr="00E17945" w:rsidRDefault="00DC2CCF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E1794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E1794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E1794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733" w:type="dxa"/>
            <w:vMerge w:val="restart"/>
            <w:vAlign w:val="center"/>
          </w:tcPr>
          <w:p w14:paraId="2729DD58" w14:textId="77777777" w:rsidR="00DC2CCF" w:rsidRPr="00E17945" w:rsidRDefault="00DC2CCF" w:rsidP="00DC2CC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E1794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374" w:type="dxa"/>
            <w:vMerge w:val="restart"/>
            <w:vAlign w:val="center"/>
          </w:tcPr>
          <w:p w14:paraId="0C1D4CBE" w14:textId="77777777" w:rsidR="00DC2CCF" w:rsidRPr="00E17945" w:rsidRDefault="00DC2CCF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179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C2CCF" w:rsidRPr="00E17945" w14:paraId="3E19BAEE" w14:textId="77777777" w:rsidTr="00DC2CCF">
        <w:trPr>
          <w:cantSplit/>
          <w:jc w:val="center"/>
        </w:trPr>
        <w:tc>
          <w:tcPr>
            <w:tcW w:w="588" w:type="dxa"/>
            <w:vMerge/>
          </w:tcPr>
          <w:p w14:paraId="6E26E341" w14:textId="77777777" w:rsidR="00DC2CCF" w:rsidRPr="00E17945" w:rsidRDefault="00DC2CCF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14:paraId="64E93138" w14:textId="77777777" w:rsidR="00DC2CCF" w:rsidRPr="00E17945" w:rsidRDefault="00DC2CCF" w:rsidP="00DC2CC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61120DE1" w14:textId="77777777" w:rsidR="00DC2CCF" w:rsidRPr="00E17945" w:rsidRDefault="00DC2CCF" w:rsidP="00DC2CC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8" w:type="dxa"/>
            <w:vMerge/>
            <w:vAlign w:val="center"/>
          </w:tcPr>
          <w:p w14:paraId="0CAB5718" w14:textId="77777777" w:rsidR="00DC2CCF" w:rsidRPr="00E17945" w:rsidRDefault="00DC2CCF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2438EBD8" w14:textId="77777777" w:rsidR="00DC2CCF" w:rsidRPr="00E17945" w:rsidRDefault="00E17945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36BC72D2" w14:textId="77777777" w:rsidR="00DC2CCF" w:rsidRPr="00E17945" w:rsidRDefault="00DC2CCF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79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10" w:type="dxa"/>
            <w:vAlign w:val="center"/>
          </w:tcPr>
          <w:p w14:paraId="768DA25A" w14:textId="77777777" w:rsidR="00DC2CCF" w:rsidRPr="00E17945" w:rsidRDefault="00E17945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329A3C26" w14:textId="77777777" w:rsidR="00DC2CCF" w:rsidRPr="00E17945" w:rsidRDefault="00DC2CCF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79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6202558B" w14:textId="77777777" w:rsidR="00DC2CCF" w:rsidRPr="00E17945" w:rsidRDefault="00E17945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0E98AA3D" w14:textId="77777777" w:rsidR="00DC2CCF" w:rsidRPr="00E17945" w:rsidRDefault="00DC2CCF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79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1C7997D" w14:textId="77777777" w:rsidR="00DC2CCF" w:rsidRPr="00E17945" w:rsidRDefault="00E17945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31581426" w14:textId="77777777" w:rsidR="00DC2CCF" w:rsidRPr="00E17945" w:rsidRDefault="00DC2CCF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79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B09B113" w14:textId="77777777" w:rsidR="00DC2CCF" w:rsidRPr="00E17945" w:rsidRDefault="00DC2CCF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179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 w:rsidR="00E1794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5DDAF360" w14:textId="77777777" w:rsidR="00DC2CCF" w:rsidRPr="00E17945" w:rsidRDefault="00DC2CCF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79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14:paraId="33B7A309" w14:textId="77777777" w:rsidR="00DC2CCF" w:rsidRPr="00E17945" w:rsidRDefault="00DC2CCF" w:rsidP="00DC2CC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33" w:type="dxa"/>
            <w:vMerge/>
          </w:tcPr>
          <w:p w14:paraId="26F65F19" w14:textId="77777777" w:rsidR="00DC2CCF" w:rsidRPr="00E17945" w:rsidRDefault="00DC2CCF" w:rsidP="00DC2C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74" w:type="dxa"/>
            <w:vMerge/>
            <w:vAlign w:val="center"/>
          </w:tcPr>
          <w:p w14:paraId="54AAF8DB" w14:textId="77777777" w:rsidR="00DC2CCF" w:rsidRPr="00E17945" w:rsidRDefault="00DC2CCF" w:rsidP="00DC2CC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C2CCF" w:rsidRPr="002E5471" w14:paraId="1A8842A9" w14:textId="77777777" w:rsidTr="00DC2CCF">
        <w:trPr>
          <w:jc w:val="center"/>
        </w:trPr>
        <w:tc>
          <w:tcPr>
            <w:tcW w:w="588" w:type="dxa"/>
          </w:tcPr>
          <w:p w14:paraId="7C252056" w14:textId="77777777" w:rsidR="00DC2CCF" w:rsidRPr="00F80F22" w:rsidRDefault="00DC2CCF" w:rsidP="00DC2C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 w:hint="cs"/>
                <w:sz w:val="25"/>
                <w:szCs w:val="25"/>
                <w:cs/>
              </w:rPr>
              <w:t>4</w:t>
            </w:r>
          </w:p>
        </w:tc>
        <w:tc>
          <w:tcPr>
            <w:tcW w:w="1843" w:type="dxa"/>
          </w:tcPr>
          <w:p w14:paraId="37568851" w14:textId="77777777" w:rsidR="00DC2CCF" w:rsidRPr="00F80F22" w:rsidRDefault="00DC2CCF" w:rsidP="00DC2CCF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</w:rPr>
            </w:pPr>
            <w:r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โครงการเลือกตั้งผู้บริหารท้องถิ่นและสมาชิกสภาท้องถิ่น</w:t>
            </w:r>
          </w:p>
          <w:p w14:paraId="0DB855AF" w14:textId="77777777" w:rsidR="00DC2CCF" w:rsidRPr="00F80F22" w:rsidRDefault="00DC2CCF" w:rsidP="00DC2CCF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1701" w:type="dxa"/>
          </w:tcPr>
          <w:p w14:paraId="73BBCE46" w14:textId="77777777" w:rsidR="00DC2CCF" w:rsidRPr="00F80F22" w:rsidRDefault="00DC2CCF" w:rsidP="00DC2CCF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>เพื่อให้ประชาชนในตำบลโพนทองรู้และเข้าใจเกี่ยวกับการเลือกตั้ง</w:t>
            </w:r>
          </w:p>
        </w:tc>
        <w:tc>
          <w:tcPr>
            <w:tcW w:w="1908" w:type="dxa"/>
          </w:tcPr>
          <w:p w14:paraId="06E53A03" w14:textId="77777777" w:rsidR="00DC2CCF" w:rsidRPr="00F80F22" w:rsidRDefault="00DC2CCF" w:rsidP="00DC2CCF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>ประชาชนตำบลโพนทอง</w:t>
            </w:r>
          </w:p>
        </w:tc>
        <w:tc>
          <w:tcPr>
            <w:tcW w:w="1134" w:type="dxa"/>
          </w:tcPr>
          <w:p w14:paraId="22EF2BD4" w14:textId="77777777" w:rsidR="00DC2CCF" w:rsidRPr="00F80F22" w:rsidRDefault="006E6D93" w:rsidP="00DC2C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210" w:type="dxa"/>
          </w:tcPr>
          <w:p w14:paraId="4C713A55" w14:textId="77777777" w:rsidR="00DC2CCF" w:rsidRPr="00F80F22" w:rsidRDefault="00E17945" w:rsidP="00DC2C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14:paraId="2ED7B24F" w14:textId="77777777" w:rsidR="00DC2CCF" w:rsidRPr="00F80F22" w:rsidRDefault="00E17945" w:rsidP="00DC2C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14:paraId="23E05BF7" w14:textId="77777777" w:rsidR="00DC2CCF" w:rsidRPr="00F80F22" w:rsidRDefault="00E17945" w:rsidP="006E6D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 w:hint="cs"/>
                <w:sz w:val="25"/>
                <w:szCs w:val="25"/>
                <w:cs/>
              </w:rPr>
              <w:t>500,000</w:t>
            </w:r>
          </w:p>
        </w:tc>
        <w:tc>
          <w:tcPr>
            <w:tcW w:w="1134" w:type="dxa"/>
          </w:tcPr>
          <w:p w14:paraId="7134CF58" w14:textId="77777777" w:rsidR="00DC2CCF" w:rsidRPr="00F80F22" w:rsidRDefault="00E17945" w:rsidP="006E6D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 w:hint="cs"/>
                <w:sz w:val="25"/>
                <w:szCs w:val="25"/>
                <w:cs/>
              </w:rPr>
              <w:t>500,000</w:t>
            </w:r>
          </w:p>
        </w:tc>
        <w:tc>
          <w:tcPr>
            <w:tcW w:w="1418" w:type="dxa"/>
          </w:tcPr>
          <w:p w14:paraId="12036127" w14:textId="77777777" w:rsidR="00DC2CCF" w:rsidRPr="00F80F22" w:rsidRDefault="00F80F22" w:rsidP="00DC2C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ร้อยละ 100 </w:t>
            </w:r>
            <w:r w:rsidR="00DC2CCF"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>การเลือกตั้งเป็นไปด้วยความสุจริตไม่มีการร้องเรียน</w:t>
            </w:r>
          </w:p>
        </w:tc>
        <w:tc>
          <w:tcPr>
            <w:tcW w:w="1733" w:type="dxa"/>
          </w:tcPr>
          <w:p w14:paraId="26B2C426" w14:textId="77777777" w:rsidR="00DC2CCF" w:rsidRPr="00F80F22" w:rsidRDefault="00DC2CCF" w:rsidP="00DC2CCF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>ประชาชนได้เข้ามามีส่วนร่วมและมีบทบาทในการเลือกตั้ง</w:t>
            </w:r>
          </w:p>
        </w:tc>
        <w:tc>
          <w:tcPr>
            <w:tcW w:w="1374" w:type="dxa"/>
          </w:tcPr>
          <w:p w14:paraId="331BBB60" w14:textId="77777777" w:rsidR="00DC2CCF" w:rsidRPr="00F80F22" w:rsidRDefault="00A2124F" w:rsidP="00DC2C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  <w:cs/>
              </w:rPr>
              <w:t>สำนัก</w:t>
            </w:r>
            <w:r w:rsidR="00DC2CCF"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>ปลัด</w:t>
            </w:r>
          </w:p>
          <w:p w14:paraId="49F015FC" w14:textId="77777777" w:rsidR="002A7D30" w:rsidRPr="00F80F22" w:rsidRDefault="002A7D30" w:rsidP="00DC2C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อบต.โพนทอง</w:t>
            </w:r>
          </w:p>
        </w:tc>
      </w:tr>
      <w:tr w:rsidR="00DC2CCF" w:rsidRPr="002E5471" w14:paraId="2B58F3B3" w14:textId="77777777" w:rsidTr="00DC2CCF">
        <w:trPr>
          <w:jc w:val="center"/>
        </w:trPr>
        <w:tc>
          <w:tcPr>
            <w:tcW w:w="588" w:type="dxa"/>
          </w:tcPr>
          <w:p w14:paraId="78720643" w14:textId="77777777" w:rsidR="00DC2CCF" w:rsidRPr="00F80F22" w:rsidRDefault="00DC2CCF" w:rsidP="00DC2C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 w:hint="cs"/>
                <w:sz w:val="25"/>
                <w:szCs w:val="25"/>
                <w:cs/>
              </w:rPr>
              <w:t>5</w:t>
            </w:r>
          </w:p>
        </w:tc>
        <w:tc>
          <w:tcPr>
            <w:tcW w:w="1843" w:type="dxa"/>
          </w:tcPr>
          <w:p w14:paraId="4967335F" w14:textId="77777777" w:rsidR="00DC2CCF" w:rsidRPr="00F80F22" w:rsidRDefault="00DC2CCF" w:rsidP="00DC2CCF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โครงการเลือกตั้งซ่อมสำหรับผู้บริหารท้องถิ่นและสมาชิกสภาท้องถิ่น</w:t>
            </w:r>
          </w:p>
        </w:tc>
        <w:tc>
          <w:tcPr>
            <w:tcW w:w="1701" w:type="dxa"/>
          </w:tcPr>
          <w:p w14:paraId="172AA73E" w14:textId="77777777" w:rsidR="00DC2CCF" w:rsidRPr="00F80F22" w:rsidRDefault="00DC2CCF" w:rsidP="00DC2CCF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>เพื่อให้ประชาชนในตำบลโพนทองรู้และเข้าใจเกี่ยวกับการเลือกตั้ง</w:t>
            </w:r>
          </w:p>
        </w:tc>
        <w:tc>
          <w:tcPr>
            <w:tcW w:w="1908" w:type="dxa"/>
          </w:tcPr>
          <w:p w14:paraId="5A5EC64B" w14:textId="77777777" w:rsidR="00DC2CCF" w:rsidRPr="00F80F22" w:rsidRDefault="00DC2CCF" w:rsidP="00DC2CCF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>ประชาชนตำบลโพนทอง</w:t>
            </w:r>
          </w:p>
        </w:tc>
        <w:tc>
          <w:tcPr>
            <w:tcW w:w="1134" w:type="dxa"/>
          </w:tcPr>
          <w:p w14:paraId="00EA241C" w14:textId="77777777" w:rsidR="00DC2CCF" w:rsidRPr="00F80F22" w:rsidRDefault="00E17945" w:rsidP="00DC2C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 w:hint="cs"/>
                <w:sz w:val="25"/>
                <w:szCs w:val="25"/>
                <w:cs/>
              </w:rPr>
              <w:t>200,000</w:t>
            </w:r>
          </w:p>
        </w:tc>
        <w:tc>
          <w:tcPr>
            <w:tcW w:w="1210" w:type="dxa"/>
          </w:tcPr>
          <w:p w14:paraId="3177F920" w14:textId="77777777" w:rsidR="00DC2CCF" w:rsidRPr="00F80F22" w:rsidRDefault="00E17945" w:rsidP="00DC2C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 w:hint="cs"/>
                <w:sz w:val="25"/>
                <w:szCs w:val="25"/>
                <w:cs/>
              </w:rPr>
              <w:t>200,000</w:t>
            </w:r>
          </w:p>
        </w:tc>
        <w:tc>
          <w:tcPr>
            <w:tcW w:w="1134" w:type="dxa"/>
          </w:tcPr>
          <w:p w14:paraId="629D07E2" w14:textId="77777777" w:rsidR="00DC2CCF" w:rsidRPr="00F80F22" w:rsidRDefault="00E17945" w:rsidP="00DC2C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 w:hint="cs"/>
                <w:sz w:val="25"/>
                <w:szCs w:val="25"/>
                <w:cs/>
              </w:rPr>
              <w:t>200,000</w:t>
            </w:r>
          </w:p>
        </w:tc>
        <w:tc>
          <w:tcPr>
            <w:tcW w:w="1134" w:type="dxa"/>
          </w:tcPr>
          <w:p w14:paraId="3D44447A" w14:textId="77777777" w:rsidR="00DC2CCF" w:rsidRPr="00F80F22" w:rsidRDefault="00E17945" w:rsidP="00DC2CCF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 w:hint="cs"/>
                <w:sz w:val="25"/>
                <w:szCs w:val="25"/>
                <w:cs/>
              </w:rPr>
              <w:t>200,000</w:t>
            </w:r>
          </w:p>
        </w:tc>
        <w:tc>
          <w:tcPr>
            <w:tcW w:w="1134" w:type="dxa"/>
          </w:tcPr>
          <w:p w14:paraId="7F03D688" w14:textId="77777777" w:rsidR="00DC2CCF" w:rsidRPr="00F80F22" w:rsidRDefault="00E17945" w:rsidP="00DC2C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 w:hint="cs"/>
                <w:sz w:val="25"/>
                <w:szCs w:val="25"/>
                <w:cs/>
              </w:rPr>
              <w:t>200,000</w:t>
            </w:r>
          </w:p>
        </w:tc>
        <w:tc>
          <w:tcPr>
            <w:tcW w:w="1418" w:type="dxa"/>
          </w:tcPr>
          <w:p w14:paraId="514A13EB" w14:textId="77777777" w:rsidR="00DC2CCF" w:rsidRPr="00F80F22" w:rsidRDefault="00F80F22" w:rsidP="00DC2C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ร้อยละ 100 </w:t>
            </w:r>
            <w:r w:rsidR="00DC2CCF"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>การเลือกตั้งเป็นไปด้วยความสุจริตไม่มีการร้องเรียน</w:t>
            </w:r>
          </w:p>
        </w:tc>
        <w:tc>
          <w:tcPr>
            <w:tcW w:w="1733" w:type="dxa"/>
          </w:tcPr>
          <w:p w14:paraId="21EB0998" w14:textId="77777777" w:rsidR="00DC2CCF" w:rsidRPr="00F80F22" w:rsidRDefault="00DC2CCF" w:rsidP="00DC2CCF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>ประชาชนได้เข้ามามีส่วนร่วมและมีบทบาทในการเลือกตั้ง</w:t>
            </w:r>
          </w:p>
        </w:tc>
        <w:tc>
          <w:tcPr>
            <w:tcW w:w="1374" w:type="dxa"/>
          </w:tcPr>
          <w:p w14:paraId="50DBE349" w14:textId="77777777" w:rsidR="00DC2CCF" w:rsidRPr="00F80F22" w:rsidRDefault="00A2124F" w:rsidP="00DC2C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  <w:cs/>
              </w:rPr>
              <w:t>สำนัก</w:t>
            </w:r>
            <w:r w:rsidR="00DC2CCF"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>ปลัด</w:t>
            </w:r>
          </w:p>
          <w:p w14:paraId="1EAB43E9" w14:textId="77777777" w:rsidR="002A7D30" w:rsidRPr="00F80F22" w:rsidRDefault="002A7D30" w:rsidP="00DC2C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อบต.โพนทอง</w:t>
            </w:r>
          </w:p>
        </w:tc>
      </w:tr>
      <w:tr w:rsidR="00DC2CCF" w:rsidRPr="002E5471" w14:paraId="2E8A546D" w14:textId="77777777" w:rsidTr="00DC2CCF">
        <w:trPr>
          <w:jc w:val="center"/>
        </w:trPr>
        <w:tc>
          <w:tcPr>
            <w:tcW w:w="588" w:type="dxa"/>
          </w:tcPr>
          <w:p w14:paraId="0E89DA65" w14:textId="77777777" w:rsidR="00DC2CCF" w:rsidRPr="00F80F22" w:rsidRDefault="00DC2CCF" w:rsidP="00DC2C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80F22">
              <w:rPr>
                <w:rFonts w:ascii="TH SarabunIT๙" w:hAnsi="TH SarabunIT๙" w:cs="TH SarabunIT๙" w:hint="cs"/>
                <w:sz w:val="25"/>
                <w:szCs w:val="25"/>
                <w:cs/>
              </w:rPr>
              <w:t>6</w:t>
            </w:r>
          </w:p>
        </w:tc>
        <w:tc>
          <w:tcPr>
            <w:tcW w:w="1843" w:type="dxa"/>
          </w:tcPr>
          <w:p w14:paraId="598C094A" w14:textId="77777777" w:rsidR="00DC2CCF" w:rsidRPr="00F80F22" w:rsidRDefault="00DC2CCF" w:rsidP="00072AF5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โครงการฝึกอบรมและศึกษาดูงานเพื่อเพิ่มประสิทธิภาพการปฏิบัติงานของ</w:t>
            </w:r>
            <w:r w:rsidR="00072AF5" w:rsidRPr="00F80F22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อปท.ให้กับคณะผู้บริหาร สมาชิกสภา อบต.</w:t>
            </w:r>
            <w:r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พนักงานส่วนตำบล </w:t>
            </w:r>
            <w:r w:rsidR="00072AF5" w:rsidRPr="00F80F22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พนักงานครู อบต. พนักงานจ้าง ผู้แทนกลุ่มองค์กร และส่วนราชการต่าง ๆภายในเขต อบต.</w:t>
            </w:r>
            <w:r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</w:t>
            </w:r>
          </w:p>
        </w:tc>
        <w:tc>
          <w:tcPr>
            <w:tcW w:w="1701" w:type="dxa"/>
          </w:tcPr>
          <w:p w14:paraId="6C4D495A" w14:textId="77777777" w:rsidR="00DC2CCF" w:rsidRPr="00F80F22" w:rsidRDefault="00DC2CCF" w:rsidP="00DC2CCF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</w:rPr>
            </w:pPr>
            <w:r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>- เพื่อให้บุคลากรได้มีความรู้เพิ่มเติม</w:t>
            </w:r>
          </w:p>
          <w:p w14:paraId="6C03E9FE" w14:textId="77777777" w:rsidR="00DC2CCF" w:rsidRPr="00F80F22" w:rsidRDefault="00DC2CCF" w:rsidP="00DC2CCF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</w:rPr>
            </w:pPr>
            <w:r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>- ได้ศึกษาข้อมูลใหม่ๆ เป็นปัจจุบัน</w:t>
            </w:r>
          </w:p>
          <w:p w14:paraId="6D34AF7B" w14:textId="77777777" w:rsidR="00DC2CCF" w:rsidRPr="00F80F22" w:rsidRDefault="00DC2CCF" w:rsidP="00072AF5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>- เพื่อเพิ่มประสิทธิภาพ</w:t>
            </w:r>
            <w:r w:rsidR="00072AF5" w:rsidRPr="00F80F22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ของบุคลากร</w:t>
            </w:r>
            <w:r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 </w:t>
            </w:r>
          </w:p>
        </w:tc>
        <w:tc>
          <w:tcPr>
            <w:tcW w:w="1908" w:type="dxa"/>
          </w:tcPr>
          <w:p w14:paraId="193CE56A" w14:textId="77777777" w:rsidR="00DC2CCF" w:rsidRPr="00F80F22" w:rsidRDefault="00DC2CCF" w:rsidP="00072AF5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- </w:t>
            </w:r>
            <w:r w:rsidR="00072AF5" w:rsidRPr="00F80F22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คณะผู้บริหาร สมาชิกสภา อบต.</w:t>
            </w:r>
            <w:r w:rsidR="00072AF5"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พนักงานส่วนตำบล </w:t>
            </w:r>
            <w:r w:rsidR="00072AF5" w:rsidRPr="00F80F22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พนักงานครู อบต. พนักงานจ้าง ผู้แทนกลุ่มองค์กร และส่วนราชการต่าง ๆภายในเขต อบต.</w:t>
            </w:r>
          </w:p>
        </w:tc>
        <w:tc>
          <w:tcPr>
            <w:tcW w:w="1134" w:type="dxa"/>
          </w:tcPr>
          <w:p w14:paraId="5039E45B" w14:textId="77777777" w:rsidR="00DC2CCF" w:rsidRPr="00F80F22" w:rsidRDefault="00DC2CCF" w:rsidP="00DC2C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300,000 </w:t>
            </w:r>
          </w:p>
          <w:p w14:paraId="57FA5086" w14:textId="77777777" w:rsidR="00DC2CCF" w:rsidRPr="00F80F22" w:rsidRDefault="00DC2CCF" w:rsidP="00DC2C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1210" w:type="dxa"/>
          </w:tcPr>
          <w:p w14:paraId="38EFF9E0" w14:textId="77777777" w:rsidR="00DC2CCF" w:rsidRPr="00F80F22" w:rsidRDefault="00DC2CCF" w:rsidP="00DC2C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>300,000</w:t>
            </w:r>
          </w:p>
        </w:tc>
        <w:tc>
          <w:tcPr>
            <w:tcW w:w="1134" w:type="dxa"/>
          </w:tcPr>
          <w:p w14:paraId="6951CE01" w14:textId="77777777" w:rsidR="00DC2CCF" w:rsidRPr="00F80F22" w:rsidRDefault="00DC2CCF" w:rsidP="00DC2C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>300,000</w:t>
            </w:r>
          </w:p>
        </w:tc>
        <w:tc>
          <w:tcPr>
            <w:tcW w:w="1134" w:type="dxa"/>
          </w:tcPr>
          <w:p w14:paraId="0258EF15" w14:textId="77777777" w:rsidR="00DC2CCF" w:rsidRPr="00F80F22" w:rsidRDefault="00DC2CCF" w:rsidP="00DC2CCF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>300,000</w:t>
            </w:r>
          </w:p>
        </w:tc>
        <w:tc>
          <w:tcPr>
            <w:tcW w:w="1134" w:type="dxa"/>
          </w:tcPr>
          <w:p w14:paraId="28D8AFA1" w14:textId="77777777" w:rsidR="00DC2CCF" w:rsidRPr="00F80F22" w:rsidRDefault="00DC2CCF" w:rsidP="00DC2C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 w:hint="cs"/>
                <w:sz w:val="25"/>
                <w:szCs w:val="25"/>
                <w:cs/>
              </w:rPr>
              <w:t>300,000</w:t>
            </w:r>
          </w:p>
        </w:tc>
        <w:tc>
          <w:tcPr>
            <w:tcW w:w="1418" w:type="dxa"/>
          </w:tcPr>
          <w:p w14:paraId="1BD67368" w14:textId="77777777" w:rsidR="00F80F22" w:rsidRPr="00F80F22" w:rsidRDefault="00F80F22" w:rsidP="00DC2CCF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</w:rPr>
            </w:pPr>
            <w:r w:rsidRPr="00F80F22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ร้อยละ 80 </w:t>
            </w:r>
          </w:p>
          <w:p w14:paraId="0D1624F1" w14:textId="77777777" w:rsidR="00DC2CCF" w:rsidRPr="00F80F22" w:rsidRDefault="00F80F22" w:rsidP="00DC2CCF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ของผู้เข้ารับการอบรมได้ความรู้</w:t>
            </w:r>
          </w:p>
        </w:tc>
        <w:tc>
          <w:tcPr>
            <w:tcW w:w="1733" w:type="dxa"/>
          </w:tcPr>
          <w:p w14:paraId="2593E1F5" w14:textId="77777777" w:rsidR="00DC2CCF" w:rsidRPr="00F80F22" w:rsidRDefault="00DC2CCF" w:rsidP="00DC2CCF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>- สามารถนำความรู้มาปรับปรุงใช้ปฏิบัติงานได้ถูกต้องและเป็นปัจจุบัน</w:t>
            </w:r>
          </w:p>
        </w:tc>
        <w:tc>
          <w:tcPr>
            <w:tcW w:w="1374" w:type="dxa"/>
          </w:tcPr>
          <w:p w14:paraId="35503485" w14:textId="77777777" w:rsidR="00DC2CCF" w:rsidRPr="00F80F22" w:rsidRDefault="00A2124F" w:rsidP="00DC2C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  <w:cs/>
              </w:rPr>
              <w:t>สำนัก</w:t>
            </w:r>
            <w:r w:rsidR="00DC2CCF"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>ปลัด</w:t>
            </w:r>
          </w:p>
          <w:p w14:paraId="60FB94DA" w14:textId="77777777" w:rsidR="00DC2CCF" w:rsidRPr="00F80F22" w:rsidRDefault="00DC2CCF" w:rsidP="00DC2C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80F22">
              <w:rPr>
                <w:rFonts w:ascii="TH SarabunIT๙" w:hAnsi="TH SarabunIT๙" w:cs="TH SarabunIT๙"/>
                <w:sz w:val="25"/>
                <w:szCs w:val="25"/>
                <w:cs/>
              </w:rPr>
              <w:t>อบต.โพนทอง</w:t>
            </w:r>
          </w:p>
        </w:tc>
      </w:tr>
    </w:tbl>
    <w:p w14:paraId="0BD59C4A" w14:textId="77777777" w:rsidR="00E17945" w:rsidRDefault="00E17945" w:rsidP="00C72988">
      <w:pPr>
        <w:tabs>
          <w:tab w:val="left" w:pos="5387"/>
        </w:tabs>
        <w:spacing w:after="0" w:line="240" w:lineRule="auto"/>
        <w:ind w:right="283"/>
        <w:jc w:val="right"/>
        <w:rPr>
          <w:rFonts w:ascii="TH SarabunIT๙" w:eastAsia="Calibri" w:hAnsi="TH SarabunIT๙" w:cs="TH SarabunIT๙"/>
          <w:sz w:val="28"/>
        </w:rPr>
      </w:pPr>
    </w:p>
    <w:p w14:paraId="1CD96953" w14:textId="77777777" w:rsidR="00F80F22" w:rsidRDefault="00F80F22" w:rsidP="00C72988">
      <w:pPr>
        <w:tabs>
          <w:tab w:val="left" w:pos="5387"/>
        </w:tabs>
        <w:spacing w:after="0" w:line="240" w:lineRule="auto"/>
        <w:ind w:right="283"/>
        <w:jc w:val="right"/>
        <w:rPr>
          <w:rFonts w:ascii="TH SarabunIT๙" w:eastAsia="Calibri" w:hAnsi="TH SarabunIT๙" w:cs="TH SarabunIT๙"/>
          <w:sz w:val="28"/>
        </w:rPr>
      </w:pPr>
    </w:p>
    <w:p w14:paraId="5BAA4F98" w14:textId="77777777" w:rsidR="00072AF5" w:rsidRPr="00E17945" w:rsidRDefault="00072AF5" w:rsidP="00072AF5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  <w:r w:rsidRPr="00005A90">
        <w:rPr>
          <w:rFonts w:ascii="TH SarabunPSK" w:eastAsia="Calibri" w:hAnsi="TH SarabunPSK" w:cs="TH SarabunPSK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73549F0" wp14:editId="02627966">
                <wp:simplePos x="0" y="0"/>
                <wp:positionH relativeFrom="column">
                  <wp:posOffset>9182735</wp:posOffset>
                </wp:positionH>
                <wp:positionV relativeFrom="paragraph">
                  <wp:posOffset>-109855</wp:posOffset>
                </wp:positionV>
                <wp:extent cx="803275" cy="332105"/>
                <wp:effectExtent l="0" t="0" r="15875" b="10795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7AE66" w14:textId="77777777" w:rsidR="009102FC" w:rsidRPr="0039227F" w:rsidRDefault="009102FC" w:rsidP="00072AF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549F0" id="Text Box 92" o:spid="_x0000_s1091" type="#_x0000_t202" style="position:absolute;left:0;text-align:left;margin-left:723.05pt;margin-top:-8.65pt;width:63.25pt;height:26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">
                <v:textbox>
                  <w:txbxContent>
                    <w:p w14:paraId="3007AE66" w14:textId="77777777" w:rsidR="009102FC" w:rsidRPr="0039227F" w:rsidRDefault="009102FC" w:rsidP="00072AF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E17945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รายละเอียดโครงการพัฒนา</w:t>
      </w:r>
    </w:p>
    <w:p w14:paraId="2FBC6E22" w14:textId="77777777" w:rsidR="00072AF5" w:rsidRPr="00E17945" w:rsidRDefault="00E17945" w:rsidP="00072AF5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แผนพัฒนาท้องถิ่น (พ.ศ. 256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6</w:t>
      </w:r>
      <w:r w:rsidR="00072AF5" w:rsidRPr="00E17945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-25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70</w:t>
      </w:r>
      <w:r w:rsidR="00072AF5" w:rsidRPr="00E17945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)</w:t>
      </w:r>
    </w:p>
    <w:p w14:paraId="6AD9E81D" w14:textId="77777777" w:rsidR="00072AF5" w:rsidRPr="00E17945" w:rsidRDefault="00072AF5" w:rsidP="00805E06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  <w:r w:rsidRPr="00E17945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>องค์การบริหารส่วนตำบลโพนทอง  อำเภอสีดา  จังหวัดนครราชสีมา</w:t>
      </w:r>
    </w:p>
    <w:p w14:paraId="44AA919A" w14:textId="77777777" w:rsidR="00805E06" w:rsidRPr="003A1D6F" w:rsidRDefault="00805E06" w:rsidP="00805E06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/>
          <w:b/>
          <w:bCs/>
          <w:sz w:val="28"/>
        </w:rPr>
        <w:t xml:space="preserve">6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ยกระดับการบริหารจัดการภาครัฐรองรับการพัฒนาเมืองและสังคมคุณภาพสูง</w:t>
      </w:r>
    </w:p>
    <w:p w14:paraId="5EA09E87" w14:textId="77777777" w:rsidR="00805E06" w:rsidRPr="003A1D6F" w:rsidRDefault="00805E06" w:rsidP="00805E06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5 ยุทธศาสตร์การพัฒนาระบบการบริหารจัดการภาครัฐ</w:t>
      </w:r>
    </w:p>
    <w:p w14:paraId="52EE9C39" w14:textId="77777777" w:rsidR="00805E06" w:rsidRPr="003A1D6F" w:rsidRDefault="00805E06" w:rsidP="00805E06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โพนทอง </w:t>
      </w: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8  ยุทธศาสตร์ด้านการบริหารจัดการบ้านเมืองที่ดี</w:t>
      </w:r>
    </w:p>
    <w:p w14:paraId="26EC283A" w14:textId="77777777" w:rsidR="00805E06" w:rsidRDefault="00805E06" w:rsidP="0061353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8.1 แผนงานบริหารงานทั่วไป</w:t>
      </w:r>
    </w:p>
    <w:tbl>
      <w:tblPr>
        <w:tblW w:w="16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843"/>
        <w:gridCol w:w="1701"/>
        <w:gridCol w:w="1908"/>
        <w:gridCol w:w="1134"/>
        <w:gridCol w:w="1210"/>
        <w:gridCol w:w="1134"/>
        <w:gridCol w:w="1134"/>
        <w:gridCol w:w="1134"/>
        <w:gridCol w:w="1418"/>
        <w:gridCol w:w="1733"/>
        <w:gridCol w:w="1374"/>
      </w:tblGrid>
      <w:tr w:rsidR="00072AF5" w:rsidRPr="00E17945" w14:paraId="55431336" w14:textId="77777777" w:rsidTr="00C14A75">
        <w:trPr>
          <w:cantSplit/>
          <w:jc w:val="center"/>
        </w:trPr>
        <w:tc>
          <w:tcPr>
            <w:tcW w:w="588" w:type="dxa"/>
            <w:vMerge w:val="restart"/>
            <w:vAlign w:val="center"/>
          </w:tcPr>
          <w:p w14:paraId="4CCFF3AA" w14:textId="77777777" w:rsidR="00072AF5" w:rsidRPr="00E17945" w:rsidRDefault="00072AF5" w:rsidP="00C14A75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E1794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60C39C3E" w14:textId="77777777" w:rsidR="00072AF5" w:rsidRPr="00E17945" w:rsidRDefault="00072AF5" w:rsidP="00C14A75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1794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4B4DEE69" w14:textId="77777777" w:rsidR="00072AF5" w:rsidRPr="00E17945" w:rsidRDefault="00072AF5" w:rsidP="00C14A75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E1794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08" w:type="dxa"/>
            <w:vMerge w:val="restart"/>
            <w:vAlign w:val="center"/>
          </w:tcPr>
          <w:p w14:paraId="07BFFD9A" w14:textId="77777777" w:rsidR="00072AF5" w:rsidRPr="00E17945" w:rsidRDefault="00072AF5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79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6B70AD0C" w14:textId="77777777" w:rsidR="00072AF5" w:rsidRPr="00E17945" w:rsidRDefault="00072AF5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179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746" w:type="dxa"/>
            <w:gridSpan w:val="5"/>
          </w:tcPr>
          <w:p w14:paraId="5CAB96B9" w14:textId="77777777" w:rsidR="00072AF5" w:rsidRPr="00E17945" w:rsidRDefault="00072AF5" w:rsidP="00C14A75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E1794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vAlign w:val="center"/>
          </w:tcPr>
          <w:p w14:paraId="3DC230AB" w14:textId="77777777" w:rsidR="00072AF5" w:rsidRPr="00E17945" w:rsidRDefault="00072AF5" w:rsidP="00C14A75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E1794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5DD1D474" w14:textId="77777777" w:rsidR="00072AF5" w:rsidRPr="00E17945" w:rsidRDefault="00072AF5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E1794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E1794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E1794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733" w:type="dxa"/>
            <w:vMerge w:val="restart"/>
            <w:vAlign w:val="center"/>
          </w:tcPr>
          <w:p w14:paraId="55D05928" w14:textId="77777777" w:rsidR="00072AF5" w:rsidRPr="00E17945" w:rsidRDefault="00072AF5" w:rsidP="00C14A75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E1794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374" w:type="dxa"/>
            <w:vMerge w:val="restart"/>
            <w:vAlign w:val="center"/>
          </w:tcPr>
          <w:p w14:paraId="34F92667" w14:textId="77777777" w:rsidR="00072AF5" w:rsidRPr="00E17945" w:rsidRDefault="00072AF5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179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072AF5" w:rsidRPr="00E17945" w14:paraId="087D0387" w14:textId="77777777" w:rsidTr="00C14A75">
        <w:trPr>
          <w:cantSplit/>
          <w:jc w:val="center"/>
        </w:trPr>
        <w:tc>
          <w:tcPr>
            <w:tcW w:w="588" w:type="dxa"/>
            <w:vMerge/>
          </w:tcPr>
          <w:p w14:paraId="0944D7A3" w14:textId="77777777" w:rsidR="00072AF5" w:rsidRPr="00E17945" w:rsidRDefault="00072AF5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14:paraId="31113399" w14:textId="77777777" w:rsidR="00072AF5" w:rsidRPr="00E17945" w:rsidRDefault="00072AF5" w:rsidP="00C14A7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7BF554F0" w14:textId="77777777" w:rsidR="00072AF5" w:rsidRPr="00E17945" w:rsidRDefault="00072AF5" w:rsidP="00C14A7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8" w:type="dxa"/>
            <w:vMerge/>
            <w:vAlign w:val="center"/>
          </w:tcPr>
          <w:p w14:paraId="0DC86BA9" w14:textId="77777777" w:rsidR="00072AF5" w:rsidRPr="00E17945" w:rsidRDefault="00072AF5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5CD6D83B" w14:textId="77777777" w:rsidR="00072AF5" w:rsidRPr="00E17945" w:rsidRDefault="00E17945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39324539" w14:textId="77777777" w:rsidR="00072AF5" w:rsidRPr="00E17945" w:rsidRDefault="00072AF5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79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10" w:type="dxa"/>
            <w:vAlign w:val="center"/>
          </w:tcPr>
          <w:p w14:paraId="589663DD" w14:textId="77777777" w:rsidR="00072AF5" w:rsidRPr="00E17945" w:rsidRDefault="00E17945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1C81EC0E" w14:textId="77777777" w:rsidR="00072AF5" w:rsidRPr="00E17945" w:rsidRDefault="00072AF5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79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3F499599" w14:textId="77777777" w:rsidR="00072AF5" w:rsidRPr="00E17945" w:rsidRDefault="00E17945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04FCF77C" w14:textId="77777777" w:rsidR="00072AF5" w:rsidRPr="00E17945" w:rsidRDefault="00072AF5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79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7AF0EE9" w14:textId="77777777" w:rsidR="00072AF5" w:rsidRPr="00E17945" w:rsidRDefault="00072AF5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179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 w:rsidR="00E1794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11DBE9B2" w14:textId="77777777" w:rsidR="00072AF5" w:rsidRPr="00E17945" w:rsidRDefault="00072AF5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79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3CA11E9E" w14:textId="77777777" w:rsidR="00072AF5" w:rsidRPr="00E17945" w:rsidRDefault="00072AF5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179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 w:rsidR="00E1794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0C205BC8" w14:textId="77777777" w:rsidR="00072AF5" w:rsidRPr="00E17945" w:rsidRDefault="00072AF5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79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14:paraId="506DCCF7" w14:textId="77777777" w:rsidR="00072AF5" w:rsidRPr="00E17945" w:rsidRDefault="00072AF5" w:rsidP="00C14A7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33" w:type="dxa"/>
            <w:vMerge/>
          </w:tcPr>
          <w:p w14:paraId="1F5CFA3F" w14:textId="77777777" w:rsidR="00072AF5" w:rsidRPr="00E17945" w:rsidRDefault="00072AF5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74" w:type="dxa"/>
            <w:vMerge/>
            <w:vAlign w:val="center"/>
          </w:tcPr>
          <w:p w14:paraId="4CF9068C" w14:textId="77777777" w:rsidR="00072AF5" w:rsidRPr="00E17945" w:rsidRDefault="00072AF5" w:rsidP="00C14A7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72AF5" w:rsidRPr="002E5471" w14:paraId="26E4D45F" w14:textId="77777777" w:rsidTr="00C14A75">
        <w:trPr>
          <w:jc w:val="center"/>
        </w:trPr>
        <w:tc>
          <w:tcPr>
            <w:tcW w:w="588" w:type="dxa"/>
          </w:tcPr>
          <w:p w14:paraId="3EFCFD47" w14:textId="77777777" w:rsidR="00072AF5" w:rsidRPr="00E828CA" w:rsidRDefault="00072AF5" w:rsidP="00072AF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1843" w:type="dxa"/>
          </w:tcPr>
          <w:p w14:paraId="0A8D5F38" w14:textId="77777777" w:rsidR="00072AF5" w:rsidRPr="00E828CA" w:rsidRDefault="00072AF5" w:rsidP="00072AF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โครงการฝึกอบรมให้ความรู้เกี่ยวกับกฎหมายของ อปท.ให้แก่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คณะผู้บริหาร สมาชิกสภา อบต.</w:t>
            </w: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พนักงานส่วนตำบล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พนักงานครู อบต. พนักงานจ้าง ผู้แทนกลุ่มองค์กร และส่วนราชการต่าง ๆภายในเขต อบต.</w:t>
            </w:r>
          </w:p>
        </w:tc>
        <w:tc>
          <w:tcPr>
            <w:tcW w:w="1701" w:type="dxa"/>
          </w:tcPr>
          <w:p w14:paraId="6C8A9353" w14:textId="77777777" w:rsidR="00072AF5" w:rsidRDefault="00072AF5" w:rsidP="00072AF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-เพื่อให้พนักงาน เจ้าหน้าที่ ประชาชนมีความรู้ความเข้าใจเกี่ยวกับกฎหมาย</w:t>
            </w:r>
          </w:p>
          <w:p w14:paraId="1B42C8E5" w14:textId="77777777" w:rsidR="00072AF5" w:rsidRPr="00E828CA" w:rsidRDefault="00072AF5" w:rsidP="00072AF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ต่าง ๆ </w:t>
            </w:r>
          </w:p>
        </w:tc>
        <w:tc>
          <w:tcPr>
            <w:tcW w:w="1908" w:type="dxa"/>
          </w:tcPr>
          <w:p w14:paraId="6C21C8D6" w14:textId="77777777" w:rsidR="00072AF5" w:rsidRPr="00E828CA" w:rsidRDefault="00072AF5" w:rsidP="00072AF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คณะผู้บริหาร สมาชิกสภา อบต.</w:t>
            </w: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พนักงานส่วนตำบล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พนักงานครู อบต. พนักงานจ้าง ผู้แทนกลุ่มองค์กร และส่วนราชการต่าง ๆภายในเขต อบต.</w:t>
            </w:r>
          </w:p>
        </w:tc>
        <w:tc>
          <w:tcPr>
            <w:tcW w:w="1134" w:type="dxa"/>
          </w:tcPr>
          <w:p w14:paraId="6722BD2A" w14:textId="77777777" w:rsidR="00072AF5" w:rsidRPr="00E828CA" w:rsidRDefault="00072AF5" w:rsidP="00072AF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20,000</w:t>
            </w:r>
          </w:p>
          <w:p w14:paraId="3ABFE52D" w14:textId="77777777" w:rsidR="00072AF5" w:rsidRPr="00E828CA" w:rsidRDefault="00072AF5" w:rsidP="00072AF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10" w:type="dxa"/>
          </w:tcPr>
          <w:p w14:paraId="6EC7BEEB" w14:textId="77777777" w:rsidR="00072AF5" w:rsidRPr="00E828CA" w:rsidRDefault="00072AF5" w:rsidP="00072AF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</w:tcPr>
          <w:p w14:paraId="7FF439D3" w14:textId="77777777" w:rsidR="00072AF5" w:rsidRPr="00E828CA" w:rsidRDefault="00072AF5" w:rsidP="00072AF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</w:tcPr>
          <w:p w14:paraId="575B489D" w14:textId="77777777" w:rsidR="00072AF5" w:rsidRPr="00E828CA" w:rsidRDefault="00072AF5" w:rsidP="00072AF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</w:tcPr>
          <w:p w14:paraId="63FD9DB4" w14:textId="77777777" w:rsidR="00072AF5" w:rsidRPr="00E828CA" w:rsidRDefault="00072AF5" w:rsidP="00072AF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418" w:type="dxa"/>
          </w:tcPr>
          <w:p w14:paraId="1397E719" w14:textId="77777777" w:rsidR="00072AF5" w:rsidRPr="00E828CA" w:rsidRDefault="00F80F22" w:rsidP="00072AF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 80 ของผู้เข้ารับการอบรมได้ความรู้</w:t>
            </w:r>
          </w:p>
        </w:tc>
        <w:tc>
          <w:tcPr>
            <w:tcW w:w="1733" w:type="dxa"/>
          </w:tcPr>
          <w:p w14:paraId="4589625A" w14:textId="77777777" w:rsidR="00072AF5" w:rsidRPr="00E828CA" w:rsidRDefault="00072AF5" w:rsidP="00072AF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-พนักงาน เจ้าหน้าที่ อบต.โพนทองและประชาชนทั่วไปมีความรู้เรื่องกฎหมายต่าง ๆ</w:t>
            </w:r>
          </w:p>
        </w:tc>
        <w:tc>
          <w:tcPr>
            <w:tcW w:w="1374" w:type="dxa"/>
          </w:tcPr>
          <w:p w14:paraId="428F0058" w14:textId="77777777" w:rsidR="00072AF5" w:rsidRPr="00E828CA" w:rsidRDefault="00A2124F" w:rsidP="00072AF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</w:t>
            </w:r>
            <w:r w:rsidR="00072AF5"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ปลัด</w:t>
            </w:r>
          </w:p>
          <w:p w14:paraId="030D0E28" w14:textId="77777777" w:rsidR="00072AF5" w:rsidRPr="00E828CA" w:rsidRDefault="00072AF5" w:rsidP="00072AF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อบต.โพนทอง</w:t>
            </w:r>
          </w:p>
        </w:tc>
      </w:tr>
      <w:tr w:rsidR="00072AF5" w:rsidRPr="002E5471" w14:paraId="398E18AA" w14:textId="77777777" w:rsidTr="00C14A75">
        <w:trPr>
          <w:jc w:val="center"/>
        </w:trPr>
        <w:tc>
          <w:tcPr>
            <w:tcW w:w="588" w:type="dxa"/>
          </w:tcPr>
          <w:p w14:paraId="33B41110" w14:textId="77777777" w:rsidR="00072AF5" w:rsidRPr="00E828CA" w:rsidRDefault="00072AF5" w:rsidP="00072AF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1843" w:type="dxa"/>
          </w:tcPr>
          <w:p w14:paraId="1DFF6769" w14:textId="77777777" w:rsidR="00072AF5" w:rsidRPr="00E828CA" w:rsidRDefault="00072AF5" w:rsidP="00072AF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โครงการออกจัดเก็บภาษีนอกเวลาราชการ</w:t>
            </w:r>
          </w:p>
        </w:tc>
        <w:tc>
          <w:tcPr>
            <w:tcW w:w="1701" w:type="dxa"/>
          </w:tcPr>
          <w:p w14:paraId="6A2EDD64" w14:textId="77777777" w:rsidR="00E17945" w:rsidRPr="00E828CA" w:rsidRDefault="00072AF5" w:rsidP="00E1794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 เพื่อให้ประชาชนได้เสียภาษีในเวลาที่เหมาะสม</w:t>
            </w:r>
          </w:p>
          <w:p w14:paraId="22F032A7" w14:textId="77777777" w:rsidR="00072AF5" w:rsidRPr="00E828CA" w:rsidRDefault="00072AF5" w:rsidP="00072AF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08" w:type="dxa"/>
          </w:tcPr>
          <w:p w14:paraId="73D3E4AA" w14:textId="77777777" w:rsidR="00072AF5" w:rsidRPr="00E828CA" w:rsidRDefault="00072AF5" w:rsidP="00072AF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 หมู่บ้านในเขต อบต.โพนทองหมู่ 4-10</w:t>
            </w:r>
          </w:p>
        </w:tc>
        <w:tc>
          <w:tcPr>
            <w:tcW w:w="1134" w:type="dxa"/>
          </w:tcPr>
          <w:p w14:paraId="22F85036" w14:textId="77777777" w:rsidR="00072AF5" w:rsidRPr="00E828CA" w:rsidRDefault="00072AF5" w:rsidP="00072AF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3,000</w:t>
            </w:r>
          </w:p>
          <w:p w14:paraId="2B29E43C" w14:textId="77777777" w:rsidR="00072AF5" w:rsidRPr="00E828CA" w:rsidRDefault="00072AF5" w:rsidP="00072AF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10" w:type="dxa"/>
          </w:tcPr>
          <w:p w14:paraId="0125A99E" w14:textId="77777777" w:rsidR="00072AF5" w:rsidRPr="00E828CA" w:rsidRDefault="00072AF5" w:rsidP="00072AF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3,000</w:t>
            </w:r>
          </w:p>
          <w:p w14:paraId="1CE8C162" w14:textId="77777777" w:rsidR="00072AF5" w:rsidRPr="00E828CA" w:rsidRDefault="00072AF5" w:rsidP="00072AF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284F7BCF" w14:textId="77777777" w:rsidR="00072AF5" w:rsidRPr="00E828CA" w:rsidRDefault="00072AF5" w:rsidP="00072AF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3,000</w:t>
            </w:r>
          </w:p>
          <w:p w14:paraId="0C4D83D0" w14:textId="77777777" w:rsidR="00072AF5" w:rsidRPr="00E828CA" w:rsidRDefault="00072AF5" w:rsidP="00072AF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14C688F6" w14:textId="77777777" w:rsidR="00072AF5" w:rsidRPr="00E828CA" w:rsidRDefault="00072AF5" w:rsidP="00072AF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3,000</w:t>
            </w:r>
          </w:p>
        </w:tc>
        <w:tc>
          <w:tcPr>
            <w:tcW w:w="1134" w:type="dxa"/>
          </w:tcPr>
          <w:p w14:paraId="1F80FEA7" w14:textId="77777777" w:rsidR="00072AF5" w:rsidRPr="00E828CA" w:rsidRDefault="00072AF5" w:rsidP="00072AF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3,000</w:t>
            </w:r>
          </w:p>
        </w:tc>
        <w:tc>
          <w:tcPr>
            <w:tcW w:w="1418" w:type="dxa"/>
          </w:tcPr>
          <w:p w14:paraId="32B60E1E" w14:textId="77777777" w:rsidR="00072AF5" w:rsidRPr="00E828CA" w:rsidRDefault="00F80F22" w:rsidP="00072AF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 80 ประชาชนได้รับความสะดวกในการชำระภาษี</w:t>
            </w:r>
          </w:p>
        </w:tc>
        <w:tc>
          <w:tcPr>
            <w:tcW w:w="1733" w:type="dxa"/>
          </w:tcPr>
          <w:p w14:paraId="0D4874FF" w14:textId="77777777" w:rsidR="00072AF5" w:rsidRPr="00E828CA" w:rsidRDefault="00072AF5" w:rsidP="00072AF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 ประชาชนตื่นตัวในการชำระภาษี</w:t>
            </w:r>
          </w:p>
          <w:p w14:paraId="2FBD1F89" w14:textId="77777777" w:rsidR="00072AF5" w:rsidRPr="00E828CA" w:rsidRDefault="00072AF5" w:rsidP="00072AF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 องค์การบริหารส่วนตำบลโพนทองมีรายได้เพิ่มมากขึ้น</w:t>
            </w:r>
          </w:p>
          <w:p w14:paraId="056F9225" w14:textId="77777777" w:rsidR="00072AF5" w:rsidRPr="00E828CA" w:rsidRDefault="00072AF5" w:rsidP="00072AF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สร้างความสัมพันธ์ที่ดีระหว่างประชาชนกับ จนท. อบต.</w:t>
            </w:r>
          </w:p>
        </w:tc>
        <w:tc>
          <w:tcPr>
            <w:tcW w:w="1374" w:type="dxa"/>
          </w:tcPr>
          <w:p w14:paraId="24463639" w14:textId="77777777" w:rsidR="00072AF5" w:rsidRPr="00E828CA" w:rsidRDefault="00072AF5" w:rsidP="00072AF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กองคลัง</w:t>
            </w:r>
          </w:p>
          <w:p w14:paraId="349B0150" w14:textId="77777777" w:rsidR="00072AF5" w:rsidRPr="00E828CA" w:rsidRDefault="00072AF5" w:rsidP="00072AF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อบต.โพนทอง</w:t>
            </w:r>
          </w:p>
        </w:tc>
      </w:tr>
    </w:tbl>
    <w:p w14:paraId="1B55159A" w14:textId="77777777" w:rsidR="00072AF5" w:rsidRPr="00DC2CCF" w:rsidRDefault="00072AF5" w:rsidP="00072AF5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2A2A7D07" w14:textId="77777777" w:rsidR="00456EB1" w:rsidRDefault="00456EB1" w:rsidP="00072AF5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</w:p>
    <w:p w14:paraId="3B0B4558" w14:textId="77777777" w:rsidR="00072AF5" w:rsidRPr="00E17945" w:rsidRDefault="00072AF5" w:rsidP="00072AF5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  <w:r w:rsidRPr="00005A90">
        <w:rPr>
          <w:rFonts w:ascii="TH SarabunPSK" w:eastAsia="Calibri" w:hAnsi="TH SarabunPSK" w:cs="TH SarabunPSK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6D7DF2D" wp14:editId="72997FC3">
                <wp:simplePos x="0" y="0"/>
                <wp:positionH relativeFrom="column">
                  <wp:posOffset>9182735</wp:posOffset>
                </wp:positionH>
                <wp:positionV relativeFrom="paragraph">
                  <wp:posOffset>-109855</wp:posOffset>
                </wp:positionV>
                <wp:extent cx="803275" cy="332105"/>
                <wp:effectExtent l="0" t="0" r="15875" b="10795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2C1A9" w14:textId="77777777" w:rsidR="009102FC" w:rsidRPr="0039227F" w:rsidRDefault="009102FC" w:rsidP="00072AF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7DF2D" id="Text Box 104" o:spid="_x0000_s1092" type="#_x0000_t202" style="position:absolute;left:0;text-align:left;margin-left:723.05pt;margin-top:-8.65pt;width:63.25pt;height:26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">
                <v:textbox>
                  <w:txbxContent>
                    <w:p w14:paraId="5192C1A9" w14:textId="77777777" w:rsidR="009102FC" w:rsidRPr="0039227F" w:rsidRDefault="009102FC" w:rsidP="00072AF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E17945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รายละเอียดโครงการพัฒนา</w:t>
      </w:r>
    </w:p>
    <w:p w14:paraId="3A70059B" w14:textId="77777777" w:rsidR="00072AF5" w:rsidRPr="00E17945" w:rsidRDefault="00072AF5" w:rsidP="00072AF5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</w:pPr>
      <w:r w:rsidRPr="00E17945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แผนพัฒนาท้องถิ</w:t>
      </w:r>
      <w:r w:rsidR="00E17945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่น (พ.ศ. 256</w:t>
      </w:r>
      <w:r w:rsidR="00E17945"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6</w:t>
      </w:r>
      <w:r w:rsidR="00E17945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-2570</w:t>
      </w:r>
      <w:r w:rsidRPr="00E17945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)</w:t>
      </w:r>
    </w:p>
    <w:p w14:paraId="7693CD78" w14:textId="77777777" w:rsidR="00072AF5" w:rsidRDefault="00072AF5" w:rsidP="00805E06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  <w:r w:rsidRPr="00E17945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>องค์การบริหารส่วนตำบลโพนทอง  อำเภอสีดา  จังหวัดนครราชสีมา</w:t>
      </w:r>
    </w:p>
    <w:p w14:paraId="1F3E5D59" w14:textId="77777777" w:rsidR="00805E06" w:rsidRPr="003A1D6F" w:rsidRDefault="00805E06" w:rsidP="00805E06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/>
          <w:b/>
          <w:bCs/>
          <w:sz w:val="28"/>
        </w:rPr>
        <w:t xml:space="preserve">6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ยกระดับการบริหารจัดการภาครัฐรองรับการพัฒนาเมืองและสังคมคุณภาพสูง</w:t>
      </w:r>
    </w:p>
    <w:p w14:paraId="368FD069" w14:textId="77777777" w:rsidR="00805E06" w:rsidRPr="003A1D6F" w:rsidRDefault="00805E06" w:rsidP="00805E06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5 ยุทธศาสตร์การพัฒนาระบบการบริหารจัดการภาครัฐ</w:t>
      </w:r>
    </w:p>
    <w:p w14:paraId="463B2502" w14:textId="77777777" w:rsidR="00805E06" w:rsidRPr="003A1D6F" w:rsidRDefault="00805E06" w:rsidP="00805E06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โพนทอง </w:t>
      </w: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8  ยุทธศาสตร์ด้านการบริหารจัดการบ้านเมืองที่ดี</w:t>
      </w:r>
    </w:p>
    <w:p w14:paraId="6607A7E6" w14:textId="77777777" w:rsidR="00805E06" w:rsidRPr="00E17945" w:rsidRDefault="00805E06" w:rsidP="00805E06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8.1 แผนงานบริหารงานทั่วไป</w:t>
      </w:r>
    </w:p>
    <w:tbl>
      <w:tblPr>
        <w:tblW w:w="16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843"/>
        <w:gridCol w:w="1701"/>
        <w:gridCol w:w="1908"/>
        <w:gridCol w:w="1134"/>
        <w:gridCol w:w="1210"/>
        <w:gridCol w:w="1134"/>
        <w:gridCol w:w="1134"/>
        <w:gridCol w:w="1134"/>
        <w:gridCol w:w="1418"/>
        <w:gridCol w:w="1733"/>
        <w:gridCol w:w="1374"/>
      </w:tblGrid>
      <w:tr w:rsidR="00072AF5" w:rsidRPr="00E17945" w14:paraId="0120A5BD" w14:textId="77777777" w:rsidTr="00C14A75">
        <w:trPr>
          <w:cantSplit/>
          <w:jc w:val="center"/>
        </w:trPr>
        <w:tc>
          <w:tcPr>
            <w:tcW w:w="588" w:type="dxa"/>
            <w:vMerge w:val="restart"/>
            <w:vAlign w:val="center"/>
          </w:tcPr>
          <w:p w14:paraId="4EC10B27" w14:textId="77777777" w:rsidR="00072AF5" w:rsidRPr="00E17945" w:rsidRDefault="00072AF5" w:rsidP="00C14A75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E1794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5ED5C6E2" w14:textId="77777777" w:rsidR="00072AF5" w:rsidRPr="00E17945" w:rsidRDefault="00072AF5" w:rsidP="00C14A75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1794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4A3BC5A3" w14:textId="77777777" w:rsidR="00072AF5" w:rsidRPr="00E17945" w:rsidRDefault="00072AF5" w:rsidP="00C14A75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E1794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08" w:type="dxa"/>
            <w:vMerge w:val="restart"/>
            <w:vAlign w:val="center"/>
          </w:tcPr>
          <w:p w14:paraId="7219C984" w14:textId="77777777" w:rsidR="00072AF5" w:rsidRPr="00E17945" w:rsidRDefault="00072AF5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79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6254BBD8" w14:textId="77777777" w:rsidR="00072AF5" w:rsidRPr="00E17945" w:rsidRDefault="00072AF5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179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746" w:type="dxa"/>
            <w:gridSpan w:val="5"/>
          </w:tcPr>
          <w:p w14:paraId="67B74713" w14:textId="77777777" w:rsidR="00072AF5" w:rsidRPr="00E17945" w:rsidRDefault="00072AF5" w:rsidP="00C14A75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E1794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vAlign w:val="center"/>
          </w:tcPr>
          <w:p w14:paraId="7D2E9C89" w14:textId="77777777" w:rsidR="00072AF5" w:rsidRPr="00E17945" w:rsidRDefault="00072AF5" w:rsidP="00C14A75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E1794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00381E8C" w14:textId="77777777" w:rsidR="00072AF5" w:rsidRPr="00E17945" w:rsidRDefault="00072AF5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E1794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E1794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E1794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733" w:type="dxa"/>
            <w:vMerge w:val="restart"/>
            <w:vAlign w:val="center"/>
          </w:tcPr>
          <w:p w14:paraId="03F88E32" w14:textId="77777777" w:rsidR="00072AF5" w:rsidRPr="00E17945" w:rsidRDefault="00072AF5" w:rsidP="00C14A75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E1794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374" w:type="dxa"/>
            <w:vMerge w:val="restart"/>
            <w:vAlign w:val="center"/>
          </w:tcPr>
          <w:p w14:paraId="7173C384" w14:textId="77777777" w:rsidR="00072AF5" w:rsidRPr="00E17945" w:rsidRDefault="00072AF5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179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072AF5" w:rsidRPr="00E17945" w14:paraId="7E051F03" w14:textId="77777777" w:rsidTr="00C14A75">
        <w:trPr>
          <w:cantSplit/>
          <w:jc w:val="center"/>
        </w:trPr>
        <w:tc>
          <w:tcPr>
            <w:tcW w:w="588" w:type="dxa"/>
            <w:vMerge/>
          </w:tcPr>
          <w:p w14:paraId="5C82FDE1" w14:textId="77777777" w:rsidR="00072AF5" w:rsidRPr="00E17945" w:rsidRDefault="00072AF5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14:paraId="28527FC0" w14:textId="77777777" w:rsidR="00072AF5" w:rsidRPr="00E17945" w:rsidRDefault="00072AF5" w:rsidP="00C14A7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7FFBB3F9" w14:textId="77777777" w:rsidR="00072AF5" w:rsidRPr="00E17945" w:rsidRDefault="00072AF5" w:rsidP="00C14A7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8" w:type="dxa"/>
            <w:vMerge/>
            <w:vAlign w:val="center"/>
          </w:tcPr>
          <w:p w14:paraId="763465BE" w14:textId="77777777" w:rsidR="00072AF5" w:rsidRPr="00E17945" w:rsidRDefault="00072AF5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533027D4" w14:textId="77777777" w:rsidR="00072AF5" w:rsidRPr="00E17945" w:rsidRDefault="00E17945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7974C8F4" w14:textId="77777777" w:rsidR="00072AF5" w:rsidRPr="00E17945" w:rsidRDefault="00072AF5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79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10" w:type="dxa"/>
            <w:vAlign w:val="center"/>
          </w:tcPr>
          <w:p w14:paraId="104E29C9" w14:textId="77777777" w:rsidR="00072AF5" w:rsidRPr="00E17945" w:rsidRDefault="00E17945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21A5C24A" w14:textId="77777777" w:rsidR="00072AF5" w:rsidRPr="00E17945" w:rsidRDefault="00072AF5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79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6F1B422F" w14:textId="77777777" w:rsidR="00072AF5" w:rsidRPr="00E17945" w:rsidRDefault="00E17945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03C6F2D9" w14:textId="77777777" w:rsidR="00072AF5" w:rsidRPr="00E17945" w:rsidRDefault="00072AF5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79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25F265C" w14:textId="77777777" w:rsidR="00072AF5" w:rsidRPr="00E17945" w:rsidRDefault="00E17945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174F3B64" w14:textId="77777777" w:rsidR="00072AF5" w:rsidRPr="00E17945" w:rsidRDefault="00072AF5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79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55A62600" w14:textId="77777777" w:rsidR="00072AF5" w:rsidRPr="00E17945" w:rsidRDefault="00072AF5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179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 w:rsidR="00E1794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620CA118" w14:textId="77777777" w:rsidR="00072AF5" w:rsidRPr="00E17945" w:rsidRDefault="00072AF5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79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14:paraId="198D006B" w14:textId="77777777" w:rsidR="00072AF5" w:rsidRPr="00E17945" w:rsidRDefault="00072AF5" w:rsidP="00C14A7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33" w:type="dxa"/>
            <w:vMerge/>
          </w:tcPr>
          <w:p w14:paraId="5155D586" w14:textId="77777777" w:rsidR="00072AF5" w:rsidRPr="00E17945" w:rsidRDefault="00072AF5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74" w:type="dxa"/>
            <w:vMerge/>
            <w:vAlign w:val="center"/>
          </w:tcPr>
          <w:p w14:paraId="64ED488C" w14:textId="77777777" w:rsidR="00072AF5" w:rsidRPr="00E17945" w:rsidRDefault="00072AF5" w:rsidP="00C14A7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72AF5" w:rsidRPr="002E5471" w14:paraId="3A11210F" w14:textId="77777777" w:rsidTr="00C14A75">
        <w:trPr>
          <w:jc w:val="center"/>
        </w:trPr>
        <w:tc>
          <w:tcPr>
            <w:tcW w:w="588" w:type="dxa"/>
          </w:tcPr>
          <w:p w14:paraId="2583B578" w14:textId="77777777" w:rsidR="00072AF5" w:rsidRPr="00E828CA" w:rsidRDefault="00072AF5" w:rsidP="00F76E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1843" w:type="dxa"/>
          </w:tcPr>
          <w:p w14:paraId="48D58E57" w14:textId="77777777" w:rsidR="00072AF5" w:rsidRPr="00E828CA" w:rsidRDefault="00C42064" w:rsidP="00D460B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โครงการปรับปรุงข้อมูลแผนที่ภาษีและทะเบียนทรัพย์สินเพิ่มประสิทธิภาพการจัดเก็บและพัฒนารายได้</w:t>
            </w:r>
          </w:p>
        </w:tc>
        <w:tc>
          <w:tcPr>
            <w:tcW w:w="1701" w:type="dxa"/>
          </w:tcPr>
          <w:p w14:paraId="43C27FF7" w14:textId="77777777" w:rsidR="00072AF5" w:rsidRPr="00E828CA" w:rsidRDefault="00C42064" w:rsidP="00F76EA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เพื่อปรับปรุงแผนที่แม่บทที่สามารถนำมาประกอบเป็นแผนที่ภาษีและทะเบียนทรัพย์สิน</w:t>
            </w:r>
          </w:p>
        </w:tc>
        <w:tc>
          <w:tcPr>
            <w:tcW w:w="1908" w:type="dxa"/>
          </w:tcPr>
          <w:p w14:paraId="17B3F0D6" w14:textId="77777777" w:rsidR="00072AF5" w:rsidRPr="00E828CA" w:rsidRDefault="00072AF5" w:rsidP="00C4206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- </w:t>
            </w:r>
            <w:r w:rsidR="00C4206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ปรับปรุงข้อมูลแผนที่ภาษีและทะเบียนทรัพย์สินให้ครอบคลุมพื้นที่ทั้งหมด</w:t>
            </w:r>
          </w:p>
        </w:tc>
        <w:tc>
          <w:tcPr>
            <w:tcW w:w="1134" w:type="dxa"/>
          </w:tcPr>
          <w:p w14:paraId="6D2B0DDE" w14:textId="77777777" w:rsidR="00072AF5" w:rsidRPr="00E828CA" w:rsidRDefault="00C42064" w:rsidP="00F76E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  <w:p w14:paraId="27BFEC78" w14:textId="77777777" w:rsidR="00072AF5" w:rsidRPr="00E828CA" w:rsidRDefault="00072AF5" w:rsidP="00F76E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10" w:type="dxa"/>
          </w:tcPr>
          <w:p w14:paraId="08DF83F3" w14:textId="77777777" w:rsidR="00072AF5" w:rsidRPr="00E828CA" w:rsidRDefault="00C42064" w:rsidP="00F76E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</w:tcPr>
          <w:p w14:paraId="01D5B847" w14:textId="77777777" w:rsidR="00072AF5" w:rsidRPr="00E828CA" w:rsidRDefault="00C42064" w:rsidP="00F76E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</w:tcPr>
          <w:p w14:paraId="7F0B3BB4" w14:textId="77777777" w:rsidR="00072AF5" w:rsidRPr="00E828CA" w:rsidRDefault="00C42064" w:rsidP="00F76EA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</w:tcPr>
          <w:p w14:paraId="6CFE6645" w14:textId="77777777" w:rsidR="00072AF5" w:rsidRPr="00E828CA" w:rsidRDefault="00C42064" w:rsidP="00F76E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418" w:type="dxa"/>
          </w:tcPr>
          <w:p w14:paraId="76A65BF9" w14:textId="77777777" w:rsidR="00072AF5" w:rsidRPr="00E828CA" w:rsidRDefault="00C42064" w:rsidP="00C4206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ร้อยละ80 มีข้อมูลในการพัฒนาวางแผนการจัดการในพื้นที่ได้อย่างครอบคลุม</w:t>
            </w:r>
          </w:p>
        </w:tc>
        <w:tc>
          <w:tcPr>
            <w:tcW w:w="1733" w:type="dxa"/>
          </w:tcPr>
          <w:p w14:paraId="672369D9" w14:textId="77777777" w:rsidR="00072AF5" w:rsidRDefault="00C42064" w:rsidP="00F76EA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-มีแผนที่แม่บทที่มีรายละเอียดตามข้อมูลจากสำนักงานที่ดิน</w:t>
            </w:r>
          </w:p>
          <w:p w14:paraId="54A0968D" w14:textId="77777777" w:rsidR="00C42064" w:rsidRPr="00E828CA" w:rsidRDefault="00C42064" w:rsidP="00F76EA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-มีแผนที่แสดงขอบเขตของตำบลชัดเจนยิ่งขึ้น</w:t>
            </w:r>
          </w:p>
        </w:tc>
        <w:tc>
          <w:tcPr>
            <w:tcW w:w="1374" w:type="dxa"/>
          </w:tcPr>
          <w:p w14:paraId="2FBC8E91" w14:textId="77777777" w:rsidR="00072AF5" w:rsidRPr="00E828CA" w:rsidRDefault="00072AF5" w:rsidP="00F76E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กองคลัง</w:t>
            </w:r>
          </w:p>
          <w:p w14:paraId="6FB6275D" w14:textId="77777777" w:rsidR="00072AF5" w:rsidRPr="00E828CA" w:rsidRDefault="00072AF5" w:rsidP="00F76E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อบต.โพนทอง</w:t>
            </w:r>
          </w:p>
        </w:tc>
      </w:tr>
      <w:tr w:rsidR="00F76EA4" w:rsidRPr="002E5471" w14:paraId="50AA1157" w14:textId="77777777" w:rsidTr="00C14A75">
        <w:trPr>
          <w:jc w:val="center"/>
        </w:trPr>
        <w:tc>
          <w:tcPr>
            <w:tcW w:w="588" w:type="dxa"/>
          </w:tcPr>
          <w:p w14:paraId="3E2E031B" w14:textId="77777777" w:rsidR="00F76EA4" w:rsidRPr="00E828CA" w:rsidRDefault="00F76EA4" w:rsidP="00F76E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1843" w:type="dxa"/>
          </w:tcPr>
          <w:p w14:paraId="063A07AA" w14:textId="77777777" w:rsidR="00F76EA4" w:rsidRPr="00E828CA" w:rsidRDefault="00F76EA4" w:rsidP="00F76EA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ค่าใช้จ่ายในการจ้างประเมินสำรวจความพึงพอใจผู้รับบริการ</w:t>
            </w:r>
          </w:p>
        </w:tc>
        <w:tc>
          <w:tcPr>
            <w:tcW w:w="1701" w:type="dxa"/>
          </w:tcPr>
          <w:p w14:paraId="7B44CAF6" w14:textId="77777777" w:rsidR="00F76EA4" w:rsidRPr="00E828CA" w:rsidRDefault="00F76EA4" w:rsidP="00F76EA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-เพื่อประเมินผลการปฏิบัติงานและนำจุดอ่อนไปปรับปรุงพัฒนาการบริการให้ดีขึ้น</w:t>
            </w:r>
          </w:p>
        </w:tc>
        <w:tc>
          <w:tcPr>
            <w:tcW w:w="1908" w:type="dxa"/>
          </w:tcPr>
          <w:p w14:paraId="192B4724" w14:textId="77777777" w:rsidR="00F76EA4" w:rsidRPr="00E828CA" w:rsidRDefault="00F76EA4" w:rsidP="00F76EA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จ้างเหมาหน่วยงานของรัฐในการประเมินความพึงพอใจในการจัดบริการสาธารณะ</w:t>
            </w:r>
          </w:p>
        </w:tc>
        <w:tc>
          <w:tcPr>
            <w:tcW w:w="1134" w:type="dxa"/>
          </w:tcPr>
          <w:p w14:paraId="2C54E8A7" w14:textId="77777777" w:rsidR="00F76EA4" w:rsidRPr="00E828CA" w:rsidRDefault="00F76EA4" w:rsidP="006E6D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20,000</w:t>
            </w:r>
          </w:p>
        </w:tc>
        <w:tc>
          <w:tcPr>
            <w:tcW w:w="1210" w:type="dxa"/>
          </w:tcPr>
          <w:p w14:paraId="506E0777" w14:textId="77777777" w:rsidR="00F76EA4" w:rsidRPr="00E828CA" w:rsidRDefault="00F76EA4" w:rsidP="006E6D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</w:tcPr>
          <w:p w14:paraId="28212DEF" w14:textId="77777777" w:rsidR="00F76EA4" w:rsidRPr="00E828CA" w:rsidRDefault="00F76EA4" w:rsidP="006E6D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</w:tcPr>
          <w:p w14:paraId="1BEBEB2A" w14:textId="77777777" w:rsidR="00F76EA4" w:rsidRPr="00E828CA" w:rsidRDefault="00F76EA4" w:rsidP="006E6D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</w:tcPr>
          <w:p w14:paraId="44A96CB8" w14:textId="77777777" w:rsidR="00F76EA4" w:rsidRPr="00E828CA" w:rsidRDefault="00F76EA4" w:rsidP="006E6D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418" w:type="dxa"/>
          </w:tcPr>
          <w:p w14:paraId="32BCAD1B" w14:textId="77777777" w:rsidR="00F76EA4" w:rsidRPr="00E828CA" w:rsidRDefault="00F76EA4" w:rsidP="00F76EA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ทราบผลการสำรวจความพึงพอใจ</w:t>
            </w:r>
          </w:p>
        </w:tc>
        <w:tc>
          <w:tcPr>
            <w:tcW w:w="1733" w:type="dxa"/>
          </w:tcPr>
          <w:p w14:paraId="0B49AB9F" w14:textId="77777777" w:rsidR="00F76EA4" w:rsidRPr="00E828CA" w:rsidRDefault="00F76EA4" w:rsidP="00F76EA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นำผลการประเมินไปรับปรุงพัฒนางาน และการบริการประชาชนให้ดีมากขึ้น</w:t>
            </w:r>
          </w:p>
        </w:tc>
        <w:tc>
          <w:tcPr>
            <w:tcW w:w="1374" w:type="dxa"/>
          </w:tcPr>
          <w:p w14:paraId="244998D4" w14:textId="77777777" w:rsidR="00F76EA4" w:rsidRPr="00E828CA" w:rsidRDefault="00A2124F" w:rsidP="00F76E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</w:t>
            </w:r>
            <w:r w:rsidR="00F76EA4"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ปลัด</w:t>
            </w:r>
          </w:p>
          <w:p w14:paraId="3678BAFB" w14:textId="77777777" w:rsidR="00F76EA4" w:rsidRPr="00E828CA" w:rsidRDefault="00F76EA4" w:rsidP="00F76E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อบต.โพนทอง</w:t>
            </w:r>
          </w:p>
        </w:tc>
      </w:tr>
      <w:tr w:rsidR="00F76EA4" w:rsidRPr="002E5471" w14:paraId="4DC37B4D" w14:textId="77777777" w:rsidTr="00C14A75">
        <w:trPr>
          <w:jc w:val="center"/>
        </w:trPr>
        <w:tc>
          <w:tcPr>
            <w:tcW w:w="588" w:type="dxa"/>
          </w:tcPr>
          <w:p w14:paraId="27680E80" w14:textId="77777777" w:rsidR="00F76EA4" w:rsidRPr="00E828CA" w:rsidRDefault="00F76EA4" w:rsidP="00F76E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1843" w:type="dxa"/>
          </w:tcPr>
          <w:p w14:paraId="5E00FA72" w14:textId="77777777" w:rsidR="00F76EA4" w:rsidRPr="00E828CA" w:rsidRDefault="006E6D93" w:rsidP="00F76EA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อุดหนุนศูนย์ปฏิบัติการร่วมในการช่วยเหลือประชาชน</w:t>
            </w:r>
          </w:p>
        </w:tc>
        <w:tc>
          <w:tcPr>
            <w:tcW w:w="1701" w:type="dxa"/>
          </w:tcPr>
          <w:p w14:paraId="6694DF39" w14:textId="77777777" w:rsidR="006E6D93" w:rsidRDefault="006E6D93" w:rsidP="00F76EA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เพื่อสนับสนุน ค่าใช้จ่ายในการดำเนินงานของศูนย์ปฏิบัติการร่วมช่วยเหลือประชาชนในเขตพื้นที่</w:t>
            </w:r>
          </w:p>
          <w:p w14:paraId="7844788D" w14:textId="77777777" w:rsidR="00F76EA4" w:rsidRPr="00E828CA" w:rsidRDefault="006E6D93" w:rsidP="00F76EA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อำเภอสีดา</w:t>
            </w:r>
          </w:p>
        </w:tc>
        <w:tc>
          <w:tcPr>
            <w:tcW w:w="1908" w:type="dxa"/>
          </w:tcPr>
          <w:p w14:paraId="75D1BA2C" w14:textId="77777777" w:rsidR="00F76EA4" w:rsidRPr="00E828CA" w:rsidRDefault="006E6D93" w:rsidP="00F76EA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ประชาชนในเขตพื้นที่อำเภอสีดา</w:t>
            </w:r>
          </w:p>
        </w:tc>
        <w:tc>
          <w:tcPr>
            <w:tcW w:w="1134" w:type="dxa"/>
          </w:tcPr>
          <w:p w14:paraId="09E01B0E" w14:textId="77777777" w:rsidR="00F76EA4" w:rsidRPr="00E828CA" w:rsidRDefault="006E6D93" w:rsidP="006E6D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210" w:type="dxa"/>
          </w:tcPr>
          <w:p w14:paraId="757A9F4E" w14:textId="77777777" w:rsidR="00F76EA4" w:rsidRPr="00E828CA" w:rsidRDefault="006E6D93" w:rsidP="006E6D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</w:tcPr>
          <w:p w14:paraId="7C3E6E84" w14:textId="77777777" w:rsidR="00F76EA4" w:rsidRPr="00E828CA" w:rsidRDefault="006E6D93" w:rsidP="006E6D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</w:tcPr>
          <w:p w14:paraId="0222AF79" w14:textId="77777777" w:rsidR="00F76EA4" w:rsidRPr="00E828CA" w:rsidRDefault="006E6D93" w:rsidP="006E6D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</w:tcPr>
          <w:p w14:paraId="07B26FA1" w14:textId="77777777" w:rsidR="00F76EA4" w:rsidRPr="00E828CA" w:rsidRDefault="006E6D93" w:rsidP="006E6D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418" w:type="dxa"/>
          </w:tcPr>
          <w:p w14:paraId="63712F95" w14:textId="77777777" w:rsidR="00F76EA4" w:rsidRPr="00E828CA" w:rsidRDefault="00AB77FA" w:rsidP="006E6D9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ร้อยละ 80 </w:t>
            </w:r>
            <w:r w:rsidR="006E6D9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ประชาชนได้รับการช่วยเหลือรวดเร็ว</w:t>
            </w:r>
          </w:p>
        </w:tc>
        <w:tc>
          <w:tcPr>
            <w:tcW w:w="1733" w:type="dxa"/>
          </w:tcPr>
          <w:p w14:paraId="083B4B87" w14:textId="77777777" w:rsidR="00F76EA4" w:rsidRPr="00E828CA" w:rsidRDefault="006E6D93" w:rsidP="00F76EA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ประชาชนได้รับการช่วยเหลือรวดเร็วและทั่วถึง</w:t>
            </w:r>
          </w:p>
        </w:tc>
        <w:tc>
          <w:tcPr>
            <w:tcW w:w="1374" w:type="dxa"/>
          </w:tcPr>
          <w:p w14:paraId="65CD2D84" w14:textId="77777777" w:rsidR="00F76EA4" w:rsidRDefault="00A2124F" w:rsidP="00F76E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</w:t>
            </w:r>
            <w:r w:rsidR="006E6D9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ปลัด</w:t>
            </w:r>
          </w:p>
          <w:p w14:paraId="0B5818FE" w14:textId="77777777" w:rsidR="006E6D93" w:rsidRPr="006E6D93" w:rsidRDefault="006E6D93" w:rsidP="00F76E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</w:tbl>
    <w:p w14:paraId="5F5E0732" w14:textId="77777777" w:rsidR="00072AF5" w:rsidRPr="00DC2CCF" w:rsidRDefault="00072AF5" w:rsidP="00072AF5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3546FB48" w14:textId="77777777" w:rsidR="009C3C1A" w:rsidRDefault="009C3C1A" w:rsidP="00072AF5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7F22C521" w14:textId="77777777" w:rsidR="009C3C1A" w:rsidRDefault="009C3C1A" w:rsidP="00072AF5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73F18A3B" w14:textId="77777777" w:rsidR="00F76EA4" w:rsidRPr="00E17945" w:rsidRDefault="00F76EA4" w:rsidP="00F76EA4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  <w:r w:rsidRPr="00005A90">
        <w:rPr>
          <w:rFonts w:ascii="TH SarabunPSK" w:eastAsia="Calibri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5C75873" wp14:editId="4B98E9F3">
                <wp:simplePos x="0" y="0"/>
                <wp:positionH relativeFrom="column">
                  <wp:posOffset>9182735</wp:posOffset>
                </wp:positionH>
                <wp:positionV relativeFrom="paragraph">
                  <wp:posOffset>-109855</wp:posOffset>
                </wp:positionV>
                <wp:extent cx="803275" cy="332105"/>
                <wp:effectExtent l="0" t="0" r="15875" b="10795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4E33F" w14:textId="77777777" w:rsidR="009102FC" w:rsidRPr="0039227F" w:rsidRDefault="009102FC" w:rsidP="00F76EA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75873" id="Text Box 105" o:spid="_x0000_s1093" type="#_x0000_t202" style="position:absolute;left:0;text-align:left;margin-left:723.05pt;margin-top:-8.65pt;width:63.25pt;height:26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">
                <v:textbox>
                  <w:txbxContent>
                    <w:p w14:paraId="0794E33F" w14:textId="77777777" w:rsidR="009102FC" w:rsidRPr="0039227F" w:rsidRDefault="009102FC" w:rsidP="00F76EA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E17945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รายละเอียดโครงการพัฒนา</w:t>
      </w:r>
    </w:p>
    <w:p w14:paraId="1450F465" w14:textId="77777777" w:rsidR="00F76EA4" w:rsidRPr="00E17945" w:rsidRDefault="00AC5B83" w:rsidP="00F76EA4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แผนพัฒนาท้องถิ่น (พ.ศ. 256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6</w:t>
      </w:r>
      <w:r w:rsidR="00F76EA4" w:rsidRPr="00E17945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-25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70</w:t>
      </w:r>
      <w:r w:rsidR="00F76EA4" w:rsidRPr="00E17945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)</w:t>
      </w:r>
    </w:p>
    <w:p w14:paraId="00BC7D05" w14:textId="77777777" w:rsidR="00F76EA4" w:rsidRDefault="00F76EA4" w:rsidP="00805E06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  <w:r w:rsidRPr="00E17945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>องค์การบริหารส่วนตำบลโพนทอง  อำเภอสีดา  จังหวัดนครราชสีมา</w:t>
      </w:r>
    </w:p>
    <w:p w14:paraId="5A14D061" w14:textId="77777777" w:rsidR="00805E06" w:rsidRPr="003A1D6F" w:rsidRDefault="00805E06" w:rsidP="00805E06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/>
          <w:b/>
          <w:bCs/>
          <w:sz w:val="28"/>
        </w:rPr>
        <w:t xml:space="preserve">6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ยกระดับการบริหารจัดการภาครัฐรองรับการพัฒนาเมืองและสังคมคุณภาพสูง</w:t>
      </w:r>
    </w:p>
    <w:p w14:paraId="6B8AEF7B" w14:textId="77777777" w:rsidR="00805E06" w:rsidRPr="003A1D6F" w:rsidRDefault="00805E06" w:rsidP="00805E06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5 ยุทธศาสตร์การพัฒนาระบบการบริหารจัดการภาครัฐ</w:t>
      </w:r>
    </w:p>
    <w:p w14:paraId="4C12299C" w14:textId="77777777" w:rsidR="00805E06" w:rsidRPr="003A1D6F" w:rsidRDefault="00805E06" w:rsidP="00805E06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โพนทอง </w:t>
      </w: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8  ยุทธศาสตร์ด้านการบริหารจัดการบ้านเมืองที่ดี</w:t>
      </w:r>
    </w:p>
    <w:p w14:paraId="6FD31D1C" w14:textId="77777777" w:rsidR="00805E06" w:rsidRPr="00E17945" w:rsidRDefault="00805E06" w:rsidP="00805E06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8.1 แผนงานบริหารงานทั่วไป</w:t>
      </w:r>
    </w:p>
    <w:tbl>
      <w:tblPr>
        <w:tblW w:w="16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843"/>
        <w:gridCol w:w="1701"/>
        <w:gridCol w:w="1908"/>
        <w:gridCol w:w="1134"/>
        <w:gridCol w:w="1210"/>
        <w:gridCol w:w="1134"/>
        <w:gridCol w:w="1134"/>
        <w:gridCol w:w="1134"/>
        <w:gridCol w:w="1418"/>
        <w:gridCol w:w="1733"/>
        <w:gridCol w:w="1374"/>
      </w:tblGrid>
      <w:tr w:rsidR="00F76EA4" w:rsidRPr="00E17945" w14:paraId="69785915" w14:textId="77777777" w:rsidTr="00C14A75">
        <w:trPr>
          <w:cantSplit/>
          <w:jc w:val="center"/>
        </w:trPr>
        <w:tc>
          <w:tcPr>
            <w:tcW w:w="588" w:type="dxa"/>
            <w:vMerge w:val="restart"/>
            <w:vAlign w:val="center"/>
          </w:tcPr>
          <w:p w14:paraId="1110BA67" w14:textId="77777777" w:rsidR="00F76EA4" w:rsidRPr="00E17945" w:rsidRDefault="00F76EA4" w:rsidP="00C14A75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E1794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49CBC561" w14:textId="77777777" w:rsidR="00F76EA4" w:rsidRPr="00E17945" w:rsidRDefault="00F76EA4" w:rsidP="00C14A75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1794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295FEA6A" w14:textId="77777777" w:rsidR="00F76EA4" w:rsidRPr="00E17945" w:rsidRDefault="00F76EA4" w:rsidP="00C14A75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E1794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08" w:type="dxa"/>
            <w:vMerge w:val="restart"/>
            <w:vAlign w:val="center"/>
          </w:tcPr>
          <w:p w14:paraId="5FB0A59E" w14:textId="77777777" w:rsidR="00F76EA4" w:rsidRPr="00E17945" w:rsidRDefault="00F76EA4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79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16CE98AF" w14:textId="77777777" w:rsidR="00F76EA4" w:rsidRPr="00E17945" w:rsidRDefault="00F76EA4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179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746" w:type="dxa"/>
            <w:gridSpan w:val="5"/>
          </w:tcPr>
          <w:p w14:paraId="0EC435D6" w14:textId="77777777" w:rsidR="00F76EA4" w:rsidRPr="00E17945" w:rsidRDefault="00F76EA4" w:rsidP="00C14A75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E1794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vAlign w:val="center"/>
          </w:tcPr>
          <w:p w14:paraId="1852186E" w14:textId="77777777" w:rsidR="00F76EA4" w:rsidRPr="00E17945" w:rsidRDefault="00F76EA4" w:rsidP="00C14A75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E1794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207FE497" w14:textId="77777777" w:rsidR="00F76EA4" w:rsidRPr="00E17945" w:rsidRDefault="00F76EA4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E1794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E1794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E1794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733" w:type="dxa"/>
            <w:vMerge w:val="restart"/>
            <w:vAlign w:val="center"/>
          </w:tcPr>
          <w:p w14:paraId="65714A46" w14:textId="77777777" w:rsidR="00F76EA4" w:rsidRPr="00E17945" w:rsidRDefault="00F76EA4" w:rsidP="00C14A75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E1794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374" w:type="dxa"/>
            <w:vMerge w:val="restart"/>
            <w:vAlign w:val="center"/>
          </w:tcPr>
          <w:p w14:paraId="463B3BF7" w14:textId="77777777" w:rsidR="00F76EA4" w:rsidRPr="00E17945" w:rsidRDefault="00F76EA4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179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F76EA4" w:rsidRPr="00E17945" w14:paraId="03743E47" w14:textId="77777777" w:rsidTr="00C14A75">
        <w:trPr>
          <w:cantSplit/>
          <w:jc w:val="center"/>
        </w:trPr>
        <w:tc>
          <w:tcPr>
            <w:tcW w:w="588" w:type="dxa"/>
            <w:vMerge/>
          </w:tcPr>
          <w:p w14:paraId="48FE591D" w14:textId="77777777" w:rsidR="00F76EA4" w:rsidRPr="00E17945" w:rsidRDefault="00F76EA4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14:paraId="60AD893F" w14:textId="77777777" w:rsidR="00F76EA4" w:rsidRPr="00E17945" w:rsidRDefault="00F76EA4" w:rsidP="00C14A7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7C771C4F" w14:textId="77777777" w:rsidR="00F76EA4" w:rsidRPr="00E17945" w:rsidRDefault="00F76EA4" w:rsidP="00C14A7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8" w:type="dxa"/>
            <w:vMerge/>
            <w:vAlign w:val="center"/>
          </w:tcPr>
          <w:p w14:paraId="00860E85" w14:textId="77777777" w:rsidR="00F76EA4" w:rsidRPr="00E17945" w:rsidRDefault="00F76EA4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31E7B5B2" w14:textId="77777777" w:rsidR="00F76EA4" w:rsidRPr="00E17945" w:rsidRDefault="00E17945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21323C0B" w14:textId="77777777" w:rsidR="00F76EA4" w:rsidRPr="00E17945" w:rsidRDefault="00F76EA4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79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10" w:type="dxa"/>
            <w:vAlign w:val="center"/>
          </w:tcPr>
          <w:p w14:paraId="1F3630D3" w14:textId="77777777" w:rsidR="00F76EA4" w:rsidRPr="00E17945" w:rsidRDefault="00E17945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7CFBE108" w14:textId="77777777" w:rsidR="00F76EA4" w:rsidRPr="00E17945" w:rsidRDefault="00F76EA4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79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65F4F850" w14:textId="77777777" w:rsidR="00F76EA4" w:rsidRPr="00E17945" w:rsidRDefault="00E17945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01E6F5CD" w14:textId="77777777" w:rsidR="00F76EA4" w:rsidRPr="00E17945" w:rsidRDefault="00F76EA4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79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47059B2" w14:textId="77777777" w:rsidR="00F76EA4" w:rsidRPr="00E17945" w:rsidRDefault="00E17945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352DB930" w14:textId="77777777" w:rsidR="00F76EA4" w:rsidRPr="00E17945" w:rsidRDefault="00F76EA4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79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362647C5" w14:textId="77777777" w:rsidR="00F76EA4" w:rsidRPr="00E17945" w:rsidRDefault="00F76EA4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179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 w:rsidR="00E1794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759C2887" w14:textId="77777777" w:rsidR="00F76EA4" w:rsidRPr="00E17945" w:rsidRDefault="00F76EA4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79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14:paraId="02CBCCB1" w14:textId="77777777" w:rsidR="00F76EA4" w:rsidRPr="00E17945" w:rsidRDefault="00F76EA4" w:rsidP="00C14A7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33" w:type="dxa"/>
            <w:vMerge/>
          </w:tcPr>
          <w:p w14:paraId="5F784956" w14:textId="77777777" w:rsidR="00F76EA4" w:rsidRPr="00E17945" w:rsidRDefault="00F76EA4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74" w:type="dxa"/>
            <w:vMerge/>
            <w:vAlign w:val="center"/>
          </w:tcPr>
          <w:p w14:paraId="24A25A70" w14:textId="77777777" w:rsidR="00F76EA4" w:rsidRPr="00E17945" w:rsidRDefault="00F76EA4" w:rsidP="00C14A7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F76EA4" w:rsidRPr="002E5471" w14:paraId="77E3BD52" w14:textId="77777777" w:rsidTr="00C14A75">
        <w:trPr>
          <w:jc w:val="center"/>
        </w:trPr>
        <w:tc>
          <w:tcPr>
            <w:tcW w:w="588" w:type="dxa"/>
          </w:tcPr>
          <w:p w14:paraId="1D85D721" w14:textId="77777777" w:rsidR="00F76EA4" w:rsidRPr="00E828CA" w:rsidRDefault="00F76EA4" w:rsidP="00F76E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</w:tc>
        <w:tc>
          <w:tcPr>
            <w:tcW w:w="1843" w:type="dxa"/>
          </w:tcPr>
          <w:p w14:paraId="329ABC58" w14:textId="77777777" w:rsidR="00F76EA4" w:rsidRPr="00E828CA" w:rsidRDefault="00F76EA4" w:rsidP="00F76EA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โครงการจัดทำปฏิทินประชาสัมพันธ์การชำระภาษี</w:t>
            </w:r>
          </w:p>
        </w:tc>
        <w:tc>
          <w:tcPr>
            <w:tcW w:w="1701" w:type="dxa"/>
          </w:tcPr>
          <w:p w14:paraId="75384E03" w14:textId="77777777" w:rsidR="00F76EA4" w:rsidRPr="00E828CA" w:rsidRDefault="00F76EA4" w:rsidP="00F76EA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-เพื่อประชาสัมพันธ์การชำระภาษี เช่น ภาษีบำรุงท้องที่ ภาษีโรงเรือนและที่ดิน ภาษีป้ายและค่าธรรมเนียมใบอนุญาตต่าง ๆ </w:t>
            </w:r>
          </w:p>
        </w:tc>
        <w:tc>
          <w:tcPr>
            <w:tcW w:w="1908" w:type="dxa"/>
          </w:tcPr>
          <w:p w14:paraId="0C15C553" w14:textId="77777777" w:rsidR="00F76EA4" w:rsidRPr="00E828CA" w:rsidRDefault="00F76EA4" w:rsidP="00F76EA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-ประชาชนตำบลโพนทองและพื้นที่ใกล้เคียงที่เข้าข่ายต้องชำระภาษี</w:t>
            </w:r>
          </w:p>
        </w:tc>
        <w:tc>
          <w:tcPr>
            <w:tcW w:w="1134" w:type="dxa"/>
          </w:tcPr>
          <w:p w14:paraId="3A3FBAEC" w14:textId="77777777" w:rsidR="00F76EA4" w:rsidRPr="00E828CA" w:rsidRDefault="00F76EA4" w:rsidP="00F76E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15,000</w:t>
            </w:r>
          </w:p>
          <w:p w14:paraId="39F2CB4C" w14:textId="77777777" w:rsidR="00F76EA4" w:rsidRPr="00E828CA" w:rsidRDefault="00F76EA4" w:rsidP="00F76E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10" w:type="dxa"/>
          </w:tcPr>
          <w:p w14:paraId="326DFB1A" w14:textId="77777777" w:rsidR="00F76EA4" w:rsidRPr="00E828CA" w:rsidRDefault="00F76EA4" w:rsidP="00F76E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15,000</w:t>
            </w:r>
          </w:p>
        </w:tc>
        <w:tc>
          <w:tcPr>
            <w:tcW w:w="1134" w:type="dxa"/>
          </w:tcPr>
          <w:p w14:paraId="4046DBC7" w14:textId="77777777" w:rsidR="00F76EA4" w:rsidRPr="00E828CA" w:rsidRDefault="00F76EA4" w:rsidP="00F76E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15,000</w:t>
            </w:r>
          </w:p>
        </w:tc>
        <w:tc>
          <w:tcPr>
            <w:tcW w:w="1134" w:type="dxa"/>
          </w:tcPr>
          <w:p w14:paraId="796A3822" w14:textId="77777777" w:rsidR="00F76EA4" w:rsidRPr="00E828CA" w:rsidRDefault="00F76EA4" w:rsidP="00F76EA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15,000</w:t>
            </w:r>
          </w:p>
        </w:tc>
        <w:tc>
          <w:tcPr>
            <w:tcW w:w="1134" w:type="dxa"/>
          </w:tcPr>
          <w:p w14:paraId="7AF85E31" w14:textId="77777777" w:rsidR="00F76EA4" w:rsidRPr="00E828CA" w:rsidRDefault="00F76EA4" w:rsidP="00F76E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15,000</w:t>
            </w:r>
          </w:p>
        </w:tc>
        <w:tc>
          <w:tcPr>
            <w:tcW w:w="1418" w:type="dxa"/>
          </w:tcPr>
          <w:p w14:paraId="25428918" w14:textId="77777777" w:rsidR="00F76EA4" w:rsidRPr="00E828CA" w:rsidRDefault="00AB77FA" w:rsidP="00F76E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 100</w:t>
            </w:r>
            <w:r w:rsidR="00F76EA4"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ประชาชนชำระภาษีได้ตามกำหนดเวลาและชำระครบทุกภาษี</w:t>
            </w:r>
          </w:p>
        </w:tc>
        <w:tc>
          <w:tcPr>
            <w:tcW w:w="1733" w:type="dxa"/>
          </w:tcPr>
          <w:p w14:paraId="04922AF9" w14:textId="77777777" w:rsidR="00F76EA4" w:rsidRPr="00E828CA" w:rsidRDefault="00F76EA4" w:rsidP="00F76EA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-ประชาชนมีความรู้ความเข้าใจในเรื่องการชำระภาษี เช่น ภาษีบำรุงท้องที่ ภาษีโรงเรือน ภาษีป้ายและค่าธรรมเนียมใบอนุญาตต่าง ๆ </w:t>
            </w:r>
          </w:p>
          <w:p w14:paraId="76875058" w14:textId="77777777" w:rsidR="00F76EA4" w:rsidRPr="00E828CA" w:rsidRDefault="00F76EA4" w:rsidP="00F76EA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-การจัดเก็บค่าธรรมภาษีเพิ่มมากขึ้น</w:t>
            </w:r>
          </w:p>
        </w:tc>
        <w:tc>
          <w:tcPr>
            <w:tcW w:w="1374" w:type="dxa"/>
          </w:tcPr>
          <w:p w14:paraId="40224185" w14:textId="77777777" w:rsidR="00F76EA4" w:rsidRPr="00E828CA" w:rsidRDefault="00F76EA4" w:rsidP="00F76E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กองคลัง</w:t>
            </w:r>
          </w:p>
          <w:p w14:paraId="7D386766" w14:textId="77777777" w:rsidR="00F76EA4" w:rsidRPr="00E828CA" w:rsidRDefault="00F76EA4" w:rsidP="00F76E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อบต.โพนทอง</w:t>
            </w:r>
          </w:p>
        </w:tc>
      </w:tr>
      <w:tr w:rsidR="006E6D93" w:rsidRPr="002E5471" w14:paraId="49A0F2BE" w14:textId="77777777" w:rsidTr="00C14A75">
        <w:trPr>
          <w:jc w:val="center"/>
        </w:trPr>
        <w:tc>
          <w:tcPr>
            <w:tcW w:w="588" w:type="dxa"/>
          </w:tcPr>
          <w:p w14:paraId="76E2E9FF" w14:textId="77777777" w:rsidR="006E6D93" w:rsidRDefault="006E6D93" w:rsidP="00F76E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</w:p>
        </w:tc>
        <w:tc>
          <w:tcPr>
            <w:tcW w:w="1843" w:type="dxa"/>
          </w:tcPr>
          <w:p w14:paraId="7A37DB89" w14:textId="77777777" w:rsidR="006E6D93" w:rsidRDefault="006E6D93" w:rsidP="00F6715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 อบต.พบปะประชาชน</w:t>
            </w:r>
          </w:p>
          <w:p w14:paraId="4BEE195F" w14:textId="77777777" w:rsidR="006E6D93" w:rsidRDefault="006E6D93" w:rsidP="00F6715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14:paraId="08501C12" w14:textId="77777777" w:rsidR="006E6D93" w:rsidRDefault="006E6D93" w:rsidP="00F6715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-เพื่อให้คณะผู้บริหาร พนักงานได้ประชาสัมพันธ์โครงการหรือข้อมูลต่าง ๆ ของ อบต.และได้รับฟังข้อเสนอแนะของประชาชน</w:t>
            </w:r>
          </w:p>
        </w:tc>
        <w:tc>
          <w:tcPr>
            <w:tcW w:w="1908" w:type="dxa"/>
          </w:tcPr>
          <w:p w14:paraId="045187C1" w14:textId="77777777" w:rsidR="006E6D93" w:rsidRDefault="006E6D93" w:rsidP="00F6715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ทุกหมู่บ้านในเขต </w:t>
            </w:r>
          </w:p>
          <w:p w14:paraId="46D1A6D8" w14:textId="77777777" w:rsidR="006E6D93" w:rsidRDefault="006E6D93" w:rsidP="00F6715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  <w:tc>
          <w:tcPr>
            <w:tcW w:w="1134" w:type="dxa"/>
          </w:tcPr>
          <w:p w14:paraId="73FA7AFE" w14:textId="77777777" w:rsidR="006E6D93" w:rsidRDefault="00E17945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210" w:type="dxa"/>
          </w:tcPr>
          <w:p w14:paraId="6B4D49E6" w14:textId="77777777" w:rsidR="006E6D93" w:rsidRDefault="006E6D93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</w:tcPr>
          <w:p w14:paraId="0F18DE7D" w14:textId="77777777" w:rsidR="006E6D93" w:rsidRDefault="006E6D93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</w:tcPr>
          <w:p w14:paraId="481C2479" w14:textId="77777777" w:rsidR="006E6D93" w:rsidRDefault="006E6D93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</w:tcPr>
          <w:p w14:paraId="7AAFFF3C" w14:textId="77777777" w:rsidR="006E6D93" w:rsidRPr="00E828CA" w:rsidRDefault="006E6D93" w:rsidP="00F671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418" w:type="dxa"/>
          </w:tcPr>
          <w:p w14:paraId="4CDF935D" w14:textId="77777777" w:rsidR="006E6D93" w:rsidRDefault="006E6D93" w:rsidP="00F6715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 80 ของประชาชนได้รับข้อมูลข่าวสารของทาง อบต.</w:t>
            </w:r>
          </w:p>
        </w:tc>
        <w:tc>
          <w:tcPr>
            <w:tcW w:w="1733" w:type="dxa"/>
          </w:tcPr>
          <w:p w14:paraId="38252649" w14:textId="77777777" w:rsidR="006E6D93" w:rsidRDefault="006E6D93" w:rsidP="00F6715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ประชาชนได้รับรู้ข้อมูลข่าวสารของทาง อบต.และได้เสนอแนะความคิดเห็นต่าง ๆ</w:t>
            </w:r>
          </w:p>
        </w:tc>
        <w:tc>
          <w:tcPr>
            <w:tcW w:w="1374" w:type="dxa"/>
          </w:tcPr>
          <w:p w14:paraId="043A8DA6" w14:textId="77777777" w:rsidR="006E6D93" w:rsidRDefault="00A2124F" w:rsidP="00F6715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</w:t>
            </w:r>
            <w:r w:rsidR="006E6D9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ปลัด</w:t>
            </w:r>
          </w:p>
          <w:p w14:paraId="5558C596" w14:textId="77777777" w:rsidR="002A7D30" w:rsidRDefault="002A7D30" w:rsidP="00F6715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</w:tbl>
    <w:p w14:paraId="3E8D4867" w14:textId="77777777" w:rsidR="006E6D93" w:rsidRDefault="006E6D93" w:rsidP="00613530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</w:p>
    <w:p w14:paraId="4D1F680A" w14:textId="77777777" w:rsidR="00C6290D" w:rsidRDefault="00C6290D" w:rsidP="00613530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</w:p>
    <w:p w14:paraId="48E7328E" w14:textId="77777777" w:rsidR="00996DCF" w:rsidRDefault="00996DCF" w:rsidP="00996DC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</w:p>
    <w:p w14:paraId="688B5324" w14:textId="77777777" w:rsidR="00996DCF" w:rsidRPr="00E17945" w:rsidRDefault="00996DCF" w:rsidP="00996DC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  <w:r w:rsidRPr="00005A90">
        <w:rPr>
          <w:rFonts w:ascii="TH SarabunPSK" w:eastAsia="Calibri" w:hAnsi="TH SarabunPSK" w:cs="TH SarabunPSK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4453F5A1" wp14:editId="6402FFF9">
                <wp:simplePos x="0" y="0"/>
                <wp:positionH relativeFrom="column">
                  <wp:posOffset>9182735</wp:posOffset>
                </wp:positionH>
                <wp:positionV relativeFrom="paragraph">
                  <wp:posOffset>-109855</wp:posOffset>
                </wp:positionV>
                <wp:extent cx="803275" cy="332105"/>
                <wp:effectExtent l="0" t="0" r="15875" b="1079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80513" w14:textId="77777777" w:rsidR="009102FC" w:rsidRPr="0039227F" w:rsidRDefault="009102FC" w:rsidP="00996DC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3F5A1" id="Text Box 22" o:spid="_x0000_s1094" type="#_x0000_t202" style="position:absolute;left:0;text-align:left;margin-left:723.05pt;margin-top:-8.65pt;width:63.25pt;height:26.1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">
                <v:textbox>
                  <w:txbxContent>
                    <w:p w14:paraId="78F80513" w14:textId="77777777" w:rsidR="009102FC" w:rsidRPr="0039227F" w:rsidRDefault="009102FC" w:rsidP="00996DCF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E17945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รายละเอียดโครงการพัฒนา</w:t>
      </w:r>
    </w:p>
    <w:p w14:paraId="440178F3" w14:textId="77777777" w:rsidR="00996DCF" w:rsidRPr="00E17945" w:rsidRDefault="00996DCF" w:rsidP="00996DC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แผนพัฒนาท้องถิ่น (พ.ศ. 256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6</w:t>
      </w:r>
      <w:r w:rsidRPr="00E17945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-25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70</w:t>
      </w:r>
      <w:r w:rsidRPr="00E17945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)</w:t>
      </w:r>
    </w:p>
    <w:p w14:paraId="0789D933" w14:textId="77777777" w:rsidR="00805E06" w:rsidRDefault="00996DCF" w:rsidP="00805E06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  <w:r w:rsidRPr="00E17945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>องค์การบริหารส่วนตำบลโพนทอง  อำเภอสีดา  จังหวัดนครราชสีมา</w:t>
      </w:r>
    </w:p>
    <w:p w14:paraId="4E5E219D" w14:textId="77777777" w:rsidR="00805E06" w:rsidRPr="003A1D6F" w:rsidRDefault="00805E06" w:rsidP="00805E06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/>
          <w:b/>
          <w:bCs/>
          <w:sz w:val="28"/>
        </w:rPr>
        <w:t xml:space="preserve">6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ยกระดับการบริหารจัดการภาครัฐรองรับการพัฒนาเมืองและสังคมคุณภาพสูง</w:t>
      </w:r>
    </w:p>
    <w:p w14:paraId="0C3C64B2" w14:textId="77777777" w:rsidR="00805E06" w:rsidRPr="003A1D6F" w:rsidRDefault="00805E06" w:rsidP="00805E06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5 ยุทธศาสตร์การพัฒนาระบบการบริหารจัดการภาครัฐ</w:t>
      </w:r>
    </w:p>
    <w:p w14:paraId="03EFC048" w14:textId="77777777" w:rsidR="00805E06" w:rsidRPr="003A1D6F" w:rsidRDefault="00805E06" w:rsidP="00805E06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โพนทอง </w:t>
      </w: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8  ยุทธศาสตร์ด้านการบริหารจัดการบ้านเมืองที่ดี</w:t>
      </w:r>
    </w:p>
    <w:p w14:paraId="1FB045CD" w14:textId="77777777" w:rsidR="00805E06" w:rsidRPr="00E17945" w:rsidRDefault="00805E06" w:rsidP="00805E06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8.1 แผนงานบริหารงานทั่วไป</w:t>
      </w:r>
    </w:p>
    <w:tbl>
      <w:tblPr>
        <w:tblW w:w="16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843"/>
        <w:gridCol w:w="1701"/>
        <w:gridCol w:w="1908"/>
        <w:gridCol w:w="1134"/>
        <w:gridCol w:w="1210"/>
        <w:gridCol w:w="1134"/>
        <w:gridCol w:w="1134"/>
        <w:gridCol w:w="1134"/>
        <w:gridCol w:w="1418"/>
        <w:gridCol w:w="1733"/>
        <w:gridCol w:w="1374"/>
      </w:tblGrid>
      <w:tr w:rsidR="00996DCF" w:rsidRPr="00E17945" w14:paraId="2C9094A8" w14:textId="77777777" w:rsidTr="000E7A21">
        <w:trPr>
          <w:cantSplit/>
          <w:jc w:val="center"/>
        </w:trPr>
        <w:tc>
          <w:tcPr>
            <w:tcW w:w="588" w:type="dxa"/>
            <w:vMerge w:val="restart"/>
            <w:vAlign w:val="center"/>
          </w:tcPr>
          <w:p w14:paraId="4872936D" w14:textId="77777777" w:rsidR="00996DCF" w:rsidRPr="00E17945" w:rsidRDefault="00996DCF" w:rsidP="000E7A21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E1794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6E8EA126" w14:textId="77777777" w:rsidR="00996DCF" w:rsidRPr="00E17945" w:rsidRDefault="00996DCF" w:rsidP="000E7A21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1794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70C925DD" w14:textId="77777777" w:rsidR="00996DCF" w:rsidRPr="00E17945" w:rsidRDefault="00996DCF" w:rsidP="000E7A21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E1794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08" w:type="dxa"/>
            <w:vMerge w:val="restart"/>
            <w:vAlign w:val="center"/>
          </w:tcPr>
          <w:p w14:paraId="6FBE8140" w14:textId="77777777" w:rsidR="00996DCF" w:rsidRPr="00E17945" w:rsidRDefault="00996DCF" w:rsidP="000E7A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79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7A7158BA" w14:textId="77777777" w:rsidR="00996DCF" w:rsidRPr="00E17945" w:rsidRDefault="00996DCF" w:rsidP="000E7A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179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746" w:type="dxa"/>
            <w:gridSpan w:val="5"/>
          </w:tcPr>
          <w:p w14:paraId="6965C7BC" w14:textId="77777777" w:rsidR="00996DCF" w:rsidRPr="00E17945" w:rsidRDefault="00996DCF" w:rsidP="000E7A21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E1794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vAlign w:val="center"/>
          </w:tcPr>
          <w:p w14:paraId="00AC745B" w14:textId="77777777" w:rsidR="00996DCF" w:rsidRPr="00E17945" w:rsidRDefault="00996DCF" w:rsidP="000E7A21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E1794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72F8809A" w14:textId="77777777" w:rsidR="00996DCF" w:rsidRPr="00E17945" w:rsidRDefault="00996DCF" w:rsidP="000E7A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E1794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E1794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E1794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733" w:type="dxa"/>
            <w:vMerge w:val="restart"/>
            <w:vAlign w:val="center"/>
          </w:tcPr>
          <w:p w14:paraId="426A80F8" w14:textId="77777777" w:rsidR="00996DCF" w:rsidRPr="00E17945" w:rsidRDefault="00996DCF" w:rsidP="000E7A21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E1794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374" w:type="dxa"/>
            <w:vMerge w:val="restart"/>
            <w:vAlign w:val="center"/>
          </w:tcPr>
          <w:p w14:paraId="0AE27434" w14:textId="77777777" w:rsidR="00996DCF" w:rsidRPr="00E17945" w:rsidRDefault="00996DCF" w:rsidP="000E7A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179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996DCF" w:rsidRPr="00E17945" w14:paraId="34870A79" w14:textId="77777777" w:rsidTr="000E7A21">
        <w:trPr>
          <w:cantSplit/>
          <w:jc w:val="center"/>
        </w:trPr>
        <w:tc>
          <w:tcPr>
            <w:tcW w:w="588" w:type="dxa"/>
            <w:vMerge/>
          </w:tcPr>
          <w:p w14:paraId="41A3B97D" w14:textId="77777777" w:rsidR="00996DCF" w:rsidRPr="00E17945" w:rsidRDefault="00996DCF" w:rsidP="000E7A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14:paraId="410FBCB0" w14:textId="77777777" w:rsidR="00996DCF" w:rsidRPr="00E17945" w:rsidRDefault="00996DCF" w:rsidP="000E7A2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13C68255" w14:textId="77777777" w:rsidR="00996DCF" w:rsidRPr="00E17945" w:rsidRDefault="00996DCF" w:rsidP="000E7A2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8" w:type="dxa"/>
            <w:vMerge/>
            <w:vAlign w:val="center"/>
          </w:tcPr>
          <w:p w14:paraId="4182BAEA" w14:textId="77777777" w:rsidR="00996DCF" w:rsidRPr="00E17945" w:rsidRDefault="00996DCF" w:rsidP="000E7A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4F497A26" w14:textId="77777777" w:rsidR="00996DCF" w:rsidRPr="00E17945" w:rsidRDefault="00996DCF" w:rsidP="000E7A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50DFE729" w14:textId="77777777" w:rsidR="00996DCF" w:rsidRPr="00E17945" w:rsidRDefault="00996DCF" w:rsidP="000E7A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79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10" w:type="dxa"/>
            <w:vAlign w:val="center"/>
          </w:tcPr>
          <w:p w14:paraId="38B3E431" w14:textId="77777777" w:rsidR="00996DCF" w:rsidRPr="00E17945" w:rsidRDefault="00996DCF" w:rsidP="000E7A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6845EC89" w14:textId="77777777" w:rsidR="00996DCF" w:rsidRPr="00E17945" w:rsidRDefault="00996DCF" w:rsidP="000E7A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79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5D904193" w14:textId="77777777" w:rsidR="00996DCF" w:rsidRPr="00E17945" w:rsidRDefault="00996DCF" w:rsidP="000E7A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02307D45" w14:textId="77777777" w:rsidR="00996DCF" w:rsidRPr="00E17945" w:rsidRDefault="00996DCF" w:rsidP="000E7A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79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94283E1" w14:textId="77777777" w:rsidR="00996DCF" w:rsidRPr="00E17945" w:rsidRDefault="00996DCF" w:rsidP="000E7A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27CA10FB" w14:textId="77777777" w:rsidR="00996DCF" w:rsidRPr="00E17945" w:rsidRDefault="00996DCF" w:rsidP="000E7A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79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DFA272E" w14:textId="77777777" w:rsidR="00996DCF" w:rsidRPr="00E17945" w:rsidRDefault="00996DCF" w:rsidP="000E7A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179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50BDD9D0" w14:textId="77777777" w:rsidR="00996DCF" w:rsidRPr="00E17945" w:rsidRDefault="00996DCF" w:rsidP="000E7A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79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14:paraId="1E59F30E" w14:textId="77777777" w:rsidR="00996DCF" w:rsidRPr="00E17945" w:rsidRDefault="00996DCF" w:rsidP="000E7A2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33" w:type="dxa"/>
            <w:vMerge/>
          </w:tcPr>
          <w:p w14:paraId="7BCE288A" w14:textId="77777777" w:rsidR="00996DCF" w:rsidRPr="00E17945" w:rsidRDefault="00996DCF" w:rsidP="000E7A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74" w:type="dxa"/>
            <w:vMerge/>
            <w:vAlign w:val="center"/>
          </w:tcPr>
          <w:p w14:paraId="2EF628C6" w14:textId="77777777" w:rsidR="00996DCF" w:rsidRPr="00E17945" w:rsidRDefault="00996DCF" w:rsidP="000E7A2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6DCF" w:rsidRPr="002E5471" w14:paraId="525A4A92" w14:textId="77777777" w:rsidTr="000E7A21">
        <w:trPr>
          <w:jc w:val="center"/>
        </w:trPr>
        <w:tc>
          <w:tcPr>
            <w:tcW w:w="588" w:type="dxa"/>
          </w:tcPr>
          <w:p w14:paraId="3BA995EE" w14:textId="77777777" w:rsidR="00996DCF" w:rsidRPr="00E828CA" w:rsidRDefault="00996DCF" w:rsidP="000E7A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</w:p>
        </w:tc>
        <w:tc>
          <w:tcPr>
            <w:tcW w:w="1843" w:type="dxa"/>
          </w:tcPr>
          <w:p w14:paraId="73E99A5C" w14:textId="77777777" w:rsidR="00996DCF" w:rsidRPr="00E828CA" w:rsidRDefault="00613269" w:rsidP="00255DF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โครงการเสริมสร้างองค์ความรู้ด้านการต่อต้านการทุจริต</w:t>
            </w:r>
          </w:p>
        </w:tc>
        <w:tc>
          <w:tcPr>
            <w:tcW w:w="1701" w:type="dxa"/>
          </w:tcPr>
          <w:p w14:paraId="63D39F86" w14:textId="77777777" w:rsidR="00996DCF" w:rsidRPr="00E828CA" w:rsidRDefault="00996DCF" w:rsidP="00255DF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 w:rsidR="00255DF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ความรู้ความเข้าใจสาเหตุของการทุจริตคอรัปชั่นและแนวทางการป้องกันและปราบปรามการทุจริตคอรัปชั่นมาปรับใช้ในการปฏิบัติต่อตนเองและในหน่วยงาน</w:t>
            </w: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908" w:type="dxa"/>
          </w:tcPr>
          <w:p w14:paraId="489BCB4B" w14:textId="77777777" w:rsidR="00255DFF" w:rsidRDefault="00996DCF" w:rsidP="00255DF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 w:rsidR="00255DF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สมาชิกสภา อบต. </w:t>
            </w:r>
          </w:p>
          <w:p w14:paraId="1BD2E081" w14:textId="77777777" w:rsidR="007A53A8" w:rsidRDefault="00255DFF" w:rsidP="00255DF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พนักงานส่วนตำบล พนักงานครู อบต. พนักงานจ้าง </w:t>
            </w:r>
            <w:r w:rsidR="007A53A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ผู้นำหมู่บ้าน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ขององค์การบริหารส่วนตำบล</w:t>
            </w:r>
          </w:p>
          <w:p w14:paraId="03FB69B1" w14:textId="77777777" w:rsidR="007A53A8" w:rsidRDefault="00255DFF" w:rsidP="007A53A8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โพนทอง  จำนวน </w:t>
            </w:r>
          </w:p>
          <w:p w14:paraId="5F1260F3" w14:textId="77777777" w:rsidR="00996DCF" w:rsidRPr="00E828CA" w:rsidRDefault="00F34EB3" w:rsidP="007A53A8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="007A53A8"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="00255DF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134" w:type="dxa"/>
          </w:tcPr>
          <w:p w14:paraId="5F1E2636" w14:textId="77777777" w:rsidR="00996DCF" w:rsidRPr="00E828CA" w:rsidRDefault="00996DCF" w:rsidP="000E7A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15,000</w:t>
            </w:r>
          </w:p>
          <w:p w14:paraId="22ACE0F4" w14:textId="77777777" w:rsidR="00996DCF" w:rsidRPr="00E828CA" w:rsidRDefault="00996DCF" w:rsidP="000E7A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10" w:type="dxa"/>
          </w:tcPr>
          <w:p w14:paraId="5D3EA35E" w14:textId="77777777" w:rsidR="00996DCF" w:rsidRPr="00E828CA" w:rsidRDefault="00996DCF" w:rsidP="000E7A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15,000</w:t>
            </w:r>
          </w:p>
        </w:tc>
        <w:tc>
          <w:tcPr>
            <w:tcW w:w="1134" w:type="dxa"/>
          </w:tcPr>
          <w:p w14:paraId="470E25DD" w14:textId="77777777" w:rsidR="00996DCF" w:rsidRPr="00E828CA" w:rsidRDefault="00996DCF" w:rsidP="000E7A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15,000</w:t>
            </w:r>
          </w:p>
        </w:tc>
        <w:tc>
          <w:tcPr>
            <w:tcW w:w="1134" w:type="dxa"/>
          </w:tcPr>
          <w:p w14:paraId="04CF6B87" w14:textId="77777777" w:rsidR="00996DCF" w:rsidRPr="00E828CA" w:rsidRDefault="00996DCF" w:rsidP="000E7A2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15,000</w:t>
            </w:r>
          </w:p>
        </w:tc>
        <w:tc>
          <w:tcPr>
            <w:tcW w:w="1134" w:type="dxa"/>
          </w:tcPr>
          <w:p w14:paraId="245CBE29" w14:textId="77777777" w:rsidR="00996DCF" w:rsidRPr="00E828CA" w:rsidRDefault="00996DCF" w:rsidP="000E7A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15,000</w:t>
            </w:r>
          </w:p>
        </w:tc>
        <w:tc>
          <w:tcPr>
            <w:tcW w:w="1418" w:type="dxa"/>
          </w:tcPr>
          <w:p w14:paraId="14F7F381" w14:textId="77777777" w:rsidR="00996DCF" w:rsidRPr="00E828CA" w:rsidRDefault="00255DFF" w:rsidP="00B6505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 80 ของผู้เข้ารับการอบรมได้รับความรู้ความเข้าใจในการป้องกันปราบปรามการ</w:t>
            </w:r>
            <w:r w:rsidR="00B6505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ทุจริต</w:t>
            </w:r>
          </w:p>
        </w:tc>
        <w:tc>
          <w:tcPr>
            <w:tcW w:w="1733" w:type="dxa"/>
          </w:tcPr>
          <w:p w14:paraId="07454FB8" w14:textId="77777777" w:rsidR="00255DFF" w:rsidRPr="00E828CA" w:rsidRDefault="00996DCF" w:rsidP="00255DF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 w:rsidR="00B6505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สามารถนำความรู้ที่ได้รับมาปรับใช้ในการปฏิบัติต่อตนเองและในหน่วยงาน</w:t>
            </w:r>
          </w:p>
          <w:p w14:paraId="090FEDA2" w14:textId="77777777" w:rsidR="00996DCF" w:rsidRPr="00E828CA" w:rsidRDefault="00996DCF" w:rsidP="000E7A2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74" w:type="dxa"/>
          </w:tcPr>
          <w:p w14:paraId="431C24A3" w14:textId="77777777" w:rsidR="00996DCF" w:rsidRPr="00E828CA" w:rsidRDefault="00B65056" w:rsidP="000E7A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  <w:p w14:paraId="29B65151" w14:textId="77777777" w:rsidR="00996DCF" w:rsidRPr="00E828CA" w:rsidRDefault="00996DCF" w:rsidP="000E7A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อบต.โพนทอง</w:t>
            </w:r>
          </w:p>
        </w:tc>
      </w:tr>
    </w:tbl>
    <w:p w14:paraId="6CEB9B14" w14:textId="77777777" w:rsidR="00AC5B83" w:rsidRPr="00996DCF" w:rsidRDefault="00AC5B83" w:rsidP="00613530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</w:p>
    <w:p w14:paraId="25A93884" w14:textId="77777777" w:rsidR="00AC5B83" w:rsidRDefault="00AC5B83" w:rsidP="00613530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</w:p>
    <w:p w14:paraId="67E9E94E" w14:textId="77777777" w:rsidR="00613269" w:rsidRDefault="00613269" w:rsidP="00613530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</w:p>
    <w:p w14:paraId="13A84EDF" w14:textId="48F0A8D5" w:rsidR="00613269" w:rsidRDefault="00613269" w:rsidP="00613530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</w:p>
    <w:p w14:paraId="5389DEE6" w14:textId="77777777" w:rsidR="00202A07" w:rsidRDefault="00202A07" w:rsidP="00613530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</w:p>
    <w:p w14:paraId="3AE68C51" w14:textId="77777777" w:rsidR="00AC5B83" w:rsidRDefault="00AC5B83" w:rsidP="00613530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</w:p>
    <w:p w14:paraId="39A1C7F5" w14:textId="77777777" w:rsidR="00AC5B83" w:rsidRDefault="00AC5B83" w:rsidP="00613530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</w:p>
    <w:p w14:paraId="0E80D541" w14:textId="77777777" w:rsidR="00AC5B83" w:rsidRDefault="00AC5B83" w:rsidP="00613530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</w:p>
    <w:p w14:paraId="7F81CA85" w14:textId="77777777" w:rsidR="00AC5B83" w:rsidRDefault="00AC5B83" w:rsidP="00613530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</w:p>
    <w:p w14:paraId="31433B17" w14:textId="77777777" w:rsidR="00AC5B83" w:rsidRDefault="00AC5B83" w:rsidP="00613530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</w:p>
    <w:p w14:paraId="7B3EB50C" w14:textId="77777777" w:rsidR="00613530" w:rsidRPr="009C3C1A" w:rsidRDefault="00613530" w:rsidP="00613530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  <w:r w:rsidRPr="00005A90">
        <w:rPr>
          <w:rFonts w:ascii="TH SarabunPSK" w:eastAsia="Calibri" w:hAnsi="TH SarabunPSK" w:cs="TH SarabunPSK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222CF2B" wp14:editId="6C728B0C">
                <wp:simplePos x="0" y="0"/>
                <wp:positionH relativeFrom="column">
                  <wp:posOffset>9182735</wp:posOffset>
                </wp:positionH>
                <wp:positionV relativeFrom="paragraph">
                  <wp:posOffset>-109855</wp:posOffset>
                </wp:positionV>
                <wp:extent cx="803275" cy="332105"/>
                <wp:effectExtent l="0" t="0" r="15875" b="10795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F3E14" w14:textId="77777777" w:rsidR="009102FC" w:rsidRPr="0039227F" w:rsidRDefault="009102FC" w:rsidP="0061353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2CF2B" id="Text Box 108" o:spid="_x0000_s1095" type="#_x0000_t202" style="position:absolute;left:0;text-align:left;margin-left:723.05pt;margin-top:-8.65pt;width:63.25pt;height:26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">
                <v:textbox>
                  <w:txbxContent>
                    <w:p w14:paraId="18CF3E14" w14:textId="77777777" w:rsidR="009102FC" w:rsidRPr="0039227F" w:rsidRDefault="009102FC" w:rsidP="0061353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9C3C1A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รายละเอียดโครงการพัฒนา</w:t>
      </w:r>
    </w:p>
    <w:p w14:paraId="2FB48971" w14:textId="77777777" w:rsidR="00613530" w:rsidRPr="009C3C1A" w:rsidRDefault="009C3C1A" w:rsidP="00613530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แผนพัฒนาท้องถิ่น (พ.ศ. 256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6</w:t>
      </w:r>
      <w:r w:rsidR="00613530" w:rsidRPr="009C3C1A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-25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70</w:t>
      </w:r>
      <w:r w:rsidR="00613530" w:rsidRPr="009C3C1A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)</w:t>
      </w:r>
    </w:p>
    <w:p w14:paraId="3C098619" w14:textId="77777777" w:rsidR="00613530" w:rsidRDefault="00613530" w:rsidP="00805E06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H SarabunIT๙" w:eastAsia="Cordia New" w:hAnsi="TH SarabunIT๙" w:cs="TH SarabunIT๙"/>
          <w:b/>
          <w:bCs/>
          <w:sz w:val="28"/>
          <w:lang w:val="x-none" w:eastAsia="zh-CN"/>
        </w:rPr>
      </w:pPr>
      <w:r w:rsidRPr="009C3C1A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>องค์การบริหารส่วนตำบลโพนทอง  อำเภอสีดา  จังหวัดนครราชสีมา</w:t>
      </w:r>
    </w:p>
    <w:p w14:paraId="546A42F3" w14:textId="77777777" w:rsidR="00805E06" w:rsidRPr="003A1D6F" w:rsidRDefault="00805E06" w:rsidP="00805E06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/>
          <w:b/>
          <w:bCs/>
          <w:sz w:val="28"/>
        </w:rPr>
        <w:t xml:space="preserve">6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ยกระดับการบริหารจัดการภาครัฐรองรับการพัฒนาเมืองและสังคมคุณภาพสูง</w:t>
      </w:r>
    </w:p>
    <w:p w14:paraId="0B974444" w14:textId="77777777" w:rsidR="00805E06" w:rsidRPr="003A1D6F" w:rsidRDefault="00805E06" w:rsidP="00805E06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5 ยุทธศาสตร์การพัฒนาระบบการบริหารจัดการภาครัฐ</w:t>
      </w:r>
    </w:p>
    <w:p w14:paraId="45228BF7" w14:textId="77777777" w:rsidR="00805E06" w:rsidRPr="003A1D6F" w:rsidRDefault="00805E06" w:rsidP="00805E06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โพนทอง </w:t>
      </w: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8  ยุทธศาสตร์ด้านการบริหารจัดการบ้านเมืองที่ดี</w:t>
      </w:r>
    </w:p>
    <w:p w14:paraId="59606376" w14:textId="77777777" w:rsidR="00805E06" w:rsidRPr="009C3C1A" w:rsidRDefault="00805E06" w:rsidP="00805E06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  <w:lang w:val="x-none" w:eastAsia="zh-CN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8.1 แผนงาน</w:t>
      </w:r>
      <w:r w:rsidR="00D70E41">
        <w:rPr>
          <w:rFonts w:ascii="TH SarabunIT๙" w:eastAsia="Times New Roman" w:hAnsi="TH SarabunIT๙" w:cs="TH SarabunIT๙" w:hint="cs"/>
          <w:b/>
          <w:bCs/>
          <w:sz w:val="28"/>
          <w:cs/>
        </w:rPr>
        <w:t>อุตสาหกรรมและการโยธา</w:t>
      </w:r>
    </w:p>
    <w:tbl>
      <w:tblPr>
        <w:tblW w:w="16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843"/>
        <w:gridCol w:w="1701"/>
        <w:gridCol w:w="1908"/>
        <w:gridCol w:w="1134"/>
        <w:gridCol w:w="1210"/>
        <w:gridCol w:w="1134"/>
        <w:gridCol w:w="1134"/>
        <w:gridCol w:w="1134"/>
        <w:gridCol w:w="1418"/>
        <w:gridCol w:w="1733"/>
        <w:gridCol w:w="1374"/>
      </w:tblGrid>
      <w:tr w:rsidR="00613530" w:rsidRPr="009C3C1A" w14:paraId="74A223A3" w14:textId="77777777" w:rsidTr="00C14A75">
        <w:trPr>
          <w:cantSplit/>
          <w:jc w:val="center"/>
        </w:trPr>
        <w:tc>
          <w:tcPr>
            <w:tcW w:w="588" w:type="dxa"/>
            <w:vMerge w:val="restart"/>
            <w:vAlign w:val="center"/>
          </w:tcPr>
          <w:p w14:paraId="61D492D0" w14:textId="77777777" w:rsidR="00613530" w:rsidRPr="009C3C1A" w:rsidRDefault="00613530" w:rsidP="00C14A75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3C1A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33111373" w14:textId="77777777" w:rsidR="00613530" w:rsidRPr="009C3C1A" w:rsidRDefault="00613530" w:rsidP="00C14A75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C3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3123ED1C" w14:textId="77777777" w:rsidR="00613530" w:rsidRPr="009C3C1A" w:rsidRDefault="00613530" w:rsidP="00C14A75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3C1A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08" w:type="dxa"/>
            <w:vMerge w:val="restart"/>
            <w:vAlign w:val="center"/>
          </w:tcPr>
          <w:p w14:paraId="4A4C05D7" w14:textId="77777777" w:rsidR="00613530" w:rsidRPr="009C3C1A" w:rsidRDefault="00613530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9C3C1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6188EB8F" w14:textId="77777777" w:rsidR="00613530" w:rsidRPr="009C3C1A" w:rsidRDefault="00613530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C3C1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746" w:type="dxa"/>
            <w:gridSpan w:val="5"/>
          </w:tcPr>
          <w:p w14:paraId="5CC1C0B6" w14:textId="77777777" w:rsidR="00613530" w:rsidRPr="009C3C1A" w:rsidRDefault="00613530" w:rsidP="00C14A75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9C3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vAlign w:val="center"/>
          </w:tcPr>
          <w:p w14:paraId="100AF850" w14:textId="77777777" w:rsidR="00613530" w:rsidRPr="009C3C1A" w:rsidRDefault="00613530" w:rsidP="00C14A75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3C1A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0FE4C1A6" w14:textId="77777777" w:rsidR="00613530" w:rsidRPr="009C3C1A" w:rsidRDefault="00613530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9C3C1A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9C3C1A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9C3C1A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733" w:type="dxa"/>
            <w:vMerge w:val="restart"/>
            <w:vAlign w:val="center"/>
          </w:tcPr>
          <w:p w14:paraId="55E5B3B4" w14:textId="77777777" w:rsidR="00613530" w:rsidRPr="009C3C1A" w:rsidRDefault="00613530" w:rsidP="00C14A75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9C3C1A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374" w:type="dxa"/>
            <w:vMerge w:val="restart"/>
            <w:vAlign w:val="center"/>
          </w:tcPr>
          <w:p w14:paraId="682BD548" w14:textId="77777777" w:rsidR="00613530" w:rsidRPr="009C3C1A" w:rsidRDefault="00613530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C3C1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613530" w:rsidRPr="009C3C1A" w14:paraId="78103CDB" w14:textId="77777777" w:rsidTr="00C14A75">
        <w:trPr>
          <w:cantSplit/>
          <w:jc w:val="center"/>
        </w:trPr>
        <w:tc>
          <w:tcPr>
            <w:tcW w:w="588" w:type="dxa"/>
            <w:vMerge/>
          </w:tcPr>
          <w:p w14:paraId="0B3E276B" w14:textId="77777777" w:rsidR="00613530" w:rsidRPr="009C3C1A" w:rsidRDefault="00613530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14:paraId="6A7AE971" w14:textId="77777777" w:rsidR="00613530" w:rsidRPr="009C3C1A" w:rsidRDefault="00613530" w:rsidP="00C14A7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085A8F63" w14:textId="77777777" w:rsidR="00613530" w:rsidRPr="009C3C1A" w:rsidRDefault="00613530" w:rsidP="00C14A7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8" w:type="dxa"/>
            <w:vMerge/>
            <w:vAlign w:val="center"/>
          </w:tcPr>
          <w:p w14:paraId="153B7BB2" w14:textId="77777777" w:rsidR="00613530" w:rsidRPr="009C3C1A" w:rsidRDefault="00613530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26050E05" w14:textId="77777777" w:rsidR="00613530" w:rsidRPr="009C3C1A" w:rsidRDefault="009C3C1A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2AF78BB1" w14:textId="77777777" w:rsidR="00613530" w:rsidRPr="009C3C1A" w:rsidRDefault="00613530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9C3C1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10" w:type="dxa"/>
            <w:vAlign w:val="center"/>
          </w:tcPr>
          <w:p w14:paraId="75B6CFC7" w14:textId="77777777" w:rsidR="00613530" w:rsidRPr="009C3C1A" w:rsidRDefault="009C3C1A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014DF444" w14:textId="77777777" w:rsidR="00613530" w:rsidRPr="009C3C1A" w:rsidRDefault="00613530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9C3C1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26A088A1" w14:textId="77777777" w:rsidR="00613530" w:rsidRPr="009C3C1A" w:rsidRDefault="009C3C1A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77A65D9B" w14:textId="77777777" w:rsidR="00613530" w:rsidRPr="009C3C1A" w:rsidRDefault="00613530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9C3C1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4461F5D6" w14:textId="77777777" w:rsidR="00613530" w:rsidRPr="009C3C1A" w:rsidRDefault="009C3C1A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7D20F1F9" w14:textId="77777777" w:rsidR="00613530" w:rsidRPr="009C3C1A" w:rsidRDefault="00613530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9C3C1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3EFD87D" w14:textId="77777777" w:rsidR="00613530" w:rsidRPr="009C3C1A" w:rsidRDefault="00613530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C3C1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 w:rsidR="009C3C1A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53511724" w14:textId="77777777" w:rsidR="00613530" w:rsidRPr="009C3C1A" w:rsidRDefault="00613530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9C3C1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14:paraId="68F190EC" w14:textId="77777777" w:rsidR="00613530" w:rsidRPr="009C3C1A" w:rsidRDefault="00613530" w:rsidP="00C14A7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33" w:type="dxa"/>
            <w:vMerge/>
          </w:tcPr>
          <w:p w14:paraId="1651AD91" w14:textId="77777777" w:rsidR="00613530" w:rsidRPr="009C3C1A" w:rsidRDefault="00613530" w:rsidP="00C14A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74" w:type="dxa"/>
            <w:vMerge/>
            <w:vAlign w:val="center"/>
          </w:tcPr>
          <w:p w14:paraId="567C4281" w14:textId="77777777" w:rsidR="00613530" w:rsidRPr="009C3C1A" w:rsidRDefault="00613530" w:rsidP="00C14A7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13530" w:rsidRPr="009C3C1A" w14:paraId="0CFD517B" w14:textId="77777777" w:rsidTr="00C14A75">
        <w:trPr>
          <w:jc w:val="center"/>
        </w:trPr>
        <w:tc>
          <w:tcPr>
            <w:tcW w:w="588" w:type="dxa"/>
          </w:tcPr>
          <w:p w14:paraId="21FB9047" w14:textId="77777777" w:rsidR="00613530" w:rsidRPr="009C3C1A" w:rsidRDefault="00613530" w:rsidP="006135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C3C1A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1843" w:type="dxa"/>
          </w:tcPr>
          <w:p w14:paraId="4ADAAADD" w14:textId="77777777" w:rsidR="00613530" w:rsidRPr="009C3C1A" w:rsidRDefault="00613530" w:rsidP="006D120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C3C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โครงการก่อสร้างโรงจอดรถ </w:t>
            </w:r>
            <w:r w:rsidR="006D120F" w:rsidRPr="009C3C1A">
              <w:rPr>
                <w:rFonts w:ascii="TH SarabunIT๙" w:hAnsi="TH SarabunIT๙" w:cs="TH SarabunIT๙"/>
                <w:sz w:val="26"/>
                <w:szCs w:val="26"/>
                <w:cs/>
              </w:rPr>
              <w:t>สำหรับ</w:t>
            </w:r>
            <w:r w:rsidRPr="009C3C1A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ประชาชนที่มาติดต่อราชการ</w:t>
            </w:r>
          </w:p>
        </w:tc>
        <w:tc>
          <w:tcPr>
            <w:tcW w:w="1701" w:type="dxa"/>
          </w:tcPr>
          <w:p w14:paraId="41D9CD88" w14:textId="77777777" w:rsidR="00613530" w:rsidRPr="009C3C1A" w:rsidRDefault="00613530" w:rsidP="006135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C3C1A">
              <w:rPr>
                <w:rFonts w:ascii="TH SarabunIT๙" w:hAnsi="TH SarabunIT๙" w:cs="TH SarabunIT๙"/>
                <w:sz w:val="26"/>
                <w:szCs w:val="26"/>
                <w:cs/>
              </w:rPr>
              <w:t>-เพื่อความเป็นระเบียบเรียบร้อย</w:t>
            </w:r>
          </w:p>
        </w:tc>
        <w:tc>
          <w:tcPr>
            <w:tcW w:w="1908" w:type="dxa"/>
          </w:tcPr>
          <w:p w14:paraId="5BAEADCD" w14:textId="77777777" w:rsidR="00613530" w:rsidRPr="009C3C1A" w:rsidRDefault="00613530" w:rsidP="006135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9C3C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5.00 เมตร ยาว </w:t>
            </w:r>
          </w:p>
          <w:p w14:paraId="574E71AE" w14:textId="77777777" w:rsidR="00613530" w:rsidRPr="009C3C1A" w:rsidRDefault="00613530" w:rsidP="006135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C3C1A">
              <w:rPr>
                <w:rFonts w:ascii="TH SarabunIT๙" w:hAnsi="TH SarabunIT๙" w:cs="TH SarabunIT๙"/>
                <w:sz w:val="26"/>
                <w:szCs w:val="26"/>
                <w:cs/>
              </w:rPr>
              <w:t>25 เมตร</w:t>
            </w:r>
          </w:p>
        </w:tc>
        <w:tc>
          <w:tcPr>
            <w:tcW w:w="1134" w:type="dxa"/>
          </w:tcPr>
          <w:p w14:paraId="776C02BD" w14:textId="77777777" w:rsidR="00613530" w:rsidRPr="009C3C1A" w:rsidRDefault="009C3C1A" w:rsidP="006135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1210" w:type="dxa"/>
          </w:tcPr>
          <w:p w14:paraId="05B20766" w14:textId="77777777" w:rsidR="00613530" w:rsidRPr="009C3C1A" w:rsidRDefault="009C3C1A" w:rsidP="006135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1134" w:type="dxa"/>
          </w:tcPr>
          <w:p w14:paraId="19D2758D" w14:textId="77777777" w:rsidR="00613530" w:rsidRPr="009C3C1A" w:rsidRDefault="00613530" w:rsidP="006135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C3C1A">
              <w:rPr>
                <w:rFonts w:ascii="TH SarabunIT๙" w:hAnsi="TH SarabunIT๙" w:cs="TH SarabunIT๙"/>
                <w:sz w:val="26"/>
                <w:szCs w:val="26"/>
                <w:cs/>
              </w:rPr>
              <w:t>200,000</w:t>
            </w:r>
          </w:p>
        </w:tc>
        <w:tc>
          <w:tcPr>
            <w:tcW w:w="1134" w:type="dxa"/>
          </w:tcPr>
          <w:p w14:paraId="39F45D1E" w14:textId="77777777" w:rsidR="00613530" w:rsidRPr="009C3C1A" w:rsidRDefault="00613530" w:rsidP="006135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C3C1A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  <w:r w:rsidRPr="009C3C1A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  <w:r w:rsidRPr="009C3C1A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14:paraId="6EA518E5" w14:textId="77777777" w:rsidR="00613530" w:rsidRPr="009C3C1A" w:rsidRDefault="00613530" w:rsidP="006135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C3C1A">
              <w:rPr>
                <w:rFonts w:ascii="TH SarabunIT๙" w:hAnsi="TH SarabunIT๙" w:cs="TH SarabunIT๙"/>
                <w:sz w:val="26"/>
                <w:szCs w:val="26"/>
                <w:cs/>
              </w:rPr>
              <w:t>200,000</w:t>
            </w:r>
          </w:p>
        </w:tc>
        <w:tc>
          <w:tcPr>
            <w:tcW w:w="1418" w:type="dxa"/>
          </w:tcPr>
          <w:p w14:paraId="4EB8F098" w14:textId="77777777" w:rsidR="00613530" w:rsidRPr="009C3C1A" w:rsidRDefault="00AB77FA" w:rsidP="006D120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ร้อยละ 70 </w:t>
            </w:r>
            <w:r w:rsidR="00613530" w:rsidRPr="009C3C1A">
              <w:rPr>
                <w:rFonts w:ascii="TH SarabunIT๙" w:hAnsi="TH SarabunIT๙" w:cs="TH SarabunIT๙"/>
                <w:sz w:val="26"/>
                <w:szCs w:val="26"/>
                <w:cs/>
              </w:rPr>
              <w:t>มีโรงจอดรถ</w:t>
            </w:r>
            <w:r w:rsidR="006D120F" w:rsidRPr="009C3C1A">
              <w:rPr>
                <w:rFonts w:ascii="TH SarabunIT๙" w:hAnsi="TH SarabunIT๙" w:cs="TH SarabunIT๙"/>
                <w:sz w:val="26"/>
                <w:szCs w:val="26"/>
                <w:cs/>
              </w:rPr>
              <w:t>สำหรับ</w:t>
            </w:r>
            <w:r w:rsidR="00613530" w:rsidRPr="009C3C1A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ประชาชนที่มาติดต่อราชการ</w:t>
            </w:r>
          </w:p>
        </w:tc>
        <w:tc>
          <w:tcPr>
            <w:tcW w:w="1733" w:type="dxa"/>
          </w:tcPr>
          <w:p w14:paraId="27F2C42C" w14:textId="77777777" w:rsidR="00613530" w:rsidRPr="009C3C1A" w:rsidRDefault="00613530" w:rsidP="006135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9C3C1A">
              <w:rPr>
                <w:rFonts w:ascii="TH SarabunIT๙" w:hAnsi="TH SarabunIT๙" w:cs="TH SarabunIT๙"/>
                <w:sz w:val="26"/>
                <w:szCs w:val="26"/>
                <w:cs/>
              </w:rPr>
              <w:t>- ประชาชนมีสถานที่จอดรถเป็นระเบียบเรียบร้อย</w:t>
            </w:r>
          </w:p>
          <w:p w14:paraId="275C945E" w14:textId="77777777" w:rsidR="00613530" w:rsidRPr="009C3C1A" w:rsidRDefault="00613530" w:rsidP="006135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74" w:type="dxa"/>
          </w:tcPr>
          <w:p w14:paraId="25B49F76" w14:textId="77777777" w:rsidR="00613530" w:rsidRPr="009C3C1A" w:rsidRDefault="00613530" w:rsidP="006135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C3C1A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  <w:p w14:paraId="1D562605" w14:textId="77777777" w:rsidR="00613530" w:rsidRPr="009C3C1A" w:rsidRDefault="00613530" w:rsidP="006135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C3C1A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อบต.โพนทอง</w:t>
            </w:r>
          </w:p>
        </w:tc>
      </w:tr>
      <w:tr w:rsidR="00613530" w:rsidRPr="002E5471" w14:paraId="6EC21A24" w14:textId="77777777" w:rsidTr="00C14A75">
        <w:trPr>
          <w:jc w:val="center"/>
        </w:trPr>
        <w:tc>
          <w:tcPr>
            <w:tcW w:w="588" w:type="dxa"/>
          </w:tcPr>
          <w:p w14:paraId="6D2B8FFB" w14:textId="77777777" w:rsidR="00613530" w:rsidRPr="00E828CA" w:rsidRDefault="00613530" w:rsidP="006135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843" w:type="dxa"/>
          </w:tcPr>
          <w:p w14:paraId="3B3F8825" w14:textId="77777777" w:rsidR="00613530" w:rsidRPr="00E828CA" w:rsidRDefault="00613530" w:rsidP="006135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โครงการขยายผิวจราจร คสล.จากศาลพระภูมิ ถึงป้ายศูนย์ข้อมูลข่าวสาร อบต.โพนทอง</w:t>
            </w:r>
          </w:p>
        </w:tc>
        <w:tc>
          <w:tcPr>
            <w:tcW w:w="1701" w:type="dxa"/>
          </w:tcPr>
          <w:p w14:paraId="0F56C5F1" w14:textId="77777777" w:rsidR="00613530" w:rsidRPr="00E828CA" w:rsidRDefault="00613530" w:rsidP="006135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-เพื่อให้ประชาชนที่มาติดต่อราชการสัญจรไปมาสะดวก</w:t>
            </w:r>
          </w:p>
        </w:tc>
        <w:tc>
          <w:tcPr>
            <w:tcW w:w="1908" w:type="dxa"/>
          </w:tcPr>
          <w:p w14:paraId="0EF46181" w14:textId="77777777" w:rsidR="00613530" w:rsidRPr="00E828CA" w:rsidRDefault="00613530" w:rsidP="006135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 2.50 เมตร ยาว 71 เมตร หนา 0.15 เมตร</w:t>
            </w:r>
          </w:p>
        </w:tc>
        <w:tc>
          <w:tcPr>
            <w:tcW w:w="1134" w:type="dxa"/>
          </w:tcPr>
          <w:p w14:paraId="504D591F" w14:textId="77777777" w:rsidR="00613530" w:rsidRPr="00E828CA" w:rsidRDefault="009C3C1A" w:rsidP="006135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97,700</w:t>
            </w:r>
          </w:p>
        </w:tc>
        <w:tc>
          <w:tcPr>
            <w:tcW w:w="1210" w:type="dxa"/>
          </w:tcPr>
          <w:p w14:paraId="4260CA23" w14:textId="77777777" w:rsidR="00613530" w:rsidRPr="00E828CA" w:rsidRDefault="009C3C1A" w:rsidP="006135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97,700</w:t>
            </w:r>
          </w:p>
        </w:tc>
        <w:tc>
          <w:tcPr>
            <w:tcW w:w="1134" w:type="dxa"/>
          </w:tcPr>
          <w:p w14:paraId="16376C52" w14:textId="77777777" w:rsidR="00613530" w:rsidRPr="00E828CA" w:rsidRDefault="00613530" w:rsidP="006135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97,700</w:t>
            </w:r>
          </w:p>
        </w:tc>
        <w:tc>
          <w:tcPr>
            <w:tcW w:w="1134" w:type="dxa"/>
          </w:tcPr>
          <w:p w14:paraId="674343D4" w14:textId="77777777" w:rsidR="00613530" w:rsidRPr="00E828CA" w:rsidRDefault="00613530" w:rsidP="006135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97,700</w:t>
            </w:r>
          </w:p>
        </w:tc>
        <w:tc>
          <w:tcPr>
            <w:tcW w:w="1134" w:type="dxa"/>
          </w:tcPr>
          <w:p w14:paraId="1A8E0525" w14:textId="77777777" w:rsidR="00613530" w:rsidRPr="00E828CA" w:rsidRDefault="00613530" w:rsidP="006135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97,000</w:t>
            </w:r>
          </w:p>
        </w:tc>
        <w:tc>
          <w:tcPr>
            <w:tcW w:w="1418" w:type="dxa"/>
          </w:tcPr>
          <w:p w14:paraId="556809D9" w14:textId="77777777" w:rsidR="00613530" w:rsidRDefault="00613530" w:rsidP="006135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ได้ถนนที่มีมาตรฐานเพิ่มขึ้น</w:t>
            </w:r>
          </w:p>
          <w:p w14:paraId="134EA685" w14:textId="77777777" w:rsidR="00AB77FA" w:rsidRPr="00E828CA" w:rsidRDefault="00AB77FA" w:rsidP="006135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1 สาย</w:t>
            </w:r>
          </w:p>
        </w:tc>
        <w:tc>
          <w:tcPr>
            <w:tcW w:w="1733" w:type="dxa"/>
          </w:tcPr>
          <w:p w14:paraId="4B570A3E" w14:textId="77777777" w:rsidR="00613530" w:rsidRPr="00E828CA" w:rsidRDefault="00613530" w:rsidP="006135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-ประชาชนที่มาติดต่อราชการสัญจรไปมาสะดวก</w:t>
            </w:r>
          </w:p>
        </w:tc>
        <w:tc>
          <w:tcPr>
            <w:tcW w:w="1374" w:type="dxa"/>
          </w:tcPr>
          <w:p w14:paraId="6530C2C4" w14:textId="77777777" w:rsidR="00613530" w:rsidRPr="00E828CA" w:rsidRDefault="00613530" w:rsidP="006135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  <w:p w14:paraId="1AACB5AB" w14:textId="77777777" w:rsidR="00613530" w:rsidRPr="00E828CA" w:rsidRDefault="00613530" w:rsidP="006135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อบต.โพนทอง</w:t>
            </w:r>
          </w:p>
        </w:tc>
      </w:tr>
      <w:tr w:rsidR="00613530" w:rsidRPr="002E5471" w14:paraId="760F0057" w14:textId="77777777" w:rsidTr="00C14A75">
        <w:trPr>
          <w:jc w:val="center"/>
        </w:trPr>
        <w:tc>
          <w:tcPr>
            <w:tcW w:w="588" w:type="dxa"/>
          </w:tcPr>
          <w:p w14:paraId="2771B9B0" w14:textId="77777777" w:rsidR="00613530" w:rsidRDefault="00613530" w:rsidP="006135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1843" w:type="dxa"/>
          </w:tcPr>
          <w:p w14:paraId="50ED49E9" w14:textId="77777777" w:rsidR="00613530" w:rsidRPr="00E828CA" w:rsidRDefault="00613530" w:rsidP="00D35EB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โครงการก่อสร้างรั้วรอบที่ทำการองค์การบริหารส่วนตำบลโพนทอง</w:t>
            </w:r>
          </w:p>
        </w:tc>
        <w:tc>
          <w:tcPr>
            <w:tcW w:w="1701" w:type="dxa"/>
          </w:tcPr>
          <w:p w14:paraId="3A395998" w14:textId="77777777" w:rsidR="00613530" w:rsidRPr="00E828CA" w:rsidRDefault="00613530" w:rsidP="006135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-เพื่อกั้นอาณาเขตของที่ทำการองค์การบริหารส่วนตำบลโพนทอง</w:t>
            </w:r>
          </w:p>
          <w:p w14:paraId="452EEFEA" w14:textId="77777777" w:rsidR="00613530" w:rsidRPr="00E828CA" w:rsidRDefault="00613530" w:rsidP="006135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-เพื่อป้องกันทรัพย์สินราชการเสียหาย</w:t>
            </w:r>
          </w:p>
        </w:tc>
        <w:tc>
          <w:tcPr>
            <w:tcW w:w="1908" w:type="dxa"/>
          </w:tcPr>
          <w:p w14:paraId="34B6B9BA" w14:textId="77777777" w:rsidR="00613530" w:rsidRPr="00E828CA" w:rsidRDefault="00613530" w:rsidP="006135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ก่อสร้างรั้วรอบที่ทำการองค์การบริหารส่วนตำบลโพนทอง ตามแบบ </w:t>
            </w:r>
          </w:p>
          <w:p w14:paraId="60FFE69D" w14:textId="77777777" w:rsidR="00613530" w:rsidRPr="00E828CA" w:rsidRDefault="00613530" w:rsidP="006135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อบต.โพนทอง กำหนด</w:t>
            </w:r>
          </w:p>
          <w:p w14:paraId="543F1144" w14:textId="77777777" w:rsidR="00613530" w:rsidRPr="00E828CA" w:rsidRDefault="00613530" w:rsidP="006135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ระยะทาง 400 เมตร สูง 1.80 เมตร ให้เรียบร้อย</w:t>
            </w:r>
          </w:p>
        </w:tc>
        <w:tc>
          <w:tcPr>
            <w:tcW w:w="1134" w:type="dxa"/>
          </w:tcPr>
          <w:p w14:paraId="12863DB0" w14:textId="77777777" w:rsidR="00613530" w:rsidRPr="00E828CA" w:rsidRDefault="009C3C1A" w:rsidP="006135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140,000</w:t>
            </w:r>
          </w:p>
        </w:tc>
        <w:tc>
          <w:tcPr>
            <w:tcW w:w="1210" w:type="dxa"/>
          </w:tcPr>
          <w:p w14:paraId="42F95690" w14:textId="77777777" w:rsidR="00613530" w:rsidRPr="00E828CA" w:rsidRDefault="009C3C1A" w:rsidP="006135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140,000</w:t>
            </w:r>
          </w:p>
        </w:tc>
        <w:tc>
          <w:tcPr>
            <w:tcW w:w="1134" w:type="dxa"/>
          </w:tcPr>
          <w:p w14:paraId="727AB30B" w14:textId="77777777" w:rsidR="00613530" w:rsidRPr="00E828CA" w:rsidRDefault="00613530" w:rsidP="006135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140,000</w:t>
            </w:r>
          </w:p>
        </w:tc>
        <w:tc>
          <w:tcPr>
            <w:tcW w:w="1134" w:type="dxa"/>
          </w:tcPr>
          <w:p w14:paraId="683399F1" w14:textId="77777777" w:rsidR="00613530" w:rsidRPr="00E828CA" w:rsidRDefault="00613530" w:rsidP="006135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140,000</w:t>
            </w:r>
          </w:p>
        </w:tc>
        <w:tc>
          <w:tcPr>
            <w:tcW w:w="1134" w:type="dxa"/>
          </w:tcPr>
          <w:p w14:paraId="1EA59097" w14:textId="77777777" w:rsidR="00613530" w:rsidRDefault="00613530" w:rsidP="006135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140,000</w:t>
            </w:r>
          </w:p>
        </w:tc>
        <w:tc>
          <w:tcPr>
            <w:tcW w:w="1418" w:type="dxa"/>
          </w:tcPr>
          <w:p w14:paraId="50A8A2C2" w14:textId="77777777" w:rsidR="00613530" w:rsidRPr="00E828CA" w:rsidRDefault="00AB77FA" w:rsidP="006135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 70 มีการ</w:t>
            </w:r>
            <w:r w:rsidR="00613530"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ป้องกันทรัพย์สินราชการเสียหาย</w:t>
            </w:r>
          </w:p>
        </w:tc>
        <w:tc>
          <w:tcPr>
            <w:tcW w:w="1733" w:type="dxa"/>
          </w:tcPr>
          <w:p w14:paraId="7078C544" w14:textId="77777777" w:rsidR="00613530" w:rsidRPr="00E828CA" w:rsidRDefault="00613530" w:rsidP="006135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ที่ทำการ อบต.มีรั้วรอบและป้องกันทรัพย์สินราชการเสียหาย</w:t>
            </w:r>
          </w:p>
        </w:tc>
        <w:tc>
          <w:tcPr>
            <w:tcW w:w="1374" w:type="dxa"/>
          </w:tcPr>
          <w:p w14:paraId="6434A4E8" w14:textId="77777777" w:rsidR="00613530" w:rsidRPr="00E828CA" w:rsidRDefault="00613530" w:rsidP="006135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  <w:p w14:paraId="52A74500" w14:textId="77777777" w:rsidR="00613530" w:rsidRPr="00E828CA" w:rsidRDefault="00613530" w:rsidP="006135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อบต.โพนทอง</w:t>
            </w:r>
          </w:p>
        </w:tc>
      </w:tr>
      <w:tr w:rsidR="009C3C1A" w:rsidRPr="002E5471" w14:paraId="55ABD009" w14:textId="77777777" w:rsidTr="00C14A75">
        <w:trPr>
          <w:jc w:val="center"/>
        </w:trPr>
        <w:tc>
          <w:tcPr>
            <w:tcW w:w="588" w:type="dxa"/>
          </w:tcPr>
          <w:p w14:paraId="388D06A9" w14:textId="77777777" w:rsidR="009C3C1A" w:rsidRDefault="009C3C1A" w:rsidP="006135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843" w:type="dxa"/>
          </w:tcPr>
          <w:p w14:paraId="15456161" w14:textId="77777777" w:rsidR="009C3C1A" w:rsidRDefault="009C3C1A" w:rsidP="00AC5B8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โครงการปรับปรุงหอประชุม อบต.</w:t>
            </w:r>
          </w:p>
          <w:p w14:paraId="21B593DE" w14:textId="77777777" w:rsidR="009C3C1A" w:rsidRDefault="009C3C1A" w:rsidP="00AC5B8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โพนทอง</w:t>
            </w:r>
          </w:p>
        </w:tc>
        <w:tc>
          <w:tcPr>
            <w:tcW w:w="1701" w:type="dxa"/>
          </w:tcPr>
          <w:p w14:paraId="4DF66604" w14:textId="77777777" w:rsidR="009C3C1A" w:rsidRDefault="009C3C1A" w:rsidP="00AC5B8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เพื่อใช้ในการจัดกิจกรรมและโครงการต่าง ๆ ของ อบต.</w:t>
            </w:r>
          </w:p>
          <w:p w14:paraId="00B49467" w14:textId="77777777" w:rsidR="009C3C1A" w:rsidRDefault="009C3C1A" w:rsidP="00AC5B8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โพนทอง</w:t>
            </w:r>
          </w:p>
        </w:tc>
        <w:tc>
          <w:tcPr>
            <w:tcW w:w="1908" w:type="dxa"/>
          </w:tcPr>
          <w:p w14:paraId="2AADEAF1" w14:textId="77777777" w:rsidR="009C3C1A" w:rsidRDefault="009C3C1A" w:rsidP="00AC5B8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ปูกระเบื้องเคลือบ 26 ตารางเมตรและปูกระเบื้องเคลือบ 13 ตารางเมตร พร้อมยาแนวรอยต่อให้เรียบร้อย</w:t>
            </w:r>
          </w:p>
          <w:p w14:paraId="6D1AE9E1" w14:textId="77777777" w:rsidR="009C3C1A" w:rsidRDefault="009C3C1A" w:rsidP="00AC5B8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3C8B4946" w14:textId="77777777" w:rsidR="009C3C1A" w:rsidRDefault="009C3C1A" w:rsidP="00AC5B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210" w:type="dxa"/>
          </w:tcPr>
          <w:p w14:paraId="4686CD48" w14:textId="77777777" w:rsidR="009C3C1A" w:rsidRDefault="009C3C1A" w:rsidP="00AC5B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</w:tcPr>
          <w:p w14:paraId="3C7E2E9B" w14:textId="77777777" w:rsidR="009C3C1A" w:rsidRDefault="009C3C1A" w:rsidP="00AC5B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</w:tcPr>
          <w:p w14:paraId="4FCEB5EB" w14:textId="77777777" w:rsidR="009C3C1A" w:rsidRDefault="009C3C1A" w:rsidP="00AC5B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</w:tcPr>
          <w:p w14:paraId="4825C865" w14:textId="77777777" w:rsidR="009C3C1A" w:rsidRPr="00E828CA" w:rsidRDefault="009C3C1A" w:rsidP="00AC5B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418" w:type="dxa"/>
          </w:tcPr>
          <w:p w14:paraId="6C85A43A" w14:textId="77777777" w:rsidR="009C3C1A" w:rsidRDefault="009C3C1A" w:rsidP="00AC5B8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1 หลัง</w:t>
            </w:r>
          </w:p>
        </w:tc>
        <w:tc>
          <w:tcPr>
            <w:tcW w:w="1733" w:type="dxa"/>
          </w:tcPr>
          <w:p w14:paraId="5DFA4798" w14:textId="77777777" w:rsidR="009C3C1A" w:rsidRDefault="009C3C1A" w:rsidP="00AC5B8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-การทำงานมีประสิทธิภาพ</w:t>
            </w:r>
          </w:p>
        </w:tc>
        <w:tc>
          <w:tcPr>
            <w:tcW w:w="1374" w:type="dxa"/>
          </w:tcPr>
          <w:p w14:paraId="65997C3E" w14:textId="77777777" w:rsidR="00AB77FA" w:rsidRDefault="009C3C1A" w:rsidP="00AB77F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14:paraId="4C403130" w14:textId="77777777" w:rsidR="009C3C1A" w:rsidRDefault="009C3C1A" w:rsidP="00AB77F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</w:tbl>
    <w:p w14:paraId="3B58BBB1" w14:textId="77777777" w:rsidR="00C42064" w:rsidRPr="009C3C1A" w:rsidRDefault="00C42064" w:rsidP="00C42064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  <w:r w:rsidRPr="00005A90">
        <w:rPr>
          <w:rFonts w:ascii="TH SarabunPSK" w:eastAsia="Calibri" w:hAnsi="TH SarabunPSK" w:cs="TH SarabunPSK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014D30D1" wp14:editId="0956734F">
                <wp:simplePos x="0" y="0"/>
                <wp:positionH relativeFrom="column">
                  <wp:posOffset>9182735</wp:posOffset>
                </wp:positionH>
                <wp:positionV relativeFrom="paragraph">
                  <wp:posOffset>-109855</wp:posOffset>
                </wp:positionV>
                <wp:extent cx="803275" cy="332105"/>
                <wp:effectExtent l="0" t="0" r="15875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6202B" w14:textId="77777777" w:rsidR="009102FC" w:rsidRPr="0039227F" w:rsidRDefault="009102FC" w:rsidP="00C4206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D30D1" id="Text Box 6" o:spid="_x0000_s1096" type="#_x0000_t202" style="position:absolute;left:0;text-align:left;margin-left:723.05pt;margin-top:-8.65pt;width:63.25pt;height:26.1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">
                <v:textbox>
                  <w:txbxContent>
                    <w:p w14:paraId="04C6202B" w14:textId="77777777" w:rsidR="009102FC" w:rsidRPr="0039227F" w:rsidRDefault="009102FC" w:rsidP="00C4206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9C3C1A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รายละเอียดโครงการพัฒนา</w:t>
      </w:r>
    </w:p>
    <w:p w14:paraId="562547A5" w14:textId="77777777" w:rsidR="00C42064" w:rsidRPr="009C3C1A" w:rsidRDefault="00C42064" w:rsidP="00C42064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แผนพัฒนาท้องถิ่น (พ.ศ. 256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6</w:t>
      </w:r>
      <w:r w:rsidRPr="009C3C1A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-25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70</w:t>
      </w:r>
      <w:r w:rsidRPr="009C3C1A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)</w:t>
      </w:r>
    </w:p>
    <w:p w14:paraId="6F3A76AE" w14:textId="77777777" w:rsidR="00C42064" w:rsidRDefault="00C42064" w:rsidP="00C42064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H SarabunIT๙" w:eastAsia="Cordia New" w:hAnsi="TH SarabunIT๙" w:cs="TH SarabunIT๙"/>
          <w:b/>
          <w:bCs/>
          <w:sz w:val="28"/>
          <w:lang w:val="x-none" w:eastAsia="zh-CN"/>
        </w:rPr>
      </w:pPr>
      <w:r w:rsidRPr="009C3C1A">
        <w:rPr>
          <w:rFonts w:ascii="TH SarabunIT๙" w:eastAsia="Cordia New" w:hAnsi="TH SarabunIT๙" w:cs="TH SarabunIT๙"/>
          <w:b/>
          <w:bCs/>
          <w:sz w:val="28"/>
          <w:cs/>
          <w:lang w:val="x-none" w:eastAsia="zh-CN"/>
        </w:rPr>
        <w:t>องค์การบริหารส่วนตำบลโพนทอง  อำเภอสีดา  จังหวัดนครราชสีมา</w:t>
      </w:r>
    </w:p>
    <w:p w14:paraId="30E7E713" w14:textId="77777777" w:rsidR="00C42064" w:rsidRPr="003A1D6F" w:rsidRDefault="00C42064" w:rsidP="00C42064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/>
          <w:b/>
          <w:bCs/>
          <w:sz w:val="28"/>
        </w:rPr>
        <w:t xml:space="preserve">6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ยกระดับการบริหารจัดการภาครัฐรองรับการพัฒนาเมืองและสังคมคุณภาพสูง</w:t>
      </w:r>
    </w:p>
    <w:p w14:paraId="4B98931A" w14:textId="77777777" w:rsidR="00C42064" w:rsidRPr="003A1D6F" w:rsidRDefault="00C42064" w:rsidP="00C42064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5 ยุทธศาสตร์การพัฒนาระบบการบริหารจัดการภาครัฐ</w:t>
      </w:r>
    </w:p>
    <w:p w14:paraId="3750260F" w14:textId="77777777" w:rsidR="00C42064" w:rsidRPr="003A1D6F" w:rsidRDefault="00C42064" w:rsidP="00C42064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โพนทอง </w:t>
      </w: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8  ยุทธศาสตร์ด้านการบริหารจัดการบ้านเมืองที่ดี</w:t>
      </w:r>
    </w:p>
    <w:p w14:paraId="18D0F095" w14:textId="77777777" w:rsidR="00C42064" w:rsidRPr="009C3C1A" w:rsidRDefault="00C42064" w:rsidP="00C42064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  <w:lang w:val="x-none" w:eastAsia="zh-CN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8.1 แผนงานอุตสาหกรรมและการโยธา</w:t>
      </w:r>
    </w:p>
    <w:tbl>
      <w:tblPr>
        <w:tblW w:w="16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843"/>
        <w:gridCol w:w="1701"/>
        <w:gridCol w:w="1908"/>
        <w:gridCol w:w="1134"/>
        <w:gridCol w:w="1210"/>
        <w:gridCol w:w="1134"/>
        <w:gridCol w:w="1134"/>
        <w:gridCol w:w="1134"/>
        <w:gridCol w:w="1418"/>
        <w:gridCol w:w="1733"/>
        <w:gridCol w:w="1374"/>
      </w:tblGrid>
      <w:tr w:rsidR="00C42064" w:rsidRPr="009C3C1A" w14:paraId="512E4221" w14:textId="77777777" w:rsidTr="008666D4">
        <w:trPr>
          <w:cantSplit/>
          <w:jc w:val="center"/>
        </w:trPr>
        <w:tc>
          <w:tcPr>
            <w:tcW w:w="588" w:type="dxa"/>
            <w:vMerge w:val="restart"/>
            <w:vAlign w:val="center"/>
          </w:tcPr>
          <w:p w14:paraId="22AA4385" w14:textId="77777777" w:rsidR="00C42064" w:rsidRPr="009C3C1A" w:rsidRDefault="00C42064" w:rsidP="008666D4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3C1A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78ED126A" w14:textId="77777777" w:rsidR="00C42064" w:rsidRPr="009C3C1A" w:rsidRDefault="00C42064" w:rsidP="008666D4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C3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39E86930" w14:textId="77777777" w:rsidR="00C42064" w:rsidRPr="009C3C1A" w:rsidRDefault="00C42064" w:rsidP="008666D4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3C1A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08" w:type="dxa"/>
            <w:vMerge w:val="restart"/>
            <w:vAlign w:val="center"/>
          </w:tcPr>
          <w:p w14:paraId="241839DF" w14:textId="77777777" w:rsidR="00C42064" w:rsidRPr="009C3C1A" w:rsidRDefault="00C42064" w:rsidP="008666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9C3C1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5070D4E9" w14:textId="77777777" w:rsidR="00C42064" w:rsidRPr="009C3C1A" w:rsidRDefault="00C42064" w:rsidP="008666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C3C1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746" w:type="dxa"/>
            <w:gridSpan w:val="5"/>
          </w:tcPr>
          <w:p w14:paraId="13A4D1A1" w14:textId="77777777" w:rsidR="00C42064" w:rsidRPr="009C3C1A" w:rsidRDefault="00C42064" w:rsidP="008666D4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9C3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vAlign w:val="center"/>
          </w:tcPr>
          <w:p w14:paraId="350ABEF1" w14:textId="77777777" w:rsidR="00C42064" w:rsidRPr="009C3C1A" w:rsidRDefault="00C42064" w:rsidP="008666D4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3C1A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784BF8E4" w14:textId="77777777" w:rsidR="00C42064" w:rsidRPr="009C3C1A" w:rsidRDefault="00C42064" w:rsidP="008666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9C3C1A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9C3C1A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9C3C1A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733" w:type="dxa"/>
            <w:vMerge w:val="restart"/>
            <w:vAlign w:val="center"/>
          </w:tcPr>
          <w:p w14:paraId="15983EC3" w14:textId="77777777" w:rsidR="00C42064" w:rsidRPr="009C3C1A" w:rsidRDefault="00C42064" w:rsidP="008666D4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9C3C1A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374" w:type="dxa"/>
            <w:vMerge w:val="restart"/>
            <w:vAlign w:val="center"/>
          </w:tcPr>
          <w:p w14:paraId="0CAC831A" w14:textId="77777777" w:rsidR="00C42064" w:rsidRPr="009C3C1A" w:rsidRDefault="00C42064" w:rsidP="008666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C3C1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C42064" w:rsidRPr="009C3C1A" w14:paraId="112EBFDE" w14:textId="77777777" w:rsidTr="008666D4">
        <w:trPr>
          <w:cantSplit/>
          <w:jc w:val="center"/>
        </w:trPr>
        <w:tc>
          <w:tcPr>
            <w:tcW w:w="588" w:type="dxa"/>
            <w:vMerge/>
          </w:tcPr>
          <w:p w14:paraId="76ABC2FA" w14:textId="77777777" w:rsidR="00C42064" w:rsidRPr="009C3C1A" w:rsidRDefault="00C42064" w:rsidP="008666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14:paraId="3663EC9A" w14:textId="77777777" w:rsidR="00C42064" w:rsidRPr="009C3C1A" w:rsidRDefault="00C42064" w:rsidP="008666D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3278AC7C" w14:textId="77777777" w:rsidR="00C42064" w:rsidRPr="009C3C1A" w:rsidRDefault="00C42064" w:rsidP="008666D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8" w:type="dxa"/>
            <w:vMerge/>
            <w:vAlign w:val="center"/>
          </w:tcPr>
          <w:p w14:paraId="5A7DD109" w14:textId="77777777" w:rsidR="00C42064" w:rsidRPr="009C3C1A" w:rsidRDefault="00C42064" w:rsidP="008666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27C924C2" w14:textId="77777777" w:rsidR="00C42064" w:rsidRPr="009C3C1A" w:rsidRDefault="00C42064" w:rsidP="008666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6A93DBD3" w14:textId="77777777" w:rsidR="00C42064" w:rsidRPr="009C3C1A" w:rsidRDefault="00C42064" w:rsidP="008666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9C3C1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10" w:type="dxa"/>
            <w:vAlign w:val="center"/>
          </w:tcPr>
          <w:p w14:paraId="45651414" w14:textId="77777777" w:rsidR="00C42064" w:rsidRPr="009C3C1A" w:rsidRDefault="00C42064" w:rsidP="008666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51C028B8" w14:textId="77777777" w:rsidR="00C42064" w:rsidRPr="009C3C1A" w:rsidRDefault="00C42064" w:rsidP="008666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9C3C1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53E6F26F" w14:textId="77777777" w:rsidR="00C42064" w:rsidRPr="009C3C1A" w:rsidRDefault="00C42064" w:rsidP="008666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5DEF7320" w14:textId="77777777" w:rsidR="00C42064" w:rsidRPr="009C3C1A" w:rsidRDefault="00C42064" w:rsidP="008666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9C3C1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4620748E" w14:textId="77777777" w:rsidR="00C42064" w:rsidRPr="009C3C1A" w:rsidRDefault="00C42064" w:rsidP="008666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662454EF" w14:textId="77777777" w:rsidR="00C42064" w:rsidRPr="009C3C1A" w:rsidRDefault="00C42064" w:rsidP="008666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9C3C1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ADB3D80" w14:textId="77777777" w:rsidR="00C42064" w:rsidRPr="009C3C1A" w:rsidRDefault="00C42064" w:rsidP="008666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C3C1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67D327D2" w14:textId="77777777" w:rsidR="00C42064" w:rsidRPr="009C3C1A" w:rsidRDefault="00C42064" w:rsidP="008666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9C3C1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14:paraId="2AAB98B4" w14:textId="77777777" w:rsidR="00C42064" w:rsidRPr="009C3C1A" w:rsidRDefault="00C42064" w:rsidP="008666D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33" w:type="dxa"/>
            <w:vMerge/>
          </w:tcPr>
          <w:p w14:paraId="140DFD12" w14:textId="77777777" w:rsidR="00C42064" w:rsidRPr="009C3C1A" w:rsidRDefault="00C42064" w:rsidP="008666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74" w:type="dxa"/>
            <w:vMerge/>
            <w:vAlign w:val="center"/>
          </w:tcPr>
          <w:p w14:paraId="77B2608C" w14:textId="77777777" w:rsidR="00C42064" w:rsidRPr="009C3C1A" w:rsidRDefault="00C42064" w:rsidP="008666D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42064" w:rsidRPr="009C3C1A" w14:paraId="201B9898" w14:textId="77777777" w:rsidTr="008666D4">
        <w:trPr>
          <w:jc w:val="center"/>
        </w:trPr>
        <w:tc>
          <w:tcPr>
            <w:tcW w:w="588" w:type="dxa"/>
          </w:tcPr>
          <w:p w14:paraId="4983556E" w14:textId="77777777" w:rsidR="00C42064" w:rsidRPr="009C3C1A" w:rsidRDefault="00C42064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1843" w:type="dxa"/>
          </w:tcPr>
          <w:p w14:paraId="4E713620" w14:textId="77777777" w:rsidR="00C42064" w:rsidRDefault="00C42064" w:rsidP="00C4206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โครงการต่อเติมอาคารสำนักงาน ที่ทำการองค์การบริหารส่วนตำบลโพนทอง อำเภอ</w:t>
            </w:r>
          </w:p>
          <w:p w14:paraId="6836494E" w14:textId="77777777" w:rsidR="00C42064" w:rsidRPr="009C3C1A" w:rsidRDefault="00C42064" w:rsidP="00C4206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สีดา  จังหวัดนครราชสีมา</w:t>
            </w:r>
          </w:p>
        </w:tc>
        <w:tc>
          <w:tcPr>
            <w:tcW w:w="1701" w:type="dxa"/>
          </w:tcPr>
          <w:p w14:paraId="05A733D2" w14:textId="77777777" w:rsidR="00C42064" w:rsidRPr="009C3C1A" w:rsidRDefault="00A951E5" w:rsidP="00A951E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เพื่อให้การปฏิบัติงานมีประสิทธิผลและบริการประชาชน</w:t>
            </w:r>
          </w:p>
        </w:tc>
        <w:tc>
          <w:tcPr>
            <w:tcW w:w="1908" w:type="dxa"/>
          </w:tcPr>
          <w:p w14:paraId="7A7BA3C7" w14:textId="77777777" w:rsidR="00C42064" w:rsidRPr="009C3C1A" w:rsidRDefault="00C42064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ขนาดกว้าง 2.5 เมตร ยาว 5 เมตร พื้นที่ก่อสร้างไม่น้อยกว่า 12.5 ตารางเมตร ให้เรียบร้อย</w:t>
            </w:r>
          </w:p>
        </w:tc>
        <w:tc>
          <w:tcPr>
            <w:tcW w:w="1134" w:type="dxa"/>
          </w:tcPr>
          <w:p w14:paraId="7446F4BD" w14:textId="77777777" w:rsidR="00C42064" w:rsidRPr="009C3C1A" w:rsidRDefault="00C42064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153,000</w:t>
            </w:r>
          </w:p>
        </w:tc>
        <w:tc>
          <w:tcPr>
            <w:tcW w:w="1210" w:type="dxa"/>
          </w:tcPr>
          <w:p w14:paraId="6127E2C8" w14:textId="77777777" w:rsidR="00C42064" w:rsidRPr="009C3C1A" w:rsidRDefault="00C42064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233F0B1" w14:textId="77777777" w:rsidR="00C42064" w:rsidRPr="009C3C1A" w:rsidRDefault="00C42064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DA58E91" w14:textId="77777777" w:rsidR="00C42064" w:rsidRPr="009C3C1A" w:rsidRDefault="00C42064" w:rsidP="00C420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35B2977" w14:textId="77777777" w:rsidR="00C42064" w:rsidRPr="009C3C1A" w:rsidRDefault="00C42064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14:paraId="1B529D70" w14:textId="77777777" w:rsidR="00C42064" w:rsidRPr="009C3C1A" w:rsidRDefault="00113AE3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ขนาดยาว 5 เมตร</w:t>
            </w:r>
          </w:p>
        </w:tc>
        <w:tc>
          <w:tcPr>
            <w:tcW w:w="1733" w:type="dxa"/>
          </w:tcPr>
          <w:p w14:paraId="4B6E980B" w14:textId="77777777" w:rsidR="00C42064" w:rsidRPr="009C3C1A" w:rsidRDefault="00A951E5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การทำงานมีประสิทธิภาพและมีที่สำหรับการบริการประชาชน</w:t>
            </w:r>
          </w:p>
        </w:tc>
        <w:tc>
          <w:tcPr>
            <w:tcW w:w="1374" w:type="dxa"/>
          </w:tcPr>
          <w:p w14:paraId="6CCBCD56" w14:textId="77777777" w:rsidR="00C42064" w:rsidRPr="009C3C1A" w:rsidRDefault="00C42064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C3C1A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  <w:p w14:paraId="6191594C" w14:textId="77777777" w:rsidR="00C42064" w:rsidRPr="009C3C1A" w:rsidRDefault="00C42064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C3C1A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อบต.โพนทอง</w:t>
            </w:r>
          </w:p>
        </w:tc>
      </w:tr>
      <w:tr w:rsidR="00C42064" w:rsidRPr="002E5471" w14:paraId="1900D616" w14:textId="77777777" w:rsidTr="008666D4">
        <w:trPr>
          <w:jc w:val="center"/>
        </w:trPr>
        <w:tc>
          <w:tcPr>
            <w:tcW w:w="588" w:type="dxa"/>
          </w:tcPr>
          <w:p w14:paraId="5DB9CCD8" w14:textId="77777777" w:rsidR="00C42064" w:rsidRPr="00E828CA" w:rsidRDefault="00E7020C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843" w:type="dxa"/>
          </w:tcPr>
          <w:p w14:paraId="3BF45B34" w14:textId="77777777" w:rsidR="00C42064" w:rsidRPr="00E828CA" w:rsidRDefault="00C42064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โครงการก่อสร้างป้ายที่ทำการ อบต.โพนทอง</w:t>
            </w:r>
          </w:p>
        </w:tc>
        <w:tc>
          <w:tcPr>
            <w:tcW w:w="1701" w:type="dxa"/>
          </w:tcPr>
          <w:p w14:paraId="285BA07A" w14:textId="77777777" w:rsidR="00C42064" w:rsidRPr="00E828CA" w:rsidRDefault="00A951E5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เพื่อให้มีป้ายแสดงที่ตั้ง อบต.โพนทอง ที่ได้มาตรฐานและสวยงาม</w:t>
            </w:r>
          </w:p>
        </w:tc>
        <w:tc>
          <w:tcPr>
            <w:tcW w:w="1908" w:type="dxa"/>
          </w:tcPr>
          <w:p w14:paraId="5E281FD7" w14:textId="77777777" w:rsidR="00C42064" w:rsidRPr="00E828CA" w:rsidRDefault="00C42064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ขนาดกว้าง 2 เมตร ยาว 5 เมตร พื้นที่ก่อสร้างรวมไม่น้อยกว่า 16 ตารางเมตรให้เรียบร้อย</w:t>
            </w:r>
          </w:p>
        </w:tc>
        <w:tc>
          <w:tcPr>
            <w:tcW w:w="1134" w:type="dxa"/>
          </w:tcPr>
          <w:p w14:paraId="445A6BCC" w14:textId="77777777" w:rsidR="00C42064" w:rsidRPr="00E828CA" w:rsidRDefault="00113AE3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171,000</w:t>
            </w:r>
          </w:p>
        </w:tc>
        <w:tc>
          <w:tcPr>
            <w:tcW w:w="1210" w:type="dxa"/>
          </w:tcPr>
          <w:p w14:paraId="5BE65224" w14:textId="77777777" w:rsidR="00C42064" w:rsidRPr="00E828CA" w:rsidRDefault="00113AE3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DEA1189" w14:textId="77777777" w:rsidR="00C42064" w:rsidRPr="00E828CA" w:rsidRDefault="00113AE3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07AF822D" w14:textId="77777777" w:rsidR="00C42064" w:rsidRPr="00E828CA" w:rsidRDefault="00113AE3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3219DCF" w14:textId="77777777" w:rsidR="00C42064" w:rsidRPr="00E828CA" w:rsidRDefault="00113AE3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14:paraId="6BB00781" w14:textId="77777777" w:rsidR="00C42064" w:rsidRPr="00E828CA" w:rsidRDefault="00A951E5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มีป้ายแสดงที่ตั้ง อบต.</w:t>
            </w:r>
          </w:p>
        </w:tc>
        <w:tc>
          <w:tcPr>
            <w:tcW w:w="1733" w:type="dxa"/>
          </w:tcPr>
          <w:p w14:paraId="5B1CE310" w14:textId="77777777" w:rsidR="00C42064" w:rsidRPr="00E828CA" w:rsidRDefault="00A951E5" w:rsidP="008666D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มีป้ายแสดงที่ตั้ง อบต.โพนทอง ที่ได้มาตรฐานและสวยงาม</w:t>
            </w:r>
          </w:p>
        </w:tc>
        <w:tc>
          <w:tcPr>
            <w:tcW w:w="1374" w:type="dxa"/>
          </w:tcPr>
          <w:p w14:paraId="7E3FB8BF" w14:textId="77777777" w:rsidR="00C42064" w:rsidRPr="00E828CA" w:rsidRDefault="00C42064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  <w:p w14:paraId="6D9F72B7" w14:textId="77777777" w:rsidR="00C42064" w:rsidRPr="00E828CA" w:rsidRDefault="00C42064" w:rsidP="0086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อบต.โพนทอง</w:t>
            </w:r>
          </w:p>
        </w:tc>
      </w:tr>
    </w:tbl>
    <w:p w14:paraId="5021CA5B" w14:textId="77777777" w:rsidR="00613530" w:rsidRPr="00C42064" w:rsidRDefault="00613530" w:rsidP="00524B3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3B5CE006" w14:textId="77777777" w:rsidR="00A52D0B" w:rsidRDefault="00A52D0B" w:rsidP="00D35EB5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750B0D49" w14:textId="77777777" w:rsidR="00A52D0B" w:rsidRDefault="00A52D0B" w:rsidP="00D35EB5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440991D2" w14:textId="77777777" w:rsidR="00A52D0B" w:rsidRDefault="00A52D0B" w:rsidP="00D35EB5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sectPr w:rsidR="00A52D0B" w:rsidSect="00D01391">
      <w:footerReference w:type="default" r:id="rId7"/>
      <w:pgSz w:w="16838" w:h="11906" w:orient="landscape" w:code="9"/>
      <w:pgMar w:top="1134" w:right="567" w:bottom="567" w:left="567" w:header="709" w:footer="709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9CDA5" w14:textId="77777777" w:rsidR="00FB2FA9" w:rsidRDefault="00FB2FA9" w:rsidP="00A76983">
      <w:pPr>
        <w:spacing w:after="0" w:line="240" w:lineRule="auto"/>
      </w:pPr>
      <w:r>
        <w:separator/>
      </w:r>
    </w:p>
  </w:endnote>
  <w:endnote w:type="continuationSeparator" w:id="0">
    <w:p w14:paraId="23C11B02" w14:textId="77777777" w:rsidR="00FB2FA9" w:rsidRDefault="00FB2FA9" w:rsidP="00A76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3140646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28"/>
      </w:rPr>
    </w:sdtEndPr>
    <w:sdtContent>
      <w:p w14:paraId="22FD0CBB" w14:textId="77777777" w:rsidR="009102FC" w:rsidRPr="00D01391" w:rsidRDefault="009102FC">
        <w:pPr>
          <w:pStyle w:val="a9"/>
          <w:jc w:val="right"/>
          <w:rPr>
            <w:rFonts w:ascii="TH SarabunIT๙" w:hAnsi="TH SarabunIT๙" w:cs="TH SarabunIT๙"/>
            <w:sz w:val="28"/>
          </w:rPr>
        </w:pPr>
        <w:r w:rsidRPr="00D01391">
          <w:rPr>
            <w:rFonts w:ascii="TH SarabunIT๙" w:hAnsi="TH SarabunIT๙" w:cs="TH SarabunIT๙"/>
            <w:sz w:val="28"/>
          </w:rPr>
          <w:fldChar w:fldCharType="begin"/>
        </w:r>
        <w:r w:rsidRPr="00D01391">
          <w:rPr>
            <w:rFonts w:ascii="TH SarabunIT๙" w:hAnsi="TH SarabunIT๙" w:cs="TH SarabunIT๙"/>
            <w:sz w:val="28"/>
          </w:rPr>
          <w:instrText>PAGE   \* MERGEFORMAT</w:instrText>
        </w:r>
        <w:r w:rsidRPr="00D01391">
          <w:rPr>
            <w:rFonts w:ascii="TH SarabunIT๙" w:hAnsi="TH SarabunIT๙" w:cs="TH SarabunIT๙"/>
            <w:sz w:val="28"/>
          </w:rPr>
          <w:fldChar w:fldCharType="separate"/>
        </w:r>
        <w:r w:rsidR="006B6BE9" w:rsidRPr="006B6BE9">
          <w:rPr>
            <w:rFonts w:ascii="TH SarabunIT๙" w:hAnsi="TH SarabunIT๙" w:cs="TH SarabunIT๙"/>
            <w:noProof/>
            <w:sz w:val="28"/>
            <w:lang w:val="th-TH"/>
          </w:rPr>
          <w:t>107</w:t>
        </w:r>
        <w:r w:rsidRPr="00D01391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14:paraId="60DE1A47" w14:textId="77777777" w:rsidR="009102FC" w:rsidRDefault="009102F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38E6F" w14:textId="77777777" w:rsidR="00FB2FA9" w:rsidRDefault="00FB2FA9" w:rsidP="00A76983">
      <w:pPr>
        <w:spacing w:after="0" w:line="240" w:lineRule="auto"/>
      </w:pPr>
      <w:r>
        <w:separator/>
      </w:r>
    </w:p>
  </w:footnote>
  <w:footnote w:type="continuationSeparator" w:id="0">
    <w:p w14:paraId="79960C7D" w14:textId="77777777" w:rsidR="00FB2FA9" w:rsidRDefault="00FB2FA9" w:rsidP="00A769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AB9"/>
    <w:rsid w:val="00003775"/>
    <w:rsid w:val="00005A90"/>
    <w:rsid w:val="00010BD6"/>
    <w:rsid w:val="00011B88"/>
    <w:rsid w:val="00015B00"/>
    <w:rsid w:val="00017B86"/>
    <w:rsid w:val="0002190E"/>
    <w:rsid w:val="00023ABC"/>
    <w:rsid w:val="0002776A"/>
    <w:rsid w:val="0002799A"/>
    <w:rsid w:val="00031AE9"/>
    <w:rsid w:val="00032633"/>
    <w:rsid w:val="0003504D"/>
    <w:rsid w:val="0003582C"/>
    <w:rsid w:val="000408E4"/>
    <w:rsid w:val="000433DD"/>
    <w:rsid w:val="00045986"/>
    <w:rsid w:val="00052925"/>
    <w:rsid w:val="00060E64"/>
    <w:rsid w:val="000665C8"/>
    <w:rsid w:val="00066681"/>
    <w:rsid w:val="00066716"/>
    <w:rsid w:val="00072AF5"/>
    <w:rsid w:val="00077C30"/>
    <w:rsid w:val="000805A5"/>
    <w:rsid w:val="000809EB"/>
    <w:rsid w:val="0008300A"/>
    <w:rsid w:val="00092C31"/>
    <w:rsid w:val="000A03ED"/>
    <w:rsid w:val="000A5D80"/>
    <w:rsid w:val="000B59B6"/>
    <w:rsid w:val="000B6EBF"/>
    <w:rsid w:val="000C3EBB"/>
    <w:rsid w:val="000C51D0"/>
    <w:rsid w:val="000C5B6E"/>
    <w:rsid w:val="000D39A3"/>
    <w:rsid w:val="000D44FC"/>
    <w:rsid w:val="000E0717"/>
    <w:rsid w:val="000E3B61"/>
    <w:rsid w:val="000E62D2"/>
    <w:rsid w:val="000E7A21"/>
    <w:rsid w:val="000F3921"/>
    <w:rsid w:val="000F4F4C"/>
    <w:rsid w:val="000F7519"/>
    <w:rsid w:val="00100ED3"/>
    <w:rsid w:val="0010775E"/>
    <w:rsid w:val="00112B24"/>
    <w:rsid w:val="00113AE3"/>
    <w:rsid w:val="00113B5D"/>
    <w:rsid w:val="0011683D"/>
    <w:rsid w:val="001207C9"/>
    <w:rsid w:val="001229CE"/>
    <w:rsid w:val="00122E03"/>
    <w:rsid w:val="00125250"/>
    <w:rsid w:val="001261BF"/>
    <w:rsid w:val="0012631D"/>
    <w:rsid w:val="00127D5A"/>
    <w:rsid w:val="0013478B"/>
    <w:rsid w:val="00134B2A"/>
    <w:rsid w:val="00135E9B"/>
    <w:rsid w:val="00136872"/>
    <w:rsid w:val="0013727C"/>
    <w:rsid w:val="0014664E"/>
    <w:rsid w:val="00150424"/>
    <w:rsid w:val="0015137E"/>
    <w:rsid w:val="0015181B"/>
    <w:rsid w:val="00154DEC"/>
    <w:rsid w:val="00156AC7"/>
    <w:rsid w:val="0016069A"/>
    <w:rsid w:val="00160F0E"/>
    <w:rsid w:val="00163E8E"/>
    <w:rsid w:val="0016641D"/>
    <w:rsid w:val="00166F08"/>
    <w:rsid w:val="00170B82"/>
    <w:rsid w:val="00172908"/>
    <w:rsid w:val="001807E9"/>
    <w:rsid w:val="00184B91"/>
    <w:rsid w:val="0018555C"/>
    <w:rsid w:val="00185A96"/>
    <w:rsid w:val="00195FB6"/>
    <w:rsid w:val="00197162"/>
    <w:rsid w:val="00197911"/>
    <w:rsid w:val="00197E05"/>
    <w:rsid w:val="001A25A0"/>
    <w:rsid w:val="001A517C"/>
    <w:rsid w:val="001A5CB4"/>
    <w:rsid w:val="001B1EAF"/>
    <w:rsid w:val="001B22F0"/>
    <w:rsid w:val="001B7529"/>
    <w:rsid w:val="001C1693"/>
    <w:rsid w:val="001C2712"/>
    <w:rsid w:val="001C3940"/>
    <w:rsid w:val="001C4735"/>
    <w:rsid w:val="001C70E6"/>
    <w:rsid w:val="001D0449"/>
    <w:rsid w:val="001E0DD9"/>
    <w:rsid w:val="001E2B85"/>
    <w:rsid w:val="001E35D4"/>
    <w:rsid w:val="001F02BE"/>
    <w:rsid w:val="001F09C5"/>
    <w:rsid w:val="001F0EFE"/>
    <w:rsid w:val="001F4901"/>
    <w:rsid w:val="001F65FD"/>
    <w:rsid w:val="0020012D"/>
    <w:rsid w:val="00200881"/>
    <w:rsid w:val="00201B6D"/>
    <w:rsid w:val="00202A07"/>
    <w:rsid w:val="00210E39"/>
    <w:rsid w:val="00210F2F"/>
    <w:rsid w:val="0021734A"/>
    <w:rsid w:val="002176A6"/>
    <w:rsid w:val="00222A77"/>
    <w:rsid w:val="00223556"/>
    <w:rsid w:val="00230465"/>
    <w:rsid w:val="0023253B"/>
    <w:rsid w:val="0023469D"/>
    <w:rsid w:val="00240A22"/>
    <w:rsid w:val="00243D97"/>
    <w:rsid w:val="002453E8"/>
    <w:rsid w:val="0024573A"/>
    <w:rsid w:val="00251972"/>
    <w:rsid w:val="00253631"/>
    <w:rsid w:val="00253FB9"/>
    <w:rsid w:val="00254587"/>
    <w:rsid w:val="00255282"/>
    <w:rsid w:val="00255DFF"/>
    <w:rsid w:val="002610FB"/>
    <w:rsid w:val="00263792"/>
    <w:rsid w:val="00263BB6"/>
    <w:rsid w:val="002704A4"/>
    <w:rsid w:val="00271823"/>
    <w:rsid w:val="00272021"/>
    <w:rsid w:val="00273128"/>
    <w:rsid w:val="00275D66"/>
    <w:rsid w:val="0028118D"/>
    <w:rsid w:val="0028165C"/>
    <w:rsid w:val="00282FC8"/>
    <w:rsid w:val="00283167"/>
    <w:rsid w:val="00287877"/>
    <w:rsid w:val="002969FE"/>
    <w:rsid w:val="002A7D30"/>
    <w:rsid w:val="002B3B5C"/>
    <w:rsid w:val="002C0EE8"/>
    <w:rsid w:val="002D1CA0"/>
    <w:rsid w:val="002D2F71"/>
    <w:rsid w:val="002D764D"/>
    <w:rsid w:val="002E38F9"/>
    <w:rsid w:val="002E4A63"/>
    <w:rsid w:val="002E5471"/>
    <w:rsid w:val="002F78CB"/>
    <w:rsid w:val="002F7BFB"/>
    <w:rsid w:val="00300E3C"/>
    <w:rsid w:val="00301F1A"/>
    <w:rsid w:val="0030257F"/>
    <w:rsid w:val="00307EC3"/>
    <w:rsid w:val="003121BC"/>
    <w:rsid w:val="0031360B"/>
    <w:rsid w:val="0031606B"/>
    <w:rsid w:val="003313C1"/>
    <w:rsid w:val="003317C9"/>
    <w:rsid w:val="0033453D"/>
    <w:rsid w:val="00336154"/>
    <w:rsid w:val="00340752"/>
    <w:rsid w:val="0034322B"/>
    <w:rsid w:val="00343E41"/>
    <w:rsid w:val="003465A0"/>
    <w:rsid w:val="00350DB4"/>
    <w:rsid w:val="00353114"/>
    <w:rsid w:val="00355781"/>
    <w:rsid w:val="00357471"/>
    <w:rsid w:val="00360BA4"/>
    <w:rsid w:val="003619B6"/>
    <w:rsid w:val="00366224"/>
    <w:rsid w:val="003704AA"/>
    <w:rsid w:val="003715D3"/>
    <w:rsid w:val="00372364"/>
    <w:rsid w:val="00376A71"/>
    <w:rsid w:val="00376FEC"/>
    <w:rsid w:val="0037744A"/>
    <w:rsid w:val="00381206"/>
    <w:rsid w:val="00381FB4"/>
    <w:rsid w:val="00384CF5"/>
    <w:rsid w:val="00385E89"/>
    <w:rsid w:val="0038753A"/>
    <w:rsid w:val="0039373F"/>
    <w:rsid w:val="00393813"/>
    <w:rsid w:val="0039552B"/>
    <w:rsid w:val="00396859"/>
    <w:rsid w:val="003A1D6F"/>
    <w:rsid w:val="003A278F"/>
    <w:rsid w:val="003A6A0D"/>
    <w:rsid w:val="003B59FA"/>
    <w:rsid w:val="003C0442"/>
    <w:rsid w:val="003C0BE8"/>
    <w:rsid w:val="003C0D12"/>
    <w:rsid w:val="003C1BCA"/>
    <w:rsid w:val="003D0C7E"/>
    <w:rsid w:val="003D33A4"/>
    <w:rsid w:val="003D6492"/>
    <w:rsid w:val="003D69DE"/>
    <w:rsid w:val="003D7BD6"/>
    <w:rsid w:val="003E6C26"/>
    <w:rsid w:val="003F1BB5"/>
    <w:rsid w:val="00403890"/>
    <w:rsid w:val="0040417B"/>
    <w:rsid w:val="004071E3"/>
    <w:rsid w:val="004079ED"/>
    <w:rsid w:val="00412A6D"/>
    <w:rsid w:val="00412F06"/>
    <w:rsid w:val="00414C03"/>
    <w:rsid w:val="00416577"/>
    <w:rsid w:val="004225A2"/>
    <w:rsid w:val="00423BEF"/>
    <w:rsid w:val="004263CD"/>
    <w:rsid w:val="004271DB"/>
    <w:rsid w:val="00430E42"/>
    <w:rsid w:val="004335A2"/>
    <w:rsid w:val="00434B3A"/>
    <w:rsid w:val="0043747E"/>
    <w:rsid w:val="0044153C"/>
    <w:rsid w:val="00442A0D"/>
    <w:rsid w:val="004434EF"/>
    <w:rsid w:val="00443D40"/>
    <w:rsid w:val="00444045"/>
    <w:rsid w:val="00445152"/>
    <w:rsid w:val="00450DA9"/>
    <w:rsid w:val="0045561A"/>
    <w:rsid w:val="00456EB1"/>
    <w:rsid w:val="004652EB"/>
    <w:rsid w:val="004653B7"/>
    <w:rsid w:val="00465BF0"/>
    <w:rsid w:val="0046698F"/>
    <w:rsid w:val="004754C8"/>
    <w:rsid w:val="00476B2A"/>
    <w:rsid w:val="0047758E"/>
    <w:rsid w:val="00477CC9"/>
    <w:rsid w:val="00480AF7"/>
    <w:rsid w:val="00480F6A"/>
    <w:rsid w:val="00484CDF"/>
    <w:rsid w:val="00486C24"/>
    <w:rsid w:val="00490CFD"/>
    <w:rsid w:val="004A1154"/>
    <w:rsid w:val="004A4754"/>
    <w:rsid w:val="004A49FB"/>
    <w:rsid w:val="004A5AC5"/>
    <w:rsid w:val="004A6385"/>
    <w:rsid w:val="004B2FFC"/>
    <w:rsid w:val="004B481D"/>
    <w:rsid w:val="004B4941"/>
    <w:rsid w:val="004B50A3"/>
    <w:rsid w:val="004B62BF"/>
    <w:rsid w:val="004B6B2B"/>
    <w:rsid w:val="004C1DF3"/>
    <w:rsid w:val="004C2348"/>
    <w:rsid w:val="004C3E8C"/>
    <w:rsid w:val="004C52BB"/>
    <w:rsid w:val="004D3199"/>
    <w:rsid w:val="004D5579"/>
    <w:rsid w:val="004D7BB3"/>
    <w:rsid w:val="004E0A6B"/>
    <w:rsid w:val="004E0B4A"/>
    <w:rsid w:val="004E15ED"/>
    <w:rsid w:val="004E2D1A"/>
    <w:rsid w:val="004E5234"/>
    <w:rsid w:val="004E583B"/>
    <w:rsid w:val="004E7B81"/>
    <w:rsid w:val="004E7DBE"/>
    <w:rsid w:val="004F0352"/>
    <w:rsid w:val="004F142E"/>
    <w:rsid w:val="004F278A"/>
    <w:rsid w:val="0050053F"/>
    <w:rsid w:val="00501F7F"/>
    <w:rsid w:val="005045D1"/>
    <w:rsid w:val="005047D3"/>
    <w:rsid w:val="00505475"/>
    <w:rsid w:val="0051676B"/>
    <w:rsid w:val="00523CD9"/>
    <w:rsid w:val="00524B3F"/>
    <w:rsid w:val="005256F4"/>
    <w:rsid w:val="0053265E"/>
    <w:rsid w:val="00533D0A"/>
    <w:rsid w:val="00537DCF"/>
    <w:rsid w:val="00546B95"/>
    <w:rsid w:val="0055725E"/>
    <w:rsid w:val="0056079E"/>
    <w:rsid w:val="005635D2"/>
    <w:rsid w:val="0056655A"/>
    <w:rsid w:val="00566B7B"/>
    <w:rsid w:val="00575465"/>
    <w:rsid w:val="00575E62"/>
    <w:rsid w:val="00580E19"/>
    <w:rsid w:val="00593A1D"/>
    <w:rsid w:val="005941A3"/>
    <w:rsid w:val="005A481F"/>
    <w:rsid w:val="005A512F"/>
    <w:rsid w:val="005A5ADB"/>
    <w:rsid w:val="005A62C9"/>
    <w:rsid w:val="005A7981"/>
    <w:rsid w:val="005B1685"/>
    <w:rsid w:val="005B2B58"/>
    <w:rsid w:val="005B5648"/>
    <w:rsid w:val="005C0109"/>
    <w:rsid w:val="005C03CC"/>
    <w:rsid w:val="005C2184"/>
    <w:rsid w:val="005C64ED"/>
    <w:rsid w:val="005C6626"/>
    <w:rsid w:val="005C6640"/>
    <w:rsid w:val="005C6797"/>
    <w:rsid w:val="005D0BF1"/>
    <w:rsid w:val="005E4FF0"/>
    <w:rsid w:val="005E5311"/>
    <w:rsid w:val="005F0828"/>
    <w:rsid w:val="005F1EC2"/>
    <w:rsid w:val="005F51C0"/>
    <w:rsid w:val="0060094C"/>
    <w:rsid w:val="0060142D"/>
    <w:rsid w:val="00601D88"/>
    <w:rsid w:val="0060669B"/>
    <w:rsid w:val="00613269"/>
    <w:rsid w:val="00613530"/>
    <w:rsid w:val="00614ADE"/>
    <w:rsid w:val="00623355"/>
    <w:rsid w:val="00623BF6"/>
    <w:rsid w:val="00626FA2"/>
    <w:rsid w:val="0063300D"/>
    <w:rsid w:val="00637C51"/>
    <w:rsid w:val="006460F9"/>
    <w:rsid w:val="00650A31"/>
    <w:rsid w:val="00652F93"/>
    <w:rsid w:val="00657138"/>
    <w:rsid w:val="0065770A"/>
    <w:rsid w:val="00657A0C"/>
    <w:rsid w:val="006617D6"/>
    <w:rsid w:val="00667571"/>
    <w:rsid w:val="0067305C"/>
    <w:rsid w:val="00674EB9"/>
    <w:rsid w:val="006753CE"/>
    <w:rsid w:val="00675662"/>
    <w:rsid w:val="006773E9"/>
    <w:rsid w:val="00683DDF"/>
    <w:rsid w:val="00684728"/>
    <w:rsid w:val="00685D54"/>
    <w:rsid w:val="00693B76"/>
    <w:rsid w:val="006A2DCF"/>
    <w:rsid w:val="006B449F"/>
    <w:rsid w:val="006B6A42"/>
    <w:rsid w:val="006B6BE9"/>
    <w:rsid w:val="006B6C22"/>
    <w:rsid w:val="006B72C5"/>
    <w:rsid w:val="006B77BE"/>
    <w:rsid w:val="006C1AA5"/>
    <w:rsid w:val="006C59B4"/>
    <w:rsid w:val="006C5E97"/>
    <w:rsid w:val="006D120F"/>
    <w:rsid w:val="006D3151"/>
    <w:rsid w:val="006D3BB5"/>
    <w:rsid w:val="006D3D8A"/>
    <w:rsid w:val="006D55FA"/>
    <w:rsid w:val="006E1ACD"/>
    <w:rsid w:val="006E6D93"/>
    <w:rsid w:val="006E78C1"/>
    <w:rsid w:val="006F1500"/>
    <w:rsid w:val="006F4FAF"/>
    <w:rsid w:val="006F591F"/>
    <w:rsid w:val="00700592"/>
    <w:rsid w:val="00700832"/>
    <w:rsid w:val="007008FA"/>
    <w:rsid w:val="00703698"/>
    <w:rsid w:val="007038C6"/>
    <w:rsid w:val="00703A02"/>
    <w:rsid w:val="00706A29"/>
    <w:rsid w:val="00710EE2"/>
    <w:rsid w:val="007175D7"/>
    <w:rsid w:val="007224DF"/>
    <w:rsid w:val="00724DD0"/>
    <w:rsid w:val="00724F14"/>
    <w:rsid w:val="00727F6E"/>
    <w:rsid w:val="00730C4C"/>
    <w:rsid w:val="00732393"/>
    <w:rsid w:val="00733A61"/>
    <w:rsid w:val="00735C43"/>
    <w:rsid w:val="00737DAF"/>
    <w:rsid w:val="007414A8"/>
    <w:rsid w:val="00750A9B"/>
    <w:rsid w:val="007516AA"/>
    <w:rsid w:val="00751DBA"/>
    <w:rsid w:val="007540A9"/>
    <w:rsid w:val="00754C67"/>
    <w:rsid w:val="00757877"/>
    <w:rsid w:val="00760C7B"/>
    <w:rsid w:val="00762012"/>
    <w:rsid w:val="00762F69"/>
    <w:rsid w:val="007676F9"/>
    <w:rsid w:val="00777BDF"/>
    <w:rsid w:val="00781E2A"/>
    <w:rsid w:val="00784F09"/>
    <w:rsid w:val="0078669C"/>
    <w:rsid w:val="00791793"/>
    <w:rsid w:val="007927A4"/>
    <w:rsid w:val="00795819"/>
    <w:rsid w:val="00796239"/>
    <w:rsid w:val="007A260C"/>
    <w:rsid w:val="007A53A8"/>
    <w:rsid w:val="007B6797"/>
    <w:rsid w:val="007B6949"/>
    <w:rsid w:val="007C411D"/>
    <w:rsid w:val="007C489C"/>
    <w:rsid w:val="007C57A5"/>
    <w:rsid w:val="007D060A"/>
    <w:rsid w:val="007D23F4"/>
    <w:rsid w:val="007E0107"/>
    <w:rsid w:val="007E0EB9"/>
    <w:rsid w:val="007E3D60"/>
    <w:rsid w:val="007E7A7D"/>
    <w:rsid w:val="007F22D1"/>
    <w:rsid w:val="007F338A"/>
    <w:rsid w:val="007F409B"/>
    <w:rsid w:val="007F50F4"/>
    <w:rsid w:val="007F63D9"/>
    <w:rsid w:val="00800E32"/>
    <w:rsid w:val="0080122E"/>
    <w:rsid w:val="00802AB7"/>
    <w:rsid w:val="00805E06"/>
    <w:rsid w:val="00806AB6"/>
    <w:rsid w:val="00810AD1"/>
    <w:rsid w:val="00810C9A"/>
    <w:rsid w:val="008133F1"/>
    <w:rsid w:val="00815275"/>
    <w:rsid w:val="00816C7B"/>
    <w:rsid w:val="00820757"/>
    <w:rsid w:val="00820A80"/>
    <w:rsid w:val="00822FE6"/>
    <w:rsid w:val="0082360D"/>
    <w:rsid w:val="00824630"/>
    <w:rsid w:val="00824B7E"/>
    <w:rsid w:val="00826DDC"/>
    <w:rsid w:val="00830742"/>
    <w:rsid w:val="00836224"/>
    <w:rsid w:val="008376DF"/>
    <w:rsid w:val="00841518"/>
    <w:rsid w:val="00841537"/>
    <w:rsid w:val="00850B60"/>
    <w:rsid w:val="008510D2"/>
    <w:rsid w:val="00853C33"/>
    <w:rsid w:val="00854E9D"/>
    <w:rsid w:val="00857472"/>
    <w:rsid w:val="008608A8"/>
    <w:rsid w:val="00861BAF"/>
    <w:rsid w:val="00863623"/>
    <w:rsid w:val="008644C0"/>
    <w:rsid w:val="0086522A"/>
    <w:rsid w:val="008666D4"/>
    <w:rsid w:val="00870DBC"/>
    <w:rsid w:val="00871E60"/>
    <w:rsid w:val="00875179"/>
    <w:rsid w:val="0087771F"/>
    <w:rsid w:val="0089473E"/>
    <w:rsid w:val="008949EE"/>
    <w:rsid w:val="008A1AE2"/>
    <w:rsid w:val="008A4375"/>
    <w:rsid w:val="008B2E4F"/>
    <w:rsid w:val="008B441A"/>
    <w:rsid w:val="008C332A"/>
    <w:rsid w:val="008C3F10"/>
    <w:rsid w:val="008C4515"/>
    <w:rsid w:val="008C74CF"/>
    <w:rsid w:val="008D0D30"/>
    <w:rsid w:val="008D13D4"/>
    <w:rsid w:val="008D2880"/>
    <w:rsid w:val="008D5E9A"/>
    <w:rsid w:val="008E0BA0"/>
    <w:rsid w:val="008E20F2"/>
    <w:rsid w:val="008E43A6"/>
    <w:rsid w:val="008F1378"/>
    <w:rsid w:val="008F3A08"/>
    <w:rsid w:val="008F5B37"/>
    <w:rsid w:val="00903E58"/>
    <w:rsid w:val="00904DDD"/>
    <w:rsid w:val="00905BF2"/>
    <w:rsid w:val="009102FC"/>
    <w:rsid w:val="00914D1B"/>
    <w:rsid w:val="00921916"/>
    <w:rsid w:val="00921969"/>
    <w:rsid w:val="00921D02"/>
    <w:rsid w:val="009247CE"/>
    <w:rsid w:val="00930422"/>
    <w:rsid w:val="0093085C"/>
    <w:rsid w:val="0093272B"/>
    <w:rsid w:val="00933959"/>
    <w:rsid w:val="00936A01"/>
    <w:rsid w:val="00936C5B"/>
    <w:rsid w:val="00937BBA"/>
    <w:rsid w:val="0094064E"/>
    <w:rsid w:val="00945BB1"/>
    <w:rsid w:val="00950283"/>
    <w:rsid w:val="009511DA"/>
    <w:rsid w:val="00954702"/>
    <w:rsid w:val="00954A8F"/>
    <w:rsid w:val="00954BFD"/>
    <w:rsid w:val="009624A4"/>
    <w:rsid w:val="00962DF7"/>
    <w:rsid w:val="009646B0"/>
    <w:rsid w:val="00970CEF"/>
    <w:rsid w:val="0097143C"/>
    <w:rsid w:val="009746AA"/>
    <w:rsid w:val="00975F11"/>
    <w:rsid w:val="00981EB4"/>
    <w:rsid w:val="009824E5"/>
    <w:rsid w:val="009858C8"/>
    <w:rsid w:val="00992CD7"/>
    <w:rsid w:val="00994433"/>
    <w:rsid w:val="009960EA"/>
    <w:rsid w:val="00996DCF"/>
    <w:rsid w:val="00996FE1"/>
    <w:rsid w:val="009A0748"/>
    <w:rsid w:val="009A1400"/>
    <w:rsid w:val="009B01A4"/>
    <w:rsid w:val="009B1C33"/>
    <w:rsid w:val="009B5489"/>
    <w:rsid w:val="009C0630"/>
    <w:rsid w:val="009C1B29"/>
    <w:rsid w:val="009C1CD0"/>
    <w:rsid w:val="009C25E2"/>
    <w:rsid w:val="009C3C1A"/>
    <w:rsid w:val="009C454F"/>
    <w:rsid w:val="009C7BFE"/>
    <w:rsid w:val="009D1722"/>
    <w:rsid w:val="009D6FE9"/>
    <w:rsid w:val="009E31CB"/>
    <w:rsid w:val="009E44F3"/>
    <w:rsid w:val="009E4781"/>
    <w:rsid w:val="009E4E25"/>
    <w:rsid w:val="009E5576"/>
    <w:rsid w:val="009F2E0C"/>
    <w:rsid w:val="009F302E"/>
    <w:rsid w:val="009F39A4"/>
    <w:rsid w:val="009F6574"/>
    <w:rsid w:val="00A03CD0"/>
    <w:rsid w:val="00A05EE6"/>
    <w:rsid w:val="00A14CB0"/>
    <w:rsid w:val="00A153E9"/>
    <w:rsid w:val="00A16847"/>
    <w:rsid w:val="00A20470"/>
    <w:rsid w:val="00A20517"/>
    <w:rsid w:val="00A2124F"/>
    <w:rsid w:val="00A2212D"/>
    <w:rsid w:val="00A243BC"/>
    <w:rsid w:val="00A27F95"/>
    <w:rsid w:val="00A35D4E"/>
    <w:rsid w:val="00A43F65"/>
    <w:rsid w:val="00A47511"/>
    <w:rsid w:val="00A52D0B"/>
    <w:rsid w:val="00A52DA7"/>
    <w:rsid w:val="00A53661"/>
    <w:rsid w:val="00A556F7"/>
    <w:rsid w:val="00A561B2"/>
    <w:rsid w:val="00A57800"/>
    <w:rsid w:val="00A60B3D"/>
    <w:rsid w:val="00A6585E"/>
    <w:rsid w:val="00A70B25"/>
    <w:rsid w:val="00A75863"/>
    <w:rsid w:val="00A76983"/>
    <w:rsid w:val="00A820C9"/>
    <w:rsid w:val="00A8263B"/>
    <w:rsid w:val="00A851EA"/>
    <w:rsid w:val="00A92A55"/>
    <w:rsid w:val="00A9488B"/>
    <w:rsid w:val="00A951E5"/>
    <w:rsid w:val="00A96B21"/>
    <w:rsid w:val="00A9716F"/>
    <w:rsid w:val="00AB5493"/>
    <w:rsid w:val="00AB5859"/>
    <w:rsid w:val="00AB77FA"/>
    <w:rsid w:val="00AC079A"/>
    <w:rsid w:val="00AC1263"/>
    <w:rsid w:val="00AC240D"/>
    <w:rsid w:val="00AC3097"/>
    <w:rsid w:val="00AC3B8F"/>
    <w:rsid w:val="00AC481A"/>
    <w:rsid w:val="00AC5B83"/>
    <w:rsid w:val="00AD0340"/>
    <w:rsid w:val="00AD5D18"/>
    <w:rsid w:val="00AE1681"/>
    <w:rsid w:val="00AF14B0"/>
    <w:rsid w:val="00AF1802"/>
    <w:rsid w:val="00AF4B46"/>
    <w:rsid w:val="00AF6F36"/>
    <w:rsid w:val="00B02263"/>
    <w:rsid w:val="00B048DC"/>
    <w:rsid w:val="00B06158"/>
    <w:rsid w:val="00B06ABA"/>
    <w:rsid w:val="00B07CB8"/>
    <w:rsid w:val="00B11298"/>
    <w:rsid w:val="00B12E81"/>
    <w:rsid w:val="00B165C6"/>
    <w:rsid w:val="00B16EF2"/>
    <w:rsid w:val="00B347CB"/>
    <w:rsid w:val="00B35745"/>
    <w:rsid w:val="00B41657"/>
    <w:rsid w:val="00B42969"/>
    <w:rsid w:val="00B44971"/>
    <w:rsid w:val="00B509C6"/>
    <w:rsid w:val="00B525E0"/>
    <w:rsid w:val="00B5422C"/>
    <w:rsid w:val="00B552FC"/>
    <w:rsid w:val="00B60409"/>
    <w:rsid w:val="00B63C09"/>
    <w:rsid w:val="00B65056"/>
    <w:rsid w:val="00B66407"/>
    <w:rsid w:val="00B66CEE"/>
    <w:rsid w:val="00B7111F"/>
    <w:rsid w:val="00B77224"/>
    <w:rsid w:val="00B84F4E"/>
    <w:rsid w:val="00B91E0C"/>
    <w:rsid w:val="00B93401"/>
    <w:rsid w:val="00BA21BB"/>
    <w:rsid w:val="00BA3974"/>
    <w:rsid w:val="00BA58AA"/>
    <w:rsid w:val="00BA67FD"/>
    <w:rsid w:val="00BB0425"/>
    <w:rsid w:val="00BB17B3"/>
    <w:rsid w:val="00BB327C"/>
    <w:rsid w:val="00BB3DFD"/>
    <w:rsid w:val="00BC0045"/>
    <w:rsid w:val="00BC34A9"/>
    <w:rsid w:val="00BC3660"/>
    <w:rsid w:val="00BC772A"/>
    <w:rsid w:val="00BC7E7F"/>
    <w:rsid w:val="00BD0477"/>
    <w:rsid w:val="00BD06B8"/>
    <w:rsid w:val="00BD25DA"/>
    <w:rsid w:val="00BD5AB0"/>
    <w:rsid w:val="00BE13C7"/>
    <w:rsid w:val="00BE1AB6"/>
    <w:rsid w:val="00BE5352"/>
    <w:rsid w:val="00BF208F"/>
    <w:rsid w:val="00BF61FF"/>
    <w:rsid w:val="00BF6704"/>
    <w:rsid w:val="00BF6AE9"/>
    <w:rsid w:val="00C03DCC"/>
    <w:rsid w:val="00C061F1"/>
    <w:rsid w:val="00C06DCD"/>
    <w:rsid w:val="00C12511"/>
    <w:rsid w:val="00C14A75"/>
    <w:rsid w:val="00C15A66"/>
    <w:rsid w:val="00C20AE6"/>
    <w:rsid w:val="00C233B4"/>
    <w:rsid w:val="00C2407F"/>
    <w:rsid w:val="00C24445"/>
    <w:rsid w:val="00C2508C"/>
    <w:rsid w:val="00C30633"/>
    <w:rsid w:val="00C3418C"/>
    <w:rsid w:val="00C41616"/>
    <w:rsid w:val="00C41650"/>
    <w:rsid w:val="00C42064"/>
    <w:rsid w:val="00C429B1"/>
    <w:rsid w:val="00C46483"/>
    <w:rsid w:val="00C479DE"/>
    <w:rsid w:val="00C50159"/>
    <w:rsid w:val="00C51D9D"/>
    <w:rsid w:val="00C626AE"/>
    <w:rsid w:val="00C6290D"/>
    <w:rsid w:val="00C62F4B"/>
    <w:rsid w:val="00C64247"/>
    <w:rsid w:val="00C709D4"/>
    <w:rsid w:val="00C70EDB"/>
    <w:rsid w:val="00C72988"/>
    <w:rsid w:val="00C760FD"/>
    <w:rsid w:val="00C803E8"/>
    <w:rsid w:val="00C82AB9"/>
    <w:rsid w:val="00C85E4B"/>
    <w:rsid w:val="00C87F06"/>
    <w:rsid w:val="00C92077"/>
    <w:rsid w:val="00C92580"/>
    <w:rsid w:val="00C9532D"/>
    <w:rsid w:val="00C97C30"/>
    <w:rsid w:val="00CA011A"/>
    <w:rsid w:val="00CA2B71"/>
    <w:rsid w:val="00CB2F6B"/>
    <w:rsid w:val="00CB74FB"/>
    <w:rsid w:val="00CC150E"/>
    <w:rsid w:val="00CC2640"/>
    <w:rsid w:val="00CC3CC3"/>
    <w:rsid w:val="00CC4D16"/>
    <w:rsid w:val="00CC6979"/>
    <w:rsid w:val="00CC75C5"/>
    <w:rsid w:val="00CC7D89"/>
    <w:rsid w:val="00CD783E"/>
    <w:rsid w:val="00CF1176"/>
    <w:rsid w:val="00CF1478"/>
    <w:rsid w:val="00CF1C5F"/>
    <w:rsid w:val="00CF35C2"/>
    <w:rsid w:val="00CF7F9F"/>
    <w:rsid w:val="00D01391"/>
    <w:rsid w:val="00D058E1"/>
    <w:rsid w:val="00D067C9"/>
    <w:rsid w:val="00D071A4"/>
    <w:rsid w:val="00D07A34"/>
    <w:rsid w:val="00D11884"/>
    <w:rsid w:val="00D1649A"/>
    <w:rsid w:val="00D176E7"/>
    <w:rsid w:val="00D249A7"/>
    <w:rsid w:val="00D25238"/>
    <w:rsid w:val="00D30B74"/>
    <w:rsid w:val="00D345C9"/>
    <w:rsid w:val="00D34C78"/>
    <w:rsid w:val="00D35EB5"/>
    <w:rsid w:val="00D425D6"/>
    <w:rsid w:val="00D45726"/>
    <w:rsid w:val="00D460B3"/>
    <w:rsid w:val="00D46650"/>
    <w:rsid w:val="00D46694"/>
    <w:rsid w:val="00D513B4"/>
    <w:rsid w:val="00D52977"/>
    <w:rsid w:val="00D52D90"/>
    <w:rsid w:val="00D531CF"/>
    <w:rsid w:val="00D56B9A"/>
    <w:rsid w:val="00D60376"/>
    <w:rsid w:val="00D62791"/>
    <w:rsid w:val="00D6777F"/>
    <w:rsid w:val="00D67B81"/>
    <w:rsid w:val="00D70E41"/>
    <w:rsid w:val="00D74384"/>
    <w:rsid w:val="00D745BD"/>
    <w:rsid w:val="00D77236"/>
    <w:rsid w:val="00D813EB"/>
    <w:rsid w:val="00D86908"/>
    <w:rsid w:val="00D8795B"/>
    <w:rsid w:val="00D905A7"/>
    <w:rsid w:val="00D93BD1"/>
    <w:rsid w:val="00D943E0"/>
    <w:rsid w:val="00DA5A10"/>
    <w:rsid w:val="00DA5A65"/>
    <w:rsid w:val="00DA6F5C"/>
    <w:rsid w:val="00DB1678"/>
    <w:rsid w:val="00DB2877"/>
    <w:rsid w:val="00DB3EBB"/>
    <w:rsid w:val="00DC2CCF"/>
    <w:rsid w:val="00DC347C"/>
    <w:rsid w:val="00DC4298"/>
    <w:rsid w:val="00DC4354"/>
    <w:rsid w:val="00DC4BC8"/>
    <w:rsid w:val="00DC6CBD"/>
    <w:rsid w:val="00DD1556"/>
    <w:rsid w:val="00DD5873"/>
    <w:rsid w:val="00DD59F3"/>
    <w:rsid w:val="00DD5EA3"/>
    <w:rsid w:val="00DE11F3"/>
    <w:rsid w:val="00DE2ABF"/>
    <w:rsid w:val="00DE3E76"/>
    <w:rsid w:val="00DE6015"/>
    <w:rsid w:val="00DE7482"/>
    <w:rsid w:val="00DF5588"/>
    <w:rsid w:val="00E0027B"/>
    <w:rsid w:val="00E0719E"/>
    <w:rsid w:val="00E14C94"/>
    <w:rsid w:val="00E15775"/>
    <w:rsid w:val="00E163DA"/>
    <w:rsid w:val="00E16C61"/>
    <w:rsid w:val="00E17945"/>
    <w:rsid w:val="00E23ABC"/>
    <w:rsid w:val="00E25714"/>
    <w:rsid w:val="00E25989"/>
    <w:rsid w:val="00E265CA"/>
    <w:rsid w:val="00E27D0B"/>
    <w:rsid w:val="00E32FF0"/>
    <w:rsid w:val="00E34326"/>
    <w:rsid w:val="00E34589"/>
    <w:rsid w:val="00E37A18"/>
    <w:rsid w:val="00E40F95"/>
    <w:rsid w:val="00E522F6"/>
    <w:rsid w:val="00E611C0"/>
    <w:rsid w:val="00E62455"/>
    <w:rsid w:val="00E63611"/>
    <w:rsid w:val="00E65A7F"/>
    <w:rsid w:val="00E661FF"/>
    <w:rsid w:val="00E67CDE"/>
    <w:rsid w:val="00E7020C"/>
    <w:rsid w:val="00E70696"/>
    <w:rsid w:val="00E72984"/>
    <w:rsid w:val="00E72D2B"/>
    <w:rsid w:val="00E73101"/>
    <w:rsid w:val="00E7337B"/>
    <w:rsid w:val="00E7439D"/>
    <w:rsid w:val="00E81235"/>
    <w:rsid w:val="00E8469C"/>
    <w:rsid w:val="00E86BD6"/>
    <w:rsid w:val="00E91FCB"/>
    <w:rsid w:val="00E959E0"/>
    <w:rsid w:val="00EA1374"/>
    <w:rsid w:val="00EA3ABD"/>
    <w:rsid w:val="00EA575D"/>
    <w:rsid w:val="00EB3802"/>
    <w:rsid w:val="00EB4AEC"/>
    <w:rsid w:val="00EC0020"/>
    <w:rsid w:val="00EC1B66"/>
    <w:rsid w:val="00EC1C7A"/>
    <w:rsid w:val="00EC5BBA"/>
    <w:rsid w:val="00EC7960"/>
    <w:rsid w:val="00ED0030"/>
    <w:rsid w:val="00ED004F"/>
    <w:rsid w:val="00ED1FB3"/>
    <w:rsid w:val="00ED2411"/>
    <w:rsid w:val="00ED336D"/>
    <w:rsid w:val="00ED68EF"/>
    <w:rsid w:val="00EE2089"/>
    <w:rsid w:val="00EE5686"/>
    <w:rsid w:val="00EE7DE7"/>
    <w:rsid w:val="00EF66A3"/>
    <w:rsid w:val="00EF7885"/>
    <w:rsid w:val="00EF793A"/>
    <w:rsid w:val="00EF7DD2"/>
    <w:rsid w:val="00F00702"/>
    <w:rsid w:val="00F01CAD"/>
    <w:rsid w:val="00F065DD"/>
    <w:rsid w:val="00F11AED"/>
    <w:rsid w:val="00F12597"/>
    <w:rsid w:val="00F131CA"/>
    <w:rsid w:val="00F13BD4"/>
    <w:rsid w:val="00F147CE"/>
    <w:rsid w:val="00F23B5D"/>
    <w:rsid w:val="00F2434F"/>
    <w:rsid w:val="00F25243"/>
    <w:rsid w:val="00F25E13"/>
    <w:rsid w:val="00F306E6"/>
    <w:rsid w:val="00F31BF0"/>
    <w:rsid w:val="00F34EB3"/>
    <w:rsid w:val="00F3613A"/>
    <w:rsid w:val="00F44F0A"/>
    <w:rsid w:val="00F452D8"/>
    <w:rsid w:val="00F516F9"/>
    <w:rsid w:val="00F54CCE"/>
    <w:rsid w:val="00F54D07"/>
    <w:rsid w:val="00F56D7F"/>
    <w:rsid w:val="00F62EB3"/>
    <w:rsid w:val="00F63AE4"/>
    <w:rsid w:val="00F63C8C"/>
    <w:rsid w:val="00F64C8C"/>
    <w:rsid w:val="00F65A73"/>
    <w:rsid w:val="00F67153"/>
    <w:rsid w:val="00F67578"/>
    <w:rsid w:val="00F70712"/>
    <w:rsid w:val="00F74FBF"/>
    <w:rsid w:val="00F76186"/>
    <w:rsid w:val="00F76EA4"/>
    <w:rsid w:val="00F770AB"/>
    <w:rsid w:val="00F773E0"/>
    <w:rsid w:val="00F80F22"/>
    <w:rsid w:val="00F8168C"/>
    <w:rsid w:val="00F859B1"/>
    <w:rsid w:val="00F97CE5"/>
    <w:rsid w:val="00FA1FC0"/>
    <w:rsid w:val="00FA2EB7"/>
    <w:rsid w:val="00FA3FB1"/>
    <w:rsid w:val="00FA500C"/>
    <w:rsid w:val="00FA7251"/>
    <w:rsid w:val="00FA769F"/>
    <w:rsid w:val="00FA7943"/>
    <w:rsid w:val="00FB0F59"/>
    <w:rsid w:val="00FB2FA9"/>
    <w:rsid w:val="00FB30E3"/>
    <w:rsid w:val="00FB644A"/>
    <w:rsid w:val="00FB775D"/>
    <w:rsid w:val="00FB7D1E"/>
    <w:rsid w:val="00FC02CD"/>
    <w:rsid w:val="00FC0B7F"/>
    <w:rsid w:val="00FC135F"/>
    <w:rsid w:val="00FC522C"/>
    <w:rsid w:val="00FD4A37"/>
    <w:rsid w:val="00FD4B6F"/>
    <w:rsid w:val="00FD5A9C"/>
    <w:rsid w:val="00FD7076"/>
    <w:rsid w:val="00FE0307"/>
    <w:rsid w:val="00FE13BA"/>
    <w:rsid w:val="00FE2A68"/>
    <w:rsid w:val="00FE467B"/>
    <w:rsid w:val="00FE5B9B"/>
    <w:rsid w:val="00FE5C1B"/>
    <w:rsid w:val="00FE6656"/>
    <w:rsid w:val="00FE71B2"/>
    <w:rsid w:val="00FE72FD"/>
    <w:rsid w:val="00FF2540"/>
    <w:rsid w:val="00FF2FC9"/>
    <w:rsid w:val="00FF6748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0CCEC"/>
  <w15:docId w15:val="{8A856A91-0148-4C25-9CBB-C4FE4CC7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2AB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E13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E13BA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A76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76983"/>
  </w:style>
  <w:style w:type="paragraph" w:styleId="a9">
    <w:name w:val="footer"/>
    <w:basedOn w:val="a"/>
    <w:link w:val="aa"/>
    <w:uiPriority w:val="99"/>
    <w:unhideWhenUsed/>
    <w:rsid w:val="00A76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76983"/>
  </w:style>
  <w:style w:type="table" w:styleId="ab">
    <w:name w:val="Table Grid"/>
    <w:basedOn w:val="a1"/>
    <w:uiPriority w:val="39"/>
    <w:rsid w:val="00126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26FA2"/>
    <w:pPr>
      <w:ind w:left="720"/>
      <w:contextualSpacing/>
    </w:p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D01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8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6FBCF-7864-4015-BD88-8A4D2800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17195</Words>
  <Characters>98013</Characters>
  <Application>Microsoft Office Word</Application>
  <DocSecurity>0</DocSecurity>
  <Lines>816</Lines>
  <Paragraphs>229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114979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MC COMPUTER</cp:lastModifiedBy>
  <cp:revision>2</cp:revision>
  <cp:lastPrinted>2022-10-12T08:53:00Z</cp:lastPrinted>
  <dcterms:created xsi:type="dcterms:W3CDTF">2024-06-05T10:47:00Z</dcterms:created>
  <dcterms:modified xsi:type="dcterms:W3CDTF">2024-06-05T10:47:00Z</dcterms:modified>
</cp:coreProperties>
</file>