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D0847" w14:textId="77777777" w:rsidR="00F33856" w:rsidRPr="004F1C9C" w:rsidRDefault="00F33856" w:rsidP="00F33856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C4CD0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ส่วนที่ </w:t>
      </w:r>
      <w:r w:rsidRPr="004C4CD0">
        <w:rPr>
          <w:rFonts w:ascii="TH SarabunIT๙" w:hAnsi="TH SarabunIT๙" w:cs="TH SarabunIT๙"/>
          <w:b/>
          <w:bCs/>
          <w:sz w:val="44"/>
          <w:szCs w:val="44"/>
          <w:cs/>
        </w:rPr>
        <w:t>1 หลักการและเหตุผล</w:t>
      </w:r>
    </w:p>
    <w:p w14:paraId="3BC34616" w14:textId="77777777" w:rsidR="00F33856" w:rsidRDefault="00F33856" w:rsidP="00F33856">
      <w:pPr>
        <w:rPr>
          <w:rFonts w:ascii="TH SarabunIT๙" w:hAnsi="TH SarabunIT๙" w:cs="TH SarabunIT๙"/>
          <w:sz w:val="32"/>
          <w:szCs w:val="32"/>
        </w:rPr>
      </w:pPr>
    </w:p>
    <w:p w14:paraId="4D649FF8" w14:textId="77777777" w:rsidR="00F33856" w:rsidRPr="000A56BA" w:rsidRDefault="00F33856" w:rsidP="003F59A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A56BA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0A56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A56B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020B3009" w14:textId="77777777" w:rsidR="00F33856" w:rsidRPr="00EE1661" w:rsidRDefault="00F33856" w:rsidP="004C4CD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E1661">
        <w:rPr>
          <w:rFonts w:ascii="TH SarabunIT๙" w:hAnsi="TH SarabunIT๙" w:cs="TH SarabunIT๙"/>
          <w:sz w:val="32"/>
          <w:szCs w:val="32"/>
          <w:cs/>
        </w:rPr>
        <w:t>ตามประกาศ</w:t>
      </w:r>
      <w:r w:rsidRPr="00EE1661">
        <w:rPr>
          <w:rFonts w:ascii="TH SarabunIT๙" w:hAnsi="TH SarabunIT๙" w:cs="TH SarabunIT๙"/>
          <w:color w:val="0D0D0D"/>
          <w:sz w:val="32"/>
          <w:szCs w:val="32"/>
          <w:cs/>
        </w:rPr>
        <w:t>คณะกรรมการ</w:t>
      </w:r>
      <w:r w:rsidRPr="00EE1661">
        <w:rPr>
          <w:rFonts w:ascii="TH SarabunIT๙" w:hAnsi="TH SarabunIT๙" w:cs="TH SarabunIT๙"/>
          <w:sz w:val="32"/>
          <w:szCs w:val="32"/>
          <w:cs/>
        </w:rPr>
        <w:t xml:space="preserve">พนักงานส่วนตำบลจังหวัดนครราชสีมา เรื่อง หลักเกณฑ์และเงื่อนไขเกี่ยวกับการบริหารงานบุคคลขององค์การบริหารส่วนตำบล หมวด ๑๒ การบริหารงานบุคคล ส่วนที่ ๓ การพัฒนาพนักงานส่วนตำบล ได้กำหนดให้องค์การบริหารส่วนตำบลมีการพัฒนาพนักงานส่วนตำบล </w:t>
      </w:r>
      <w:r w:rsidRPr="00EE1661">
        <w:rPr>
          <w:rFonts w:ascii="TH SarabunIT๙" w:hAnsi="TH SarabunIT๙" w:cs="TH SarabunIT๙"/>
          <w:color w:val="0D0D0D"/>
          <w:sz w:val="32"/>
          <w:szCs w:val="32"/>
          <w:cs/>
        </w:rPr>
        <w:t>ผู้ได้รับการบรรจุเข้ารับราชการเป็นพนักงานส่วนตำบลก่อนมอบหมายหน้าที่ให้ปฏิบัติเพื่อให้รู้ระเบียบแบบแผนของทางราชการ หลักและวิธีปฏิบัติราชการ บทบาท และหน้าที่ของพนักงานส่วนตำบล ในระบอบประชาธิปไตยอันมีพระมหากษัตริย์ทรงเป็นประมุข และแนวทางปฏิบัติตนเพื่อเป็นพนักงานส่วนตำบลที่ดี โดยองค์การบริหารส่วนตำบลต้องดำเนินการพัฒนาให้ครบถ้วนตามหลักสูตรที่คณะกรรมการพนักงานส่วนตำบลจังหวัดนครราชสีมา กำหนด</w:t>
      </w:r>
      <w:r w:rsidRPr="00EE1661">
        <w:rPr>
          <w:rFonts w:ascii="TH SarabunIT๙" w:hAnsi="TH SarabunIT๙" w:cs="TH SarabunIT๙"/>
          <w:sz w:val="32"/>
          <w:szCs w:val="32"/>
          <w:cs/>
        </w:rPr>
        <w:t>สำหรับพนักงานส่วนตำบลในแต่ละตำแหน่งดังนี้</w:t>
      </w:r>
    </w:p>
    <w:p w14:paraId="023E8D9C" w14:textId="77777777" w:rsidR="00F33856" w:rsidRPr="00033E4C" w:rsidRDefault="00F33856" w:rsidP="004C4CD0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033E4C">
        <w:rPr>
          <w:rFonts w:ascii="TH SarabunIT๙" w:hAnsi="TH SarabunIT๙" w:cs="TH SarabunIT๙"/>
          <w:sz w:val="32"/>
          <w:szCs w:val="32"/>
          <w:cs/>
        </w:rPr>
        <w:t>๑. หลักสูตรความรู้พื้นฐานในการปฏิบัติราชการ</w:t>
      </w:r>
    </w:p>
    <w:p w14:paraId="34CB3FF7" w14:textId="77777777" w:rsidR="00F33856" w:rsidRPr="00033E4C" w:rsidRDefault="00F33856" w:rsidP="004C4CD0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033E4C">
        <w:rPr>
          <w:rFonts w:ascii="TH SarabunIT๙" w:hAnsi="TH SarabunIT๙" w:cs="TH SarabunIT๙"/>
          <w:sz w:val="32"/>
          <w:szCs w:val="32"/>
          <w:cs/>
        </w:rPr>
        <w:t>๒. หลักสูตรการพัฒนาเกี่ยวกับงานในหน้าที่รับผิดชอบ</w:t>
      </w:r>
    </w:p>
    <w:p w14:paraId="7461AA3C" w14:textId="77777777" w:rsidR="00F33856" w:rsidRPr="00033E4C" w:rsidRDefault="00F33856" w:rsidP="004C4CD0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033E4C">
        <w:rPr>
          <w:rFonts w:ascii="TH SarabunIT๙" w:hAnsi="TH SarabunIT๙" w:cs="TH SarabunIT๙"/>
          <w:sz w:val="32"/>
          <w:szCs w:val="32"/>
          <w:cs/>
        </w:rPr>
        <w:t>๓. หลักสูตรความรู้และทักษะเฉพาะของงานในแต่ละตำแหน่ง</w:t>
      </w:r>
    </w:p>
    <w:p w14:paraId="61CCAB3E" w14:textId="77777777" w:rsidR="00F33856" w:rsidRPr="00033E4C" w:rsidRDefault="00F33856" w:rsidP="004C4CD0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033E4C">
        <w:rPr>
          <w:rFonts w:ascii="TH SarabunIT๙" w:hAnsi="TH SarabunIT๙" w:cs="TH SarabunIT๙"/>
          <w:sz w:val="32"/>
          <w:szCs w:val="32"/>
          <w:cs/>
        </w:rPr>
        <w:t>๔. หลักสูตรด้านการบริหาร</w:t>
      </w:r>
    </w:p>
    <w:p w14:paraId="03D255A6" w14:textId="77777777" w:rsidR="00F33856" w:rsidRPr="00033E4C" w:rsidRDefault="00F33856" w:rsidP="004C4CD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33E4C">
        <w:rPr>
          <w:rFonts w:ascii="TH SarabunIT๙" w:hAnsi="TH SarabunIT๙" w:cs="TH SarabunIT๙"/>
          <w:sz w:val="32"/>
          <w:szCs w:val="32"/>
          <w:cs/>
        </w:rPr>
        <w:t>๕. หลักสูตรด้านคุณธรรมและจริยธรรม</w:t>
      </w:r>
    </w:p>
    <w:p w14:paraId="1922DA5B" w14:textId="77777777" w:rsidR="004C4CD0" w:rsidRDefault="00F33856" w:rsidP="004C4CD0">
      <w:pPr>
        <w:pStyle w:val="a3"/>
        <w:ind w:firstLine="1440"/>
        <w:jc w:val="thaiDistribute"/>
        <w:rPr>
          <w:rFonts w:ascii="TH SarabunIT๙" w:hAnsi="TH SarabunIT๙" w:cs="TH SarabunIT๙"/>
          <w:color w:val="0D0D0D"/>
          <w:spacing w:val="2"/>
          <w:sz w:val="32"/>
          <w:szCs w:val="32"/>
        </w:rPr>
      </w:pPr>
      <w:r w:rsidRPr="00EE1661">
        <w:rPr>
          <w:rFonts w:ascii="TH SarabunIT๙" w:hAnsi="TH SarabunIT๙" w:cs="TH SarabunIT๙"/>
          <w:sz w:val="32"/>
          <w:szCs w:val="32"/>
          <w:cs/>
        </w:rPr>
        <w:t>เพื่อให้เป็นไปตามประกาศ</w:t>
      </w:r>
      <w:r w:rsidRPr="00EE1661">
        <w:rPr>
          <w:rFonts w:ascii="TH SarabunIT๙" w:hAnsi="TH SarabunIT๙" w:cs="TH SarabunIT๙"/>
          <w:color w:val="0D0D0D"/>
          <w:sz w:val="32"/>
          <w:szCs w:val="32"/>
          <w:cs/>
        </w:rPr>
        <w:t>คณะกรรมการ</w:t>
      </w:r>
      <w:r w:rsidRPr="00EE1661">
        <w:rPr>
          <w:rFonts w:ascii="TH SarabunIT๙" w:hAnsi="TH SarabunIT๙" w:cs="TH SarabunIT๙"/>
          <w:sz w:val="32"/>
          <w:szCs w:val="32"/>
          <w:cs/>
        </w:rPr>
        <w:t>พนักงานส่วนตำบลจังหวัดนครราชสีมา เรื่อง หลักเกณฑ์และเงื่อนไขเกี่ยวกับการบริหารงานบุคคลขององค์การบริหารส่วนตำบล ข้อ ๒๖๙</w:t>
      </w:r>
      <w:r w:rsidRPr="00EE1661">
        <w:rPr>
          <w:rFonts w:ascii="TH SarabunIT๙" w:hAnsi="TH SarabunIT๙" w:cs="TH SarabunIT๙"/>
          <w:sz w:val="32"/>
          <w:szCs w:val="32"/>
        </w:rPr>
        <w:t xml:space="preserve"> </w:t>
      </w:r>
      <w:r w:rsidRPr="00EE1661">
        <w:rPr>
          <w:rFonts w:ascii="TH SarabunIT๙" w:hAnsi="TH SarabunIT๙" w:cs="TH SarabunIT๙"/>
          <w:sz w:val="32"/>
          <w:szCs w:val="32"/>
          <w:cs/>
        </w:rPr>
        <w:t xml:space="preserve">ให้องค์การบริหารส่วนตำบลจัดทำแผนพัฒนาพนักงานส่วนตำบล เพื่อเพิ่มพูน ความรู้ ทักษะ ทัศนคติที่ดี คุณธรรมและจริยธรรม อันจะทำให้ปฏิบัติหน้าที่ราชการในตำแหน่งนั้นได้อย่างมีประสิทธิภาพ </w:t>
      </w:r>
      <w:r w:rsidRPr="00EE1661">
        <w:rPr>
          <w:rFonts w:ascii="TH SarabunIT๙" w:hAnsi="TH SarabunIT๙" w:cs="TH SarabunIT๙"/>
          <w:color w:val="0D0D0D"/>
          <w:sz w:val="32"/>
          <w:szCs w:val="32"/>
          <w:cs/>
        </w:rPr>
        <w:t>ในการจัดทำแผนการพัฒนาพนักงานส่วนตำบล       ต้องกำหนดตามกรอบของแผนแม่บทการพัฒนาพนักงานส่วนตำบลที่คณะกรรมการกลางพนักงานส่วนตำบล       (ก.อบต.) กำหนด โดยให้กำหนดเป็นแผนการพัฒนาพนักงานส่วนตำบลมีระยะเวลา 3 ปี ตามกรอบ</w:t>
      </w:r>
      <w:r w:rsidRPr="00EE1661">
        <w:rPr>
          <w:rFonts w:ascii="TH SarabunIT๙" w:hAnsi="TH SarabunIT๙" w:cs="TH SarabunIT๙"/>
          <w:color w:val="0D0D0D"/>
          <w:spacing w:val="2"/>
          <w:sz w:val="32"/>
          <w:szCs w:val="32"/>
          <w:cs/>
        </w:rPr>
        <w:t>ของแผนอัตรากำลังขององค์การบริหารส่วนตำบล นั้น</w:t>
      </w:r>
    </w:p>
    <w:p w14:paraId="16CDFD88" w14:textId="12246FD9" w:rsidR="004C4CD0" w:rsidRDefault="00F33856" w:rsidP="004C4CD0">
      <w:pPr>
        <w:pStyle w:val="a3"/>
        <w:ind w:firstLine="1440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EE1661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ดังนั้น เพื่อให้สอดคล้องกับแนวทางดังกล่าว องค์การบริหารส่วนตำบลโพนทอง </w:t>
      </w:r>
      <w:r w:rsidR="004C4CD0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                 </w:t>
      </w:r>
      <w:r w:rsidRPr="00EE1661">
        <w:rPr>
          <w:rFonts w:ascii="TH SarabunIT๙" w:hAnsi="TH SarabunIT๙" w:cs="TH SarabunIT๙"/>
          <w:color w:val="0D0D0D"/>
          <w:sz w:val="32"/>
          <w:szCs w:val="32"/>
          <w:cs/>
        </w:rPr>
        <w:t>อำเภอสีดา จังหวัดนครราชสีมา จึงได้จัดทำแผนการพัฒนา</w:t>
      </w:r>
      <w:r w:rsidR="004C4CD0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บุคลากร 3 </w:t>
      </w:r>
      <w:r w:rsidRPr="00EE1661">
        <w:rPr>
          <w:rFonts w:ascii="TH SarabunIT๙" w:hAnsi="TH SarabunIT๙" w:cs="TH SarabunIT๙"/>
          <w:color w:val="0D0D0D"/>
          <w:sz w:val="32"/>
          <w:szCs w:val="32"/>
          <w:cs/>
        </w:rPr>
        <w:t>ประจำปี</w:t>
      </w:r>
      <w:r w:rsidRPr="00EE1661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 xml:space="preserve">งบประมาณ </w:t>
      </w:r>
      <w:r w:rsidR="004C4CD0">
        <w:rPr>
          <w:rFonts w:ascii="TH SarabunIT๙" w:hAnsi="TH SarabunIT๙" w:cs="TH SarabunIT๙" w:hint="cs"/>
          <w:color w:val="0D0D0D"/>
          <w:spacing w:val="-4"/>
          <w:sz w:val="32"/>
          <w:szCs w:val="32"/>
          <w:cs/>
        </w:rPr>
        <w:t xml:space="preserve">2567 - 2569 </w:t>
      </w:r>
      <w:r w:rsidRPr="00EE1661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>ขึ้น</w:t>
      </w:r>
      <w:r w:rsidR="004C4CD0">
        <w:rPr>
          <w:rFonts w:ascii="TH SarabunIT๙" w:hAnsi="TH SarabunIT๙" w:cs="TH SarabunIT๙" w:hint="cs"/>
          <w:color w:val="0D0D0D"/>
          <w:spacing w:val="-4"/>
          <w:sz w:val="32"/>
          <w:szCs w:val="32"/>
          <w:cs/>
        </w:rPr>
        <w:t xml:space="preserve"> </w:t>
      </w:r>
      <w:r w:rsidRPr="00EE1661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 xml:space="preserve">เพื่อใช้เป็นแนวทางในการพัฒนาบุคลากรขององค์การบริหารส่วนตำบลโพนทอง </w:t>
      </w:r>
      <w:r w:rsidRPr="00EE1661">
        <w:rPr>
          <w:rFonts w:ascii="TH SarabunIT๙" w:hAnsi="TH SarabunIT๙" w:cs="TH SarabunIT๙"/>
          <w:color w:val="0D0D0D"/>
          <w:spacing w:val="4"/>
          <w:sz w:val="32"/>
          <w:szCs w:val="32"/>
          <w:cs/>
        </w:rPr>
        <w:t>เป็นเครื่องมือ</w:t>
      </w:r>
      <w:r w:rsidRPr="00EE1661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ในการบริหารงานบุคคล อีกทั้งยังเป็นการพัฒนาเพื่อเพิ่มพูนความรู้ </w:t>
      </w:r>
      <w:r w:rsidRPr="00EE1661">
        <w:rPr>
          <w:rFonts w:ascii="TH SarabunIT๙" w:hAnsi="TH SarabunIT๙" w:cs="TH SarabunIT๙"/>
          <w:color w:val="0D0D0D"/>
          <w:spacing w:val="6"/>
          <w:sz w:val="32"/>
          <w:szCs w:val="32"/>
          <w:cs/>
        </w:rPr>
        <w:t xml:space="preserve">ทักษะ ทัศนคติที่ดี คุณธรรม จริยธรรมของบุคลากรองค์การบริหารงานส่วนตำบลโพนทอง </w:t>
      </w:r>
      <w:r w:rsidRPr="00EE1661">
        <w:rPr>
          <w:rFonts w:ascii="TH SarabunIT๙" w:hAnsi="TH SarabunIT๙" w:cs="TH SarabunIT๙"/>
          <w:color w:val="0D0D0D"/>
          <w:sz w:val="32"/>
          <w:szCs w:val="32"/>
          <w:cs/>
        </w:rPr>
        <w:t>ในการปฏิบัติราชการและตอบสนองความต้องการของประชาชนได้อย่างมีประสิทธิภาพและประสิทธิผล</w:t>
      </w:r>
    </w:p>
    <w:p w14:paraId="25BA8F01" w14:textId="77777777" w:rsidR="004C4CD0" w:rsidRDefault="004C4CD0" w:rsidP="004C4CD0">
      <w:pPr>
        <w:pStyle w:val="a3"/>
        <w:ind w:firstLine="1440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14:paraId="64FB302E" w14:textId="4390EAFF" w:rsidR="004C4CD0" w:rsidRPr="004C4CD0" w:rsidRDefault="004C4CD0" w:rsidP="004C4CD0">
      <w:pPr>
        <w:pStyle w:val="a3"/>
        <w:jc w:val="thaiDistribute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4C4CD0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1.2 วัตถุประสงค์</w:t>
      </w:r>
    </w:p>
    <w:p w14:paraId="7522BF0E" w14:textId="2FE56406" w:rsidR="000B4AD0" w:rsidRDefault="004C4CD0" w:rsidP="000B4AD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เพื่อให้</w:t>
      </w:r>
      <w:r w:rsidR="00085464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Pr="00EE1661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>องค์การบริหารส่วนตำบลโพนทอง</w:t>
      </w:r>
      <w:r w:rsidR="000B4AD0">
        <w:rPr>
          <w:rFonts w:ascii="TH SarabunIT๙" w:hAnsi="TH SarabunIT๙" w:cs="TH SarabunIT๙" w:hint="cs"/>
          <w:color w:val="0D0D0D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มีการพัฒนาบุคลากรเป็นไปตามหลักสูตรมาตรฐานกำหนดตำแหน่งและตามที่</w:t>
      </w:r>
      <w:r w:rsidR="00085464" w:rsidRPr="00EE1661">
        <w:rPr>
          <w:rFonts w:ascii="TH SarabunIT๙" w:hAnsi="TH SarabunIT๙" w:cs="TH SarabunIT๙"/>
          <w:color w:val="0D0D0D"/>
          <w:sz w:val="32"/>
          <w:szCs w:val="32"/>
          <w:cs/>
        </w:rPr>
        <w:t>คณะกรรมการกลางพนักงานส่วนตำบล (ก.อบต.) กำหนด</w:t>
      </w:r>
    </w:p>
    <w:p w14:paraId="1E1D0B62" w14:textId="77777777" w:rsidR="006B0CE3" w:rsidRDefault="000B4AD0" w:rsidP="000B4AD0">
      <w:pPr>
        <w:ind w:firstLine="1440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4C4CD0" w:rsidRPr="00CA4B7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</w:t>
      </w:r>
      <w:r w:rsidR="00085464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</w:t>
      </w:r>
      <w:r w:rsidRPr="00EE1661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>องค์การบริหารส่วนตำบลโพนทอง</w:t>
      </w:r>
      <w:r>
        <w:rPr>
          <w:rFonts w:ascii="TH SarabunIT๙" w:hAnsi="TH SarabunIT๙" w:cs="TH SarabunIT๙" w:hint="cs"/>
          <w:color w:val="0D0D0D"/>
          <w:spacing w:val="-4"/>
          <w:sz w:val="32"/>
          <w:szCs w:val="32"/>
          <w:cs/>
        </w:rPr>
        <w:t xml:space="preserve"> </w:t>
      </w:r>
      <w:r w:rsidR="004C4CD0" w:rsidRPr="00CA4B70">
        <w:rPr>
          <w:rFonts w:ascii="TH SarabunIT๙" w:eastAsia="Times New Roman" w:hAnsi="TH SarabunIT๙" w:cs="TH SarabunIT๙" w:hint="cs"/>
          <w:sz w:val="32"/>
          <w:szCs w:val="32"/>
          <w:cs/>
        </w:rPr>
        <w:t>มีเครื่องมือ</w:t>
      </w:r>
      <w:r w:rsidR="004C4CD0" w:rsidRPr="00CA4B70">
        <w:rPr>
          <w:rFonts w:ascii="TH SarabunIT๙" w:eastAsia="Times New Roman" w:hAnsi="TH SarabunIT๙" w:cs="TH SarabunIT๙"/>
          <w:sz w:val="32"/>
          <w:szCs w:val="32"/>
          <w:cs/>
        </w:rPr>
        <w:t>ในการส่งเสริมให้บุคลากร</w:t>
      </w:r>
      <w:r w:rsidR="0008546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C4CD0" w:rsidRPr="00CA4B70">
        <w:rPr>
          <w:rFonts w:ascii="TH SarabunIT๙" w:eastAsia="Times New Roman" w:hAnsi="TH SarabunIT๙" w:cs="TH SarabunIT๙"/>
          <w:sz w:val="32"/>
          <w:szCs w:val="32"/>
          <w:cs/>
        </w:rPr>
        <w:t>มีกรอบ</w:t>
      </w:r>
      <w:r w:rsidR="004C4CD0" w:rsidRPr="00CA4B70">
        <w:rPr>
          <w:rFonts w:ascii="TH SarabunIT๙" w:eastAsia="Times New Roman" w:hAnsi="TH SarabunIT๙" w:cs="TH SarabunIT๙" w:hint="cs"/>
          <w:sz w:val="32"/>
          <w:szCs w:val="32"/>
          <w:cs/>
        </w:rPr>
        <w:t>ความรู้</w:t>
      </w:r>
      <w:r w:rsidR="004C4CD0" w:rsidRPr="00CA4B70">
        <w:rPr>
          <w:rFonts w:ascii="TH SarabunIT๙" w:eastAsia="Times New Roman" w:hAnsi="TH SarabunIT๙" w:cs="TH SarabunIT๙"/>
          <w:sz w:val="32"/>
          <w:szCs w:val="32"/>
          <w:cs/>
        </w:rPr>
        <w:t>ทักษะ</w:t>
      </w:r>
      <w:r w:rsidR="004C4CD0" w:rsidRPr="00CA4B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และสมรรถนะ </w:t>
      </w:r>
      <w:r w:rsidR="004C4CD0" w:rsidRPr="00CA4B70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ที่เหมาะสมในการปฏิบัติงาน </w:t>
      </w:r>
      <w:r w:rsidR="004C4CD0" w:rsidRPr="00CA4B70">
        <w:rPr>
          <w:rFonts w:ascii="TH SarabunIT๙" w:eastAsia="Times New Roman" w:hAnsi="TH SarabunIT๙" w:cs="TH SarabunIT๙" w:hint="cs"/>
          <w:sz w:val="32"/>
          <w:szCs w:val="32"/>
          <w:cs/>
        </w:rPr>
        <w:t>ตามมาตรฐานที่</w:t>
      </w:r>
      <w:r w:rsidR="006B0CE3" w:rsidRPr="00EE1661">
        <w:rPr>
          <w:rFonts w:ascii="TH SarabunIT๙" w:hAnsi="TH SarabunIT๙" w:cs="TH SarabunIT๙"/>
          <w:color w:val="0D0D0D"/>
          <w:sz w:val="32"/>
          <w:szCs w:val="32"/>
          <w:cs/>
        </w:rPr>
        <w:t>คณะกรรมการกลางพนักงานส่วนตำบล (ก.อบต.) กำหนด</w:t>
      </w:r>
    </w:p>
    <w:p w14:paraId="5262B7CB" w14:textId="0ACCAEA4" w:rsidR="006A637E" w:rsidRDefault="006A637E" w:rsidP="000B4AD0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3. เพื่อให้พนักงานองค์การบริหารส่วนตำบลโพนทอง มี</w:t>
      </w:r>
      <w:r w:rsidRPr="00725C5D">
        <w:rPr>
          <w:rFonts w:ascii="TH SarabunIT๙" w:eastAsia="Times New Roman" w:hAnsi="TH SarabunIT๙" w:cs="TH SarabunIT๙"/>
          <w:sz w:val="32"/>
          <w:szCs w:val="32"/>
          <w:cs/>
        </w:rPr>
        <w:t>การบริหารการเรียนรู้และพัฒนาตนเอง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25C5D">
        <w:rPr>
          <w:rFonts w:ascii="TH SarabunIT๙" w:eastAsia="Times New Roman" w:hAnsi="TH SarabunIT๙" w:cs="TH SarabunIT๙"/>
          <w:sz w:val="32"/>
          <w:szCs w:val="32"/>
          <w:cs/>
        </w:rPr>
        <w:t>โดยการประเมินและวางแผนการพัฒนาของตนเองอย่างต่อเนื่อง เพื่อให้สามารถทำงานได้อย่างมีประสิทธิภาพในบริบทที่เปลี่ยนแปลงอย่างรวดเร็ว</w:t>
      </w:r>
    </w:p>
    <w:p w14:paraId="30A00863" w14:textId="77777777" w:rsidR="006A637E" w:rsidRDefault="006A637E" w:rsidP="006A637E">
      <w:pPr>
        <w:ind w:firstLine="144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34782B5D" w14:textId="31B9668D" w:rsidR="006A637E" w:rsidRDefault="006A637E" w:rsidP="006A637E">
      <w:pPr>
        <w:ind w:firstLine="1440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/4. เพื่อให้...</w:t>
      </w:r>
    </w:p>
    <w:p w14:paraId="4B14D0F3" w14:textId="3314D76A" w:rsidR="006A637E" w:rsidRDefault="006A637E" w:rsidP="006A637E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A63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- 2 -</w:t>
      </w:r>
    </w:p>
    <w:p w14:paraId="5A8D14DD" w14:textId="77777777" w:rsidR="006A637E" w:rsidRDefault="006A637E" w:rsidP="006A637E">
      <w:pPr>
        <w:rPr>
          <w:rFonts w:ascii="TH SarabunIT๙" w:eastAsia="Times New Roman" w:hAnsi="TH SarabunIT๙" w:cs="TH SarabunIT๙"/>
          <w:b/>
          <w:bCs/>
          <w:sz w:val="28"/>
        </w:rPr>
      </w:pPr>
    </w:p>
    <w:p w14:paraId="24F99271" w14:textId="77777777" w:rsidR="006A637E" w:rsidRDefault="006A637E" w:rsidP="006A637E">
      <w:pPr>
        <w:rPr>
          <w:rFonts w:ascii="TH SarabunIT๙" w:eastAsia="Times New Roman" w:hAnsi="TH SarabunIT๙" w:cs="TH SarabunIT๙"/>
          <w:b/>
          <w:bCs/>
          <w:sz w:val="28"/>
        </w:rPr>
      </w:pPr>
    </w:p>
    <w:p w14:paraId="4B09D58C" w14:textId="3CE8661E" w:rsidR="000B4AD0" w:rsidRDefault="000B4AD0" w:rsidP="000B4AD0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4. </w:t>
      </w:r>
      <w:r w:rsidR="004C4CD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พนักงานองค์การบริหารส่วนตำบลโพนทอง </w:t>
      </w:r>
      <w:r w:rsidR="004C4CD0">
        <w:rPr>
          <w:rFonts w:ascii="TH SarabunIT๙" w:eastAsia="Times New Roman" w:hAnsi="TH SarabunIT๙" w:cs="TH SarabunIT๙" w:hint="cs"/>
          <w:sz w:val="32"/>
          <w:szCs w:val="32"/>
          <w:cs/>
        </w:rPr>
        <w:t>มีความรู้ทั้งในด้านพื้นฐานในการปฏิบัติราชการ ด้านการพัฒนาเกี่ยวกับงานในหน้าที่ ด้านความรู้ความสามารถและทักษะของงาน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</w:t>
      </w:r>
      <w:r w:rsidR="004C4CD0">
        <w:rPr>
          <w:rFonts w:ascii="TH SarabunIT๙" w:eastAsia="Times New Roman" w:hAnsi="TH SarabunIT๙" w:cs="TH SarabunIT๙" w:hint="cs"/>
          <w:sz w:val="32"/>
          <w:szCs w:val="32"/>
          <w:cs/>
        </w:rPr>
        <w:t>ต่ละตำแหน่ง ด้านการบริหารและด้านคุณธรรมและจริยธรรม</w:t>
      </w:r>
    </w:p>
    <w:p w14:paraId="76D821D3" w14:textId="4B818796" w:rsidR="004C4CD0" w:rsidRDefault="000B4AD0" w:rsidP="000B4AD0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5. </w:t>
      </w:r>
      <w:r w:rsidR="004C4CD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พนักงานองค์การบริหารส่วนตำบลโพนทอง </w:t>
      </w:r>
      <w:r w:rsidR="004C4CD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สร้างองค์กรแห่งการเรียนรู้ </w:t>
      </w:r>
      <w:r w:rsidR="006B0C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</w:t>
      </w:r>
      <w:r w:rsidR="004C4CD0">
        <w:rPr>
          <w:rFonts w:ascii="TH SarabunIT๙" w:eastAsia="Times New Roman" w:hAnsi="TH SarabunIT๙" w:cs="TH SarabunIT๙" w:hint="cs"/>
          <w:sz w:val="32"/>
          <w:szCs w:val="32"/>
          <w:cs/>
        </w:rPr>
        <w:t>ที่เอื้อให้บุคลากรเกิดการเรียนรู้และการพัฒนาอย่างต่อเนื่อง เพื่อพัฒนาและ</w:t>
      </w:r>
      <w:r w:rsidR="004C4CD0" w:rsidRPr="0001195D">
        <w:rPr>
          <w:rFonts w:ascii="TH SarabunIT๙" w:eastAsia="Times New Roman" w:hAnsi="TH SarabunIT๙" w:cs="TH SarabunIT๙"/>
          <w:sz w:val="32"/>
          <w:szCs w:val="32"/>
          <w:cs/>
        </w:rPr>
        <w:t>ปรับปร</w:t>
      </w:r>
      <w:r w:rsidR="004C4CD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ุงการปฏิบัติราชการ สร้างสรรค์นวัตกรรมทั้งผลผลิตและการให้บริการ </w:t>
      </w:r>
      <w:r w:rsidR="004C4CD0" w:rsidRPr="0001195D">
        <w:rPr>
          <w:rFonts w:ascii="TH SarabunIT๙" w:eastAsia="Times New Roman" w:hAnsi="TH SarabunIT๙" w:cs="TH SarabunIT๙"/>
          <w:sz w:val="32"/>
          <w:szCs w:val="32"/>
          <w:cs/>
        </w:rPr>
        <w:t>เพื่อเพิ่มประสิทธิ</w:t>
      </w:r>
      <w:r w:rsidR="004C4CD0">
        <w:rPr>
          <w:rFonts w:ascii="TH SarabunIT๙" w:eastAsia="Times New Roman" w:hAnsi="TH SarabunIT๙" w:cs="TH SarabunIT๙" w:hint="cs"/>
          <w:sz w:val="32"/>
          <w:szCs w:val="32"/>
          <w:cs/>
        </w:rPr>
        <w:t>ภาพและประสิทธิผล</w:t>
      </w:r>
      <w:r w:rsidR="004C4CD0" w:rsidRPr="0001195D">
        <w:rPr>
          <w:rFonts w:ascii="TH SarabunIT๙" w:eastAsia="Times New Roman" w:hAnsi="TH SarabunIT๙" w:cs="TH SarabunIT๙"/>
          <w:sz w:val="32"/>
          <w:szCs w:val="32"/>
          <w:cs/>
        </w:rPr>
        <w:t>ในการบรรลุเป้าหมาย</w:t>
      </w:r>
      <w:r w:rsidR="004C4CD0">
        <w:rPr>
          <w:rFonts w:ascii="TH SarabunIT๙" w:eastAsia="Times New Roman" w:hAnsi="TH SarabunIT๙" w:cs="TH SarabunIT๙" w:hint="cs"/>
          <w:sz w:val="32"/>
          <w:szCs w:val="32"/>
          <w:cs/>
        </w:rPr>
        <w:t>ตามภารกิจหน้าที่</w:t>
      </w:r>
    </w:p>
    <w:p w14:paraId="49DFA167" w14:textId="77777777" w:rsidR="000B4AD0" w:rsidRDefault="000B4AD0" w:rsidP="004C4CD0">
      <w:pPr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B9C9DE2" w14:textId="77777777" w:rsidR="000B4AD0" w:rsidRDefault="000B4AD0" w:rsidP="000B4AD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 w:rsidRPr="00CA4B70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CA4B70">
        <w:rPr>
          <w:rFonts w:ascii="TH SarabunIT๙" w:hAnsi="TH SarabunIT๙" w:cs="TH SarabunIT๙"/>
          <w:b/>
          <w:bCs/>
          <w:sz w:val="32"/>
          <w:szCs w:val="32"/>
          <w:cs/>
        </w:rPr>
        <w:t>ขอบเขตและแนวทางในการจัดทำแผนการพัฒนาบุคลากร</w:t>
      </w:r>
    </w:p>
    <w:p w14:paraId="0B9872F7" w14:textId="77777777" w:rsidR="006B0CE3" w:rsidRDefault="000B4AD0" w:rsidP="0008546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8607BB">
        <w:rPr>
          <w:rFonts w:ascii="TH SarabunIT๙" w:hAnsi="TH SarabunIT๙" w:cs="TH SarabunIT๙"/>
          <w:sz w:val="32"/>
          <w:szCs w:val="32"/>
          <w:cs/>
        </w:rPr>
        <w:t>การกำหนดหลักสูตร การพัฒนาหลักสูตร วิธีการพัฒนา ระยะเวลาและงบประมาณ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607BB">
        <w:rPr>
          <w:rFonts w:ascii="TH SarabunIT๙" w:hAnsi="TH SarabunIT๙" w:cs="TH SarabunIT๙"/>
          <w:sz w:val="32"/>
          <w:szCs w:val="32"/>
          <w:cs/>
        </w:rPr>
        <w:t>ในการพัฒนา</w:t>
      </w:r>
      <w:r w:rsidR="00085464">
        <w:rPr>
          <w:rFonts w:ascii="TH SarabunIT๙" w:hAnsi="TH SarabunIT๙" w:cs="TH SarabunIT๙" w:hint="cs"/>
          <w:sz w:val="32"/>
          <w:szCs w:val="32"/>
          <w:cs/>
        </w:rPr>
        <w:t xml:space="preserve"> ของ</w:t>
      </w:r>
      <w:r w:rsidR="0008546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องค์การบริหารส่วนตำบลโพนทอง </w:t>
      </w:r>
      <w:r w:rsidRPr="008607BB">
        <w:rPr>
          <w:rFonts w:ascii="TH SarabunIT๙" w:hAnsi="TH SarabunIT๙" w:cs="TH SarabunIT๙"/>
          <w:sz w:val="32"/>
          <w:szCs w:val="32"/>
          <w:cs/>
        </w:rPr>
        <w:t>ให้มีความสอดคล้องกับตำแหน่งและระดับตำแหน่งในแต่ละสายงาน ที่ดำรงอยู่ตามกรอบแผน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พัฒนาบุคลากร</w:t>
      </w:r>
      <w:r w:rsidRPr="008607BB">
        <w:rPr>
          <w:rFonts w:ascii="TH SarabunIT๙" w:hAnsi="TH SarabunIT๙" w:cs="TH SarabunIT๙"/>
          <w:sz w:val="32"/>
          <w:szCs w:val="32"/>
          <w:cs/>
        </w:rPr>
        <w:t xml:space="preserve"> ๓ ปี</w:t>
      </w:r>
    </w:p>
    <w:p w14:paraId="1B216762" w14:textId="77777777" w:rsidR="006B0CE3" w:rsidRDefault="00085464" w:rsidP="0008546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0B4AD0" w:rsidRPr="008607BB">
        <w:rPr>
          <w:rFonts w:ascii="TH SarabunIT๙" w:hAnsi="TH SarabunIT๙" w:cs="TH SarabunIT๙"/>
          <w:sz w:val="32"/>
          <w:szCs w:val="32"/>
          <w:cs/>
        </w:rPr>
        <w:t>ให้บุคลากรของ</w:t>
      </w:r>
      <w:r w:rsidR="006B0C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องค์การบริหารส่วนตำบลโพนทอง </w:t>
      </w:r>
      <w:r w:rsidR="000B4AD0" w:rsidRPr="008607BB">
        <w:rPr>
          <w:rFonts w:ascii="TH SarabunIT๙" w:hAnsi="TH SarabunIT๙" w:cs="TH SarabunIT๙"/>
          <w:sz w:val="32"/>
          <w:szCs w:val="32"/>
          <w:cs/>
        </w:rPr>
        <w:t>ต้องได้รับการพัฒนาความรู้ ความสามารถในหลักสูตรใดหลักสูตรหนึ่ง หรือหลายหลักสูตรอย่างน้อยปีละ</w:t>
      </w:r>
      <w:r w:rsidR="006B0C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4AD0" w:rsidRPr="008607BB">
        <w:rPr>
          <w:rFonts w:ascii="TH SarabunIT๙" w:hAnsi="TH SarabunIT๙" w:cs="TH SarabunIT๙"/>
          <w:sz w:val="32"/>
          <w:szCs w:val="32"/>
          <w:cs/>
        </w:rPr>
        <w:t xml:space="preserve">๑ ครั้ง หรือตามที่ผู้บริหารท้องถิ่นเห็นสมควร </w:t>
      </w:r>
      <w:r w:rsidR="000B4AD0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14:paraId="70CEECE4" w14:textId="77777777" w:rsidR="006B0CE3" w:rsidRDefault="006B0CE3" w:rsidP="006B0CE3">
      <w:pPr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0B4AD0" w:rsidRPr="008607BB">
        <w:rPr>
          <w:rFonts w:ascii="TH SarabunIT๙" w:hAnsi="TH SarabunIT๙" w:cs="TH SarabunIT๙"/>
          <w:sz w:val="32"/>
          <w:szCs w:val="32"/>
          <w:cs/>
        </w:rPr>
        <w:t>หลักสูตรความรู้พื้นฐานในการปฏิบัติราชการ</w:t>
      </w:r>
    </w:p>
    <w:p w14:paraId="49393F0A" w14:textId="77777777" w:rsidR="006B0CE3" w:rsidRDefault="006B0CE3" w:rsidP="006B0CE3">
      <w:pPr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0B4AD0" w:rsidRPr="008607BB">
        <w:rPr>
          <w:rFonts w:ascii="TH SarabunIT๙" w:hAnsi="TH SarabunIT๙" w:cs="TH SarabunIT๙"/>
          <w:sz w:val="32"/>
          <w:szCs w:val="32"/>
          <w:cs/>
        </w:rPr>
        <w:t>หลักสูตรการพัฒนาเกี่ยวกับงานในหน้าที่รับผิดชอบ</w:t>
      </w:r>
    </w:p>
    <w:p w14:paraId="5F368E4D" w14:textId="77777777" w:rsidR="006B0CE3" w:rsidRDefault="006B0CE3" w:rsidP="006B0CE3">
      <w:pPr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0B4AD0" w:rsidRPr="008607BB">
        <w:rPr>
          <w:rFonts w:ascii="TH SarabunIT๙" w:hAnsi="TH SarabunIT๙" w:cs="TH SarabunIT๙"/>
          <w:sz w:val="32"/>
          <w:szCs w:val="32"/>
          <w:cs/>
        </w:rPr>
        <w:t>หลักสูตรความรู้ และทักษะเฉพาะของงานในแต่ละตำแหน่ง</w:t>
      </w:r>
      <w:bookmarkStart w:id="0" w:name="_Hlk139887560"/>
      <w:r w:rsidR="000B4AD0">
        <w:rPr>
          <w:rFonts w:ascii="TH SarabunIT๙" w:hAnsi="TH SarabunIT๙" w:cs="TH SarabunIT๙" w:hint="cs"/>
          <w:sz w:val="32"/>
          <w:szCs w:val="32"/>
          <w:cs/>
        </w:rPr>
        <w:t>ตามมาตรฐานกำหนดตำแหน่ง</w:t>
      </w:r>
    </w:p>
    <w:p w14:paraId="668FAE80" w14:textId="77777777" w:rsidR="006B0CE3" w:rsidRDefault="006B0CE3" w:rsidP="006B0CE3">
      <w:pPr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4AD0" w:rsidRPr="008607BB">
        <w:rPr>
          <w:rFonts w:ascii="TH SarabunIT๙" w:hAnsi="TH SarabunIT๙" w:cs="TH SarabunIT๙"/>
          <w:sz w:val="32"/>
          <w:szCs w:val="32"/>
          <w:cs/>
        </w:rPr>
        <w:t>หลักสูตรด้านการบริหาร</w:t>
      </w:r>
      <w:r w:rsidR="000B4AD0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</w:p>
    <w:p w14:paraId="0E6010C0" w14:textId="476F929A" w:rsidR="000B4AD0" w:rsidRDefault="006B0CE3" w:rsidP="006B0CE3">
      <w:pPr>
        <w:ind w:firstLine="18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0B4AD0" w:rsidRPr="008607BB">
        <w:rPr>
          <w:rFonts w:ascii="TH SarabunIT๙" w:hAnsi="TH SarabunIT๙" w:cs="TH SarabunIT๙"/>
          <w:sz w:val="32"/>
          <w:szCs w:val="32"/>
          <w:cs/>
        </w:rPr>
        <w:t>หลักสูตรด้านคุณธรรมและจริยธรรม</w:t>
      </w:r>
    </w:p>
    <w:p w14:paraId="4C411A97" w14:textId="3303EE5D" w:rsidR="006B0CE3" w:rsidRDefault="006B0CE3" w:rsidP="006B0CE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0B4AD0" w:rsidRPr="008607BB">
        <w:rPr>
          <w:rFonts w:ascii="TH SarabunIT๙" w:hAnsi="TH SarabunIT๙" w:cs="TH SarabunIT๙"/>
          <w:sz w:val="32"/>
          <w:szCs w:val="32"/>
          <w:cs/>
        </w:rPr>
        <w:t>วิธีการพัฒนาบุคลากร</w:t>
      </w:r>
      <w:r w:rsidR="006A637E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องค์การบริหารส่วนตำบลโพนทอง</w:t>
      </w:r>
      <w:r w:rsidR="000B4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4AD0" w:rsidRPr="008607BB">
        <w:rPr>
          <w:rFonts w:ascii="TH SarabunIT๙" w:hAnsi="TH SarabunIT๙" w:cs="TH SarabunIT๙"/>
          <w:sz w:val="32"/>
          <w:szCs w:val="32"/>
          <w:cs/>
        </w:rPr>
        <w:t>เป็นหน่วยดำเนินการเอง หรือดำเนินการร่วมกับ</w:t>
      </w:r>
      <w:r w:rsidRPr="00EE1661">
        <w:rPr>
          <w:rFonts w:ascii="TH SarabunIT๙" w:hAnsi="TH SarabunIT๙" w:cs="TH SarabunIT๙"/>
          <w:color w:val="0D0D0D"/>
          <w:sz w:val="32"/>
          <w:szCs w:val="32"/>
          <w:cs/>
        </w:rPr>
        <w:t>คณะกรรมการพนักงานส่วนตำบล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จังหวัดนครราชสีมา </w:t>
      </w:r>
      <w:r w:rsidRPr="00EE1661">
        <w:rPr>
          <w:rFonts w:ascii="TH SarabunIT๙" w:hAnsi="TH SarabunIT๙" w:cs="TH SarabunIT๙"/>
          <w:color w:val="0D0D0D"/>
          <w:sz w:val="32"/>
          <w:szCs w:val="32"/>
          <w:cs/>
        </w:rPr>
        <w:t>(ก.อบ</w:t>
      </w:r>
      <w:proofErr w:type="spellStart"/>
      <w:r w:rsidRPr="00EE1661">
        <w:rPr>
          <w:rFonts w:ascii="TH SarabunIT๙" w:hAnsi="TH SarabunIT๙" w:cs="TH SarabunIT๙"/>
          <w:color w:val="0D0D0D"/>
          <w:sz w:val="32"/>
          <w:szCs w:val="32"/>
          <w:cs/>
        </w:rPr>
        <w:t>ต.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>จ</w:t>
      </w:r>
      <w:proofErr w:type="spellEnd"/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>.นม.</w:t>
      </w:r>
      <w:r w:rsidRPr="00EE1661">
        <w:rPr>
          <w:rFonts w:ascii="TH SarabunIT๙" w:hAnsi="TH SarabunIT๙" w:cs="TH SarabunIT๙"/>
          <w:color w:val="0D0D0D"/>
          <w:sz w:val="32"/>
          <w:szCs w:val="32"/>
          <w:cs/>
        </w:rPr>
        <w:t>)</w:t>
      </w:r>
      <w:r w:rsidR="000B4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4AD0" w:rsidRPr="008607BB">
        <w:rPr>
          <w:rFonts w:ascii="TH SarabunIT๙" w:hAnsi="TH SarabunIT๙" w:cs="TH SarabunIT๙"/>
          <w:sz w:val="32"/>
          <w:szCs w:val="32"/>
          <w:cs/>
        </w:rPr>
        <w:t>หรือหน่วยงานอื่น</w:t>
      </w:r>
      <w:r w:rsidR="000B4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B4AD0" w:rsidRPr="008607BB">
        <w:rPr>
          <w:rFonts w:ascii="TH SarabunIT๙" w:hAnsi="TH SarabunIT๙" w:cs="TH SarabunIT๙"/>
          <w:sz w:val="32"/>
          <w:szCs w:val="32"/>
          <w:cs/>
        </w:rPr>
        <w:t>โดยวิธีการพัฒนาวิธีใดวิธีหนึ่ง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4AD0" w:rsidRPr="008607BB">
        <w:rPr>
          <w:rFonts w:ascii="TH SarabunIT๙" w:hAnsi="TH SarabunIT๙" w:cs="TH SarabunIT๙"/>
          <w:sz w:val="32"/>
          <w:szCs w:val="32"/>
          <w:cs/>
        </w:rPr>
        <w:t xml:space="preserve">หรือหลายวิธีก็ได้ ตามความจำเป็นและความเหมาะสม </w:t>
      </w:r>
      <w:r w:rsidR="000B4AD0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14:paraId="3D552BAD" w14:textId="77777777" w:rsidR="006B0CE3" w:rsidRDefault="006B0CE3" w:rsidP="006B0CE3">
      <w:pPr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0B4AD0" w:rsidRPr="008607BB">
        <w:rPr>
          <w:rFonts w:ascii="TH SarabunIT๙" w:hAnsi="TH SarabunIT๙" w:cs="TH SarabunIT๙"/>
          <w:sz w:val="32"/>
          <w:szCs w:val="32"/>
          <w:cs/>
        </w:rPr>
        <w:t>การปฐมนิเทศ</w:t>
      </w:r>
    </w:p>
    <w:p w14:paraId="131FB350" w14:textId="77777777" w:rsidR="006B0CE3" w:rsidRDefault="006B0CE3" w:rsidP="006B0CE3">
      <w:pPr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0B4AD0" w:rsidRPr="008607BB">
        <w:rPr>
          <w:rFonts w:ascii="TH SarabunIT๙" w:hAnsi="TH SarabunIT๙" w:cs="TH SarabunIT๙"/>
          <w:sz w:val="32"/>
          <w:szCs w:val="32"/>
          <w:cs/>
        </w:rPr>
        <w:t>การฝึกอบรม</w:t>
      </w:r>
    </w:p>
    <w:p w14:paraId="5F3FD85A" w14:textId="77777777" w:rsidR="006B0CE3" w:rsidRDefault="006B0CE3" w:rsidP="006B0CE3">
      <w:pPr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0B4AD0" w:rsidRPr="008607BB">
        <w:rPr>
          <w:rFonts w:ascii="TH SarabunIT๙" w:hAnsi="TH SarabunIT๙" w:cs="TH SarabunIT๙"/>
          <w:sz w:val="32"/>
          <w:szCs w:val="32"/>
          <w:cs/>
        </w:rPr>
        <w:t>การศึกษาหรือดูงาน</w:t>
      </w:r>
    </w:p>
    <w:p w14:paraId="043BA5D6" w14:textId="77777777" w:rsidR="006B0CE3" w:rsidRDefault="006B0CE3" w:rsidP="006B0CE3">
      <w:pPr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0B4AD0"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 </w:t>
      </w:r>
      <w:r w:rsidR="000B4AD0" w:rsidRPr="008607BB">
        <w:rPr>
          <w:rFonts w:ascii="TH SarabunIT๙" w:hAnsi="TH SarabunIT๙" w:cs="TH SarabunIT๙"/>
          <w:sz w:val="32"/>
          <w:szCs w:val="32"/>
          <w:cs/>
        </w:rPr>
        <w:t>การประชุมเชิงปฏิบัติการ หรือการสัมมนา</w:t>
      </w:r>
    </w:p>
    <w:p w14:paraId="222DF8DE" w14:textId="77777777" w:rsidR="006B0CE3" w:rsidRDefault="006B0CE3" w:rsidP="006B0CE3">
      <w:pPr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0B4AD0" w:rsidRPr="008607BB">
        <w:rPr>
          <w:rFonts w:ascii="TH SarabunIT๙" w:hAnsi="TH SarabunIT๙" w:cs="TH SarabunIT๙"/>
          <w:sz w:val="32"/>
          <w:szCs w:val="32"/>
          <w:cs/>
        </w:rPr>
        <w:t>การสอนงาน การให้คำปรึกษาหรือวิธีการอื่นที่เหมาะสม</w:t>
      </w:r>
      <w:r w:rsidR="000B4AD0"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</w:p>
    <w:p w14:paraId="166F402A" w14:textId="479E468D" w:rsidR="000B4AD0" w:rsidRPr="00C0604F" w:rsidRDefault="006B0CE3" w:rsidP="006B0CE3">
      <w:pPr>
        <w:ind w:firstLine="18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="000B4AD0" w:rsidRPr="00E82184">
        <w:rPr>
          <w:rFonts w:ascii="TH SarabunIT๙" w:hAnsi="TH SarabunIT๙" w:cs="TH SarabunIT๙"/>
          <w:sz w:val="32"/>
          <w:szCs w:val="32"/>
          <w:cs/>
        </w:rPr>
        <w:t>การ</w:t>
      </w:r>
      <w:r w:rsidR="000B4AD0">
        <w:rPr>
          <w:rFonts w:ascii="TH SarabunIT๙" w:hAnsi="TH SarabunIT๙" w:cs="TH SarabunIT๙" w:hint="cs"/>
          <w:sz w:val="32"/>
          <w:szCs w:val="32"/>
          <w:cs/>
        </w:rPr>
        <w:t>เรียนรู้</w:t>
      </w:r>
      <w:r w:rsidR="000B4AD0" w:rsidRPr="00E82184">
        <w:rPr>
          <w:rFonts w:ascii="TH SarabunIT๙" w:hAnsi="TH SarabunIT๙" w:cs="TH SarabunIT๙"/>
          <w:sz w:val="32"/>
          <w:szCs w:val="32"/>
          <w:cs/>
        </w:rPr>
        <w:t>ผ่านระบบ</w:t>
      </w:r>
      <w:r w:rsidR="000B4AD0">
        <w:rPr>
          <w:rFonts w:ascii="TH SarabunIT๙" w:hAnsi="TH SarabunIT๙" w:cs="TH SarabunIT๙" w:hint="cs"/>
          <w:sz w:val="32"/>
          <w:szCs w:val="32"/>
          <w:cs/>
        </w:rPr>
        <w:t>สื่อ</w:t>
      </w:r>
      <w:r w:rsidR="000B4AD0" w:rsidRPr="00E82184">
        <w:rPr>
          <w:rFonts w:ascii="TH SarabunIT๙" w:hAnsi="TH SarabunIT๙" w:cs="TH SarabunIT๙"/>
          <w:sz w:val="32"/>
          <w:szCs w:val="32"/>
          <w:cs/>
        </w:rPr>
        <w:t>อิเล็กทรอนิกส์ (</w:t>
      </w:r>
      <w:r w:rsidR="000B4AD0" w:rsidRPr="00E82184">
        <w:rPr>
          <w:rFonts w:ascii="TH SarabunIT๙" w:hAnsi="TH SarabunIT๙" w:cs="TH SarabunIT๙"/>
          <w:sz w:val="32"/>
          <w:szCs w:val="32"/>
        </w:rPr>
        <w:t>e-Learning)</w:t>
      </w:r>
    </w:p>
    <w:p w14:paraId="4652FD47" w14:textId="77777777" w:rsidR="006A637E" w:rsidRDefault="006B0CE3" w:rsidP="006A637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0B4AD0" w:rsidRPr="008607BB">
        <w:rPr>
          <w:rFonts w:ascii="TH SarabunIT๙" w:hAnsi="TH SarabunIT๙" w:cs="TH SarabunIT๙"/>
          <w:sz w:val="32"/>
          <w:szCs w:val="32"/>
          <w:cs/>
        </w:rPr>
        <w:t>งบประมาณในการดำเนินการพัฒนา</w:t>
      </w:r>
      <w:r w:rsidR="006A637E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6A637E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องค์การบริหารส่วนตำบลโพนทอง</w:t>
      </w:r>
      <w:r w:rsidR="000B4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4AD0" w:rsidRPr="008607BB">
        <w:rPr>
          <w:rFonts w:ascii="TH SarabunIT๙" w:hAnsi="TH SarabunIT๙" w:cs="TH SarabunIT๙"/>
          <w:sz w:val="32"/>
          <w:szCs w:val="32"/>
          <w:cs/>
        </w:rPr>
        <w:t>ต้องจัดสรรงบประมาณสำหรับการพัฒนาบุคลากรตามแผนการพัฒนาบุคลากรอย่างชัดเจนแน่นอน โดยคำนึงถึงความประหยั</w:t>
      </w:r>
      <w:r w:rsidR="006A637E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0B4AD0" w:rsidRPr="008607BB">
        <w:rPr>
          <w:rFonts w:ascii="TH SarabunIT๙" w:hAnsi="TH SarabunIT๙" w:cs="TH SarabunIT๙"/>
          <w:sz w:val="32"/>
          <w:szCs w:val="32"/>
          <w:cs/>
        </w:rPr>
        <w:t>คุ้มค่า เพื่อให้การพัฒนาบุคลากรเป็นไปอย่างมีประสิทธิภาพและประสิทธิผล</w:t>
      </w:r>
    </w:p>
    <w:p w14:paraId="0AF117BE" w14:textId="4CB8957B" w:rsidR="000B4AD0" w:rsidRDefault="006A637E" w:rsidP="006A637E">
      <w:pPr>
        <w:ind w:firstLine="1440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0B4AD0" w:rsidRPr="007B068C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การติดตามประเมินผล 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องค์การบริหารส่วนตำบลโพนทอง</w:t>
      </w:r>
      <w:r w:rsidR="000B4A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กำหนดการติดตามประเมินผลการพัฒนา</w:t>
      </w:r>
      <w:r w:rsidR="000B4AD0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0B4A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ให้สอดคล้องกับทักษะ ความรู้ และสมรรถนะของข้าราชการหรือพนักงานส่วนท้องถิ่นให้บรรลุผลสัมฤทธิ์ตามแผนพัฒนา</w:t>
      </w:r>
      <w:r w:rsidR="000B4AD0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0B4A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และเพื่อให้เป็นประโยชน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์</w:t>
      </w:r>
      <w:r w:rsidR="000B4A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ในการวางแผนอัตรากำลัง การวางแผนบริหารบุคลากร การวางแผนเส้นทางความก้าวหน้าของบุคลากร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B4AD0" w:rsidRPr="007B068C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ซึ่งมีความสำคัญและจำเป็นในการพัฒนาองค์กรปกครองส่วนท้องถิ่นและการวางแผนพัฒนา</w:t>
      </w:r>
      <w:r w:rsidR="000B4AD0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0B4AD0" w:rsidRPr="007B068C">
        <w:rPr>
          <w:rFonts w:ascii="TH SarabunIT๙" w:hAnsi="TH SarabunIT๙" w:cs="TH SarabunIT๙"/>
          <w:spacing w:val="-8"/>
          <w:sz w:val="32"/>
          <w:szCs w:val="32"/>
          <w:cs/>
        </w:rPr>
        <w:t>องค์กรปกครองส่วนท้องถิ่น</w:t>
      </w:r>
      <w:r w:rsidR="000B4AD0" w:rsidRPr="007B068C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๓ ปี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0B4AD0" w:rsidRPr="007B068C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ถัดไป</w:t>
      </w:r>
    </w:p>
    <w:p w14:paraId="146BE92A" w14:textId="77777777" w:rsidR="006A637E" w:rsidRDefault="006A637E" w:rsidP="006A637E">
      <w:pPr>
        <w:ind w:firstLine="1440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14:paraId="4C3A83B6" w14:textId="77777777" w:rsidR="006A637E" w:rsidRDefault="006A637E" w:rsidP="006A637E">
      <w:pPr>
        <w:ind w:firstLine="1440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14:paraId="385F9728" w14:textId="7C884E31" w:rsidR="006A637E" w:rsidRDefault="006A637E" w:rsidP="006A637E">
      <w:pPr>
        <w:ind w:firstLine="1440"/>
        <w:jc w:val="right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/ส่วนที่ 2...</w:t>
      </w:r>
    </w:p>
    <w:p w14:paraId="1152CBBB" w14:textId="576C9F2A" w:rsidR="006A637E" w:rsidRDefault="006A637E" w:rsidP="006A637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A637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- 3 -</w:t>
      </w:r>
    </w:p>
    <w:p w14:paraId="6A76A4FF" w14:textId="77777777" w:rsidR="006A637E" w:rsidRPr="006A637E" w:rsidRDefault="006A637E" w:rsidP="006A637E">
      <w:pPr>
        <w:rPr>
          <w:rFonts w:ascii="TH SarabunIT๙" w:hAnsi="TH SarabunIT๙" w:cs="TH SarabunIT๙"/>
          <w:sz w:val="32"/>
          <w:szCs w:val="32"/>
        </w:rPr>
      </w:pPr>
    </w:p>
    <w:p w14:paraId="4FE32D72" w14:textId="77777777" w:rsidR="006A637E" w:rsidRPr="006A637E" w:rsidRDefault="006A637E" w:rsidP="006A637E">
      <w:pPr>
        <w:rPr>
          <w:rFonts w:ascii="TH SarabunIT๙" w:hAnsi="TH SarabunIT๙" w:cs="TH SarabunIT๙"/>
          <w:sz w:val="32"/>
          <w:szCs w:val="32"/>
        </w:rPr>
      </w:pPr>
    </w:p>
    <w:p w14:paraId="69802776" w14:textId="142CAF6E" w:rsidR="006A637E" w:rsidRPr="0070204C" w:rsidRDefault="006A637E" w:rsidP="006A637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6A637E">
        <w:rPr>
          <w:rFonts w:ascii="TH SarabunIT๙" w:hAnsi="TH SarabunIT๙" w:cs="TH SarabunIT๙" w:hint="cs"/>
          <w:b/>
          <w:bCs/>
          <w:sz w:val="44"/>
          <w:szCs w:val="44"/>
          <w:cs/>
        </w:rPr>
        <w:t>ส่วนที่ ๒</w:t>
      </w:r>
      <w:r w:rsidRPr="006A637E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</w:t>
      </w:r>
      <w:r w:rsidRPr="006A637E">
        <w:rPr>
          <w:rFonts w:ascii="TH SarabunIT๙" w:hAnsi="TH SarabunIT๙" w:cs="TH SarabunIT๙" w:hint="cs"/>
          <w:b/>
          <w:bCs/>
          <w:sz w:val="44"/>
          <w:szCs w:val="44"/>
          <w:cs/>
        </w:rPr>
        <w:t>การวิเคราะห์สถานการณ์พัฒนาบุคลากร</w:t>
      </w:r>
    </w:p>
    <w:p w14:paraId="7476CC5B" w14:textId="77777777" w:rsidR="006A637E" w:rsidRPr="00662C04" w:rsidRDefault="006A637E" w:rsidP="006A637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C8AADE2" w14:textId="77777777" w:rsidR="006A637E" w:rsidRPr="008A027B" w:rsidRDefault="006A637E" w:rsidP="006A637E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A02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๒.๑ ภารกิจ อำนาจหน้าที่ขององค์กรปกครองส่วนท้องถิ่น  </w:t>
      </w:r>
    </w:p>
    <w:p w14:paraId="302918B8" w14:textId="6E18F756" w:rsidR="006A637E" w:rsidRPr="008A027B" w:rsidRDefault="00955619" w:rsidP="008B6D93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6A637E" w:rsidRPr="008A02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A637E" w:rsidRPr="008A0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ด้านโครงสร้างพื้นฐาน </w:t>
      </w:r>
      <w:r w:rsidR="006A637E" w:rsidRPr="008A027B">
        <w:rPr>
          <w:rFonts w:ascii="TH SarabunIT๙" w:hAnsi="TH SarabunIT๙" w:cs="TH SarabunIT๙"/>
          <w:sz w:val="32"/>
          <w:szCs w:val="32"/>
          <w:cs/>
        </w:rPr>
        <w:t>มีภารกิจที่เกี่ยวข้อง เช่น</w:t>
      </w:r>
    </w:p>
    <w:p w14:paraId="03F78BFF" w14:textId="542E7E4C" w:rsidR="006A637E" w:rsidRPr="008A027B" w:rsidRDefault="00955619" w:rsidP="008B6D93">
      <w:pPr>
        <w:ind w:left="1440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1.1</w:t>
      </w:r>
      <w:r w:rsidR="006A637E" w:rsidRPr="008A027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6A637E" w:rsidRPr="008A027B">
        <w:rPr>
          <w:rFonts w:ascii="TH SarabunIT๙" w:hAnsi="TH SarabunIT๙" w:cs="TH SarabunIT๙"/>
          <w:spacing w:val="-8"/>
          <w:sz w:val="32"/>
          <w:szCs w:val="32"/>
          <w:cs/>
        </w:rPr>
        <w:t>การสร้างและบำรุงรักษาทางบก</w:t>
      </w:r>
      <w:r w:rsidR="009B7B0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6A637E" w:rsidRPr="008A027B">
        <w:rPr>
          <w:rFonts w:ascii="TH SarabunIT๙" w:hAnsi="TH SarabunIT๙" w:cs="TH SarabunIT๙"/>
          <w:spacing w:val="-8"/>
          <w:sz w:val="32"/>
          <w:szCs w:val="32"/>
          <w:cs/>
        </w:rPr>
        <w:t>ที่เชื่อมต่อระหว่างองค์กรปกครองส่วนท้องถิ่นอื่</w:t>
      </w:r>
      <w:r w:rsidR="006A637E" w:rsidRPr="008A027B">
        <w:rPr>
          <w:rFonts w:ascii="TH SarabunIT๙" w:hAnsi="TH SarabunIT๙" w:cs="TH SarabunIT๙" w:hint="cs"/>
          <w:spacing w:val="-8"/>
          <w:sz w:val="32"/>
          <w:szCs w:val="32"/>
          <w:cs/>
        </w:rPr>
        <w:t>น</w:t>
      </w:r>
    </w:p>
    <w:p w14:paraId="202D44DD" w14:textId="588775F3" w:rsidR="006A637E" w:rsidRPr="00404E67" w:rsidRDefault="00955619" w:rsidP="008B6D93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9B7B0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A637E" w:rsidRPr="00404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637E" w:rsidRPr="00404E67">
        <w:rPr>
          <w:rFonts w:ascii="TH SarabunIT๙" w:hAnsi="TH SarabunIT๙" w:cs="TH SarabunIT๙"/>
          <w:sz w:val="32"/>
          <w:szCs w:val="32"/>
          <w:cs/>
        </w:rPr>
        <w:t xml:space="preserve">การสาธารณูปการ </w:t>
      </w:r>
    </w:p>
    <w:p w14:paraId="03B794E7" w14:textId="0C9C5F23" w:rsidR="006A637E" w:rsidRPr="00404E67" w:rsidRDefault="00955619" w:rsidP="008B6D93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</w:t>
      </w:r>
      <w:r w:rsidR="006A637E" w:rsidRPr="00404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637E" w:rsidRPr="00404E67">
        <w:rPr>
          <w:rFonts w:ascii="TH SarabunIT๙" w:hAnsi="TH SarabunIT๙" w:cs="TH SarabunIT๙"/>
          <w:sz w:val="32"/>
          <w:szCs w:val="32"/>
          <w:cs/>
        </w:rPr>
        <w:t xml:space="preserve">การจัดให้มีและการบำรุงทางน้ำและทางบก </w:t>
      </w:r>
    </w:p>
    <w:p w14:paraId="34D80164" w14:textId="6A22F7FF" w:rsidR="006A637E" w:rsidRPr="00404E67" w:rsidRDefault="00955619" w:rsidP="008B6D93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</w:t>
      </w:r>
      <w:r w:rsidR="006A637E" w:rsidRPr="00404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637E" w:rsidRPr="00404E67">
        <w:rPr>
          <w:rFonts w:ascii="TH SarabunIT๙" w:hAnsi="TH SarabunIT๙" w:cs="TH SarabunIT๙"/>
          <w:sz w:val="32"/>
          <w:szCs w:val="32"/>
          <w:cs/>
        </w:rPr>
        <w:t>การจัดให้มีและบำรุงทางระบายน้ำ</w:t>
      </w:r>
    </w:p>
    <w:p w14:paraId="5DBA17E4" w14:textId="3A129F40" w:rsidR="006A637E" w:rsidRPr="00404E67" w:rsidRDefault="00955619" w:rsidP="008B6D93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1.5</w:t>
      </w:r>
      <w:r w:rsidR="006A637E" w:rsidRPr="00404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637E" w:rsidRPr="00404E67">
        <w:rPr>
          <w:rFonts w:ascii="TH SarabunIT๙" w:hAnsi="TH SarabunIT๙" w:cs="TH SarabunIT๙"/>
          <w:sz w:val="32"/>
          <w:szCs w:val="32"/>
          <w:cs/>
        </w:rPr>
        <w:t xml:space="preserve">การจัดให้มีน้ำสะอาดหรือการประปา </w:t>
      </w:r>
    </w:p>
    <w:p w14:paraId="1CC3E870" w14:textId="3F3602BB" w:rsidR="006A637E" w:rsidRPr="00404E67" w:rsidRDefault="00955619" w:rsidP="008B6D93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1.6</w:t>
      </w:r>
      <w:r w:rsidR="006A637E" w:rsidRPr="00404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637E" w:rsidRPr="00404E67">
        <w:rPr>
          <w:rFonts w:ascii="TH SarabunIT๙" w:hAnsi="TH SarabunIT๙" w:cs="TH SarabunIT๙"/>
          <w:sz w:val="32"/>
          <w:szCs w:val="32"/>
          <w:cs/>
        </w:rPr>
        <w:t xml:space="preserve">การจัดให้มีและการบำรุงการไฟฟ้าหรือแสงสว่างโดยวิธีอื่น </w:t>
      </w:r>
    </w:p>
    <w:p w14:paraId="261C277E" w14:textId="2110FD51" w:rsidR="006A637E" w:rsidRPr="008A027B" w:rsidRDefault="00955619" w:rsidP="008B6D93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6A637E" w:rsidRPr="008A02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A637E" w:rsidRPr="008A0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ด้านส่งเสริมคุณภาพชีวิต </w:t>
      </w:r>
      <w:r w:rsidR="006A637E" w:rsidRPr="008A027B">
        <w:rPr>
          <w:rFonts w:ascii="TH SarabunIT๙" w:hAnsi="TH SarabunIT๙" w:cs="TH SarabunIT๙"/>
          <w:sz w:val="32"/>
          <w:szCs w:val="32"/>
          <w:cs/>
        </w:rPr>
        <w:t>มีภารกิจที่เกี่ยวข้อง เช่น</w:t>
      </w:r>
    </w:p>
    <w:p w14:paraId="042BD988" w14:textId="7BD2D7E8" w:rsidR="009B7B08" w:rsidRDefault="00955619" w:rsidP="008B6D93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</w:t>
      </w:r>
      <w:r w:rsidR="009B7B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637E" w:rsidRPr="008A027B">
        <w:rPr>
          <w:rFonts w:ascii="TH SarabunIT๙" w:hAnsi="TH SarabunIT๙" w:cs="TH SarabunIT๙"/>
          <w:sz w:val="32"/>
          <w:szCs w:val="32"/>
          <w:cs/>
        </w:rPr>
        <w:t>การจัดการศึกษา</w:t>
      </w:r>
    </w:p>
    <w:p w14:paraId="16BC2317" w14:textId="142464C8" w:rsidR="009B7B08" w:rsidRDefault="00955619" w:rsidP="008B6D93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="006A637E" w:rsidRPr="008A027B">
        <w:rPr>
          <w:rFonts w:ascii="TH SarabunIT๙" w:hAnsi="TH SarabunIT๙" w:cs="TH SarabunIT๙"/>
          <w:sz w:val="32"/>
          <w:szCs w:val="32"/>
          <w:cs/>
        </w:rPr>
        <w:t>การป้องกัน การบำบัดโรค และการจัดตั้งและบำรุงสถานพยาบาล</w:t>
      </w:r>
    </w:p>
    <w:p w14:paraId="3F82B2B6" w14:textId="5313E35D" w:rsidR="009B7B08" w:rsidRDefault="00955619" w:rsidP="008B6D93">
      <w:pPr>
        <w:ind w:left="14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</w:t>
      </w:r>
      <w:r w:rsidR="009B7B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637E" w:rsidRPr="008A027B">
        <w:rPr>
          <w:rFonts w:ascii="TH SarabunIT๙" w:hAnsi="TH SarabunIT๙" w:cs="TH SarabunIT๙"/>
          <w:spacing w:val="-10"/>
          <w:sz w:val="32"/>
          <w:szCs w:val="32"/>
          <w:cs/>
        </w:rPr>
        <w:t>การสังคมสงเคราะห์ และการพัฒนาคุณภาพชีวิตเด็ก สตรี คนชราและผู้ด้อยโอกาส</w:t>
      </w:r>
    </w:p>
    <w:p w14:paraId="02B7C5B9" w14:textId="00954507" w:rsidR="009B7B08" w:rsidRDefault="00955619" w:rsidP="008B6D93">
      <w:pPr>
        <w:ind w:left="14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2.4</w:t>
      </w:r>
      <w:r w:rsidR="009B7B0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6A637E" w:rsidRPr="008A027B">
        <w:rPr>
          <w:rFonts w:ascii="TH SarabunIT๙" w:hAnsi="TH SarabunIT๙" w:cs="TH SarabunIT๙"/>
          <w:sz w:val="32"/>
          <w:szCs w:val="32"/>
          <w:cs/>
        </w:rPr>
        <w:t xml:space="preserve">การรักษาความสะอาดของถนน ทางเดิน และที่สาธารณะ </w:t>
      </w:r>
    </w:p>
    <w:p w14:paraId="179C8AC9" w14:textId="3CB68E38" w:rsidR="009B7B08" w:rsidRDefault="00955619" w:rsidP="00955619">
      <w:pPr>
        <w:ind w:left="1890" w:hanging="4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2.5</w:t>
      </w:r>
      <w:r w:rsidR="009B7B0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6A637E" w:rsidRPr="00404E67">
        <w:rPr>
          <w:rFonts w:ascii="TH SarabunIT๙" w:hAnsi="TH SarabunIT๙" w:cs="TH SarabunIT๙"/>
          <w:spacing w:val="-8"/>
          <w:sz w:val="32"/>
          <w:szCs w:val="32"/>
          <w:cs/>
        </w:rPr>
        <w:t>การจัดให้มีการบำรุงสถานที่สำหรับนักกีฬา การพักผ่อนหย่อนใจ สวนสาธารณะ</w:t>
      </w:r>
      <w:r w:rsidR="006A637E" w:rsidRPr="00404E6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6A637E" w:rsidRPr="00404E67">
        <w:rPr>
          <w:rFonts w:ascii="TH SarabunIT๙" w:hAnsi="TH SarabunIT๙" w:cs="TH SarabunIT๙"/>
          <w:spacing w:val="-8"/>
          <w:sz w:val="32"/>
          <w:szCs w:val="32"/>
          <w:cs/>
        </w:rPr>
        <w:t>สวนสัตว์</w:t>
      </w:r>
      <w:r w:rsidR="006A637E" w:rsidRPr="00404E67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6A637E" w:rsidRPr="00404E67">
        <w:rPr>
          <w:rFonts w:ascii="TH SarabunIT๙" w:hAnsi="TH SarabunIT๙" w:cs="TH SarabunIT๙"/>
          <w:sz w:val="32"/>
          <w:szCs w:val="32"/>
          <w:cs/>
        </w:rPr>
        <w:t>ตลอดจนสถานที่ประชุมอบรมราษฎร</w:t>
      </w:r>
    </w:p>
    <w:p w14:paraId="2933FF83" w14:textId="3AACD192" w:rsidR="006A637E" w:rsidRPr="008A027B" w:rsidRDefault="00955619" w:rsidP="008B6D93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2.6 </w:t>
      </w:r>
      <w:r w:rsidR="006A637E" w:rsidRPr="008A027B">
        <w:rPr>
          <w:rFonts w:ascii="TH SarabunIT๙" w:hAnsi="TH SarabunIT๙" w:cs="TH SarabunIT๙"/>
          <w:sz w:val="32"/>
          <w:szCs w:val="32"/>
          <w:cs/>
        </w:rPr>
        <w:t xml:space="preserve">การบำรุงและส่งเสริมการทำมาหากินของราษฎร </w:t>
      </w:r>
    </w:p>
    <w:p w14:paraId="45DAB84A" w14:textId="5F401296" w:rsidR="006A637E" w:rsidRPr="008A027B" w:rsidRDefault="00955619" w:rsidP="008B6D93">
      <w:pPr>
        <w:ind w:left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3. </w:t>
      </w:r>
      <w:r w:rsidR="006A637E" w:rsidRPr="008A027B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ด้านการจัดระเบียบชุมชน สังคม และการรักษาความสงบเรียบร้อย </w:t>
      </w:r>
      <w:r w:rsidR="006A637E" w:rsidRPr="008A027B">
        <w:rPr>
          <w:rFonts w:ascii="TH SarabunIT๙" w:hAnsi="TH SarabunIT๙" w:cs="TH SarabunIT๙"/>
          <w:spacing w:val="-8"/>
          <w:sz w:val="32"/>
          <w:szCs w:val="32"/>
          <w:cs/>
        </w:rPr>
        <w:t>มีภารกิจที่เกี่ยวข้อง ดังนี้</w:t>
      </w:r>
    </w:p>
    <w:p w14:paraId="11D2EFA8" w14:textId="5637B954" w:rsidR="008B6D93" w:rsidRDefault="00955619" w:rsidP="008B6D93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6A637E" w:rsidRPr="008A027B">
        <w:rPr>
          <w:rFonts w:ascii="TH SarabunIT๙" w:hAnsi="TH SarabunIT๙" w:cs="TH SarabunIT๙"/>
          <w:sz w:val="32"/>
          <w:szCs w:val="32"/>
          <w:cs/>
        </w:rPr>
        <w:t>การส่งเสริมประชาธิปไตย ความเสมอภาค และ</w:t>
      </w:r>
      <w:r w:rsidR="006A637E">
        <w:rPr>
          <w:rFonts w:ascii="TH SarabunIT๙" w:hAnsi="TH SarabunIT๙" w:cs="TH SarabunIT๙" w:hint="cs"/>
          <w:sz w:val="32"/>
          <w:szCs w:val="32"/>
          <w:cs/>
        </w:rPr>
        <w:t>สิ</w:t>
      </w:r>
      <w:r w:rsidR="006A637E" w:rsidRPr="008A027B">
        <w:rPr>
          <w:rFonts w:ascii="TH SarabunIT๙" w:hAnsi="TH SarabunIT๙" w:cs="TH SarabunIT๙"/>
          <w:sz w:val="32"/>
          <w:szCs w:val="32"/>
          <w:cs/>
        </w:rPr>
        <w:t>ทธิเสรีภาพของประชาชน</w:t>
      </w:r>
    </w:p>
    <w:p w14:paraId="78EE55CC" w14:textId="0886D749" w:rsidR="008B6D93" w:rsidRDefault="00955619" w:rsidP="008B6D93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6A637E" w:rsidRPr="008A027B">
        <w:rPr>
          <w:rFonts w:ascii="TH SarabunIT๙" w:hAnsi="TH SarabunIT๙" w:cs="TH SarabunIT๙"/>
          <w:sz w:val="32"/>
          <w:szCs w:val="32"/>
          <w:cs/>
        </w:rPr>
        <w:t>การป้องกันและบรรเทาสาธารณภัย</w:t>
      </w:r>
    </w:p>
    <w:p w14:paraId="39B98036" w14:textId="5FCF2215" w:rsidR="006A637E" w:rsidRPr="008A027B" w:rsidRDefault="00955619" w:rsidP="008B6D93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3.3 </w:t>
      </w:r>
      <w:r w:rsidR="006A637E" w:rsidRPr="008A027B">
        <w:rPr>
          <w:rFonts w:ascii="TH SarabunIT๙" w:hAnsi="TH SarabunIT๙" w:cs="TH SarabunIT๙"/>
          <w:sz w:val="32"/>
          <w:szCs w:val="32"/>
          <w:cs/>
        </w:rPr>
        <w:t>การรักษาความสงบเรียบร้อยและศีลธรรมอันดีของประชาชนในเขต</w:t>
      </w:r>
      <w:r w:rsidR="006A637E" w:rsidRPr="008A027B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6A637E" w:rsidRPr="008A027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69666E1" w14:textId="0E9E5017" w:rsidR="006A637E" w:rsidRPr="008A027B" w:rsidRDefault="00955619" w:rsidP="008B6D93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6A637E" w:rsidRPr="008A027B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ด้านการวางแผน การส่งเสริมการลงทุน พาณิชยกรรมและการท่องเที่ยว </w:t>
      </w:r>
      <w:r w:rsidR="006A637E" w:rsidRPr="008A027B">
        <w:rPr>
          <w:rFonts w:ascii="TH SarabunIT๙" w:hAnsi="TH SarabunIT๙" w:cs="TH SarabunIT๙"/>
          <w:spacing w:val="-10"/>
          <w:sz w:val="32"/>
          <w:szCs w:val="32"/>
          <w:cs/>
        </w:rPr>
        <w:t>มีภารกิจที่</w:t>
      </w:r>
      <w:r w:rsidR="006A637E" w:rsidRPr="008A027B">
        <w:rPr>
          <w:rFonts w:ascii="TH SarabunIT๙" w:hAnsi="TH SarabunIT๙" w:cs="TH SarabunIT๙"/>
          <w:sz w:val="32"/>
          <w:szCs w:val="32"/>
          <w:cs/>
        </w:rPr>
        <w:t>เกี่ยวข้อง ดังนี้</w:t>
      </w:r>
    </w:p>
    <w:p w14:paraId="7C9952EE" w14:textId="369ADFA0" w:rsidR="008B6D93" w:rsidRDefault="00955619" w:rsidP="008B6D93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 w:rsidR="006A637E" w:rsidRPr="008A027B">
        <w:rPr>
          <w:rFonts w:ascii="TH SarabunIT๙" w:hAnsi="TH SarabunIT๙" w:cs="TH SarabunIT๙"/>
          <w:sz w:val="32"/>
          <w:szCs w:val="32"/>
          <w:cs/>
        </w:rPr>
        <w:t>การจัดทำแผนพัฒนาองค์</w:t>
      </w:r>
      <w:r w:rsidR="006A637E" w:rsidRPr="008A027B"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</w:t>
      </w:r>
      <w:r w:rsidR="006A637E" w:rsidRPr="008A027B">
        <w:rPr>
          <w:rFonts w:ascii="TH SarabunIT๙" w:hAnsi="TH SarabunIT๙" w:cs="TH SarabunIT๙"/>
          <w:sz w:val="32"/>
          <w:szCs w:val="32"/>
          <w:cs/>
        </w:rPr>
        <w:t xml:space="preserve"> และประสานการจัดทำ</w:t>
      </w:r>
    </w:p>
    <w:p w14:paraId="7181403F" w14:textId="6CFA3DFC" w:rsidR="008B6D93" w:rsidRDefault="00955619" w:rsidP="008B6D93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4.2 </w:t>
      </w:r>
      <w:r w:rsidR="006A637E" w:rsidRPr="008A027B">
        <w:rPr>
          <w:rFonts w:ascii="TH SarabunIT๙" w:hAnsi="TH SarabunIT๙" w:cs="TH SarabunIT๙"/>
          <w:sz w:val="32"/>
          <w:szCs w:val="32"/>
          <w:cs/>
        </w:rPr>
        <w:t>แผนพัฒนาจังหวัดตามระเบียบที่คณะรัฐมนตรีกำหนด</w:t>
      </w:r>
    </w:p>
    <w:p w14:paraId="6FF97F23" w14:textId="7C4D6BC1" w:rsidR="008B6D93" w:rsidRDefault="00955619" w:rsidP="008B6D93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4.3 </w:t>
      </w:r>
      <w:r w:rsidR="006A637E" w:rsidRPr="008A027B">
        <w:rPr>
          <w:rFonts w:ascii="TH SarabunIT๙" w:hAnsi="TH SarabunIT๙" w:cs="TH SarabunIT๙"/>
          <w:sz w:val="32"/>
          <w:szCs w:val="32"/>
          <w:cs/>
        </w:rPr>
        <w:t xml:space="preserve">การส่งเสริมการท่องเที่ยว </w:t>
      </w:r>
    </w:p>
    <w:p w14:paraId="593BAB05" w14:textId="358DC41E" w:rsidR="006A637E" w:rsidRPr="008A027B" w:rsidRDefault="00955619" w:rsidP="008B6D93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="006A637E" w:rsidRPr="008A02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A637E" w:rsidRPr="008A0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ด้านการบริหารจัดการและการอนุรักษ์ทรัพยากรธรรมชาติและสิ่งแวดล้อม </w:t>
      </w:r>
      <w:r w:rsidR="006A637E" w:rsidRPr="008B6D93">
        <w:rPr>
          <w:rFonts w:ascii="TH SarabunIT๙" w:hAnsi="TH SarabunIT๙" w:cs="TH SarabunIT๙"/>
          <w:sz w:val="31"/>
          <w:szCs w:val="31"/>
          <w:cs/>
        </w:rPr>
        <w:t>มีภารกิจที่เกี่ยวข้อง ดังนี้</w:t>
      </w:r>
    </w:p>
    <w:p w14:paraId="47DE542B" w14:textId="3C2B1F42" w:rsidR="008B6D93" w:rsidRDefault="00955619" w:rsidP="008B6D93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5.1 </w:t>
      </w:r>
      <w:r w:rsidR="006A637E" w:rsidRPr="008A027B">
        <w:rPr>
          <w:rFonts w:ascii="TH SarabunIT๙" w:hAnsi="TH SarabunIT๙" w:cs="TH SarabunIT๙"/>
          <w:sz w:val="32"/>
          <w:szCs w:val="32"/>
          <w:cs/>
        </w:rPr>
        <w:t xml:space="preserve">การคุ้มครอง ดูแลและบำรุงรักษาป่าไม้ ที่ดิน </w:t>
      </w:r>
      <w:r w:rsidR="006A637E" w:rsidRPr="008A027B">
        <w:rPr>
          <w:rFonts w:ascii="TH SarabunIT๙" w:hAnsi="TH SarabunIT๙" w:cs="TH SarabunIT๙" w:hint="cs"/>
          <w:sz w:val="32"/>
          <w:szCs w:val="32"/>
          <w:cs/>
        </w:rPr>
        <w:t>สัตว์ป่า</w:t>
      </w:r>
    </w:p>
    <w:p w14:paraId="79E409DC" w14:textId="057438B8" w:rsidR="008B6D93" w:rsidRDefault="00955619" w:rsidP="008B6D93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5.2 </w:t>
      </w:r>
      <w:r w:rsidR="006A637E" w:rsidRPr="008A027B">
        <w:rPr>
          <w:rFonts w:ascii="TH SarabunIT๙" w:hAnsi="TH SarabunIT๙" w:cs="TH SarabunIT๙"/>
          <w:sz w:val="32"/>
          <w:szCs w:val="32"/>
          <w:cs/>
        </w:rPr>
        <w:t>การจัดตั้งและการดูแลระบบบำบัดน้ำเสียรวม</w:t>
      </w:r>
    </w:p>
    <w:p w14:paraId="68914D1A" w14:textId="6841D0D0" w:rsidR="008B6D93" w:rsidRDefault="00955619" w:rsidP="008B6D93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5.3 </w:t>
      </w:r>
      <w:r w:rsidR="006A637E" w:rsidRPr="008A027B">
        <w:rPr>
          <w:rFonts w:ascii="TH SarabunIT๙" w:hAnsi="TH SarabunIT๙" w:cs="TH SarabunIT๙"/>
          <w:sz w:val="32"/>
          <w:szCs w:val="32"/>
          <w:cs/>
        </w:rPr>
        <w:t xml:space="preserve">การกำจัดมูลฝอยและสิ่งปฏิกูลรวม </w:t>
      </w:r>
    </w:p>
    <w:p w14:paraId="20290D27" w14:textId="6611E1CB" w:rsidR="006A637E" w:rsidRPr="008A027B" w:rsidRDefault="00955619" w:rsidP="008B6D93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5.4 </w:t>
      </w:r>
      <w:r w:rsidR="006A637E" w:rsidRPr="008A027B">
        <w:rPr>
          <w:rFonts w:ascii="TH SarabunIT๙" w:hAnsi="TH SarabunIT๙" w:cs="TH SarabunIT๙"/>
          <w:sz w:val="32"/>
          <w:szCs w:val="32"/>
          <w:cs/>
        </w:rPr>
        <w:t>การจัดการสิ่งแวดล้อมและมลพิษต่าง</w:t>
      </w:r>
      <w:r w:rsidR="006A6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637E" w:rsidRPr="008A027B">
        <w:rPr>
          <w:rFonts w:ascii="TH SarabunIT๙" w:hAnsi="TH SarabunIT๙" w:cs="TH SarabunIT๙"/>
          <w:sz w:val="32"/>
          <w:szCs w:val="32"/>
          <w:cs/>
        </w:rPr>
        <w:t xml:space="preserve">ๆ </w:t>
      </w:r>
    </w:p>
    <w:p w14:paraId="7391BD06" w14:textId="64B670F8" w:rsidR="006A637E" w:rsidRPr="008A027B" w:rsidRDefault="00955619" w:rsidP="008B6D9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="006A637E" w:rsidRPr="008A02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A637E" w:rsidRPr="008A0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ด้านการศาสนา </w:t>
      </w:r>
      <w:proofErr w:type="spellStart"/>
      <w:r w:rsidR="006A637E" w:rsidRPr="008A027B">
        <w:rPr>
          <w:rFonts w:ascii="TH SarabunIT๙" w:hAnsi="TH SarabunIT๙" w:cs="TH SarabunIT๙"/>
          <w:b/>
          <w:bCs/>
          <w:sz w:val="32"/>
          <w:szCs w:val="32"/>
          <w:cs/>
        </w:rPr>
        <w:t>ศิลป</w:t>
      </w:r>
      <w:proofErr w:type="spellEnd"/>
      <w:r w:rsidR="006A637E" w:rsidRPr="008A0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วัฒนธรรม จารีตประเพณี และภูมิปัญญาท้องถิ่น </w:t>
      </w:r>
      <w:r w:rsidR="006A637E" w:rsidRPr="008A027B">
        <w:rPr>
          <w:rFonts w:ascii="TH SarabunIT๙" w:hAnsi="TH SarabunIT๙" w:cs="TH SarabunIT๙"/>
          <w:sz w:val="32"/>
          <w:szCs w:val="32"/>
          <w:cs/>
        </w:rPr>
        <w:t>มีภารกิจที่เกี่ยวข้อง ดังนี้</w:t>
      </w:r>
    </w:p>
    <w:p w14:paraId="6F05C0C0" w14:textId="2B35F89D" w:rsidR="008B6D93" w:rsidRDefault="00955619" w:rsidP="008B6D93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6.1</w:t>
      </w:r>
      <w:r w:rsidR="008B6D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637E" w:rsidRPr="008A027B">
        <w:rPr>
          <w:rFonts w:ascii="TH SarabunIT๙" w:hAnsi="TH SarabunIT๙" w:cs="TH SarabunIT๙"/>
          <w:sz w:val="32"/>
          <w:szCs w:val="32"/>
          <w:cs/>
        </w:rPr>
        <w:t>การจัดการศึกษา</w:t>
      </w:r>
    </w:p>
    <w:p w14:paraId="6D94DE25" w14:textId="714AB1AA" w:rsidR="008B6D93" w:rsidRDefault="00955619" w:rsidP="008B6D93">
      <w:pPr>
        <w:ind w:left="14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="006A637E" w:rsidRPr="008A027B">
        <w:rPr>
          <w:rFonts w:ascii="TH SarabunIT๙" w:hAnsi="TH SarabunIT๙" w:cs="TH SarabunIT๙"/>
          <w:spacing w:val="-10"/>
          <w:sz w:val="32"/>
          <w:szCs w:val="32"/>
          <w:cs/>
        </w:rPr>
        <w:t>บำรุงรักษาศิลปะ จารีตประเพณี ภูมิปัญญาท้องถิ่น และวัฒนธรรมอันดีของท้องถิ่น</w:t>
      </w:r>
    </w:p>
    <w:p w14:paraId="35E86FA8" w14:textId="08C424A4" w:rsidR="006A637E" w:rsidRDefault="00955619" w:rsidP="008B6D93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6.3 </w:t>
      </w:r>
      <w:r w:rsidR="006A637E" w:rsidRPr="008A027B">
        <w:rPr>
          <w:rFonts w:ascii="TH SarabunIT๙" w:hAnsi="TH SarabunIT๙" w:cs="TH SarabunIT๙"/>
          <w:sz w:val="32"/>
          <w:szCs w:val="32"/>
          <w:cs/>
        </w:rPr>
        <w:t>การส่งเสริมการกีฬา จารีตประเพณี และวัฒนธรรมอันดีงามของท้องถิ่น</w:t>
      </w:r>
    </w:p>
    <w:p w14:paraId="5A1E1FA6" w14:textId="119F64BE" w:rsidR="006A637E" w:rsidRDefault="00955619" w:rsidP="008B6D93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6.4 </w:t>
      </w:r>
      <w:r w:rsidR="006A637E" w:rsidRPr="008A027B">
        <w:rPr>
          <w:rFonts w:ascii="TH SarabunIT๙" w:hAnsi="TH SarabunIT๙" w:cs="TH SarabunIT๙"/>
          <w:sz w:val="32"/>
          <w:szCs w:val="32"/>
          <w:cs/>
        </w:rPr>
        <w:t>การศึกษา การทำนุบำรุงศาสนา และการส่งเสริมวัฒนธรรม</w:t>
      </w:r>
    </w:p>
    <w:p w14:paraId="3CDDB4D0" w14:textId="77777777" w:rsidR="008B6D93" w:rsidRDefault="008B6D93" w:rsidP="008B6D9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981F91" w14:textId="2542E491" w:rsidR="008B6D93" w:rsidRPr="008B6D93" w:rsidRDefault="008B6D93" w:rsidP="008B6D93">
      <w:pPr>
        <w:jc w:val="right"/>
        <w:rPr>
          <w:rFonts w:ascii="TH SarabunIT๙" w:hAnsi="TH SarabunIT๙" w:cs="TH SarabunIT๙"/>
          <w:sz w:val="32"/>
          <w:szCs w:val="32"/>
        </w:rPr>
      </w:pPr>
      <w:r w:rsidRPr="008B6D93">
        <w:rPr>
          <w:rFonts w:ascii="TH SarabunIT๙" w:hAnsi="TH SarabunIT๙" w:cs="TH SarabunIT๙" w:hint="cs"/>
          <w:sz w:val="32"/>
          <w:szCs w:val="32"/>
          <w:cs/>
        </w:rPr>
        <w:t xml:space="preserve">/(๗) </w:t>
      </w:r>
      <w:r w:rsidRPr="008B6D93">
        <w:rPr>
          <w:rFonts w:ascii="TH SarabunIT๙" w:hAnsi="TH SarabunIT๙" w:cs="TH SarabunIT๙"/>
          <w:sz w:val="32"/>
          <w:szCs w:val="32"/>
          <w:cs/>
        </w:rPr>
        <w:t>ด้านการ</w:t>
      </w:r>
      <w:r w:rsidRPr="008B6D93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64D90AAA" w14:textId="21306BB9" w:rsidR="008B6D93" w:rsidRPr="008B6D93" w:rsidRDefault="008B6D93" w:rsidP="008B6D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B6D9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- 4 -</w:t>
      </w:r>
    </w:p>
    <w:p w14:paraId="582845A2" w14:textId="77777777" w:rsidR="008B6D93" w:rsidRDefault="008B6D93" w:rsidP="008B6D93">
      <w:pPr>
        <w:rPr>
          <w:rFonts w:ascii="TH SarabunIT๙" w:hAnsi="TH SarabunIT๙" w:cs="TH SarabunIT๙"/>
          <w:sz w:val="32"/>
          <w:szCs w:val="32"/>
        </w:rPr>
      </w:pPr>
    </w:p>
    <w:p w14:paraId="30131B4D" w14:textId="77777777" w:rsidR="006326C1" w:rsidRDefault="006326C1" w:rsidP="008B6D93">
      <w:pPr>
        <w:rPr>
          <w:rFonts w:ascii="TH SarabunIT๙" w:hAnsi="TH SarabunIT๙" w:cs="TH SarabunIT๙"/>
          <w:sz w:val="32"/>
          <w:szCs w:val="32"/>
        </w:rPr>
      </w:pPr>
    </w:p>
    <w:p w14:paraId="57AE7C7A" w14:textId="30528BD0" w:rsidR="008B6D93" w:rsidRPr="003F59A0" w:rsidRDefault="00955619" w:rsidP="003F59A0">
      <w:pPr>
        <w:ind w:left="990" w:hanging="270"/>
        <w:jc w:val="thaiDistribute"/>
        <w:rPr>
          <w:rFonts w:ascii="TH SarabunIT๙" w:hAnsi="TH SarabunIT๙" w:cs="TH SarabunIT๙"/>
          <w:sz w:val="32"/>
          <w:szCs w:val="32"/>
        </w:rPr>
      </w:pPr>
      <w:r w:rsidRPr="003F59A0"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 w:rsidR="006A637E" w:rsidRPr="003F59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A637E" w:rsidRPr="003F59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ด้านการบริหารจัดการและการสนับสนุนการปฏิบัติภารกิจของส่วนราชการและองค์กรปกครองส่วนท้องถิ่น </w:t>
      </w:r>
      <w:r w:rsidR="006A637E" w:rsidRPr="003F59A0">
        <w:rPr>
          <w:rFonts w:ascii="TH SarabunIT๙" w:hAnsi="TH SarabunIT๙" w:cs="TH SarabunIT๙"/>
          <w:sz w:val="32"/>
          <w:szCs w:val="32"/>
          <w:cs/>
        </w:rPr>
        <w:t>มีภารกิจที่เกี่ยวข้อง ดังนี้</w:t>
      </w:r>
    </w:p>
    <w:p w14:paraId="6A6E2139" w14:textId="0011A671" w:rsidR="008B6D93" w:rsidRPr="003F59A0" w:rsidRDefault="00955619" w:rsidP="00955619">
      <w:pPr>
        <w:ind w:left="1890" w:hanging="450"/>
        <w:jc w:val="thaiDistribute"/>
        <w:rPr>
          <w:rFonts w:ascii="TH SarabunIT๙" w:hAnsi="TH SarabunIT๙" w:cs="TH SarabunIT๙"/>
          <w:sz w:val="32"/>
          <w:szCs w:val="32"/>
        </w:rPr>
      </w:pPr>
      <w:r w:rsidRPr="003F59A0">
        <w:rPr>
          <w:rFonts w:ascii="TH SarabunIT๙" w:hAnsi="TH SarabunIT๙" w:cs="TH SarabunIT๙" w:hint="cs"/>
          <w:sz w:val="32"/>
          <w:szCs w:val="32"/>
          <w:cs/>
        </w:rPr>
        <w:t>7.1</w:t>
      </w:r>
      <w:r w:rsidR="008B6D93" w:rsidRPr="003F59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637E" w:rsidRPr="003F59A0">
        <w:rPr>
          <w:rFonts w:ascii="TH SarabunIT๙" w:hAnsi="TH SarabunIT๙" w:cs="TH SarabunIT๙"/>
          <w:sz w:val="32"/>
          <w:szCs w:val="32"/>
          <w:cs/>
        </w:rPr>
        <w:t>สนับสนุนสภาตำบลและองค์กรปกครองส่วนท้องถิ่นอื่นในการพัฒนาท้องถิ่น สนับสนุน หรือช่วยเหลือส่วนราชการหรือองค์กรปกครองส่วนท้องถิ่นอื่นในการพัฒนาท้องถิ่น</w:t>
      </w:r>
    </w:p>
    <w:p w14:paraId="0BA6C0EE" w14:textId="21BE9298" w:rsidR="008B6D93" w:rsidRPr="003F59A0" w:rsidRDefault="00955619" w:rsidP="00955619">
      <w:pPr>
        <w:ind w:left="1890" w:hanging="450"/>
        <w:jc w:val="thaiDistribute"/>
        <w:rPr>
          <w:rFonts w:ascii="TH SarabunIT๙" w:hAnsi="TH SarabunIT๙" w:cs="TH SarabunIT๙"/>
          <w:sz w:val="32"/>
          <w:szCs w:val="32"/>
        </w:rPr>
      </w:pPr>
      <w:r w:rsidRPr="003F59A0">
        <w:rPr>
          <w:rFonts w:ascii="TH SarabunIT๙" w:hAnsi="TH SarabunIT๙" w:cs="TH SarabunIT๙" w:hint="cs"/>
          <w:sz w:val="32"/>
          <w:szCs w:val="32"/>
          <w:cs/>
        </w:rPr>
        <w:t>7.2</w:t>
      </w:r>
      <w:r w:rsidR="006A637E" w:rsidRPr="003F59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A637E" w:rsidRPr="003F59A0">
        <w:rPr>
          <w:rFonts w:ascii="TH SarabunIT๙" w:hAnsi="TH SarabunIT๙" w:cs="TH SarabunIT๙"/>
          <w:sz w:val="32"/>
          <w:szCs w:val="32"/>
          <w:cs/>
        </w:rPr>
        <w:t>ประสานและให้ความร่วมมือในการปฏิบัติหน้าที่ของสภาตำบล และองค์ก</w:t>
      </w:r>
      <w:r w:rsidR="006A637E" w:rsidRPr="003F59A0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6A637E" w:rsidRPr="003F59A0">
        <w:rPr>
          <w:rFonts w:ascii="TH SarabunIT๙" w:hAnsi="TH SarabunIT๙" w:cs="TH SarabunIT๙"/>
          <w:sz w:val="32"/>
          <w:szCs w:val="32"/>
          <w:cs/>
        </w:rPr>
        <w:t>ปกครอง</w:t>
      </w:r>
      <w:r w:rsidR="006A637E" w:rsidRPr="003F59A0">
        <w:rPr>
          <w:rFonts w:ascii="TH SarabunIT๙" w:hAnsi="TH SarabunIT๙" w:cs="TH SarabunIT๙"/>
          <w:sz w:val="32"/>
          <w:szCs w:val="32"/>
          <w:cs/>
        </w:rPr>
        <w:br/>
        <w:t>ส่วนท้องถิ่นอื่น</w:t>
      </w:r>
    </w:p>
    <w:p w14:paraId="50CD5850" w14:textId="1F6F44FC" w:rsidR="008B6D93" w:rsidRPr="003F59A0" w:rsidRDefault="00955619" w:rsidP="00955619">
      <w:pPr>
        <w:ind w:left="1890" w:hanging="450"/>
        <w:jc w:val="thaiDistribute"/>
        <w:rPr>
          <w:rFonts w:ascii="TH SarabunIT๙" w:hAnsi="TH SarabunIT๙" w:cs="TH SarabunIT๙"/>
          <w:sz w:val="32"/>
          <w:szCs w:val="32"/>
        </w:rPr>
      </w:pPr>
      <w:r w:rsidRPr="003F59A0">
        <w:rPr>
          <w:rFonts w:ascii="TH SarabunIT๙" w:hAnsi="TH SarabunIT๙" w:cs="TH SarabunIT๙" w:hint="cs"/>
          <w:sz w:val="32"/>
          <w:szCs w:val="32"/>
          <w:cs/>
        </w:rPr>
        <w:t xml:space="preserve">7.3 </w:t>
      </w:r>
      <w:r w:rsidR="006A637E" w:rsidRPr="003F59A0">
        <w:rPr>
          <w:rFonts w:ascii="TH SarabunIT๙" w:hAnsi="TH SarabunIT๙" w:cs="TH SarabunIT๙"/>
          <w:sz w:val="32"/>
          <w:szCs w:val="32"/>
          <w:cs/>
        </w:rPr>
        <w:t>การแบ่งสรรเงินซึ่งตามกฎหมายจะต้องแบ่งให้แก่สภาตำบลและองค์กรปกครอ</w:t>
      </w:r>
      <w:r w:rsidR="006A637E" w:rsidRPr="003F59A0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6A637E" w:rsidRPr="003F59A0">
        <w:rPr>
          <w:rFonts w:ascii="TH SarabunIT๙" w:hAnsi="TH SarabunIT๙" w:cs="TH SarabunIT๙"/>
          <w:sz w:val="32"/>
          <w:szCs w:val="32"/>
          <w:cs/>
        </w:rPr>
        <w:br/>
        <w:t>ส่วนท้องถิ่นอื่น</w:t>
      </w:r>
    </w:p>
    <w:p w14:paraId="67E66A14" w14:textId="59B3EB33" w:rsidR="006A637E" w:rsidRPr="003F59A0" w:rsidRDefault="00955619" w:rsidP="00955619">
      <w:pPr>
        <w:ind w:left="1890" w:hanging="450"/>
        <w:jc w:val="thaiDistribute"/>
        <w:rPr>
          <w:rFonts w:ascii="TH SarabunIT๙" w:hAnsi="TH SarabunIT๙" w:cs="TH SarabunIT๙"/>
          <w:sz w:val="32"/>
          <w:szCs w:val="32"/>
        </w:rPr>
      </w:pPr>
      <w:r w:rsidRPr="003F59A0">
        <w:rPr>
          <w:rFonts w:ascii="TH SarabunIT๙" w:hAnsi="TH SarabunIT๙" w:cs="TH SarabunIT๙" w:hint="cs"/>
          <w:sz w:val="32"/>
          <w:szCs w:val="32"/>
          <w:cs/>
        </w:rPr>
        <w:t xml:space="preserve">7.4 </w:t>
      </w:r>
      <w:r w:rsidR="006A637E" w:rsidRPr="003F59A0">
        <w:rPr>
          <w:rFonts w:ascii="TH SarabunIT๙" w:hAnsi="TH SarabunIT๙" w:cs="TH SarabunIT๙"/>
          <w:sz w:val="32"/>
          <w:szCs w:val="32"/>
          <w:cs/>
        </w:rPr>
        <w:t>การให้บริการแก่เอกชน ส่วนราชการ หน่วยงานของรัฐ รัฐวิสากิจ หรือองค์กรปกครองส่วนท้องถิ่นอื่น</w:t>
      </w:r>
    </w:p>
    <w:p w14:paraId="152E2360" w14:textId="77777777" w:rsidR="006326C1" w:rsidRPr="003F59A0" w:rsidRDefault="006326C1" w:rsidP="00955619">
      <w:pPr>
        <w:ind w:left="1890" w:hanging="45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1AF6AF" w14:textId="05AE37DB" w:rsidR="006A637E" w:rsidRPr="003F59A0" w:rsidRDefault="006A637E" w:rsidP="006A637E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59A0">
        <w:rPr>
          <w:rFonts w:ascii="TH SarabunIT๙" w:hAnsi="TH SarabunIT๙" w:cs="TH SarabunIT๙" w:hint="cs"/>
          <w:b/>
          <w:bCs/>
          <w:sz w:val="32"/>
          <w:szCs w:val="32"/>
          <w:cs/>
        </w:rPr>
        <w:t>๒.๒ ภารกิจหลักและภารกิจรองที่องค์กรปกครองส่วนท้องถิ่นจะดำเนินการ</w:t>
      </w:r>
    </w:p>
    <w:p w14:paraId="063706AC" w14:textId="7D56EB53" w:rsidR="006A637E" w:rsidRPr="003F59A0" w:rsidRDefault="00955619" w:rsidP="00955619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3F59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6A637E" w:rsidRPr="003F59A0">
        <w:rPr>
          <w:rFonts w:ascii="TH SarabunIT๙" w:hAnsi="TH SarabunIT๙" w:cs="TH SarabunIT๙"/>
          <w:b/>
          <w:bCs/>
          <w:sz w:val="32"/>
          <w:szCs w:val="32"/>
          <w:cs/>
        </w:rPr>
        <w:t>ภารกิจหลัก</w:t>
      </w:r>
      <w:r w:rsidR="006A637E" w:rsidRPr="003F59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E288FFD" w14:textId="05F36D05" w:rsidR="00955619" w:rsidRPr="003F59A0" w:rsidRDefault="006A637E" w:rsidP="00955619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59A0">
        <w:rPr>
          <w:rFonts w:ascii="TH SarabunIT๙" w:hAnsi="TH SarabunIT๙" w:cs="TH SarabunIT๙"/>
          <w:sz w:val="32"/>
          <w:szCs w:val="32"/>
        </w:rPr>
        <w:t>1.</w:t>
      </w:r>
      <w:r w:rsidR="00955619" w:rsidRPr="003F59A0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F59A0">
        <w:rPr>
          <w:rFonts w:ascii="TH SarabunIT๙" w:hAnsi="TH SarabunIT๙" w:cs="TH SarabunIT๙"/>
          <w:sz w:val="32"/>
          <w:szCs w:val="32"/>
        </w:rPr>
        <w:t xml:space="preserve"> </w:t>
      </w:r>
      <w:r w:rsidRPr="003F59A0">
        <w:rPr>
          <w:rFonts w:ascii="TH SarabunIT๙" w:hAnsi="TH SarabunIT๙" w:cs="TH SarabunIT๙"/>
          <w:sz w:val="32"/>
          <w:szCs w:val="32"/>
          <w:cs/>
        </w:rPr>
        <w:t>การ</w:t>
      </w:r>
      <w:r w:rsidRPr="003F59A0">
        <w:rPr>
          <w:rFonts w:ascii="TH SarabunIT๙" w:hAnsi="TH SarabunIT๙" w:cs="TH SarabunIT๙" w:hint="cs"/>
          <w:sz w:val="32"/>
          <w:szCs w:val="32"/>
          <w:cs/>
        </w:rPr>
        <w:t>สาธารณสุข การเฝ้าระวังและควบคุมโรคติดต่อ</w:t>
      </w:r>
    </w:p>
    <w:p w14:paraId="384AE5F1" w14:textId="0C0CD72E" w:rsidR="00955619" w:rsidRPr="003F59A0" w:rsidRDefault="00955619" w:rsidP="00955619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59A0">
        <w:rPr>
          <w:rFonts w:ascii="TH SarabunIT๙" w:hAnsi="TH SarabunIT๙" w:cs="TH SarabunIT๙" w:hint="cs"/>
          <w:sz w:val="32"/>
          <w:szCs w:val="32"/>
          <w:cs/>
        </w:rPr>
        <w:t>1.2</w:t>
      </w:r>
      <w:r w:rsidR="006A637E" w:rsidRPr="003F59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637E" w:rsidRPr="003F59A0">
        <w:rPr>
          <w:rFonts w:ascii="TH SarabunIT๙" w:hAnsi="TH SarabunIT๙" w:cs="TH SarabunIT๙"/>
          <w:sz w:val="32"/>
          <w:szCs w:val="32"/>
          <w:cs/>
        </w:rPr>
        <w:t>การพัฒนาโครงสร้างพื้นฐาน</w:t>
      </w:r>
    </w:p>
    <w:p w14:paraId="6C0CD88B" w14:textId="3D918C26" w:rsidR="00955619" w:rsidRPr="003F59A0" w:rsidRDefault="00955619" w:rsidP="00955619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59A0">
        <w:rPr>
          <w:rFonts w:ascii="TH SarabunIT๙" w:hAnsi="TH SarabunIT๙" w:cs="TH SarabunIT๙" w:hint="cs"/>
          <w:sz w:val="32"/>
          <w:szCs w:val="32"/>
          <w:cs/>
        </w:rPr>
        <w:t>1.3</w:t>
      </w:r>
      <w:r w:rsidR="006A637E" w:rsidRPr="003F59A0">
        <w:rPr>
          <w:rFonts w:ascii="TH SarabunIT๙" w:hAnsi="TH SarabunIT๙" w:cs="TH SarabunIT๙"/>
          <w:sz w:val="32"/>
          <w:szCs w:val="32"/>
        </w:rPr>
        <w:t xml:space="preserve"> </w:t>
      </w:r>
      <w:r w:rsidR="006A637E" w:rsidRPr="003F59A0">
        <w:rPr>
          <w:rFonts w:ascii="TH SarabunIT๙" w:hAnsi="TH SarabunIT๙" w:cs="TH SarabunIT๙"/>
          <w:sz w:val="32"/>
          <w:szCs w:val="32"/>
          <w:cs/>
        </w:rPr>
        <w:t>การพัฒนา</w:t>
      </w:r>
      <w:r w:rsidR="006A637E" w:rsidRPr="003F59A0">
        <w:rPr>
          <w:rFonts w:ascii="TH SarabunIT๙" w:hAnsi="TH SarabunIT๙" w:cs="TH SarabunIT๙" w:hint="cs"/>
          <w:sz w:val="32"/>
          <w:szCs w:val="32"/>
          <w:cs/>
        </w:rPr>
        <w:t>สื่อเทคโนโลยีและนวัตกรรมทางการศึกษา</w:t>
      </w:r>
    </w:p>
    <w:p w14:paraId="393C5FF5" w14:textId="4D51A71E" w:rsidR="006A637E" w:rsidRPr="003F59A0" w:rsidRDefault="00955619" w:rsidP="00955619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59A0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6A637E" w:rsidRPr="003F59A0">
        <w:rPr>
          <w:rFonts w:ascii="TH SarabunIT๙" w:hAnsi="TH SarabunIT๙" w:cs="TH SarabunIT๙"/>
          <w:sz w:val="32"/>
          <w:szCs w:val="32"/>
        </w:rPr>
        <w:t xml:space="preserve">4 </w:t>
      </w:r>
      <w:r w:rsidR="006A637E" w:rsidRPr="003F59A0">
        <w:rPr>
          <w:rFonts w:ascii="TH SarabunIT๙" w:hAnsi="TH SarabunIT๙" w:cs="TH SarabunIT๙"/>
          <w:sz w:val="32"/>
          <w:szCs w:val="32"/>
          <w:cs/>
        </w:rPr>
        <w:t>การพัฒนาและปรับปรุงแหล่งท่องเที่ยว</w:t>
      </w:r>
    </w:p>
    <w:p w14:paraId="3C34AA56" w14:textId="713C0142" w:rsidR="006A637E" w:rsidRPr="003F59A0" w:rsidRDefault="00955619" w:rsidP="00955619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59A0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6A637E" w:rsidRPr="003F59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A637E" w:rsidRPr="003F59A0">
        <w:rPr>
          <w:rFonts w:ascii="TH SarabunIT๙" w:hAnsi="TH SarabunIT๙" w:cs="TH SarabunIT๙"/>
          <w:b/>
          <w:bCs/>
          <w:sz w:val="32"/>
          <w:szCs w:val="32"/>
          <w:cs/>
        </w:rPr>
        <w:t>ภารกิจรอง</w:t>
      </w:r>
    </w:p>
    <w:p w14:paraId="26EC75A2" w14:textId="50EA018B" w:rsidR="00955619" w:rsidRPr="003F59A0" w:rsidRDefault="00955619" w:rsidP="00955619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59A0">
        <w:rPr>
          <w:rFonts w:ascii="TH SarabunIT๙" w:hAnsi="TH SarabunIT๙" w:cs="TH SarabunIT๙" w:hint="cs"/>
          <w:sz w:val="32"/>
          <w:szCs w:val="32"/>
          <w:cs/>
        </w:rPr>
        <w:t>2.1</w:t>
      </w:r>
      <w:r w:rsidR="006A637E" w:rsidRPr="003F59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637E" w:rsidRPr="003F59A0">
        <w:rPr>
          <w:rFonts w:ascii="TH SarabunIT๙" w:hAnsi="TH SarabunIT๙" w:cs="TH SarabunIT๙"/>
          <w:sz w:val="32"/>
          <w:szCs w:val="32"/>
          <w:cs/>
        </w:rPr>
        <w:t>การฟื้นฟูวัฒนธรรมและส่งเสริมประเพณีท้องถิ่น</w:t>
      </w:r>
    </w:p>
    <w:p w14:paraId="43B7D1F3" w14:textId="48599F21" w:rsidR="00955619" w:rsidRPr="003F59A0" w:rsidRDefault="00955619" w:rsidP="00955619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59A0">
        <w:rPr>
          <w:rFonts w:ascii="TH SarabunIT๙" w:hAnsi="TH SarabunIT๙" w:cs="TH SarabunIT๙" w:hint="cs"/>
          <w:sz w:val="32"/>
          <w:szCs w:val="32"/>
          <w:cs/>
        </w:rPr>
        <w:t>2.2</w:t>
      </w:r>
      <w:r w:rsidR="006A637E" w:rsidRPr="003F59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637E" w:rsidRPr="003F59A0">
        <w:rPr>
          <w:rFonts w:ascii="TH SarabunIT๙" w:hAnsi="TH SarabunIT๙" w:cs="TH SarabunIT๙"/>
          <w:sz w:val="32"/>
          <w:szCs w:val="32"/>
          <w:cs/>
        </w:rPr>
        <w:t>การส่งเสริมการเกษตร</w:t>
      </w:r>
    </w:p>
    <w:p w14:paraId="00EDB394" w14:textId="138A51B4" w:rsidR="006A637E" w:rsidRPr="003F59A0" w:rsidRDefault="00955619" w:rsidP="00955619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59A0">
        <w:rPr>
          <w:rFonts w:ascii="TH SarabunIT๙" w:hAnsi="TH SarabunIT๙" w:cs="TH SarabunIT๙" w:hint="cs"/>
          <w:sz w:val="32"/>
          <w:szCs w:val="32"/>
          <w:cs/>
        </w:rPr>
        <w:t>2.3</w:t>
      </w:r>
      <w:r w:rsidR="006A637E" w:rsidRPr="003F59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637E" w:rsidRPr="003F59A0">
        <w:rPr>
          <w:rFonts w:ascii="TH SarabunIT๙" w:hAnsi="TH SarabunIT๙" w:cs="TH SarabunIT๙"/>
          <w:sz w:val="32"/>
          <w:szCs w:val="32"/>
          <w:cs/>
        </w:rPr>
        <w:t>การสนับสนุนและส่งเสริม</w:t>
      </w:r>
      <w:r w:rsidR="006A637E" w:rsidRPr="003F59A0">
        <w:rPr>
          <w:rFonts w:ascii="TH SarabunIT๙" w:hAnsi="TH SarabunIT๙" w:cs="TH SarabunIT๙" w:hint="cs"/>
          <w:sz w:val="32"/>
          <w:szCs w:val="32"/>
          <w:cs/>
        </w:rPr>
        <w:t>อาชีพ</w:t>
      </w:r>
    </w:p>
    <w:p w14:paraId="3A0ED3B6" w14:textId="77777777" w:rsidR="006A637E" w:rsidRPr="003F59A0" w:rsidRDefault="006A637E" w:rsidP="006A637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5DCC7A1" w14:textId="77777777" w:rsidR="006A637E" w:rsidRPr="003F59A0" w:rsidRDefault="006A637E" w:rsidP="00955619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59A0">
        <w:rPr>
          <w:rFonts w:ascii="TH SarabunIT๙" w:hAnsi="TH SarabunIT๙" w:cs="TH SarabunIT๙" w:hint="cs"/>
          <w:b/>
          <w:bCs/>
          <w:sz w:val="32"/>
          <w:szCs w:val="32"/>
          <w:cs/>
        </w:rPr>
        <w:t>๒.๓</w:t>
      </w:r>
      <w:r w:rsidRPr="003F59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F59A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การวิเคราะห์ความต้องการพัฒนาของบุคลากร</w:t>
      </w:r>
    </w:p>
    <w:p w14:paraId="6B0C2977" w14:textId="0F4765FD" w:rsidR="006A637E" w:rsidRPr="003F59A0" w:rsidRDefault="00955619" w:rsidP="0095561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59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6A637E" w:rsidRPr="003F59A0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ความต้องการด้านทักษะ</w:t>
      </w:r>
    </w:p>
    <w:p w14:paraId="46F982DA" w14:textId="5EB065B3" w:rsidR="00955619" w:rsidRPr="003F59A0" w:rsidRDefault="00955619" w:rsidP="00955619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59A0"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="006A637E" w:rsidRPr="003F59A0">
        <w:rPr>
          <w:rFonts w:ascii="TH SarabunIT๙" w:hAnsi="TH SarabunIT๙" w:cs="TH SarabunIT๙"/>
          <w:sz w:val="32"/>
          <w:szCs w:val="32"/>
          <w:cs/>
        </w:rPr>
        <w:t>ทักษะการบริหารโครงการ</w:t>
      </w:r>
    </w:p>
    <w:p w14:paraId="39895562" w14:textId="77777777" w:rsidR="00955619" w:rsidRPr="003F59A0" w:rsidRDefault="00955619" w:rsidP="00955619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59A0"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="006A637E" w:rsidRPr="003F59A0">
        <w:rPr>
          <w:rFonts w:ascii="TH SarabunIT๙" w:hAnsi="TH SarabunIT๙" w:cs="TH SarabunIT๙"/>
          <w:sz w:val="32"/>
          <w:szCs w:val="32"/>
          <w:cs/>
        </w:rPr>
        <w:t>ทักษะการเขียนหนังสือราชการ</w:t>
      </w:r>
    </w:p>
    <w:p w14:paraId="65A1B807" w14:textId="77777777" w:rsidR="00955619" w:rsidRPr="003F59A0" w:rsidRDefault="00955619" w:rsidP="00955619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59A0">
        <w:rPr>
          <w:rFonts w:ascii="TH SarabunIT๙" w:hAnsi="TH SarabunIT๙" w:cs="TH SarabunIT๙" w:hint="cs"/>
          <w:sz w:val="32"/>
          <w:szCs w:val="32"/>
          <w:cs/>
        </w:rPr>
        <w:t xml:space="preserve">1.3 </w:t>
      </w:r>
      <w:r w:rsidR="006A637E" w:rsidRPr="003F59A0">
        <w:rPr>
          <w:rFonts w:ascii="TH SarabunIT๙" w:hAnsi="TH SarabunIT๙" w:cs="TH SarabunIT๙"/>
          <w:sz w:val="32"/>
          <w:szCs w:val="32"/>
          <w:cs/>
        </w:rPr>
        <w:t>ทักษะการใช้คอมพิวเตอร์</w:t>
      </w:r>
    </w:p>
    <w:p w14:paraId="0EB81808" w14:textId="528363F9" w:rsidR="006A637E" w:rsidRPr="003F59A0" w:rsidRDefault="00955619" w:rsidP="00955619">
      <w:pPr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59A0">
        <w:rPr>
          <w:rFonts w:ascii="TH SarabunIT๙" w:hAnsi="TH SarabunIT๙" w:cs="TH SarabunIT๙" w:hint="cs"/>
          <w:sz w:val="32"/>
          <w:szCs w:val="32"/>
          <w:cs/>
        </w:rPr>
        <w:t xml:space="preserve">1.4 </w:t>
      </w:r>
      <w:r w:rsidR="006A637E" w:rsidRPr="003F59A0">
        <w:rPr>
          <w:rFonts w:ascii="TH SarabunIT๙" w:hAnsi="TH SarabunIT๙" w:cs="TH SarabunIT๙"/>
          <w:sz w:val="32"/>
          <w:szCs w:val="32"/>
          <w:cs/>
        </w:rPr>
        <w:t>ทักษะในการสื่อสาร การนำเสนอ และถ่ายทอดความรู้</w:t>
      </w:r>
    </w:p>
    <w:p w14:paraId="477EA6D9" w14:textId="6F6B0CD4" w:rsidR="006A637E" w:rsidRPr="003F59A0" w:rsidRDefault="00955619" w:rsidP="00955619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59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6A637E" w:rsidRPr="003F59A0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ความต้องการด้านความรู้</w:t>
      </w:r>
    </w:p>
    <w:p w14:paraId="0E1B8D07" w14:textId="77777777" w:rsidR="00955619" w:rsidRPr="003F59A0" w:rsidRDefault="00955619" w:rsidP="00955619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59A0"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="006A637E" w:rsidRPr="003F59A0">
        <w:rPr>
          <w:rFonts w:ascii="TH SarabunIT๙" w:hAnsi="TH SarabunIT๙" w:cs="TH SarabunIT๙"/>
          <w:sz w:val="32"/>
          <w:szCs w:val="32"/>
          <w:cs/>
        </w:rPr>
        <w:t>ความรู้เรื่องกฎหมาย</w:t>
      </w:r>
    </w:p>
    <w:p w14:paraId="07FBB041" w14:textId="77777777" w:rsidR="00955619" w:rsidRPr="003F59A0" w:rsidRDefault="00955619" w:rsidP="00955619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59A0"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="006A637E" w:rsidRPr="003F59A0">
        <w:rPr>
          <w:rFonts w:ascii="TH SarabunIT๙" w:hAnsi="TH SarabunIT๙" w:cs="TH SarabunIT๙"/>
          <w:sz w:val="32"/>
          <w:szCs w:val="32"/>
          <w:cs/>
        </w:rPr>
        <w:t>ความรู้เรื่องจัดซื้อจัดจ้างและกฎระเบียบพัสดุ</w:t>
      </w:r>
    </w:p>
    <w:p w14:paraId="0BFA3FFE" w14:textId="77777777" w:rsidR="00955619" w:rsidRPr="003F59A0" w:rsidRDefault="00955619" w:rsidP="00955619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59A0">
        <w:rPr>
          <w:rFonts w:ascii="TH SarabunIT๙" w:hAnsi="TH SarabunIT๙" w:cs="TH SarabunIT๙" w:hint="cs"/>
          <w:sz w:val="32"/>
          <w:szCs w:val="32"/>
          <w:cs/>
        </w:rPr>
        <w:t xml:space="preserve">2.3 </w:t>
      </w:r>
      <w:r w:rsidR="006A637E" w:rsidRPr="003F59A0">
        <w:rPr>
          <w:rFonts w:ascii="TH SarabunIT๙" w:hAnsi="TH SarabunIT๙" w:cs="TH SarabunIT๙"/>
          <w:sz w:val="32"/>
          <w:szCs w:val="32"/>
          <w:cs/>
        </w:rPr>
        <w:t>ความรู้เกี่ยวกับเทคโนโลยีสารสนเทศ</w:t>
      </w:r>
    </w:p>
    <w:p w14:paraId="0AAC1B68" w14:textId="14045B53" w:rsidR="006A637E" w:rsidRPr="003F59A0" w:rsidRDefault="00955619" w:rsidP="00955619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59A0">
        <w:rPr>
          <w:rFonts w:ascii="TH SarabunIT๙" w:hAnsi="TH SarabunIT๙" w:cs="TH SarabunIT๙" w:hint="cs"/>
          <w:sz w:val="32"/>
          <w:szCs w:val="32"/>
          <w:cs/>
        </w:rPr>
        <w:t xml:space="preserve">2.4 </w:t>
      </w:r>
      <w:r w:rsidR="006A637E" w:rsidRPr="003F59A0">
        <w:rPr>
          <w:rFonts w:ascii="TH SarabunIT๙" w:hAnsi="TH SarabunIT๙" w:cs="TH SarabunIT๙"/>
          <w:sz w:val="32"/>
          <w:szCs w:val="32"/>
          <w:cs/>
        </w:rPr>
        <w:t>ความรู้เรื่องงานธุรการและงานสารบรรณ</w:t>
      </w:r>
    </w:p>
    <w:p w14:paraId="07A4162A" w14:textId="71971A01" w:rsidR="006A637E" w:rsidRPr="003F59A0" w:rsidRDefault="00955619" w:rsidP="00955619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59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6A637E" w:rsidRPr="003F59A0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ความต้องการพัฒนางาน</w:t>
      </w:r>
    </w:p>
    <w:p w14:paraId="42963D72" w14:textId="77777777" w:rsidR="00955619" w:rsidRPr="003F59A0" w:rsidRDefault="00955619" w:rsidP="00955619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59A0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6A637E" w:rsidRPr="003F59A0">
        <w:rPr>
          <w:rFonts w:ascii="TH SarabunIT๙" w:hAnsi="TH SarabunIT๙" w:cs="TH SarabunIT๙" w:hint="cs"/>
          <w:sz w:val="32"/>
          <w:szCs w:val="32"/>
          <w:cs/>
        </w:rPr>
        <w:t>งานสาธารณสุข</w:t>
      </w:r>
      <w:r w:rsidR="006A637E" w:rsidRPr="003F59A0">
        <w:rPr>
          <w:rFonts w:ascii="TH SarabunIT๙" w:hAnsi="TH SarabunIT๙" w:cs="TH SarabunIT๙"/>
          <w:sz w:val="32"/>
          <w:szCs w:val="32"/>
        </w:rPr>
        <w:t xml:space="preserve"> </w:t>
      </w:r>
      <w:r w:rsidR="006A637E" w:rsidRPr="003F59A0">
        <w:rPr>
          <w:rFonts w:ascii="TH SarabunIT๙" w:hAnsi="TH SarabunIT๙" w:cs="TH SarabunIT๙" w:hint="cs"/>
          <w:sz w:val="32"/>
          <w:szCs w:val="32"/>
          <w:cs/>
        </w:rPr>
        <w:t>การเฝ้าระวังและควบคุมโรคติดต่อ</w:t>
      </w:r>
    </w:p>
    <w:p w14:paraId="2C9B1186" w14:textId="77777777" w:rsidR="00955619" w:rsidRPr="003F59A0" w:rsidRDefault="00955619" w:rsidP="00955619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59A0"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6A637E" w:rsidRPr="003F59A0">
        <w:rPr>
          <w:rFonts w:ascii="TH SarabunIT๙" w:hAnsi="TH SarabunIT๙" w:cs="TH SarabunIT๙" w:hint="cs"/>
          <w:sz w:val="32"/>
          <w:szCs w:val="32"/>
          <w:cs/>
        </w:rPr>
        <w:t>งานจัดทำงบประมาณ</w:t>
      </w:r>
    </w:p>
    <w:p w14:paraId="19FA9541" w14:textId="77777777" w:rsidR="00955619" w:rsidRPr="003F59A0" w:rsidRDefault="00955619" w:rsidP="00955619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59A0">
        <w:rPr>
          <w:rFonts w:ascii="TH SarabunIT๙" w:hAnsi="TH SarabunIT๙" w:cs="TH SarabunIT๙" w:hint="cs"/>
          <w:sz w:val="32"/>
          <w:szCs w:val="32"/>
          <w:cs/>
        </w:rPr>
        <w:t xml:space="preserve">3.3 </w:t>
      </w:r>
      <w:r w:rsidR="006A637E" w:rsidRPr="003F59A0">
        <w:rPr>
          <w:rFonts w:ascii="TH SarabunIT๙" w:hAnsi="TH SarabunIT๙" w:cs="TH SarabunIT๙" w:hint="cs"/>
          <w:sz w:val="32"/>
          <w:szCs w:val="32"/>
          <w:cs/>
        </w:rPr>
        <w:t>งานช่าง</w:t>
      </w:r>
    </w:p>
    <w:p w14:paraId="02B71C41" w14:textId="22AE0ACF" w:rsidR="006A637E" w:rsidRDefault="00955619" w:rsidP="00955619">
      <w:pPr>
        <w:ind w:left="1440"/>
        <w:jc w:val="thaiDistribute"/>
        <w:rPr>
          <w:rFonts w:ascii="TH SarabunIT๙" w:hAnsi="TH SarabunIT๙" w:cs="TH SarabunIT๙"/>
          <w:sz w:val="31"/>
          <w:szCs w:val="31"/>
        </w:rPr>
      </w:pPr>
      <w:r w:rsidRPr="003F59A0">
        <w:rPr>
          <w:rFonts w:ascii="TH SarabunIT๙" w:hAnsi="TH SarabunIT๙" w:cs="TH SarabunIT๙" w:hint="cs"/>
          <w:sz w:val="32"/>
          <w:szCs w:val="32"/>
          <w:cs/>
        </w:rPr>
        <w:t xml:space="preserve">3.4 </w:t>
      </w:r>
      <w:r w:rsidR="006A637E" w:rsidRPr="003F59A0">
        <w:rPr>
          <w:rFonts w:ascii="TH SarabunIT๙" w:hAnsi="TH SarabunIT๙" w:cs="TH SarabunIT๙" w:hint="cs"/>
          <w:sz w:val="32"/>
          <w:szCs w:val="32"/>
          <w:cs/>
        </w:rPr>
        <w:t>งานธุรการ งานสารบรรณ</w:t>
      </w:r>
    </w:p>
    <w:p w14:paraId="46379386" w14:textId="342D17F5" w:rsidR="006326C1" w:rsidRPr="006326C1" w:rsidRDefault="006326C1" w:rsidP="006326C1">
      <w:pPr>
        <w:ind w:left="1440"/>
        <w:jc w:val="right"/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6326C1">
        <w:rPr>
          <w:rFonts w:ascii="TH SarabunIT๙" w:hAnsi="TH SarabunIT๙" w:cs="TH SarabunIT๙" w:hint="cs"/>
          <w:sz w:val="32"/>
          <w:szCs w:val="32"/>
          <w:cs/>
        </w:rPr>
        <w:t>๒.๔ การวิเคราะห์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3E5B9865" w14:textId="4C821F11" w:rsidR="006326C1" w:rsidRDefault="006326C1" w:rsidP="006326C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- 5 -</w:t>
      </w:r>
    </w:p>
    <w:p w14:paraId="7E6EFDC2" w14:textId="77777777" w:rsidR="006326C1" w:rsidRPr="006326C1" w:rsidRDefault="006326C1" w:rsidP="006326C1">
      <w:pPr>
        <w:rPr>
          <w:rFonts w:ascii="TH SarabunIT๙" w:hAnsi="TH SarabunIT๙" w:cs="TH SarabunIT๙"/>
          <w:sz w:val="32"/>
          <w:szCs w:val="32"/>
        </w:rPr>
      </w:pPr>
    </w:p>
    <w:p w14:paraId="2F82258C" w14:textId="77777777" w:rsidR="006326C1" w:rsidRPr="006326C1" w:rsidRDefault="006326C1" w:rsidP="006326C1">
      <w:pPr>
        <w:rPr>
          <w:rFonts w:ascii="TH SarabunIT๙" w:hAnsi="TH SarabunIT๙" w:cs="TH SarabunIT๙"/>
          <w:sz w:val="32"/>
          <w:szCs w:val="32"/>
        </w:rPr>
      </w:pPr>
    </w:p>
    <w:p w14:paraId="45C390BA" w14:textId="36EEB3A8" w:rsidR="006A637E" w:rsidRPr="003507B9" w:rsidRDefault="006A637E" w:rsidP="006A637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07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๒.๔ การวิเคราะห์สภาพแวดล้อม </w:t>
      </w:r>
    </w:p>
    <w:p w14:paraId="097BC34F" w14:textId="2CCFC372" w:rsidR="004C4FDE" w:rsidRPr="003507B9" w:rsidRDefault="004C4FDE" w:rsidP="004C4FDE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07B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3507B9">
        <w:rPr>
          <w:rFonts w:ascii="TH SarabunIT๙" w:hAnsi="TH SarabunIT๙" w:cs="TH SarabunIT๙"/>
          <w:sz w:val="32"/>
          <w:szCs w:val="32"/>
          <w:cs/>
        </w:rPr>
        <w:t>วิเคราะห์สภาพแวดล้อม</w:t>
      </w:r>
      <w:r w:rsidRPr="003507B9">
        <w:rPr>
          <w:rFonts w:ascii="TH SarabunIT๙" w:hAnsi="TH SarabunIT๙" w:cs="TH SarabunIT๙" w:hint="cs"/>
          <w:sz w:val="32"/>
          <w:szCs w:val="32"/>
          <w:cs/>
        </w:rPr>
        <w:t>ทั้งปัจจัยภายในและปัจจัยภายนอกที่มีผลต่อการบริหารงานบุคคล องค์การบริหารส่วนตำบลโพนทอง ซึ่งจะเป็นเครื่องมือในการประเมินสถานการณ์สำหรับ การ</w:t>
      </w:r>
      <w:r w:rsidRPr="003507B9">
        <w:rPr>
          <w:rFonts w:ascii="TH SarabunIT๙" w:hAnsi="TH SarabunIT๙" w:cs="TH SarabunIT๙"/>
          <w:sz w:val="32"/>
          <w:szCs w:val="32"/>
          <w:cs/>
        </w:rPr>
        <w:t>จัดทำแผนพัฒนา</w:t>
      </w:r>
      <w:r w:rsidRPr="003507B9">
        <w:rPr>
          <w:rFonts w:ascii="TH SarabunIT๙" w:hAnsi="TH SarabunIT๙" w:cs="TH SarabunIT๙" w:hint="cs"/>
          <w:sz w:val="32"/>
          <w:szCs w:val="32"/>
          <w:cs/>
        </w:rPr>
        <w:t>บุคลากร ซึ่งจะช่วยให้องค์การบริหารส่วนตำบลโพนทอง วิเคราะห์จุดแข็ง จุดอ่อน โอกาส และอุปสรรค ที่มีผลต่อองค์การบริหารส่วนตำบลโพนทอง อันจะเป็นประโยชน์การในการพัฒนาทักษะ ความรู้ และการพัฒนางานของบุคลากร เรียงลำดับความสำคัญ อย่างน้อยประเด็นละ ๕ ข้อ เช่น</w:t>
      </w:r>
    </w:p>
    <w:p w14:paraId="1B2BB5FB" w14:textId="7637DB23" w:rsidR="006A637E" w:rsidRPr="003507B9" w:rsidRDefault="004C4FDE" w:rsidP="003507B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07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6A637E" w:rsidRPr="003507B9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จุดแข็ง (</w:t>
      </w:r>
      <w:r w:rsidR="006A637E" w:rsidRPr="003507B9">
        <w:rPr>
          <w:rFonts w:ascii="TH SarabunIT๙" w:hAnsi="TH SarabunIT๙" w:cs="TH SarabunIT๙"/>
          <w:b/>
          <w:bCs/>
          <w:sz w:val="32"/>
          <w:szCs w:val="32"/>
        </w:rPr>
        <w:t>Strengths</w:t>
      </w:r>
      <w:r w:rsidR="006A637E" w:rsidRPr="003507B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3507B9"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ขององค์การบริหารส่วนตำบลโพนทอง </w:t>
      </w:r>
    </w:p>
    <w:p w14:paraId="24F6B032" w14:textId="77777777" w:rsidR="004C4FDE" w:rsidRPr="003507B9" w:rsidRDefault="004C4FDE" w:rsidP="003507B9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3507B9"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="006A637E" w:rsidRPr="003507B9">
        <w:rPr>
          <w:rFonts w:ascii="TH SarabunIT๙" w:hAnsi="TH SarabunIT๙" w:cs="TH SarabunIT๙"/>
          <w:sz w:val="32"/>
          <w:szCs w:val="32"/>
          <w:cs/>
        </w:rPr>
        <w:t>การกำหนดส่วนราชการเหมาะสมกับงานและหน้าที่ที่ปฏิบัติ</w:t>
      </w:r>
      <w:r w:rsidR="006A637E" w:rsidRPr="003507B9">
        <w:rPr>
          <w:rFonts w:ascii="TH SarabunIT๙" w:hAnsi="TH SarabunIT๙" w:cs="TH SarabunIT๙" w:hint="cs"/>
          <w:sz w:val="32"/>
          <w:szCs w:val="32"/>
          <w:cs/>
        </w:rPr>
        <w:t>ชัดเจน</w:t>
      </w:r>
    </w:p>
    <w:p w14:paraId="1864DBE6" w14:textId="66CE190E" w:rsidR="006A637E" w:rsidRPr="003507B9" w:rsidRDefault="004C4FDE" w:rsidP="003507B9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3507B9"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="006A637E" w:rsidRPr="003507B9">
        <w:rPr>
          <w:rFonts w:ascii="TH SarabunIT๙" w:hAnsi="TH SarabunIT๙" w:cs="TH SarabunIT๙" w:hint="cs"/>
          <w:sz w:val="32"/>
          <w:szCs w:val="32"/>
          <w:cs/>
        </w:rPr>
        <w:t>ผู้บริหารมีการส่งเสริมการพัฒนาของบุคลากรอย่างสม่ำเสมอ</w:t>
      </w:r>
    </w:p>
    <w:p w14:paraId="7054C006" w14:textId="6E637540" w:rsidR="006A637E" w:rsidRPr="003507B9" w:rsidRDefault="004C4FDE" w:rsidP="003507B9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3507B9">
        <w:rPr>
          <w:rFonts w:ascii="TH SarabunIT๙" w:hAnsi="TH SarabunIT๙" w:cs="TH SarabunIT๙" w:hint="cs"/>
          <w:sz w:val="32"/>
          <w:szCs w:val="32"/>
          <w:cs/>
        </w:rPr>
        <w:t xml:space="preserve">1.3 </w:t>
      </w:r>
      <w:r w:rsidR="006A637E" w:rsidRPr="003507B9">
        <w:rPr>
          <w:rFonts w:ascii="TH SarabunIT๙" w:hAnsi="TH SarabunIT๙" w:cs="TH SarabunIT๙"/>
          <w:sz w:val="32"/>
          <w:szCs w:val="32"/>
          <w:cs/>
        </w:rPr>
        <w:t>มีการใช้ระบบเทคโนโลยีที่ทันสมัยอยู่เสมอ สามารถปฏิบัติงานได้อย่างรวดเร็ว</w:t>
      </w:r>
    </w:p>
    <w:p w14:paraId="7D46EEE4" w14:textId="77777777" w:rsidR="004C4FDE" w:rsidRPr="003507B9" w:rsidRDefault="004C4FDE" w:rsidP="003507B9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3507B9">
        <w:rPr>
          <w:rFonts w:ascii="TH SarabunIT๙" w:hAnsi="TH SarabunIT๙" w:cs="TH SarabunIT๙" w:hint="cs"/>
          <w:sz w:val="32"/>
          <w:szCs w:val="32"/>
          <w:cs/>
        </w:rPr>
        <w:t xml:space="preserve">1.4 </w:t>
      </w:r>
      <w:r w:rsidR="006A637E" w:rsidRPr="003507B9">
        <w:rPr>
          <w:rFonts w:ascii="TH SarabunIT๙" w:hAnsi="TH SarabunIT๙" w:cs="TH SarabunIT๙"/>
          <w:sz w:val="32"/>
          <w:szCs w:val="32"/>
          <w:cs/>
        </w:rPr>
        <w:t>ได้รับการสนับสนุนการพัฒนาทั้งด้านวิชาการและระเบียบ กฎหมายอยู่เสมอ</w:t>
      </w:r>
    </w:p>
    <w:p w14:paraId="79F801F1" w14:textId="77777777" w:rsidR="003507B9" w:rsidRPr="003507B9" w:rsidRDefault="004C4FDE" w:rsidP="003507B9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3507B9">
        <w:rPr>
          <w:rFonts w:ascii="TH SarabunIT๙" w:hAnsi="TH SarabunIT๙" w:cs="TH SarabunIT๙" w:hint="cs"/>
          <w:sz w:val="32"/>
          <w:szCs w:val="32"/>
          <w:cs/>
        </w:rPr>
        <w:t xml:space="preserve">1.5 </w:t>
      </w:r>
      <w:r w:rsidR="006A637E" w:rsidRPr="003507B9">
        <w:rPr>
          <w:rFonts w:ascii="TH SarabunIT๙" w:hAnsi="TH SarabunIT๙" w:cs="TH SarabunIT๙"/>
          <w:sz w:val="32"/>
          <w:szCs w:val="32"/>
          <w:cs/>
        </w:rPr>
        <w:t>เจ้าหน้าที่มีความรู้ ความสามารถ ศักยภาพ</w:t>
      </w:r>
      <w:r w:rsidR="006A637E" w:rsidRPr="003507B9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6A637E" w:rsidRPr="003507B9">
        <w:rPr>
          <w:rFonts w:ascii="TH SarabunIT๙" w:hAnsi="TH SarabunIT๙" w:cs="TH SarabunIT๙"/>
          <w:sz w:val="32"/>
          <w:szCs w:val="32"/>
          <w:cs/>
        </w:rPr>
        <w:t>การปฏิบัติหน้าที่ของตนเอง</w:t>
      </w:r>
    </w:p>
    <w:p w14:paraId="232D7EC7" w14:textId="77777777" w:rsidR="003507B9" w:rsidRPr="003507B9" w:rsidRDefault="004C4FDE" w:rsidP="003507B9">
      <w:pPr>
        <w:ind w:left="1530" w:hanging="450"/>
        <w:jc w:val="thaiDistribute"/>
        <w:rPr>
          <w:rFonts w:ascii="TH SarabunIT๙" w:hAnsi="TH SarabunIT๙" w:cs="TH SarabunIT๙"/>
          <w:sz w:val="32"/>
          <w:szCs w:val="32"/>
        </w:rPr>
      </w:pPr>
      <w:r w:rsidRPr="003507B9">
        <w:rPr>
          <w:rFonts w:ascii="TH SarabunIT๙" w:hAnsi="TH SarabunIT๙" w:cs="TH SarabunIT๙" w:hint="cs"/>
          <w:sz w:val="32"/>
          <w:szCs w:val="32"/>
          <w:cs/>
        </w:rPr>
        <w:t xml:space="preserve">1.6 </w:t>
      </w:r>
      <w:r w:rsidRPr="003507B9">
        <w:rPr>
          <w:rFonts w:ascii="TH SarabunIT๙" w:hAnsi="TH SarabunIT๙" w:cs="TH SarabunIT๙"/>
          <w:sz w:val="32"/>
          <w:szCs w:val="32"/>
          <w:cs/>
        </w:rPr>
        <w:t>ให้โอกาสในการพัฒนาและส่งเสริมความก้าวหน้า</w:t>
      </w:r>
      <w:r w:rsidRPr="003507B9">
        <w:rPr>
          <w:rFonts w:ascii="TH SarabunIT๙" w:hAnsi="TH SarabunIT๙" w:cs="TH SarabunIT๙"/>
          <w:sz w:val="32"/>
          <w:szCs w:val="32"/>
        </w:rPr>
        <w:t xml:space="preserve"> </w:t>
      </w:r>
      <w:r w:rsidRPr="003507B9">
        <w:rPr>
          <w:rFonts w:ascii="TH SarabunIT๙" w:hAnsi="TH SarabunIT๙" w:cs="TH SarabunIT๙"/>
          <w:sz w:val="32"/>
          <w:szCs w:val="32"/>
          <w:cs/>
        </w:rPr>
        <w:t>ของบุคลากรภายใน</w:t>
      </w:r>
      <w:r w:rsidRPr="003507B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องค์การบริหารส่วนตำบลโพนทอง</w:t>
      </w:r>
      <w:r w:rsidRPr="003507B9">
        <w:rPr>
          <w:rFonts w:ascii="TH SarabunIT๙" w:hAnsi="TH SarabunIT๙" w:cs="TH SarabunIT๙"/>
          <w:sz w:val="32"/>
          <w:szCs w:val="32"/>
          <w:cs/>
        </w:rPr>
        <w:t>อย่างเสมอภาคกัน</w:t>
      </w:r>
    </w:p>
    <w:p w14:paraId="1BEE342D" w14:textId="4DA73873" w:rsidR="004C4FDE" w:rsidRPr="003507B9" w:rsidRDefault="004C4FDE" w:rsidP="003507B9">
      <w:pPr>
        <w:ind w:left="1530" w:hanging="450"/>
        <w:jc w:val="thaiDistribute"/>
        <w:rPr>
          <w:rFonts w:ascii="TH SarabunIT๙" w:hAnsi="TH SarabunIT๙" w:cs="TH SarabunIT๙"/>
          <w:sz w:val="32"/>
          <w:szCs w:val="32"/>
        </w:rPr>
      </w:pPr>
      <w:r w:rsidRPr="003507B9">
        <w:rPr>
          <w:rFonts w:ascii="TH SarabunIT๙" w:hAnsi="TH SarabunIT๙" w:cs="TH SarabunIT๙" w:hint="cs"/>
          <w:sz w:val="32"/>
          <w:szCs w:val="32"/>
          <w:cs/>
        </w:rPr>
        <w:t xml:space="preserve">1.7 </w:t>
      </w:r>
      <w:r w:rsidRPr="003507B9">
        <w:rPr>
          <w:rFonts w:ascii="TH SarabunIT๙" w:hAnsi="TH SarabunIT๙" w:cs="TH SarabunIT๙"/>
          <w:sz w:val="32"/>
          <w:szCs w:val="32"/>
          <w:cs/>
        </w:rPr>
        <w:t>ส่งเสริมให้มีการน</w:t>
      </w:r>
      <w:r w:rsidRPr="003507B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7B9">
        <w:rPr>
          <w:rFonts w:ascii="TH SarabunIT๙" w:hAnsi="TH SarabunIT๙" w:cs="TH SarabunIT๙"/>
          <w:sz w:val="32"/>
          <w:szCs w:val="32"/>
          <w:cs/>
        </w:rPr>
        <w:t>ความรู้และทักษะใหม่ ๆ ที่ได้จากการศึกษาและฝึกอบรมมาใช้ในการปฏิบัติงาน</w:t>
      </w:r>
    </w:p>
    <w:p w14:paraId="313B8ECE" w14:textId="77777777" w:rsidR="004C4FDE" w:rsidRPr="003507B9" w:rsidRDefault="004C4FDE" w:rsidP="003507B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07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6A637E" w:rsidRPr="003507B9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จุดอ่อน (</w:t>
      </w:r>
      <w:r w:rsidR="006A637E" w:rsidRPr="003507B9">
        <w:rPr>
          <w:rFonts w:ascii="TH SarabunIT๙" w:hAnsi="TH SarabunIT๙" w:cs="TH SarabunIT๙"/>
          <w:b/>
          <w:bCs/>
          <w:sz w:val="32"/>
          <w:szCs w:val="32"/>
        </w:rPr>
        <w:t>Weaknesses</w:t>
      </w:r>
      <w:r w:rsidR="006A637E" w:rsidRPr="003507B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6A637E" w:rsidRPr="003507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07B9"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ขององค์การบริหารส่วนตำบลโพนทอง </w:t>
      </w:r>
    </w:p>
    <w:p w14:paraId="70C2734D" w14:textId="77777777" w:rsidR="004C4FDE" w:rsidRPr="003507B9" w:rsidRDefault="004C4FDE" w:rsidP="003507B9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3507B9"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="006A637E" w:rsidRPr="003507B9">
        <w:rPr>
          <w:rFonts w:ascii="TH SarabunIT๙" w:hAnsi="TH SarabunIT๙" w:cs="TH SarabunIT๙"/>
          <w:sz w:val="32"/>
          <w:szCs w:val="32"/>
          <w:cs/>
        </w:rPr>
        <w:t>การปฏิบัติงานระหว่างส่วนราชการยังขาด</w:t>
      </w:r>
      <w:r w:rsidR="006A637E" w:rsidRPr="003507B9">
        <w:rPr>
          <w:rFonts w:ascii="TH SarabunIT๙" w:hAnsi="TH SarabunIT๙" w:cs="TH SarabunIT๙" w:hint="cs"/>
          <w:sz w:val="32"/>
          <w:szCs w:val="32"/>
          <w:cs/>
        </w:rPr>
        <w:t>การทำงานแบบบูรณาการ</w:t>
      </w:r>
      <w:r w:rsidR="006A637E" w:rsidRPr="003507B9">
        <w:rPr>
          <w:rFonts w:ascii="TH SarabunIT๙" w:hAnsi="TH SarabunIT๙" w:cs="TH SarabunIT๙"/>
          <w:sz w:val="32"/>
          <w:szCs w:val="32"/>
          <w:cs/>
        </w:rPr>
        <w:t>เชื่อมโยง</w:t>
      </w:r>
      <w:r w:rsidR="006A637E" w:rsidRPr="003507B9">
        <w:rPr>
          <w:rFonts w:ascii="TH SarabunIT๙" w:hAnsi="TH SarabunIT๙" w:cs="TH SarabunIT๙" w:hint="cs"/>
          <w:sz w:val="32"/>
          <w:szCs w:val="32"/>
          <w:cs/>
        </w:rPr>
        <w:t>กัน</w:t>
      </w:r>
    </w:p>
    <w:p w14:paraId="22B0E12C" w14:textId="0441812D" w:rsidR="006A637E" w:rsidRPr="003507B9" w:rsidRDefault="004C4FDE" w:rsidP="003507B9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3507B9"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="006A637E" w:rsidRPr="003507B9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="005F2BBE" w:rsidRPr="003507B9">
        <w:rPr>
          <w:rFonts w:ascii="TH SarabunIT๙" w:hAnsi="TH SarabunIT๙" w:cs="TH SarabunIT๙" w:hint="cs"/>
          <w:sz w:val="32"/>
          <w:szCs w:val="32"/>
          <w:cs/>
        </w:rPr>
        <w:t>บางตำแหน่ง</w:t>
      </w:r>
      <w:r w:rsidR="006A637E" w:rsidRPr="003507B9">
        <w:rPr>
          <w:rFonts w:ascii="TH SarabunIT๙" w:hAnsi="TH SarabunIT๙" w:cs="TH SarabunIT๙"/>
          <w:sz w:val="32"/>
          <w:szCs w:val="32"/>
          <w:cs/>
        </w:rPr>
        <w:t>ยังขาดความรู้ที่เป็นระบบและเหมาะสมกับการปฏิบัติงาน</w:t>
      </w:r>
    </w:p>
    <w:p w14:paraId="632B7058" w14:textId="0A8F593A" w:rsidR="005F2BBE" w:rsidRPr="003507B9" w:rsidRDefault="004C4FDE" w:rsidP="003507B9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3507B9">
        <w:rPr>
          <w:rFonts w:ascii="TH SarabunIT๙" w:hAnsi="TH SarabunIT๙" w:cs="TH SarabunIT๙" w:hint="cs"/>
          <w:sz w:val="32"/>
          <w:szCs w:val="32"/>
          <w:cs/>
        </w:rPr>
        <w:t xml:space="preserve">2.3 </w:t>
      </w:r>
      <w:r w:rsidR="006A637E" w:rsidRPr="003507B9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="005F2BBE" w:rsidRPr="003507B9">
        <w:rPr>
          <w:rFonts w:ascii="TH SarabunIT๙" w:hAnsi="TH SarabunIT๙" w:cs="TH SarabunIT๙" w:hint="cs"/>
          <w:sz w:val="32"/>
          <w:szCs w:val="32"/>
          <w:cs/>
        </w:rPr>
        <w:t>บางตำแหน่ง</w:t>
      </w:r>
      <w:r w:rsidR="006A637E" w:rsidRPr="003507B9">
        <w:rPr>
          <w:rFonts w:ascii="TH SarabunIT๙" w:hAnsi="TH SarabunIT๙" w:cs="TH SarabunIT๙"/>
          <w:sz w:val="32"/>
          <w:szCs w:val="32"/>
          <w:cs/>
        </w:rPr>
        <w:t>ยังขาดความตระหนักและรับผิดชอบต่อหน้าที่ของตนเอง</w:t>
      </w:r>
    </w:p>
    <w:p w14:paraId="2DD768BC" w14:textId="76CB1472" w:rsidR="005F2BBE" w:rsidRPr="003507B9" w:rsidRDefault="005F2BBE" w:rsidP="003507B9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3507B9">
        <w:rPr>
          <w:rFonts w:ascii="TH SarabunIT๙" w:hAnsi="TH SarabunIT๙" w:cs="TH SarabunIT๙" w:hint="cs"/>
          <w:sz w:val="32"/>
          <w:szCs w:val="32"/>
          <w:cs/>
        </w:rPr>
        <w:t>2.4 เจ้าหน้าที่มีภาระหนี้สินสูง ขาด</w:t>
      </w:r>
      <w:r w:rsidR="006A637E" w:rsidRPr="003507B9">
        <w:rPr>
          <w:rFonts w:ascii="TH SarabunIT๙" w:hAnsi="TH SarabunIT๙" w:cs="TH SarabunIT๙"/>
          <w:sz w:val="32"/>
          <w:szCs w:val="32"/>
          <w:cs/>
        </w:rPr>
        <w:t>ขวัญและกำลังใจ ในการปฏิบัติหน้าที่</w:t>
      </w:r>
    </w:p>
    <w:p w14:paraId="1A973E26" w14:textId="421F8D93" w:rsidR="006A637E" w:rsidRPr="003507B9" w:rsidRDefault="005F2BBE" w:rsidP="003507B9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3507B9">
        <w:rPr>
          <w:rFonts w:ascii="TH SarabunIT๙" w:hAnsi="TH SarabunIT๙" w:cs="TH SarabunIT๙" w:hint="cs"/>
          <w:sz w:val="32"/>
          <w:szCs w:val="32"/>
          <w:cs/>
        </w:rPr>
        <w:t xml:space="preserve">2.5 </w:t>
      </w:r>
      <w:r w:rsidRPr="003507B9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Pr="003507B9">
        <w:rPr>
          <w:rFonts w:ascii="TH SarabunIT๙" w:hAnsi="TH SarabunIT๙" w:cs="TH SarabunIT๙" w:hint="cs"/>
          <w:sz w:val="32"/>
          <w:szCs w:val="32"/>
          <w:cs/>
        </w:rPr>
        <w:t>บางตำแหน่ง</w:t>
      </w:r>
      <w:r w:rsidR="006A637E" w:rsidRPr="003507B9">
        <w:rPr>
          <w:rFonts w:ascii="TH SarabunIT๙" w:hAnsi="TH SarabunIT๙" w:cs="TH SarabunIT๙"/>
          <w:sz w:val="32"/>
          <w:szCs w:val="32"/>
          <w:cs/>
        </w:rPr>
        <w:t>ยังขาดระเบียบวินัยที่ดีในการทำงาน</w:t>
      </w:r>
    </w:p>
    <w:p w14:paraId="3737E4C4" w14:textId="66F13F97" w:rsidR="006A637E" w:rsidRPr="003507B9" w:rsidRDefault="005F2BBE" w:rsidP="003507B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07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6A637E" w:rsidRPr="003507B9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โอกาส (</w:t>
      </w:r>
      <w:r w:rsidR="006A637E" w:rsidRPr="003507B9">
        <w:rPr>
          <w:rFonts w:ascii="TH SarabunIT๙" w:hAnsi="TH SarabunIT๙" w:cs="TH SarabunIT๙"/>
          <w:b/>
          <w:bCs/>
          <w:sz w:val="32"/>
          <w:szCs w:val="32"/>
        </w:rPr>
        <w:t>Opportunities</w:t>
      </w:r>
      <w:r w:rsidR="006A637E" w:rsidRPr="003507B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6A637E" w:rsidRPr="003507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07B9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ขององค์การบริหารส่วนตำบลโพนทอง</w:t>
      </w:r>
    </w:p>
    <w:p w14:paraId="764FF472" w14:textId="0FD4CBA3" w:rsidR="006A637E" w:rsidRPr="003507B9" w:rsidRDefault="005F2BBE" w:rsidP="003507B9">
      <w:pPr>
        <w:ind w:left="1530" w:hanging="450"/>
        <w:jc w:val="thaiDistribute"/>
        <w:rPr>
          <w:rFonts w:ascii="TH SarabunIT๙" w:hAnsi="TH SarabunIT๙" w:cs="TH SarabunIT๙"/>
          <w:sz w:val="32"/>
          <w:szCs w:val="32"/>
        </w:rPr>
      </w:pPr>
      <w:r w:rsidRPr="003507B9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6A637E" w:rsidRPr="003507B9">
        <w:rPr>
          <w:rFonts w:ascii="TH SarabunIT๙" w:hAnsi="TH SarabunIT๙" w:cs="TH SarabunIT๙"/>
          <w:sz w:val="32"/>
          <w:szCs w:val="32"/>
          <w:cs/>
        </w:rPr>
        <w:t>นโยบายของรัฐบาลเอื้อต่อการพัฒนา</w:t>
      </w:r>
      <w:r w:rsidR="006A637E" w:rsidRPr="003507B9">
        <w:rPr>
          <w:rFonts w:ascii="TH SarabunIT๙" w:hAnsi="TH SarabunIT๙" w:cs="TH SarabunIT๙" w:hint="cs"/>
          <w:sz w:val="32"/>
          <w:szCs w:val="32"/>
          <w:cs/>
        </w:rPr>
        <w:t>และการบริหารงานของ</w:t>
      </w:r>
      <w:r w:rsidRPr="003507B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องค์การบริหารส่วนตำบลโพนทอง</w:t>
      </w:r>
    </w:p>
    <w:p w14:paraId="7461A323" w14:textId="612A53A7" w:rsidR="006A637E" w:rsidRPr="003507B9" w:rsidRDefault="005F2BBE" w:rsidP="003507B9">
      <w:pPr>
        <w:ind w:left="1530" w:hanging="45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3507B9"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6A637E" w:rsidRPr="003507B9">
        <w:rPr>
          <w:rFonts w:ascii="TH SarabunIT๙" w:hAnsi="TH SarabunIT๙" w:cs="TH SarabunIT๙"/>
          <w:spacing w:val="-12"/>
          <w:sz w:val="32"/>
          <w:szCs w:val="32"/>
          <w:cs/>
        </w:rPr>
        <w:t>กรมส่งเสริมการปกครองท้องถิ่นสนับสนุนการพัฒนา</w:t>
      </w:r>
      <w:r w:rsidR="006A637E" w:rsidRPr="003507B9">
        <w:rPr>
          <w:rFonts w:ascii="TH SarabunIT๙" w:hAnsi="TH SarabunIT๙" w:cs="TH SarabunIT๙" w:hint="cs"/>
          <w:spacing w:val="-12"/>
          <w:sz w:val="32"/>
          <w:szCs w:val="32"/>
          <w:cs/>
        </w:rPr>
        <w:t>บุคลากร</w:t>
      </w:r>
      <w:r w:rsidR="006A637E" w:rsidRPr="003507B9">
        <w:rPr>
          <w:rFonts w:ascii="TH SarabunIT๙" w:hAnsi="TH SarabunIT๙" w:cs="TH SarabunIT๙"/>
          <w:spacing w:val="-12"/>
          <w:sz w:val="32"/>
          <w:szCs w:val="32"/>
          <w:cs/>
        </w:rPr>
        <w:t>ในหลักสูตรต่าง ๆ อย่างต่อเนื่อง</w:t>
      </w:r>
    </w:p>
    <w:p w14:paraId="050692A8" w14:textId="77777777" w:rsidR="003507B9" w:rsidRPr="003507B9" w:rsidRDefault="005F2BBE" w:rsidP="003507B9">
      <w:pPr>
        <w:ind w:left="1530" w:hanging="450"/>
        <w:jc w:val="thaiDistribute"/>
        <w:rPr>
          <w:rFonts w:ascii="TH SarabunIT๙" w:hAnsi="TH SarabunIT๙" w:cs="TH SarabunIT๙"/>
          <w:sz w:val="32"/>
          <w:szCs w:val="32"/>
        </w:rPr>
      </w:pPr>
      <w:r w:rsidRPr="003507B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3.3 </w:t>
      </w:r>
      <w:r w:rsidR="003507B9" w:rsidRPr="003507B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6A637E" w:rsidRPr="003507B9">
        <w:rPr>
          <w:rFonts w:ascii="TH SarabunIT๙" w:hAnsi="TH SarabunIT๙" w:cs="TH SarabunIT๙" w:hint="cs"/>
          <w:spacing w:val="-8"/>
          <w:sz w:val="32"/>
          <w:szCs w:val="32"/>
          <w:cs/>
        </w:rPr>
        <w:t>ความ</w:t>
      </w:r>
      <w:r w:rsidR="006A637E" w:rsidRPr="003507B9">
        <w:rPr>
          <w:rFonts w:ascii="TH SarabunIT๙" w:hAnsi="TH SarabunIT๙" w:cs="TH SarabunIT๙"/>
          <w:spacing w:val="-8"/>
          <w:sz w:val="32"/>
          <w:szCs w:val="32"/>
          <w:cs/>
        </w:rPr>
        <w:t>เจริญก้าวหน้าทางเทคโนโลยีสารสนเทศ ทำให้ได้รับข้อมูลข่าวสารต่าง ๆ ที่จำเป็นต่อ</w:t>
      </w:r>
      <w:r w:rsidR="006A637E" w:rsidRPr="003507B9">
        <w:rPr>
          <w:rFonts w:ascii="TH SarabunIT๙" w:hAnsi="TH SarabunIT๙" w:cs="TH SarabunIT๙"/>
          <w:sz w:val="32"/>
          <w:szCs w:val="32"/>
          <w:cs/>
        </w:rPr>
        <w:t>การปฏิบัติงานอยู่เสมอ</w:t>
      </w:r>
    </w:p>
    <w:p w14:paraId="703C5687" w14:textId="25AD50EE" w:rsidR="003507B9" w:rsidRPr="003507B9" w:rsidRDefault="005F2BBE" w:rsidP="003507B9">
      <w:pPr>
        <w:ind w:left="1530" w:hanging="450"/>
        <w:jc w:val="thaiDistribute"/>
        <w:rPr>
          <w:rFonts w:ascii="TH SarabunIT๙" w:hAnsi="TH SarabunIT๙" w:cs="TH SarabunIT๙"/>
          <w:sz w:val="32"/>
          <w:szCs w:val="32"/>
        </w:rPr>
      </w:pPr>
      <w:r w:rsidRPr="003507B9">
        <w:rPr>
          <w:rFonts w:ascii="TH SarabunIT๙" w:hAnsi="TH SarabunIT๙" w:cs="TH SarabunIT๙" w:hint="cs"/>
          <w:sz w:val="32"/>
          <w:szCs w:val="32"/>
          <w:cs/>
        </w:rPr>
        <w:t xml:space="preserve">3.4 </w:t>
      </w:r>
      <w:r w:rsidR="006A637E" w:rsidRPr="003507B9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6A637E" w:rsidRPr="003507B9">
        <w:rPr>
          <w:rFonts w:ascii="TH SarabunIT๙" w:hAnsi="TH SarabunIT๙" w:cs="TH SarabunIT๙" w:hint="cs"/>
          <w:sz w:val="32"/>
          <w:szCs w:val="32"/>
          <w:cs/>
        </w:rPr>
        <w:t>มีส่วนร่วม</w:t>
      </w:r>
      <w:r w:rsidR="006A637E" w:rsidRPr="003507B9">
        <w:rPr>
          <w:rFonts w:ascii="TH SarabunIT๙" w:hAnsi="TH SarabunIT๙" w:cs="TH SarabunIT๙"/>
          <w:sz w:val="32"/>
          <w:szCs w:val="32"/>
          <w:cs/>
        </w:rPr>
        <w:t>ต่อการปฏิบัติงานของ</w:t>
      </w:r>
      <w:r w:rsidR="003507B9" w:rsidRPr="003507B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องค์การบริหารส่วนตำบลโพนทอง</w:t>
      </w:r>
    </w:p>
    <w:p w14:paraId="6B2E989D" w14:textId="7FC64701" w:rsidR="006A637E" w:rsidRPr="003507B9" w:rsidRDefault="003507B9" w:rsidP="003507B9">
      <w:pPr>
        <w:ind w:left="1530" w:hanging="450"/>
        <w:jc w:val="thaiDistribute"/>
        <w:rPr>
          <w:rFonts w:ascii="TH SarabunIT๙" w:hAnsi="TH SarabunIT๙" w:cs="TH SarabunIT๙"/>
          <w:sz w:val="32"/>
          <w:szCs w:val="32"/>
        </w:rPr>
      </w:pPr>
      <w:r w:rsidRPr="003507B9">
        <w:rPr>
          <w:rFonts w:ascii="TH SarabunIT๙" w:hAnsi="TH SarabunIT๙" w:cs="TH SarabunIT๙" w:hint="cs"/>
          <w:sz w:val="32"/>
          <w:szCs w:val="32"/>
          <w:cs/>
        </w:rPr>
        <w:t xml:space="preserve">3.5 </w:t>
      </w:r>
      <w:r w:rsidR="006A637E" w:rsidRPr="003507B9">
        <w:rPr>
          <w:rFonts w:ascii="TH SarabunIT๙" w:hAnsi="TH SarabunIT๙" w:cs="TH SarabunIT๙" w:hint="cs"/>
          <w:sz w:val="32"/>
          <w:szCs w:val="32"/>
          <w:cs/>
        </w:rPr>
        <w:t>รัฐบาลมีการกระจายอำนาจและภารกิจให้องค์กรปกครองส่วนท้องถิ่นมากขึ้น</w:t>
      </w:r>
    </w:p>
    <w:p w14:paraId="54E7F63F" w14:textId="2EFDC8D3" w:rsidR="003507B9" w:rsidRPr="003507B9" w:rsidRDefault="003507B9" w:rsidP="003507B9">
      <w:pPr>
        <w:ind w:left="1530" w:hanging="450"/>
        <w:jc w:val="thaiDistribute"/>
        <w:rPr>
          <w:rFonts w:ascii="TH SarabunIT๙" w:hAnsi="TH SarabunIT๙" w:cs="TH SarabunIT๙"/>
          <w:sz w:val="32"/>
          <w:szCs w:val="32"/>
        </w:rPr>
      </w:pPr>
      <w:r w:rsidRPr="003507B9">
        <w:rPr>
          <w:rFonts w:ascii="TH SarabunIT๙" w:hAnsi="TH SarabunIT๙" w:cs="TH SarabunIT๙" w:hint="cs"/>
          <w:sz w:val="32"/>
          <w:szCs w:val="32"/>
          <w:cs/>
        </w:rPr>
        <w:t xml:space="preserve">3.6 </w:t>
      </w:r>
      <w:r w:rsidRPr="003507B9">
        <w:rPr>
          <w:rFonts w:ascii="TH SarabunIT๙" w:hAnsi="TH SarabunIT๙" w:cs="TH SarabunIT๙"/>
          <w:sz w:val="32"/>
          <w:szCs w:val="32"/>
          <w:cs/>
        </w:rPr>
        <w:t>บุคลากรมีถิ่นที่อยู่กระจายทั่วเขต อบต. ท</w:t>
      </w:r>
      <w:r w:rsidRPr="003507B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7B9">
        <w:rPr>
          <w:rFonts w:ascii="TH SarabunIT๙" w:hAnsi="TH SarabunIT๙" w:cs="TH SarabunIT๙"/>
          <w:sz w:val="32"/>
          <w:szCs w:val="32"/>
          <w:cs/>
        </w:rPr>
        <w:t>ให้รู้</w:t>
      </w:r>
      <w:r w:rsidRPr="003507B9">
        <w:rPr>
          <w:rFonts w:ascii="TH SarabunIT๙" w:hAnsi="TH SarabunIT๙" w:cs="TH SarabunIT๙"/>
          <w:sz w:val="32"/>
          <w:szCs w:val="32"/>
        </w:rPr>
        <w:t xml:space="preserve"> </w:t>
      </w:r>
      <w:r w:rsidRPr="003507B9">
        <w:rPr>
          <w:rFonts w:ascii="TH SarabunIT๙" w:hAnsi="TH SarabunIT๙" w:cs="TH SarabunIT๙"/>
          <w:sz w:val="32"/>
          <w:szCs w:val="32"/>
          <w:cs/>
        </w:rPr>
        <w:t>สภาพพื้นที่ ทัศนคติของประชาชนได้ดี</w:t>
      </w:r>
    </w:p>
    <w:p w14:paraId="0F728730" w14:textId="63293D09" w:rsidR="003507B9" w:rsidRPr="003507B9" w:rsidRDefault="003507B9" w:rsidP="003507B9">
      <w:pPr>
        <w:ind w:left="1530" w:hanging="450"/>
        <w:jc w:val="thaiDistribute"/>
        <w:rPr>
          <w:rFonts w:ascii="TH SarabunIT๙" w:hAnsi="TH SarabunIT๙" w:cs="TH SarabunIT๙"/>
          <w:sz w:val="32"/>
          <w:szCs w:val="32"/>
        </w:rPr>
      </w:pPr>
      <w:r w:rsidRPr="003507B9">
        <w:rPr>
          <w:rFonts w:ascii="TH SarabunIT๙" w:hAnsi="TH SarabunIT๙" w:cs="TH SarabunIT๙" w:hint="cs"/>
          <w:sz w:val="32"/>
          <w:szCs w:val="32"/>
          <w:cs/>
        </w:rPr>
        <w:t xml:space="preserve">3.7 </w:t>
      </w:r>
      <w:r w:rsidRPr="003507B9">
        <w:rPr>
          <w:rFonts w:ascii="TH SarabunIT๙" w:hAnsi="TH SarabunIT๙" w:cs="TH SarabunIT๙"/>
          <w:sz w:val="32"/>
          <w:szCs w:val="32"/>
          <w:cs/>
        </w:rPr>
        <w:t>ผู้บริหารและผู้บังคับบัญชาตามสายงานมีบทบาท</w:t>
      </w:r>
      <w:r w:rsidRPr="003507B9">
        <w:rPr>
          <w:rFonts w:ascii="TH SarabunIT๙" w:hAnsi="TH SarabunIT๙" w:cs="TH SarabunIT๙"/>
          <w:sz w:val="32"/>
          <w:szCs w:val="32"/>
        </w:rPr>
        <w:t xml:space="preserve"> </w:t>
      </w:r>
      <w:r w:rsidRPr="003507B9">
        <w:rPr>
          <w:rFonts w:ascii="TH SarabunIT๙" w:hAnsi="TH SarabunIT๙" w:cs="TH SarabunIT๙"/>
          <w:sz w:val="32"/>
          <w:szCs w:val="32"/>
          <w:cs/>
        </w:rPr>
        <w:t>ในการช่วยให้บุคลากรบรรลุเป้าประสงค์</w:t>
      </w:r>
    </w:p>
    <w:p w14:paraId="75A1C215" w14:textId="082E3F36" w:rsidR="006A637E" w:rsidRPr="003507B9" w:rsidRDefault="003507B9" w:rsidP="003507B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07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6A637E" w:rsidRPr="003507B9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อุปสรรค (</w:t>
      </w:r>
      <w:r w:rsidR="006A637E" w:rsidRPr="003507B9">
        <w:rPr>
          <w:rFonts w:ascii="TH SarabunIT๙" w:hAnsi="TH SarabunIT๙" w:cs="TH SarabunIT๙"/>
          <w:b/>
          <w:bCs/>
          <w:sz w:val="32"/>
          <w:szCs w:val="32"/>
        </w:rPr>
        <w:t>Threats</w:t>
      </w:r>
      <w:r w:rsidR="006A637E" w:rsidRPr="003507B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6A637E" w:rsidRPr="003507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07B9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ขององค์การบริหารส่วนตำบลโพนทอง</w:t>
      </w:r>
    </w:p>
    <w:p w14:paraId="3271CD7C" w14:textId="77777777" w:rsidR="003507B9" w:rsidRPr="003507B9" w:rsidRDefault="003507B9" w:rsidP="003507B9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3507B9"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 w:rsidR="006A637E" w:rsidRPr="003507B9">
        <w:rPr>
          <w:rFonts w:ascii="TH SarabunIT๙" w:hAnsi="TH SarabunIT๙" w:cs="TH SarabunIT๙" w:hint="cs"/>
          <w:sz w:val="32"/>
          <w:szCs w:val="32"/>
          <w:cs/>
        </w:rPr>
        <w:t>การจัดสรรงบประมาณของรัฐให้กับองค์กรปกครองส่วนท้องถิ่นไม่เพียงพอ</w:t>
      </w:r>
    </w:p>
    <w:p w14:paraId="59FD548F" w14:textId="00E9F330" w:rsidR="006A637E" w:rsidRPr="003507B9" w:rsidRDefault="003507B9" w:rsidP="003507B9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3507B9">
        <w:rPr>
          <w:rFonts w:ascii="TH SarabunIT๙" w:hAnsi="TH SarabunIT๙" w:cs="TH SarabunIT๙" w:hint="cs"/>
          <w:sz w:val="32"/>
          <w:szCs w:val="32"/>
          <w:cs/>
        </w:rPr>
        <w:t xml:space="preserve">4.2 </w:t>
      </w:r>
      <w:r w:rsidR="006A637E" w:rsidRPr="003507B9">
        <w:rPr>
          <w:rFonts w:ascii="TH SarabunIT๙" w:hAnsi="TH SarabunIT๙" w:cs="TH SarabunIT๙" w:hint="cs"/>
          <w:sz w:val="32"/>
          <w:szCs w:val="32"/>
          <w:cs/>
        </w:rPr>
        <w:t>ระเบียบกฎหมายมีการเปลี่ยนแปลงอยู่ตลอดเวลา</w:t>
      </w:r>
    </w:p>
    <w:p w14:paraId="66A1D142" w14:textId="31F5ED92" w:rsidR="006A637E" w:rsidRPr="003507B9" w:rsidRDefault="003507B9" w:rsidP="003507B9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3507B9">
        <w:rPr>
          <w:rFonts w:ascii="TH SarabunIT๙" w:hAnsi="TH SarabunIT๙" w:cs="TH SarabunIT๙" w:hint="cs"/>
          <w:sz w:val="32"/>
          <w:szCs w:val="32"/>
          <w:cs/>
        </w:rPr>
        <w:t xml:space="preserve">4.3 </w:t>
      </w:r>
      <w:r w:rsidR="006A637E" w:rsidRPr="003507B9">
        <w:rPr>
          <w:rFonts w:ascii="TH SarabunIT๙" w:hAnsi="TH SarabunIT๙" w:cs="TH SarabunIT๙" w:hint="cs"/>
          <w:sz w:val="32"/>
          <w:szCs w:val="32"/>
          <w:cs/>
        </w:rPr>
        <w:t>ภัยธรรมชาติที่ส่งผลกระทบต่อการบริหารงานขององค์กรปกครองส่วนทองถิ่น</w:t>
      </w:r>
    </w:p>
    <w:p w14:paraId="675BA170" w14:textId="77777777" w:rsidR="003507B9" w:rsidRPr="003507B9" w:rsidRDefault="003507B9" w:rsidP="003507B9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3507B9">
        <w:rPr>
          <w:rFonts w:ascii="TH SarabunIT๙" w:hAnsi="TH SarabunIT๙" w:cs="TH SarabunIT๙" w:hint="cs"/>
          <w:sz w:val="32"/>
          <w:szCs w:val="32"/>
          <w:cs/>
        </w:rPr>
        <w:t xml:space="preserve">4.4 </w:t>
      </w:r>
      <w:r w:rsidR="006A637E" w:rsidRPr="003507B9">
        <w:rPr>
          <w:rFonts w:ascii="TH SarabunIT๙" w:hAnsi="TH SarabunIT๙" w:cs="TH SarabunIT๙" w:hint="cs"/>
          <w:sz w:val="32"/>
          <w:szCs w:val="32"/>
          <w:cs/>
        </w:rPr>
        <w:t>การเปลี่ยนแปลงนโยบายของรัฐบาลมีการเปลี่ยนแปลงบ่อยครั้ง</w:t>
      </w:r>
    </w:p>
    <w:p w14:paraId="4E1BE27E" w14:textId="446EBD29" w:rsidR="006A637E" w:rsidRDefault="003507B9" w:rsidP="003507B9">
      <w:pPr>
        <w:ind w:left="1530" w:hanging="450"/>
        <w:jc w:val="thaiDistribute"/>
        <w:rPr>
          <w:rFonts w:ascii="TH SarabunIT๙" w:hAnsi="TH SarabunIT๙" w:cs="TH SarabunIT๙"/>
          <w:sz w:val="32"/>
          <w:szCs w:val="32"/>
        </w:rPr>
      </w:pPr>
      <w:r w:rsidRPr="003507B9">
        <w:rPr>
          <w:rFonts w:ascii="TH SarabunIT๙" w:hAnsi="TH SarabunIT๙" w:cs="TH SarabunIT๙" w:hint="cs"/>
          <w:sz w:val="32"/>
          <w:szCs w:val="32"/>
          <w:cs/>
        </w:rPr>
        <w:t xml:space="preserve">4.5 </w:t>
      </w:r>
      <w:r w:rsidR="006A637E" w:rsidRPr="003507B9">
        <w:rPr>
          <w:rFonts w:ascii="TH SarabunIT๙" w:hAnsi="TH SarabunIT๙" w:cs="TH SarabunIT๙"/>
          <w:sz w:val="32"/>
          <w:szCs w:val="32"/>
          <w:cs/>
        </w:rPr>
        <w:t>การถ่ายโอนภารกิจ</w:t>
      </w:r>
      <w:r w:rsidR="006A637E" w:rsidRPr="003507B9">
        <w:rPr>
          <w:rFonts w:ascii="TH SarabunIT๙" w:hAnsi="TH SarabunIT๙" w:cs="TH SarabunIT๙" w:hint="cs"/>
          <w:sz w:val="32"/>
          <w:szCs w:val="32"/>
          <w:cs/>
        </w:rPr>
        <w:t>บางส่วน</w:t>
      </w:r>
      <w:r w:rsidR="006A637E" w:rsidRPr="003507B9">
        <w:rPr>
          <w:rFonts w:ascii="TH SarabunIT๙" w:hAnsi="TH SarabunIT๙" w:cs="TH SarabunIT๙"/>
          <w:sz w:val="32"/>
          <w:szCs w:val="32"/>
          <w:cs/>
        </w:rPr>
        <w:t>จากส่วนกลางไปให้</w:t>
      </w:r>
      <w:r w:rsidR="006A637E" w:rsidRPr="003507B9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6A637E" w:rsidRPr="003507B9">
        <w:rPr>
          <w:rFonts w:ascii="TH SarabunIT๙" w:hAnsi="TH SarabunIT๙" w:cs="TH SarabunIT๙"/>
          <w:sz w:val="32"/>
          <w:szCs w:val="32"/>
          <w:cs/>
        </w:rPr>
        <w:t xml:space="preserve"> ไม่ได้ถ่ายโอนบุคลากรและงบ</w:t>
      </w:r>
      <w:r w:rsidR="006A637E" w:rsidRPr="003507B9">
        <w:rPr>
          <w:rFonts w:ascii="TH SarabunIT๙" w:hAnsi="TH SarabunIT๙" w:cs="TH SarabunIT๙" w:hint="cs"/>
          <w:sz w:val="32"/>
          <w:szCs w:val="32"/>
          <w:cs/>
        </w:rPr>
        <w:t>ประมาณ</w:t>
      </w:r>
    </w:p>
    <w:p w14:paraId="629373D4" w14:textId="71F954C5" w:rsidR="00703ABD" w:rsidRPr="00703ABD" w:rsidRDefault="00703ABD" w:rsidP="00703ABD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703ABD">
        <w:rPr>
          <w:rFonts w:ascii="TH SarabunIT๙" w:hAnsi="TH SarabunIT๙" w:cs="TH SarabunIT๙" w:hint="cs"/>
          <w:sz w:val="32"/>
          <w:szCs w:val="32"/>
          <w:cs/>
        </w:rPr>
        <w:t xml:space="preserve">2.5 </w:t>
      </w:r>
      <w:r w:rsidRPr="00703ABD">
        <w:rPr>
          <w:rFonts w:ascii="TH SarabunIT๙" w:hAnsi="TH SarabunIT๙" w:cs="TH SarabunIT๙"/>
          <w:sz w:val="32"/>
          <w:szCs w:val="32"/>
          <w:cs/>
        </w:rPr>
        <w:t>โครงสร้าง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031393E9" w14:textId="7A2032D6" w:rsidR="00703ABD" w:rsidRDefault="00703ABD" w:rsidP="00703AB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- </w:t>
      </w:r>
      <w:r w:rsidR="006314E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</w:t>
      </w:r>
    </w:p>
    <w:p w14:paraId="67FEACCD" w14:textId="77777777" w:rsidR="00703ABD" w:rsidRDefault="00703ABD" w:rsidP="00703ABD">
      <w:pPr>
        <w:rPr>
          <w:rFonts w:ascii="TH SarabunIT๙" w:hAnsi="TH SarabunIT๙" w:cs="TH SarabunIT๙"/>
          <w:sz w:val="32"/>
          <w:szCs w:val="32"/>
        </w:rPr>
      </w:pPr>
    </w:p>
    <w:p w14:paraId="2EB28C41" w14:textId="77777777" w:rsidR="00703ABD" w:rsidRPr="00703ABD" w:rsidRDefault="00703ABD" w:rsidP="00703ABD">
      <w:pPr>
        <w:rPr>
          <w:rFonts w:ascii="TH SarabunIT๙" w:hAnsi="TH SarabunIT๙" w:cs="TH SarabunIT๙"/>
          <w:sz w:val="32"/>
          <w:szCs w:val="32"/>
        </w:rPr>
      </w:pPr>
    </w:p>
    <w:p w14:paraId="5E9B692E" w14:textId="0535FC10" w:rsidR="00703ABD" w:rsidRDefault="00703ABD" w:rsidP="003507B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3A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2.5 </w:t>
      </w:r>
      <w:r w:rsidRPr="00703ABD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โครงสร้างการแบ่งส่วนราชการตามแผนอัตรากำลัง ๓ ปี</w:t>
      </w:r>
    </w:p>
    <w:p w14:paraId="6C043142" w14:textId="77777777" w:rsidR="006E3E38" w:rsidRDefault="006E3E38" w:rsidP="003507B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9C33C5C" w14:textId="77777777" w:rsidR="006E3E38" w:rsidRDefault="006E3E38" w:rsidP="003507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C8B248" w14:textId="595A087F" w:rsidR="00703ABD" w:rsidRDefault="00703ABD" w:rsidP="003507B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  <w14:ligatures w14:val="standardContextual"/>
        </w:rPr>
        <w:drawing>
          <wp:inline distT="0" distB="0" distL="0" distR="0" wp14:anchorId="6E04C507" wp14:editId="68497A29">
            <wp:extent cx="6137275" cy="3745065"/>
            <wp:effectExtent l="0" t="0" r="0" b="8255"/>
            <wp:docPr id="637705043" name="รูปภาพ 1" descr="รูปภาพประกอบด้วย ข้อความ, ภาพหน้าจอ, ซอฟต์แวร์, หน้าเว็บ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705043" name="รูปภาพ 1" descr="รูปภาพประกอบด้วย ข้อความ, ภาพหน้าจอ, ซอฟต์แวร์, หน้าเว็บ&#10;&#10;คำอธิบายที่สร้างโดยอัตโนมัติ"/>
                    <pic:cNvPicPr/>
                  </pic:nvPicPr>
                  <pic:blipFill rotWithShape="1">
                    <a:blip r:embed="rId7"/>
                    <a:srcRect l="13635" t="20306" r="13009" b="5823"/>
                    <a:stretch/>
                  </pic:blipFill>
                  <pic:spPr bwMode="auto">
                    <a:xfrm>
                      <a:off x="0" y="0"/>
                      <a:ext cx="6147106" cy="3751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E091E9" w14:textId="77777777" w:rsidR="00703ABD" w:rsidRDefault="00703ABD" w:rsidP="003507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17E785" w14:textId="77777777" w:rsidR="00703ABD" w:rsidRDefault="00703ABD" w:rsidP="003507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4A4E98" w14:textId="77777777" w:rsidR="00703ABD" w:rsidRDefault="00703ABD" w:rsidP="003507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6E5719" w14:textId="77777777" w:rsidR="00703ABD" w:rsidRDefault="00703ABD" w:rsidP="003507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543A07" w14:textId="77777777" w:rsidR="00703ABD" w:rsidRDefault="00703ABD" w:rsidP="003507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39D989" w14:textId="77777777" w:rsidR="00703ABD" w:rsidRDefault="00703ABD" w:rsidP="003507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B6051C" w14:textId="77777777" w:rsidR="00703ABD" w:rsidRDefault="00703ABD" w:rsidP="003507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9359EA" w14:textId="77777777" w:rsidR="00703ABD" w:rsidRDefault="00703ABD" w:rsidP="003507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F571AC" w14:textId="77777777" w:rsidR="00703ABD" w:rsidRDefault="00703ABD" w:rsidP="003507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909D78" w14:textId="77777777" w:rsidR="00703ABD" w:rsidRDefault="00703ABD" w:rsidP="003507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1B943F" w14:textId="77777777" w:rsidR="00703ABD" w:rsidRDefault="00703ABD" w:rsidP="003507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BAB29B" w14:textId="77777777" w:rsidR="00703ABD" w:rsidRDefault="00703ABD" w:rsidP="003507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AF57C3" w14:textId="77777777" w:rsidR="00703ABD" w:rsidRDefault="00703ABD" w:rsidP="003507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D18E1F" w14:textId="77777777" w:rsidR="00703ABD" w:rsidRDefault="00703ABD" w:rsidP="003507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F7CB5F" w14:textId="77777777" w:rsidR="00703ABD" w:rsidRDefault="00703ABD" w:rsidP="003507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8C076B" w14:textId="77777777" w:rsidR="00703ABD" w:rsidRDefault="00703ABD" w:rsidP="003507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E070A5" w14:textId="77777777" w:rsidR="00703ABD" w:rsidRDefault="00703ABD" w:rsidP="003507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DBF4BA" w14:textId="77777777" w:rsidR="00703ABD" w:rsidRDefault="00703ABD" w:rsidP="003507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C9D018" w14:textId="77777777" w:rsidR="00703ABD" w:rsidRDefault="00703ABD" w:rsidP="003507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BFB513" w14:textId="1D848FEA" w:rsidR="006E3E38" w:rsidRDefault="006E3E38" w:rsidP="006E3E3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- </w:t>
      </w:r>
      <w:r w:rsidR="006314EF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</w:t>
      </w:r>
    </w:p>
    <w:p w14:paraId="2A927863" w14:textId="77777777" w:rsidR="006E3E38" w:rsidRDefault="006E3E38" w:rsidP="006E3E38">
      <w:pPr>
        <w:rPr>
          <w:rFonts w:ascii="TH SarabunIT๙" w:hAnsi="TH SarabunIT๙" w:cs="TH SarabunIT๙"/>
          <w:sz w:val="32"/>
          <w:szCs w:val="32"/>
        </w:rPr>
      </w:pPr>
    </w:p>
    <w:p w14:paraId="502149AD" w14:textId="77777777" w:rsidR="006E3E38" w:rsidRPr="00703ABD" w:rsidRDefault="006E3E38" w:rsidP="006E3E38">
      <w:pPr>
        <w:rPr>
          <w:rFonts w:ascii="TH SarabunIT๙" w:hAnsi="TH SarabunIT๙" w:cs="TH SarabunIT๙"/>
          <w:sz w:val="32"/>
          <w:szCs w:val="32"/>
        </w:rPr>
      </w:pPr>
    </w:p>
    <w:p w14:paraId="0AC16BAD" w14:textId="143BE6B3" w:rsidR="00703ABD" w:rsidRDefault="006E3E38" w:rsidP="003507B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E38">
        <w:rPr>
          <w:rFonts w:ascii="TH SarabunIT๙" w:hAnsi="TH SarabunIT๙" w:cs="TH SarabunIT๙"/>
          <w:b/>
          <w:bCs/>
          <w:sz w:val="32"/>
          <w:szCs w:val="32"/>
        </w:rPr>
        <w:t xml:space="preserve">2.6 </w:t>
      </w:r>
      <w:r w:rsidRPr="006E3E38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กรอบอัตรากำลัง 3 ปี ขององค์การบริหารส่วนตำบลโพนทอง</w:t>
      </w:r>
    </w:p>
    <w:p w14:paraId="6392EB09" w14:textId="77777777" w:rsidR="006E3E38" w:rsidRPr="006E3E38" w:rsidRDefault="006E3E38" w:rsidP="003507B9">
      <w:pPr>
        <w:jc w:val="thaiDistribute"/>
        <w:rPr>
          <w:rFonts w:ascii="TH SarabunIT๙" w:hAnsi="TH SarabunIT๙" w:cs="TH SarabunIT๙"/>
          <w:b/>
          <w:bCs/>
          <w:sz w:val="8"/>
          <w:szCs w:val="8"/>
          <w:cs/>
        </w:rPr>
      </w:pPr>
    </w:p>
    <w:tbl>
      <w:tblPr>
        <w:tblW w:w="9810" w:type="dxa"/>
        <w:tblInd w:w="-5" w:type="dxa"/>
        <w:tblLook w:val="04A0" w:firstRow="1" w:lastRow="0" w:firstColumn="1" w:lastColumn="0" w:noHBand="0" w:noVBand="1"/>
      </w:tblPr>
      <w:tblGrid>
        <w:gridCol w:w="468"/>
        <w:gridCol w:w="3320"/>
        <w:gridCol w:w="653"/>
        <w:gridCol w:w="727"/>
        <w:gridCol w:w="727"/>
        <w:gridCol w:w="727"/>
        <w:gridCol w:w="727"/>
        <w:gridCol w:w="727"/>
        <w:gridCol w:w="727"/>
        <w:gridCol w:w="1007"/>
      </w:tblGrid>
      <w:tr w:rsidR="00703ABD" w:rsidRPr="00703ABD" w14:paraId="76836362" w14:textId="77777777" w:rsidTr="007D324A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5BBE87E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34D2E2DF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956483A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กรอบ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1E1D89ED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กรอบอัตราตำแหน่งที่คาด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6E410D0E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อัตรากำลังคน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509EC89F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703ABD" w:rsidRPr="00703ABD" w14:paraId="1BCA291C" w14:textId="77777777" w:rsidTr="007D324A">
        <w:trPr>
          <w:trHeight w:val="402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988AED3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7BA790D1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ส่วนราชการ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666B9CA8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อัตรา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4965C740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ว่าจะต้องใช้ในช่วง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CC2E5" w:themeFill="accent5" w:themeFillTint="99"/>
            <w:noWrap/>
            <w:vAlign w:val="center"/>
            <w:hideMark/>
          </w:tcPr>
          <w:p w14:paraId="6099C381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เพิ่ม/ลด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05EE233A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03ABD" w:rsidRPr="00703ABD" w14:paraId="7B242DBC" w14:textId="77777777" w:rsidTr="007D324A">
        <w:trPr>
          <w:trHeight w:val="402"/>
        </w:trPr>
        <w:tc>
          <w:tcPr>
            <w:tcW w:w="4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3597E420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F176802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5FFDDA09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กำลัง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28A265C9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ระยะเวลา ๓ ปี ข้างหน้า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  <w:noWrap/>
            <w:vAlign w:val="center"/>
            <w:hideMark/>
          </w:tcPr>
          <w:p w14:paraId="792793AD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  <w:noWrap/>
            <w:vAlign w:val="center"/>
            <w:hideMark/>
          </w:tcPr>
          <w:p w14:paraId="7E5954DF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4419E71F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30C470B2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03ABD" w:rsidRPr="00703ABD" w14:paraId="5E70BFD4" w14:textId="77777777" w:rsidTr="007D324A">
        <w:trPr>
          <w:trHeight w:val="40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35FB73AB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A913008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7EEC4C43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เดิม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4A36B0BB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2567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F26E2A8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2568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1D21004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2569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72BD19C7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2567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5B92ED91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2568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EB0B16A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2569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4B92EBE6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03ABD" w:rsidRPr="00703ABD" w14:paraId="2ADADA83" w14:textId="77777777" w:rsidTr="003F59A0">
        <w:trPr>
          <w:trHeight w:val="3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7C09B9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D2A6" w14:textId="77777777" w:rsidR="00703ABD" w:rsidRPr="00703ABD" w:rsidRDefault="00703ABD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นักบริหารงานองค์การบริหารส่วนตำบล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71F57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DA4252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F050D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E1A593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A0126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2AD550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634FC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6B4FA2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03ABD" w:rsidRPr="00703ABD" w14:paraId="7DFEE3B0" w14:textId="77777777" w:rsidTr="006E3E38">
        <w:trPr>
          <w:trHeight w:val="3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FDAA35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8C32" w14:textId="77777777" w:rsidR="00703ABD" w:rsidRPr="00703ABD" w:rsidRDefault="00703ABD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นักบริหารงานท้องถิ่น</w:t>
            </w: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ระดับกลาง/ต้น)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4A24F1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81607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F1FAA3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90EDD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2C1158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24DBD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8D0D4C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3FAF2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03ABD" w:rsidRPr="00703ABD" w14:paraId="08D825A5" w14:textId="77777777" w:rsidTr="007D324A">
        <w:trPr>
          <w:trHeight w:val="402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3671C59C" w14:textId="77777777" w:rsidR="00703ABD" w:rsidRPr="00703ABD" w:rsidRDefault="00703ABD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45B6B016" w14:textId="77777777" w:rsidR="00703ABD" w:rsidRPr="00703ABD" w:rsidRDefault="00703ABD" w:rsidP="007D324A">
            <w:pPr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สำนักปลัด อบต.</w:t>
            </w: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  <w:t xml:space="preserve"> 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0C8E2199" w14:textId="77777777" w:rsidR="00703ABD" w:rsidRPr="00703ABD" w:rsidRDefault="00703ABD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43ABA9BF" w14:textId="77777777" w:rsidR="00703ABD" w:rsidRPr="00703ABD" w:rsidRDefault="00703ABD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2B9BE2F3" w14:textId="77777777" w:rsidR="00703ABD" w:rsidRPr="00703ABD" w:rsidRDefault="00703ABD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165E4099" w14:textId="77777777" w:rsidR="00703ABD" w:rsidRPr="00703ABD" w:rsidRDefault="00703ABD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38E0E987" w14:textId="77777777" w:rsidR="00703ABD" w:rsidRPr="00703ABD" w:rsidRDefault="00703ABD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276B9F82" w14:textId="77777777" w:rsidR="00703ABD" w:rsidRPr="00703ABD" w:rsidRDefault="00703ABD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66D3124B" w14:textId="77777777" w:rsidR="00703ABD" w:rsidRPr="00703ABD" w:rsidRDefault="00703ABD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A71BFCE" w14:textId="77777777" w:rsidR="00703ABD" w:rsidRPr="00703ABD" w:rsidRDefault="00703ABD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03ABD" w:rsidRPr="00703ABD" w14:paraId="3A70598D" w14:textId="77777777" w:rsidTr="006E3E38">
        <w:trPr>
          <w:trHeight w:val="3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28DC51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99042A" w14:textId="77777777" w:rsidR="00703ABD" w:rsidRPr="00703ABD" w:rsidRDefault="00703ABD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หัวหน้าสำนักปลัด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198F2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956603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762B9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1320AF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9AC5F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B68757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2CB60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F1199D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03ABD" w:rsidRPr="00703ABD" w14:paraId="2C802D81" w14:textId="77777777" w:rsidTr="006E3E38">
        <w:trPr>
          <w:trHeight w:val="3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2854F0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F1F14" w14:textId="77777777" w:rsidR="00703ABD" w:rsidRPr="00703ABD" w:rsidRDefault="00703ABD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นักบริหารงานทั่วไป</w:t>
            </w: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ระดับต้น)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681C56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3C018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BD430B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1CD3E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EBB1F8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7470C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0D4391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5F1F5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03ABD" w:rsidRPr="00703ABD" w14:paraId="0F6F2EC1" w14:textId="77777777" w:rsidTr="006E3E38">
        <w:trPr>
          <w:trHeight w:val="40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7E1C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E69D" w14:textId="77777777" w:rsidR="00703ABD" w:rsidRPr="00703ABD" w:rsidRDefault="00703ABD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นักจัดการงานทั่วไป</w:t>
            </w: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(</w:t>
            </w: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ปก.)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0B33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6829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D56B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529F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750D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6503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1F1682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3ACA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03ABD" w:rsidRPr="00703ABD" w14:paraId="085F3D6A" w14:textId="77777777" w:rsidTr="006E3E38">
        <w:trPr>
          <w:trHeight w:val="40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64A7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1989" w14:textId="77777777" w:rsidR="00703ABD" w:rsidRPr="00703ABD" w:rsidRDefault="00703ABD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นักทรัพยากรบุคคล (ชก.)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5F75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D84F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0924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9DFD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F30A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917C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2D7F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26C0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03ABD" w:rsidRPr="00703ABD" w14:paraId="7008702B" w14:textId="77777777" w:rsidTr="006E3E38">
        <w:trPr>
          <w:trHeight w:val="40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3BEAF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1BBD" w14:textId="77777777" w:rsidR="00703ABD" w:rsidRPr="00703ABD" w:rsidRDefault="00703ABD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นักวิเคราะห์นโยบายและแผน</w:t>
            </w: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(</w:t>
            </w: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ชก.)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E52C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95B6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40F5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C8AE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6E3C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E862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E9B7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03D2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03ABD" w:rsidRPr="00703ABD" w14:paraId="685EA994" w14:textId="77777777" w:rsidTr="007D324A">
        <w:trPr>
          <w:trHeight w:val="40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1C95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3674" w14:textId="77777777" w:rsidR="00703ABD" w:rsidRPr="00703ABD" w:rsidRDefault="00703ABD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เจ้าพนักงานป้องกันและบรรเทาสาธารณภัย (ชง.)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CE10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386C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3D69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A522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E7D6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D874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C092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6021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03ABD" w:rsidRPr="00703ABD" w14:paraId="134059C1" w14:textId="77777777" w:rsidTr="007D324A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29C7992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7F0919C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30ED0A9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A67A5B4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54CE115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163A252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656E667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ED1C340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03C532F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54FD8E2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03ABD" w:rsidRPr="00703ABD" w14:paraId="760C8C18" w14:textId="77777777" w:rsidTr="007D324A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FA23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CCF5" w14:textId="77777777" w:rsidR="00703ABD" w:rsidRPr="00703ABD" w:rsidRDefault="00703ABD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พนักงานขับรถยนต์</w:t>
            </w: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(</w:t>
            </w: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ส่วนกลาง)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AE57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298E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0047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9FE0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266B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D319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6C6E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85AA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03ABD" w:rsidRPr="00703ABD" w14:paraId="22759632" w14:textId="77777777" w:rsidTr="007D324A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A675D8B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A7C7BD5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พนักงานจ้างทั่วไป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4A76828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5538ED6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19B8C72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767D00D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4A54603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37B98E9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7A608D8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7AE3D61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03ABD" w:rsidRPr="00703ABD" w14:paraId="706BB349" w14:textId="77777777" w:rsidTr="007D324A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BB7B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8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23D1" w14:textId="77777777" w:rsidR="00703ABD" w:rsidRPr="00703ABD" w:rsidRDefault="00703ABD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ภารโรง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E35C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49D6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9C0B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0ADE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BB52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F602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6D90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080D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03ABD" w:rsidRPr="00703ABD" w14:paraId="699A2A8F" w14:textId="77777777" w:rsidTr="006E3E38">
        <w:trPr>
          <w:trHeight w:val="40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EC2E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99DE" w14:textId="77777777" w:rsidR="00703ABD" w:rsidRPr="00703ABD" w:rsidRDefault="00703ABD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คนงาน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CEEA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A4C0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2700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0F42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0BF3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5339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ABEB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13AA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03ABD" w:rsidRPr="00703ABD" w14:paraId="249FB393" w14:textId="77777777" w:rsidTr="007D324A">
        <w:trPr>
          <w:trHeight w:val="402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5A5FACEE" w14:textId="77777777" w:rsidR="00703ABD" w:rsidRPr="00703ABD" w:rsidRDefault="00703ABD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2379FF67" w14:textId="77777777" w:rsidR="00703ABD" w:rsidRPr="00703ABD" w:rsidRDefault="00703ABD" w:rsidP="007D324A">
            <w:pPr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กองคลัง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1A47DD33" w14:textId="77777777" w:rsidR="00703ABD" w:rsidRPr="00703ABD" w:rsidRDefault="00703ABD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51FDABA4" w14:textId="77777777" w:rsidR="00703ABD" w:rsidRPr="00703ABD" w:rsidRDefault="00703ABD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0BAEA2AD" w14:textId="77777777" w:rsidR="00703ABD" w:rsidRPr="00703ABD" w:rsidRDefault="00703ABD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45A37022" w14:textId="77777777" w:rsidR="00703ABD" w:rsidRPr="00703ABD" w:rsidRDefault="00703ABD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2A11A56A" w14:textId="77777777" w:rsidR="00703ABD" w:rsidRPr="00703ABD" w:rsidRDefault="00703ABD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02039DEA" w14:textId="77777777" w:rsidR="00703ABD" w:rsidRPr="00703ABD" w:rsidRDefault="00703ABD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5FCDDBA5" w14:textId="77777777" w:rsidR="00703ABD" w:rsidRPr="00703ABD" w:rsidRDefault="00703ABD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7702747" w14:textId="77777777" w:rsidR="00703ABD" w:rsidRPr="00703ABD" w:rsidRDefault="00703ABD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03ABD" w:rsidRPr="00703ABD" w14:paraId="13BC5218" w14:textId="77777777" w:rsidTr="006E3E38">
        <w:trPr>
          <w:trHeight w:val="3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B8CDB8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B8D1FA" w14:textId="77777777" w:rsidR="00703ABD" w:rsidRPr="00703ABD" w:rsidRDefault="00703ABD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ผู้อำนวยการกองคลัง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C3E43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CD4D09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10AB2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D3F986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85FA0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193DB7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15EFC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CAA7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03ABD" w:rsidRPr="00703ABD" w14:paraId="1382DF81" w14:textId="77777777" w:rsidTr="006E3E38">
        <w:trPr>
          <w:trHeight w:val="3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A62C00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2C835" w14:textId="77777777" w:rsidR="00703ABD" w:rsidRPr="00703ABD" w:rsidRDefault="00703ABD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นักบริหารงานการคลัง</w:t>
            </w: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ระดับต้น)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F74250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7E596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EF5BE5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4712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A44027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DDE00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7A8AED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99A2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03ABD" w:rsidRPr="00703ABD" w14:paraId="0BD63DAA" w14:textId="77777777" w:rsidTr="006E3E38">
        <w:trPr>
          <w:trHeight w:val="40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10E3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90B6" w14:textId="77777777" w:rsidR="00703ABD" w:rsidRPr="00703ABD" w:rsidRDefault="00703ABD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นักวิชาการเงินและบัญชี</w:t>
            </w: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(</w:t>
            </w: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ชก.)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4B18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9B4E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D309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BB17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2B63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3A1F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AA35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58CB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03ABD" w:rsidRPr="00703ABD" w14:paraId="2B540D59" w14:textId="77777777" w:rsidTr="006E3E38">
        <w:trPr>
          <w:trHeight w:val="40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5509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0F8A" w14:textId="77777777" w:rsidR="00703ABD" w:rsidRPr="00703ABD" w:rsidRDefault="00703ABD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นักวิชาการพัสดุ (ชก.)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EFBC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C788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63C7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AC0C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31A3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F58F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4366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485F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03ABD" w:rsidRPr="00703ABD" w14:paraId="37EDA6DE" w14:textId="77777777" w:rsidTr="007D324A">
        <w:trPr>
          <w:trHeight w:val="40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E8F2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6F0C" w14:textId="77777777" w:rsidR="00703ABD" w:rsidRPr="00703ABD" w:rsidRDefault="00703ABD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นักวิชาการจัดเก็บรายได้ (ชก.)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DEC0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38DA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D984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5A06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4D14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DB40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D7B4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E9BC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03ABD" w:rsidRPr="00703ABD" w14:paraId="20D97D33" w14:textId="77777777" w:rsidTr="007D324A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32756C2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7382E97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1600FBB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D48273E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41632BD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2A565DD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E4183A9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264C2F5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E9825AB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DE9E3EB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03ABD" w:rsidRPr="00703ABD" w14:paraId="31D5B385" w14:textId="77777777" w:rsidTr="007D324A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C44D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14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8F59" w14:textId="77777777" w:rsidR="00703ABD" w:rsidRPr="00703ABD" w:rsidRDefault="00703ABD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06D9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918A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4BC0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DED0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B823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0A1C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7D28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4F15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ว่างเดิม)</w:t>
            </w:r>
          </w:p>
        </w:tc>
      </w:tr>
      <w:tr w:rsidR="00703ABD" w:rsidRPr="00703ABD" w14:paraId="7F0C8BBA" w14:textId="77777777" w:rsidTr="007D324A">
        <w:trPr>
          <w:trHeight w:val="40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6E54B574" w14:textId="77777777" w:rsidR="00703ABD" w:rsidRPr="00703ABD" w:rsidRDefault="00703ABD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42C20F90" w14:textId="77777777" w:rsidR="00703ABD" w:rsidRPr="00703ABD" w:rsidRDefault="00703ABD" w:rsidP="007D324A">
            <w:pPr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กองช่าง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29DBDADC" w14:textId="77777777" w:rsidR="00703ABD" w:rsidRPr="00703ABD" w:rsidRDefault="00703ABD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7267F1B3" w14:textId="77777777" w:rsidR="00703ABD" w:rsidRPr="00703ABD" w:rsidRDefault="00703ABD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18B060AF" w14:textId="77777777" w:rsidR="00703ABD" w:rsidRPr="00703ABD" w:rsidRDefault="00703ABD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4179C868" w14:textId="77777777" w:rsidR="00703ABD" w:rsidRPr="00703ABD" w:rsidRDefault="00703ABD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780A0569" w14:textId="77777777" w:rsidR="00703ABD" w:rsidRPr="00703ABD" w:rsidRDefault="00703ABD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337E7FDC" w14:textId="77777777" w:rsidR="00703ABD" w:rsidRPr="00703ABD" w:rsidRDefault="00703ABD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16FBF85C" w14:textId="77777777" w:rsidR="00703ABD" w:rsidRPr="00703ABD" w:rsidRDefault="00703ABD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B73A84D" w14:textId="77777777" w:rsidR="00703ABD" w:rsidRPr="00703ABD" w:rsidRDefault="00703ABD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03ABD" w:rsidRPr="00703ABD" w14:paraId="60DDA991" w14:textId="77777777" w:rsidTr="006E3E38">
        <w:trPr>
          <w:trHeight w:val="39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596525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15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89F89C" w14:textId="77777777" w:rsidR="00703ABD" w:rsidRPr="00703ABD" w:rsidRDefault="00703ABD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ผู้อำนวยการกองช่าง</w:t>
            </w: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34D0B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7F66B4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3DAB6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3A515B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FF6B6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B8781E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4BBC4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0FC4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03ABD" w:rsidRPr="00703ABD" w14:paraId="219F1679" w14:textId="77777777" w:rsidTr="006E3E38">
        <w:trPr>
          <w:trHeight w:val="3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BF17F0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61A1E" w14:textId="77777777" w:rsidR="00703ABD" w:rsidRPr="00703ABD" w:rsidRDefault="00703ABD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นักบริหารงานช่าง</w:t>
            </w: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ระดับต้น)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24D920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A6D81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37AF47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C003A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B164D8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6A003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E5825B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D324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03ABD" w:rsidRPr="00703ABD" w14:paraId="167849F8" w14:textId="77777777" w:rsidTr="006E3E38">
        <w:trPr>
          <w:trHeight w:val="40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E650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7A68" w14:textId="77777777" w:rsidR="00703ABD" w:rsidRPr="00703ABD" w:rsidRDefault="00703ABD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นายช่างโยธา</w:t>
            </w: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(</w:t>
            </w: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ปง./ชง.)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BE9F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C79C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6A3D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7357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8788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255B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C954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A157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ว่างเดิม)</w:t>
            </w:r>
          </w:p>
        </w:tc>
      </w:tr>
    </w:tbl>
    <w:p w14:paraId="7BEF285D" w14:textId="77777777" w:rsidR="00703ABD" w:rsidRDefault="00703ABD" w:rsidP="003507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14EF3A" w14:textId="77777777" w:rsidR="006E3E38" w:rsidRDefault="006E3E38" w:rsidP="003507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BE863C" w14:textId="0CEB004B" w:rsidR="006E3E38" w:rsidRPr="006E3E38" w:rsidRDefault="006E3E38" w:rsidP="006E3E38">
      <w:pPr>
        <w:jc w:val="right"/>
        <w:rPr>
          <w:rFonts w:ascii="TH SarabunIT๙" w:hAnsi="TH SarabunIT๙" w:cs="TH SarabunIT๙"/>
          <w:sz w:val="32"/>
          <w:szCs w:val="32"/>
        </w:rPr>
      </w:pPr>
      <w:r w:rsidRPr="006E3E38">
        <w:rPr>
          <w:rFonts w:ascii="TH SarabunIT๙" w:hAnsi="TH SarabunIT๙" w:cs="TH SarabunIT๙" w:hint="cs"/>
          <w:sz w:val="32"/>
          <w:szCs w:val="32"/>
          <w:cs/>
        </w:rPr>
        <w:t xml:space="preserve">/ต่อ </w:t>
      </w:r>
      <w:r w:rsidRPr="006E3E38">
        <w:rPr>
          <w:rFonts w:ascii="TH SarabunIT๙" w:hAnsi="TH SarabunIT๙" w:cs="TH SarabunIT๙"/>
          <w:sz w:val="32"/>
          <w:szCs w:val="32"/>
        </w:rPr>
        <w:t>2.6</w:t>
      </w:r>
      <w:r w:rsidRPr="006E3E38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16C4D35D" w14:textId="77777777" w:rsidR="006E3E38" w:rsidRDefault="006E3E38" w:rsidP="003507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DEF8B9" w14:textId="4E138366" w:rsidR="006E3E38" w:rsidRDefault="006E3E38" w:rsidP="006E3E3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- </w:t>
      </w:r>
      <w:r w:rsidR="006314EF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</w:t>
      </w:r>
    </w:p>
    <w:p w14:paraId="78F8868E" w14:textId="77777777" w:rsidR="006E3E38" w:rsidRPr="006E3E38" w:rsidRDefault="006E3E38" w:rsidP="006E3E38">
      <w:pPr>
        <w:rPr>
          <w:rFonts w:ascii="TH SarabunIT๙" w:hAnsi="TH SarabunIT๙" w:cs="TH SarabunIT๙"/>
          <w:sz w:val="32"/>
          <w:szCs w:val="32"/>
        </w:rPr>
      </w:pPr>
    </w:p>
    <w:p w14:paraId="0962CEAF" w14:textId="2F5209BB" w:rsidR="006E3E38" w:rsidRDefault="006E3E38" w:rsidP="006E3E3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ต่อ </w:t>
      </w:r>
      <w:r w:rsidRPr="006E3E38">
        <w:rPr>
          <w:rFonts w:ascii="TH SarabunIT๙" w:hAnsi="TH SarabunIT๙" w:cs="TH SarabunIT๙"/>
          <w:b/>
          <w:bCs/>
          <w:sz w:val="32"/>
          <w:szCs w:val="32"/>
        </w:rPr>
        <w:t xml:space="preserve">2.6 </w:t>
      </w:r>
      <w:r w:rsidRPr="006E3E38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กรอบอัตรากำลัง 3 ปี ขององค์การบริหารส่วนตำบลโพนทอง</w:t>
      </w:r>
    </w:p>
    <w:p w14:paraId="2974E76D" w14:textId="77777777" w:rsidR="006E3E38" w:rsidRPr="006E3E38" w:rsidRDefault="006E3E38" w:rsidP="003507B9">
      <w:pPr>
        <w:jc w:val="thaiDistribute"/>
        <w:rPr>
          <w:rFonts w:ascii="TH SarabunIT๙" w:hAnsi="TH SarabunIT๙" w:cs="TH SarabunIT๙"/>
          <w:sz w:val="10"/>
          <w:szCs w:val="10"/>
        </w:rPr>
      </w:pPr>
    </w:p>
    <w:tbl>
      <w:tblPr>
        <w:tblW w:w="9810" w:type="dxa"/>
        <w:tblInd w:w="-5" w:type="dxa"/>
        <w:tblLook w:val="04A0" w:firstRow="1" w:lastRow="0" w:firstColumn="1" w:lastColumn="0" w:noHBand="0" w:noVBand="1"/>
      </w:tblPr>
      <w:tblGrid>
        <w:gridCol w:w="468"/>
        <w:gridCol w:w="3320"/>
        <w:gridCol w:w="653"/>
        <w:gridCol w:w="727"/>
        <w:gridCol w:w="727"/>
        <w:gridCol w:w="727"/>
        <w:gridCol w:w="727"/>
        <w:gridCol w:w="727"/>
        <w:gridCol w:w="727"/>
        <w:gridCol w:w="1007"/>
      </w:tblGrid>
      <w:tr w:rsidR="00703ABD" w:rsidRPr="00703ABD" w14:paraId="3F7A2F49" w14:textId="77777777" w:rsidTr="007D324A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365153B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57EC2371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91889EF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กรอบ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5D704E2B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กรอบอัตราตำแหน่งที่คาด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3873B83D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อัตรากำลังคน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4A6FD639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703ABD" w:rsidRPr="00703ABD" w14:paraId="4A070BE4" w14:textId="77777777" w:rsidTr="007D324A">
        <w:trPr>
          <w:trHeight w:val="402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4D74D08C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5715A36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ส่วนราชการ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389E8ACE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อัตรา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353FDBBA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ว่าจะต้องใช้ในช่วง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CC2E5" w:themeFill="accent5" w:themeFillTint="99"/>
            <w:noWrap/>
            <w:vAlign w:val="center"/>
            <w:hideMark/>
          </w:tcPr>
          <w:p w14:paraId="6DDD2EB5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เพิ่ม/ลด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5955C22D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03ABD" w:rsidRPr="00703ABD" w14:paraId="61B4E43E" w14:textId="77777777" w:rsidTr="007D324A">
        <w:trPr>
          <w:trHeight w:val="402"/>
        </w:trPr>
        <w:tc>
          <w:tcPr>
            <w:tcW w:w="4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B6017FA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08485C0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770BC581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กำลัง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19A4CCE5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ระยะเวลา ๓ ปี ข้างหน้า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  <w:noWrap/>
            <w:vAlign w:val="center"/>
            <w:hideMark/>
          </w:tcPr>
          <w:p w14:paraId="625522EA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  <w:noWrap/>
            <w:vAlign w:val="center"/>
            <w:hideMark/>
          </w:tcPr>
          <w:p w14:paraId="77294DE9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069EDADC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173EDD1A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03ABD" w:rsidRPr="00703ABD" w14:paraId="1A31D74C" w14:textId="77777777" w:rsidTr="007D324A">
        <w:trPr>
          <w:trHeight w:val="40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73A50865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D3FFDC9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3AF7BB7F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เดิม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4CE0C8CF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2567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66848696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2568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52C1D16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2569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8647A63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2567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1B7CD95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2568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535687A6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2569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399EBFD3" w14:textId="77777777" w:rsidR="00703ABD" w:rsidRPr="00703ABD" w:rsidRDefault="00703ABD" w:rsidP="00703AB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6E3E38" w:rsidRPr="00703ABD" w14:paraId="4D6C164A" w14:textId="77777777" w:rsidTr="007D324A">
        <w:trPr>
          <w:trHeight w:val="40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C7EF5B9" w14:textId="77777777" w:rsidR="006E3E38" w:rsidRPr="00703ABD" w:rsidRDefault="006E3E38" w:rsidP="00EE3C0F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DA5B876" w14:textId="77777777" w:rsidR="006E3E38" w:rsidRPr="00703ABD" w:rsidRDefault="006E3E38" w:rsidP="00EE3C0F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9A26341" w14:textId="77777777" w:rsidR="006E3E38" w:rsidRPr="00703ABD" w:rsidRDefault="006E3E38" w:rsidP="00EE3C0F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5C68D07" w14:textId="77777777" w:rsidR="006E3E38" w:rsidRPr="00703ABD" w:rsidRDefault="006E3E38" w:rsidP="00EE3C0F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D1D2C45" w14:textId="77777777" w:rsidR="006E3E38" w:rsidRPr="00703ABD" w:rsidRDefault="006E3E38" w:rsidP="00EE3C0F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3382E1B" w14:textId="77777777" w:rsidR="006E3E38" w:rsidRPr="00703ABD" w:rsidRDefault="006E3E38" w:rsidP="00EE3C0F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D4D8FE2" w14:textId="77777777" w:rsidR="006E3E38" w:rsidRPr="00703ABD" w:rsidRDefault="006E3E38" w:rsidP="00EE3C0F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395B549" w14:textId="77777777" w:rsidR="006E3E38" w:rsidRPr="00703ABD" w:rsidRDefault="006E3E38" w:rsidP="00EE3C0F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1585F61" w14:textId="77777777" w:rsidR="006E3E38" w:rsidRPr="00703ABD" w:rsidRDefault="006E3E38" w:rsidP="00EE3C0F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64FC602" w14:textId="77777777" w:rsidR="006E3E38" w:rsidRPr="00703ABD" w:rsidRDefault="006E3E38" w:rsidP="00EE3C0F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6E3E38" w:rsidRPr="00703ABD" w14:paraId="321423A2" w14:textId="77777777" w:rsidTr="00606859">
        <w:trPr>
          <w:trHeight w:val="40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ED60" w14:textId="77777777" w:rsidR="006E3E38" w:rsidRPr="00703ABD" w:rsidRDefault="006E3E38" w:rsidP="00EE3C0F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4336" w14:textId="77777777" w:rsidR="006E3E38" w:rsidRPr="00703ABD" w:rsidRDefault="006E3E38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1F18" w14:textId="77777777" w:rsidR="006E3E38" w:rsidRPr="00703ABD" w:rsidRDefault="006E3E38" w:rsidP="00EE3C0F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C990" w14:textId="77777777" w:rsidR="006E3E38" w:rsidRPr="00703ABD" w:rsidRDefault="006E3E38" w:rsidP="00EE3C0F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8C7A" w14:textId="77777777" w:rsidR="006E3E38" w:rsidRPr="00703ABD" w:rsidRDefault="006E3E38" w:rsidP="00EE3C0F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0520" w14:textId="77777777" w:rsidR="006E3E38" w:rsidRPr="00703ABD" w:rsidRDefault="006E3E38" w:rsidP="00EE3C0F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908B" w14:textId="77777777" w:rsidR="006E3E38" w:rsidRPr="00703ABD" w:rsidRDefault="006E3E38" w:rsidP="00EE3C0F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D7E6" w14:textId="77777777" w:rsidR="006E3E38" w:rsidRPr="00703ABD" w:rsidRDefault="006E3E38" w:rsidP="00EE3C0F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5D42" w14:textId="77777777" w:rsidR="006E3E38" w:rsidRPr="00703ABD" w:rsidRDefault="006E3E38" w:rsidP="00EE3C0F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A17D" w14:textId="77777777" w:rsidR="006E3E38" w:rsidRPr="00703ABD" w:rsidRDefault="006E3E38" w:rsidP="00EE3C0F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6E3E38" w:rsidRPr="00703ABD" w14:paraId="62B06E05" w14:textId="77777777" w:rsidTr="0060685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9A7D4EB" w14:textId="77777777" w:rsidR="006E3E38" w:rsidRPr="00703ABD" w:rsidRDefault="006E3E38" w:rsidP="00EE3C0F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6A017C2" w14:textId="77777777" w:rsidR="006E3E38" w:rsidRPr="00703ABD" w:rsidRDefault="006E3E38" w:rsidP="00EE3C0F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พนักงานจ้างทั่วไป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6BC45E5" w14:textId="77777777" w:rsidR="006E3E38" w:rsidRPr="00703ABD" w:rsidRDefault="006E3E38" w:rsidP="00EE3C0F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FD2228D" w14:textId="77777777" w:rsidR="006E3E38" w:rsidRPr="00703ABD" w:rsidRDefault="006E3E38" w:rsidP="00EE3C0F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B847C8D" w14:textId="77777777" w:rsidR="006E3E38" w:rsidRPr="00703ABD" w:rsidRDefault="006E3E38" w:rsidP="00EE3C0F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4AAF47A" w14:textId="77777777" w:rsidR="006E3E38" w:rsidRPr="00703ABD" w:rsidRDefault="006E3E38" w:rsidP="00EE3C0F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D71E290" w14:textId="77777777" w:rsidR="006E3E38" w:rsidRPr="00703ABD" w:rsidRDefault="006E3E38" w:rsidP="00EE3C0F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50D538D" w14:textId="77777777" w:rsidR="006E3E38" w:rsidRPr="00703ABD" w:rsidRDefault="006E3E38" w:rsidP="00EE3C0F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B4B2CA0" w14:textId="77777777" w:rsidR="006E3E38" w:rsidRPr="00703ABD" w:rsidRDefault="006E3E38" w:rsidP="00EE3C0F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DFBDF40" w14:textId="77777777" w:rsidR="006E3E38" w:rsidRPr="00703ABD" w:rsidRDefault="006E3E38" w:rsidP="00EE3C0F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6E3E38" w:rsidRPr="00703ABD" w14:paraId="543AE4FA" w14:textId="77777777" w:rsidTr="00606859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9281" w14:textId="77777777" w:rsidR="006E3E38" w:rsidRPr="00703ABD" w:rsidRDefault="006E3E38" w:rsidP="00EE3C0F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18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2CCA" w14:textId="77777777" w:rsidR="006E3E38" w:rsidRPr="00703ABD" w:rsidRDefault="006E3E38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คนงาน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17A0" w14:textId="77777777" w:rsidR="006E3E38" w:rsidRPr="00703ABD" w:rsidRDefault="006E3E38" w:rsidP="00EE3C0F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3196" w14:textId="77777777" w:rsidR="006E3E38" w:rsidRPr="00703ABD" w:rsidRDefault="006E3E38" w:rsidP="00EE3C0F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26E1" w14:textId="77777777" w:rsidR="006E3E38" w:rsidRPr="00703ABD" w:rsidRDefault="006E3E38" w:rsidP="00EE3C0F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41FB" w14:textId="77777777" w:rsidR="006E3E38" w:rsidRPr="00703ABD" w:rsidRDefault="006E3E38" w:rsidP="00EE3C0F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1585" w14:textId="77777777" w:rsidR="006E3E38" w:rsidRPr="00703ABD" w:rsidRDefault="006E3E38" w:rsidP="00EE3C0F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7944" w14:textId="77777777" w:rsidR="006E3E38" w:rsidRPr="00703ABD" w:rsidRDefault="006E3E38" w:rsidP="00EE3C0F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F965" w14:textId="77777777" w:rsidR="006E3E38" w:rsidRPr="00703ABD" w:rsidRDefault="006E3E38" w:rsidP="00EE3C0F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93C6" w14:textId="77777777" w:rsidR="006E3E38" w:rsidRPr="00703ABD" w:rsidRDefault="006E3E38" w:rsidP="00EE3C0F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ว่างเดิม)</w:t>
            </w:r>
          </w:p>
        </w:tc>
      </w:tr>
      <w:tr w:rsidR="006E3E38" w:rsidRPr="00703ABD" w14:paraId="5F663CCB" w14:textId="77777777" w:rsidTr="007D324A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051D49B1" w14:textId="77777777" w:rsidR="006E3E38" w:rsidRPr="00703ABD" w:rsidRDefault="006E3E38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4FA0BEED" w14:textId="77777777" w:rsidR="006E3E38" w:rsidRPr="00703ABD" w:rsidRDefault="006E3E38" w:rsidP="007D324A">
            <w:pPr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กองสาธารณสุขและสิ่งแวดล้อม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64C969B4" w14:textId="77777777" w:rsidR="006E3E38" w:rsidRPr="00703ABD" w:rsidRDefault="006E3E38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1DE915E7" w14:textId="77777777" w:rsidR="006E3E38" w:rsidRPr="00703ABD" w:rsidRDefault="006E3E38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11FA0DE5" w14:textId="77777777" w:rsidR="006E3E38" w:rsidRPr="00703ABD" w:rsidRDefault="006E3E38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40F3CEE7" w14:textId="77777777" w:rsidR="006E3E38" w:rsidRPr="00703ABD" w:rsidRDefault="006E3E38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64553D0C" w14:textId="77777777" w:rsidR="006E3E38" w:rsidRPr="00703ABD" w:rsidRDefault="006E3E38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3513D9FD" w14:textId="77777777" w:rsidR="006E3E38" w:rsidRPr="00703ABD" w:rsidRDefault="006E3E38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559E9693" w14:textId="77777777" w:rsidR="006E3E38" w:rsidRPr="00703ABD" w:rsidRDefault="006E3E38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003732C" w14:textId="77777777" w:rsidR="006E3E38" w:rsidRPr="00703ABD" w:rsidRDefault="006E3E38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6E3E38" w:rsidRPr="00703ABD" w14:paraId="7163E4B7" w14:textId="77777777" w:rsidTr="006E3E38">
        <w:trPr>
          <w:trHeight w:val="39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372178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19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0BDDC0" w14:textId="77777777" w:rsidR="006E3E38" w:rsidRPr="00703ABD" w:rsidRDefault="006E3E38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ผู้อำนวยการกองสาธารณสุขและสิ่งแวดล้อม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6CA9D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D7EE42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C3251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832D2F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94328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4242A1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2DFF2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2F5D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6E3E38" w:rsidRPr="00703ABD" w14:paraId="31891E19" w14:textId="77777777" w:rsidTr="006E3E38">
        <w:trPr>
          <w:trHeight w:val="3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4A29D5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392D7" w14:textId="77777777" w:rsidR="006E3E38" w:rsidRPr="00703ABD" w:rsidRDefault="006E3E38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นักบริหารงานสาธารณสุข</w:t>
            </w: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ระดับต้น)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95205D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77CF4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518F6E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85349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A0200A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9F7AC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9F6BBC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D481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6E3E38" w:rsidRPr="00703ABD" w14:paraId="2BC5F4B7" w14:textId="77777777" w:rsidTr="006E3E38">
        <w:trPr>
          <w:trHeight w:val="402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78A0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20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8044" w14:textId="77777777" w:rsidR="006E3E38" w:rsidRPr="00703ABD" w:rsidRDefault="006E3E38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เจ้าพนักงานสาธารณสุข</w:t>
            </w: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(</w:t>
            </w: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ชง.)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B182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84EB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0A28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71C2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CF0E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330A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D024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AFD3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6E3E38" w:rsidRPr="00703ABD" w14:paraId="5F4C83C4" w14:textId="77777777" w:rsidTr="007D324A">
        <w:trPr>
          <w:trHeight w:val="4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6449D9C2" w14:textId="77777777" w:rsidR="006E3E38" w:rsidRPr="00703ABD" w:rsidRDefault="006E3E38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0033DA0C" w14:textId="77777777" w:rsidR="006E3E38" w:rsidRPr="00703ABD" w:rsidRDefault="006E3E38" w:rsidP="007D324A">
            <w:pPr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กองการศึกษา ศาสนา และวัฒนธรรม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6040A76B" w14:textId="77777777" w:rsidR="006E3E38" w:rsidRPr="00703ABD" w:rsidRDefault="006E3E38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2B63A265" w14:textId="77777777" w:rsidR="006E3E38" w:rsidRPr="00703ABD" w:rsidRDefault="006E3E38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2859BB7C" w14:textId="77777777" w:rsidR="006E3E38" w:rsidRPr="00703ABD" w:rsidRDefault="006E3E38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157A3FC5" w14:textId="77777777" w:rsidR="006E3E38" w:rsidRPr="00703ABD" w:rsidRDefault="006E3E38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0DED1321" w14:textId="77777777" w:rsidR="006E3E38" w:rsidRPr="00703ABD" w:rsidRDefault="006E3E38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5B03930E" w14:textId="77777777" w:rsidR="006E3E38" w:rsidRPr="00703ABD" w:rsidRDefault="006E3E38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332D7786" w14:textId="77777777" w:rsidR="006E3E38" w:rsidRPr="00703ABD" w:rsidRDefault="006E3E38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24F17AF" w14:textId="77777777" w:rsidR="006E3E38" w:rsidRPr="00703ABD" w:rsidRDefault="006E3E38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6E3E38" w:rsidRPr="00703ABD" w14:paraId="0DA3621B" w14:textId="77777777" w:rsidTr="006E3E38">
        <w:trPr>
          <w:trHeight w:val="432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67E553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21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D562F0" w14:textId="77777777" w:rsidR="006E3E38" w:rsidRPr="00703ABD" w:rsidRDefault="006E3E38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ผู้อำนวยการกองการศึกษา ศาสนา</w:t>
            </w:r>
            <w:r w:rsidRPr="00703AB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703AB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และวัฒนธรรม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17D76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76DD68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88179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2BDC9E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B80A7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4345D5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ADAF1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175E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6E3E38" w:rsidRPr="00703ABD" w14:paraId="6FE5F2F0" w14:textId="77777777" w:rsidTr="006E3E38">
        <w:trPr>
          <w:trHeight w:val="43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F765A6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361DA" w14:textId="77777777" w:rsidR="006E3E38" w:rsidRPr="00703ABD" w:rsidRDefault="006E3E38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นักบริหารงานศึกษา ระดับต้น)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CDCC26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DB37B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7B622E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25926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D2E9DC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27BDA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365FB9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E3B2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6E3E38" w:rsidRPr="00703ABD" w14:paraId="53824192" w14:textId="77777777" w:rsidTr="006E3E38">
        <w:trPr>
          <w:trHeight w:val="43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CD45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BDD6" w14:textId="77777777" w:rsidR="006E3E38" w:rsidRPr="00703ABD" w:rsidRDefault="006E3E38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นักวิชาการศึกษา</w:t>
            </w: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(</w:t>
            </w: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ปก.)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988D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42F2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2324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0521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8FCA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1931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3A5A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6875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6E3E38" w:rsidRPr="00703ABD" w14:paraId="0D47F26D" w14:textId="77777777" w:rsidTr="007D324A">
        <w:trPr>
          <w:trHeight w:val="43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5B8D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FE12" w14:textId="77777777" w:rsidR="006E3E38" w:rsidRPr="00703ABD" w:rsidRDefault="006E3E38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</w:t>
            </w: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(</w:t>
            </w: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ชง.)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EE2E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14EE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CD79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5AB9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34CA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EB19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DD05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F8D6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6E3E38" w:rsidRPr="00703ABD" w14:paraId="0FA16970" w14:textId="77777777" w:rsidTr="007D324A">
        <w:trPr>
          <w:trHeight w:val="4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C2BFA6B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E32A4E6" w14:textId="77777777" w:rsidR="006E3E38" w:rsidRPr="00703ABD" w:rsidRDefault="006E3E38" w:rsidP="007D324A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ศูนย์พัฒนาเด็กเล็ก</w:t>
            </w: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  <w:t xml:space="preserve"> (</w:t>
            </w: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แต่ละแห่ง)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7ECF713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8CF86D8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C74D860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99D8E6C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C6DC43D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A0E2D82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CF4836E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B62FD70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6E3E38" w:rsidRPr="00703ABD" w14:paraId="1D33F84E" w14:textId="77777777" w:rsidTr="007D324A">
        <w:trPr>
          <w:trHeight w:val="4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A68F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24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909F" w14:textId="77777777" w:rsidR="006E3E38" w:rsidRPr="00703ABD" w:rsidRDefault="006E3E38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ผู้อำนวยการศูนย์พัฒนาเด็กเล็ก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E0FA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C004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5A8D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D23A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D056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6835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8190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2FA7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6E3E38" w:rsidRPr="00703ABD" w14:paraId="3FFCC53E" w14:textId="77777777" w:rsidTr="007D324A">
        <w:trPr>
          <w:trHeight w:val="43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8B9E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30F2" w14:textId="77777777" w:rsidR="006E3E38" w:rsidRPr="00703ABD" w:rsidRDefault="006E3E38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9A32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2151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0043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CA08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5785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4F26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49BC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7E79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6E3E38" w:rsidRPr="00703ABD" w14:paraId="1E5E33E5" w14:textId="77777777" w:rsidTr="007D324A">
        <w:trPr>
          <w:trHeight w:val="4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F27BAD5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2375905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05ECDE9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00E4D39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FB534A3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5B11C25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6919122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9798916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68CF29F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844B19B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6E3E38" w:rsidRPr="00703ABD" w14:paraId="13EB744A" w14:textId="77777777" w:rsidTr="007D324A">
        <w:trPr>
          <w:trHeight w:val="4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98E97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26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0BBF" w14:textId="77777777" w:rsidR="006E3E38" w:rsidRPr="00703ABD" w:rsidRDefault="006E3E38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ผู้ดูแลเด็ก</w:t>
            </w: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(</w:t>
            </w: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ทักษะ)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96DF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C5DA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F1B2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07AA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E1F9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BF70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E514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35B7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6E3E38" w:rsidRPr="00703ABD" w14:paraId="5C2E78E7" w14:textId="77777777" w:rsidTr="007D324A">
        <w:trPr>
          <w:trHeight w:val="4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AD9074F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2FA4608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พนักงานจ้างทั่วไป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65D5CB3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6BA16EB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C0E28B0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63BB052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AE7FF19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1323C98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F4B7D3E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E108E42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6E3E38" w:rsidRPr="00703ABD" w14:paraId="737CADB9" w14:textId="77777777" w:rsidTr="007D324A">
        <w:trPr>
          <w:trHeight w:val="4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2ABA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27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2897" w14:textId="77777777" w:rsidR="006E3E38" w:rsidRPr="00703ABD" w:rsidRDefault="006E3E38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ผู้ดูแลเด็ก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0EFB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A320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EADA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7A12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EC51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A8EE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9392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0B19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6E3E38" w:rsidRPr="00703ABD" w14:paraId="527B3A46" w14:textId="77777777" w:rsidTr="007D324A">
        <w:trPr>
          <w:trHeight w:val="43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112184ED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4DF52F2B" w14:textId="77777777" w:rsidR="006E3E38" w:rsidRPr="00703ABD" w:rsidRDefault="006E3E38" w:rsidP="007D324A">
            <w:pPr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กองสวัสดิการสังคม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521F71DE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1B60250C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5279F734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2C0D686C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196BCB9B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576EC104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4EEF89C6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6854A2B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6E3E38" w:rsidRPr="00703ABD" w14:paraId="60B90B65" w14:textId="77777777" w:rsidTr="006E3E38">
        <w:trPr>
          <w:trHeight w:val="432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77636C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28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2E17D3" w14:textId="77777777" w:rsidR="006E3E38" w:rsidRPr="00703ABD" w:rsidRDefault="006E3E38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ผู้อำนวยการกองสวัสดิการสังคม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4E193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5EC234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D441E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3B1D39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CE3E1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1F1636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40FE7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D52E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6E3E38" w:rsidRPr="00703ABD" w14:paraId="5D16EDD3" w14:textId="77777777" w:rsidTr="006E3E38">
        <w:trPr>
          <w:trHeight w:val="43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F6F8AF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F26FE" w14:textId="77777777" w:rsidR="006E3E38" w:rsidRPr="00703ABD" w:rsidRDefault="006E3E38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นักบริหารงานสวัสดิการสังคม</w:t>
            </w: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ระดับต้น)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77BAD0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67D8E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B68B6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CCEF7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9CCECE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69AD1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5DFF92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4DFF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6E3E38" w:rsidRPr="00703ABD" w14:paraId="568596FD" w14:textId="77777777" w:rsidTr="006E3E38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AEB6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29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6E01" w14:textId="77777777" w:rsidR="006E3E38" w:rsidRPr="00703ABD" w:rsidRDefault="006E3E38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นักพัฒนาชุมชน</w:t>
            </w: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(</w:t>
            </w: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ปก.)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2029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B237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C26C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65EE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13E2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9652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C419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B3AD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6E3E38" w:rsidRPr="00703ABD" w14:paraId="64318C02" w14:textId="77777777" w:rsidTr="007D324A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5DFE4905" w14:textId="77777777" w:rsidR="006E3E38" w:rsidRPr="00703ABD" w:rsidRDefault="006E3E38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7F441EE0" w14:textId="77777777" w:rsidR="006E3E38" w:rsidRPr="00703ABD" w:rsidRDefault="006E3E38" w:rsidP="007D324A">
            <w:pPr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หน่วยตรวจสอบภายใน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73618450" w14:textId="77777777" w:rsidR="006E3E38" w:rsidRPr="00703ABD" w:rsidRDefault="006E3E38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7F1DE486" w14:textId="77777777" w:rsidR="006E3E38" w:rsidRPr="00703ABD" w:rsidRDefault="006E3E38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38D4E570" w14:textId="77777777" w:rsidR="006E3E38" w:rsidRPr="00703ABD" w:rsidRDefault="006E3E38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5A72BDCC" w14:textId="77777777" w:rsidR="006E3E38" w:rsidRPr="00703ABD" w:rsidRDefault="006E3E38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7EE81937" w14:textId="77777777" w:rsidR="006E3E38" w:rsidRPr="00703ABD" w:rsidRDefault="006E3E38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291C5894" w14:textId="77777777" w:rsidR="006E3E38" w:rsidRPr="00703ABD" w:rsidRDefault="006E3E38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3F7EFA83" w14:textId="77777777" w:rsidR="006E3E38" w:rsidRPr="00703ABD" w:rsidRDefault="006E3E38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55D37C7" w14:textId="77777777" w:rsidR="006E3E38" w:rsidRPr="00703ABD" w:rsidRDefault="006E3E38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6E3E38" w:rsidRPr="00703ABD" w14:paraId="0692BBC9" w14:textId="77777777" w:rsidTr="006E3E38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03D7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2427" w14:textId="77777777" w:rsidR="006E3E38" w:rsidRPr="00703ABD" w:rsidRDefault="006E3E38" w:rsidP="007D324A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นักวิชาการตรวจสอบภายใน</w:t>
            </w: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(</w:t>
            </w: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ปก./ชก.)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A5DD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E3E1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0B59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42A7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DB1B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7DDE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6611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91C3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ว่างเดิม)</w:t>
            </w:r>
          </w:p>
        </w:tc>
      </w:tr>
      <w:tr w:rsidR="006E3E38" w:rsidRPr="00703ABD" w14:paraId="6F8AE45E" w14:textId="77777777" w:rsidTr="007D324A">
        <w:trPr>
          <w:trHeight w:val="43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463ACE9C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5915002D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 (๔)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5B49F75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double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double"/>
              </w:rPr>
              <w:t>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D560E90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double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double"/>
              </w:rPr>
              <w:t>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97999F4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double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double"/>
              </w:rPr>
              <w:t>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9141835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double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double"/>
              </w:rPr>
              <w:t>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2F178C1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double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double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4B2533D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double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double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8301DCE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double"/>
              </w:rPr>
            </w:pPr>
            <w:r w:rsidRPr="00703A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double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8F44F17" w14:textId="77777777" w:rsidR="006E3E38" w:rsidRPr="00703ABD" w:rsidRDefault="006E3E38" w:rsidP="006E3E3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03A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</w:tbl>
    <w:p w14:paraId="2C22A6E1" w14:textId="2CCCD9B7" w:rsidR="00703ABD" w:rsidRDefault="006E3E38" w:rsidP="006E3E38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/2.7 การจำ...</w:t>
      </w:r>
    </w:p>
    <w:p w14:paraId="2BBB0045" w14:textId="022ADB5A" w:rsidR="006E3E38" w:rsidRDefault="006E3E38" w:rsidP="006E3E3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- </w:t>
      </w:r>
      <w:r w:rsidR="006314EF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</w:t>
      </w:r>
    </w:p>
    <w:p w14:paraId="4392BF60" w14:textId="77777777" w:rsidR="006E3E38" w:rsidRDefault="006E3E38" w:rsidP="006E3E38">
      <w:pPr>
        <w:rPr>
          <w:rFonts w:ascii="TH SarabunIT๙" w:hAnsi="TH SarabunIT๙" w:cs="TH SarabunIT๙"/>
          <w:sz w:val="32"/>
          <w:szCs w:val="32"/>
        </w:rPr>
      </w:pPr>
    </w:p>
    <w:p w14:paraId="05823709" w14:textId="77777777" w:rsidR="00F959CF" w:rsidRPr="00703ABD" w:rsidRDefault="00F959CF" w:rsidP="006E3E38">
      <w:pPr>
        <w:rPr>
          <w:rFonts w:ascii="TH SarabunIT๙" w:hAnsi="TH SarabunIT๙" w:cs="TH SarabunIT๙"/>
          <w:sz w:val="32"/>
          <w:szCs w:val="32"/>
        </w:rPr>
      </w:pPr>
    </w:p>
    <w:p w14:paraId="166FA5F7" w14:textId="77777777" w:rsidR="006E3E38" w:rsidRPr="00BB6F83" w:rsidRDefault="006E3E38" w:rsidP="006E3E3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๒.๗ </w:t>
      </w:r>
      <w:r w:rsidRPr="00BB6F83">
        <w:rPr>
          <w:rFonts w:ascii="TH SarabunIT๙" w:hAnsi="TH SarabunIT๙" w:cs="TH SarabunIT๙"/>
          <w:b/>
          <w:bCs/>
          <w:sz w:val="32"/>
          <w:szCs w:val="32"/>
          <w:cs/>
        </w:rPr>
        <w:t>การจำแนกระดับคุณวุฒิทางการศึกษาของบุคลากร</w:t>
      </w:r>
    </w:p>
    <w:p w14:paraId="6CD655BE" w14:textId="7B713CB2" w:rsidR="00D32783" w:rsidRDefault="00387C71" w:rsidP="007F3B7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6E3E38" w:rsidRPr="00387C71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="006E3E38" w:rsidRPr="00387C71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="006E3E38" w:rsidRPr="00387C71">
        <w:rPr>
          <w:rFonts w:ascii="TH SarabunIT๙" w:hAnsi="TH SarabunIT๙" w:cs="TH SarabunIT๙"/>
          <w:sz w:val="32"/>
          <w:szCs w:val="32"/>
          <w:cs/>
        </w:rPr>
        <w:t>การจำแนกระดับคุณวุฒิทางการศึกษาของบุคลากร</w:t>
      </w:r>
      <w:r w:rsidR="006E3E38" w:rsidRPr="00387C71">
        <w:rPr>
          <w:rFonts w:ascii="TH SarabunIT๙" w:hAnsi="TH SarabunIT๙" w:cs="TH SarabunIT๙" w:hint="cs"/>
          <w:sz w:val="32"/>
          <w:szCs w:val="32"/>
          <w:cs/>
        </w:rPr>
        <w:t>ในสังกัด</w:t>
      </w:r>
      <w:r w:rsidRPr="00387C7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องค์การบริหารส่วนตำบลโพนทอง</w:t>
      </w:r>
      <w:r w:rsidR="00D327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3E38" w:rsidRPr="00387C71">
        <w:rPr>
          <w:rFonts w:ascii="TH SarabunIT๙" w:hAnsi="TH SarabunIT๙" w:cs="TH SarabunIT๙" w:hint="cs"/>
          <w:sz w:val="32"/>
          <w:szCs w:val="32"/>
          <w:cs/>
        </w:rPr>
        <w:t>ที่มีผลต่อการบริหารงานบุคคล ซึ่งเป็นเครื่องมือในการประเมินสถานการณ์</w:t>
      </w:r>
      <w:r w:rsidR="00D327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3E38" w:rsidRPr="00387C71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6E3E38" w:rsidRPr="00387C71">
        <w:rPr>
          <w:rFonts w:ascii="TH SarabunIT๙" w:hAnsi="TH SarabunIT๙" w:cs="TH SarabunIT๙"/>
          <w:sz w:val="32"/>
          <w:szCs w:val="32"/>
          <w:cs/>
        </w:rPr>
        <w:t>จัดทำแผนพัฒนา</w:t>
      </w:r>
      <w:r w:rsidR="006E3E38" w:rsidRPr="00387C71">
        <w:rPr>
          <w:rFonts w:ascii="TH SarabunIT๙" w:hAnsi="TH SarabunIT๙" w:cs="TH SarabunIT๙" w:hint="cs"/>
          <w:sz w:val="32"/>
          <w:szCs w:val="32"/>
          <w:cs/>
        </w:rPr>
        <w:t>บุคลากรที่จะช่วยให้วิเคราะห์</w:t>
      </w:r>
      <w:r w:rsidR="006E3E38" w:rsidRPr="00387C71">
        <w:rPr>
          <w:rFonts w:ascii="TH SarabunIT๙" w:hAnsi="TH SarabunIT๙" w:cs="TH SarabunIT๙"/>
          <w:sz w:val="32"/>
          <w:szCs w:val="32"/>
          <w:cs/>
        </w:rPr>
        <w:t>คุณวุฒิทางการศึกษา</w:t>
      </w:r>
      <w:r w:rsidR="00D32783" w:rsidRPr="00E311C8">
        <w:rPr>
          <w:rFonts w:ascii="TH SarabunIT๙" w:hAnsi="TH SarabunIT๙" w:cs="TH SarabunIT๙"/>
          <w:spacing w:val="-10"/>
          <w:sz w:val="32"/>
          <w:szCs w:val="32"/>
          <w:cs/>
        </w:rPr>
        <w:t>ของ</w:t>
      </w:r>
      <w:r w:rsidR="006E3E38" w:rsidRPr="00D20432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D327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3E38" w:rsidRPr="006E7412">
        <w:rPr>
          <w:rFonts w:ascii="TH SarabunIT๙" w:hAnsi="TH SarabunIT๙" w:cs="TH SarabunIT๙" w:hint="cs"/>
          <w:sz w:val="32"/>
          <w:szCs w:val="32"/>
          <w:cs/>
        </w:rPr>
        <w:t>เช่น</w:t>
      </w:r>
      <w:r w:rsidR="006E3E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992B355" w14:textId="77777777" w:rsidR="007F3B7A" w:rsidRPr="00081711" w:rsidRDefault="007F3B7A" w:rsidP="007F3B7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85"/>
        <w:gridCol w:w="810"/>
        <w:gridCol w:w="1158"/>
        <w:gridCol w:w="1158"/>
        <w:gridCol w:w="1158"/>
        <w:gridCol w:w="1158"/>
        <w:gridCol w:w="1158"/>
        <w:gridCol w:w="966"/>
      </w:tblGrid>
      <w:tr w:rsidR="00D32783" w14:paraId="0B0682FD" w14:textId="77777777" w:rsidTr="00F959CF">
        <w:trPr>
          <w:trHeight w:val="362"/>
        </w:trPr>
        <w:tc>
          <w:tcPr>
            <w:tcW w:w="1885" w:type="dxa"/>
            <w:shd w:val="clear" w:color="auto" w:fill="8EAADB" w:themeFill="accent1" w:themeFillTint="99"/>
            <w:vAlign w:val="center"/>
          </w:tcPr>
          <w:p w14:paraId="25F7A2ED" w14:textId="74DD5EDD" w:rsidR="00D32783" w:rsidRPr="00F959CF" w:rsidRDefault="00D32783" w:rsidP="00081711">
            <w:pPr>
              <w:rPr>
                <w:rFonts w:ascii="TH SarabunIT๙" w:hAnsi="TH SarabunIT๙" w:cs="TH SarabunIT๙"/>
                <w:sz w:val="28"/>
              </w:rPr>
            </w:pPr>
            <w:bookmarkStart w:id="1" w:name="_Hlk142571530"/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810" w:type="dxa"/>
            <w:shd w:val="clear" w:color="auto" w:fill="8EAADB" w:themeFill="accent1" w:themeFillTint="99"/>
          </w:tcPr>
          <w:p w14:paraId="28322FB2" w14:textId="6B8D459C" w:rsidR="00D32783" w:rsidRPr="00F959CF" w:rsidRDefault="00D32783" w:rsidP="00081711">
            <w:pPr>
              <w:rPr>
                <w:rFonts w:ascii="TH SarabunIT๙" w:hAnsi="TH SarabunIT๙" w:cs="TH SarabunIT๙"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ต่ำกว่า ปวช.</w:t>
            </w:r>
          </w:p>
        </w:tc>
        <w:tc>
          <w:tcPr>
            <w:tcW w:w="1158" w:type="dxa"/>
            <w:shd w:val="clear" w:color="auto" w:fill="8EAADB" w:themeFill="accent1" w:themeFillTint="99"/>
          </w:tcPr>
          <w:p w14:paraId="25B45F4B" w14:textId="77777777" w:rsidR="00D32783" w:rsidRPr="00F959CF" w:rsidRDefault="00D32783" w:rsidP="000817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ปวช.</w:t>
            </w:r>
          </w:p>
          <w:p w14:paraId="285C9216" w14:textId="37F72AB9" w:rsidR="00D32783" w:rsidRPr="00F959CF" w:rsidRDefault="00D32783" w:rsidP="00081711">
            <w:pPr>
              <w:rPr>
                <w:rFonts w:ascii="TH SarabunIT๙" w:hAnsi="TH SarabunIT๙" w:cs="TH SarabunIT๙"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หรือเทียบเท่า</w:t>
            </w:r>
          </w:p>
        </w:tc>
        <w:tc>
          <w:tcPr>
            <w:tcW w:w="1158" w:type="dxa"/>
            <w:shd w:val="clear" w:color="auto" w:fill="8EAADB" w:themeFill="accent1" w:themeFillTint="99"/>
          </w:tcPr>
          <w:p w14:paraId="2A80A0BD" w14:textId="202ED5B9" w:rsidR="00D32783" w:rsidRPr="00F959CF" w:rsidRDefault="00D32783" w:rsidP="000817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ปวส.</w:t>
            </w:r>
          </w:p>
          <w:p w14:paraId="23A32C95" w14:textId="77777777" w:rsidR="00D32783" w:rsidRPr="00F959CF" w:rsidRDefault="00D32783" w:rsidP="000817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</w:t>
            </w:r>
          </w:p>
          <w:p w14:paraId="025D2858" w14:textId="45F21344" w:rsidR="00D32783" w:rsidRPr="00F959CF" w:rsidRDefault="00D32783" w:rsidP="00081711">
            <w:pPr>
              <w:rPr>
                <w:rFonts w:ascii="TH SarabunIT๙" w:hAnsi="TH SarabunIT๙" w:cs="TH SarabunIT๙"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เทียบเท่า</w:t>
            </w:r>
          </w:p>
        </w:tc>
        <w:tc>
          <w:tcPr>
            <w:tcW w:w="1158" w:type="dxa"/>
            <w:shd w:val="clear" w:color="auto" w:fill="8EAADB" w:themeFill="accent1" w:themeFillTint="99"/>
          </w:tcPr>
          <w:p w14:paraId="72D9E7F3" w14:textId="77777777" w:rsidR="00D32783" w:rsidRPr="00F959CF" w:rsidRDefault="00D32783" w:rsidP="000817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ปริญญาตรี หรือ</w:t>
            </w:r>
          </w:p>
          <w:p w14:paraId="4AE15CFC" w14:textId="2CA443B9" w:rsidR="00D32783" w:rsidRPr="00F959CF" w:rsidRDefault="00D32783" w:rsidP="00081711">
            <w:pPr>
              <w:rPr>
                <w:rFonts w:ascii="TH SarabunIT๙" w:hAnsi="TH SarabunIT๙" w:cs="TH SarabunIT๙"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เทียบเท่า</w:t>
            </w:r>
          </w:p>
        </w:tc>
        <w:tc>
          <w:tcPr>
            <w:tcW w:w="1158" w:type="dxa"/>
            <w:shd w:val="clear" w:color="auto" w:fill="8EAADB" w:themeFill="accent1" w:themeFillTint="99"/>
          </w:tcPr>
          <w:p w14:paraId="34C6E028" w14:textId="77777777" w:rsidR="00D32783" w:rsidRPr="00F959CF" w:rsidRDefault="00D32783" w:rsidP="000817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ปริญญาโท หรือ</w:t>
            </w:r>
          </w:p>
          <w:p w14:paraId="42B8FF0C" w14:textId="4C92311A" w:rsidR="00D32783" w:rsidRPr="00F959CF" w:rsidRDefault="00D32783" w:rsidP="00081711">
            <w:pPr>
              <w:rPr>
                <w:rFonts w:ascii="TH SarabunIT๙" w:hAnsi="TH SarabunIT๙" w:cs="TH SarabunIT๙"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เทียบเท่า</w:t>
            </w:r>
          </w:p>
        </w:tc>
        <w:tc>
          <w:tcPr>
            <w:tcW w:w="1158" w:type="dxa"/>
            <w:shd w:val="clear" w:color="auto" w:fill="8EAADB" w:themeFill="accent1" w:themeFillTint="99"/>
          </w:tcPr>
          <w:p w14:paraId="1F7292BB" w14:textId="3FC9DDDE" w:rsidR="00D32783" w:rsidRPr="00F959CF" w:rsidRDefault="00D32783" w:rsidP="00081711">
            <w:pPr>
              <w:ind w:left="-5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ปริญญาเอก</w:t>
            </w:r>
          </w:p>
          <w:p w14:paraId="0973D313" w14:textId="77777777" w:rsidR="00D32783" w:rsidRPr="00F959CF" w:rsidRDefault="00D32783" w:rsidP="000817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</w:t>
            </w:r>
          </w:p>
          <w:p w14:paraId="4E1D557C" w14:textId="3B7529CA" w:rsidR="00D32783" w:rsidRPr="00F959CF" w:rsidRDefault="00D32783" w:rsidP="00081711">
            <w:pPr>
              <w:rPr>
                <w:rFonts w:ascii="TH SarabunIT๙" w:hAnsi="TH SarabunIT๙" w:cs="TH SarabunIT๙"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เทียบเท่า</w:t>
            </w:r>
          </w:p>
        </w:tc>
        <w:tc>
          <w:tcPr>
            <w:tcW w:w="966" w:type="dxa"/>
            <w:shd w:val="clear" w:color="auto" w:fill="8EAADB" w:themeFill="accent1" w:themeFillTint="99"/>
          </w:tcPr>
          <w:p w14:paraId="566565FD" w14:textId="18D0F277" w:rsidR="00D32783" w:rsidRPr="00F959CF" w:rsidRDefault="00D32783" w:rsidP="00081711">
            <w:pPr>
              <w:rPr>
                <w:rFonts w:ascii="TH SarabunIT๙" w:hAnsi="TH SarabunIT๙" w:cs="TH SarabunIT๙"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</w:tr>
      <w:tr w:rsidR="00081711" w14:paraId="67C59E91" w14:textId="77777777" w:rsidTr="00081711">
        <w:trPr>
          <w:trHeight w:val="362"/>
        </w:trPr>
        <w:tc>
          <w:tcPr>
            <w:tcW w:w="1885" w:type="dxa"/>
          </w:tcPr>
          <w:p w14:paraId="13DBE2DA" w14:textId="4CE8070C" w:rsidR="00081711" w:rsidRDefault="00081711" w:rsidP="00215E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640B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พนักงานส่วนท้องถิ่น</w:t>
            </w:r>
          </w:p>
        </w:tc>
        <w:tc>
          <w:tcPr>
            <w:tcW w:w="810" w:type="dxa"/>
          </w:tcPr>
          <w:p w14:paraId="759A8ED9" w14:textId="475031D7" w:rsidR="00081711" w:rsidRPr="00081711" w:rsidRDefault="00081711" w:rsidP="00081711">
            <w:pPr>
              <w:rPr>
                <w:rFonts w:ascii="TH SarabunIT๙" w:hAnsi="TH SarabunIT๙" w:cs="TH SarabunIT๙"/>
                <w:sz w:val="28"/>
              </w:rPr>
            </w:pPr>
            <w:r w:rsidRPr="0008171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58" w:type="dxa"/>
          </w:tcPr>
          <w:p w14:paraId="456709E0" w14:textId="6A94DAD2" w:rsidR="00081711" w:rsidRPr="00081711" w:rsidRDefault="00081711" w:rsidP="00081711">
            <w:pPr>
              <w:rPr>
                <w:rFonts w:ascii="TH SarabunIT๙" w:hAnsi="TH SarabunIT๙" w:cs="TH SarabunIT๙"/>
                <w:sz w:val="28"/>
              </w:rPr>
            </w:pPr>
            <w:r w:rsidRPr="0008171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58" w:type="dxa"/>
          </w:tcPr>
          <w:p w14:paraId="1CF2B7B6" w14:textId="6B9BA2B2" w:rsidR="00081711" w:rsidRPr="00081711" w:rsidRDefault="00081711" w:rsidP="00081711">
            <w:pPr>
              <w:rPr>
                <w:rFonts w:ascii="TH SarabunIT๙" w:hAnsi="TH SarabunIT๙" w:cs="TH SarabunIT๙"/>
                <w:sz w:val="28"/>
              </w:rPr>
            </w:pPr>
            <w:r w:rsidRPr="00081711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58" w:type="dxa"/>
          </w:tcPr>
          <w:p w14:paraId="267E72B9" w14:textId="1D536B54" w:rsidR="00081711" w:rsidRPr="00081711" w:rsidRDefault="00081711" w:rsidP="00081711">
            <w:pPr>
              <w:rPr>
                <w:rFonts w:ascii="TH SarabunIT๙" w:hAnsi="TH SarabunIT๙" w:cs="TH SarabunIT๙"/>
                <w:sz w:val="28"/>
              </w:rPr>
            </w:pPr>
            <w:r w:rsidRPr="00081711"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158" w:type="dxa"/>
          </w:tcPr>
          <w:p w14:paraId="5C03E01F" w14:textId="24492AB7" w:rsidR="00081711" w:rsidRPr="00081711" w:rsidRDefault="00081711" w:rsidP="00081711">
            <w:pPr>
              <w:rPr>
                <w:rFonts w:ascii="TH SarabunIT๙" w:hAnsi="TH SarabunIT๙" w:cs="TH SarabunIT๙"/>
                <w:sz w:val="28"/>
              </w:rPr>
            </w:pPr>
            <w:r w:rsidRPr="00081711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158" w:type="dxa"/>
          </w:tcPr>
          <w:p w14:paraId="1BB9F8F4" w14:textId="25F886F9" w:rsidR="00081711" w:rsidRPr="00081711" w:rsidRDefault="00081711" w:rsidP="00081711">
            <w:pPr>
              <w:rPr>
                <w:rFonts w:ascii="TH SarabunIT๙" w:hAnsi="TH SarabunIT๙" w:cs="TH SarabunIT๙"/>
                <w:sz w:val="28"/>
              </w:rPr>
            </w:pPr>
            <w:r w:rsidRPr="0008171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66" w:type="dxa"/>
          </w:tcPr>
          <w:p w14:paraId="48906D80" w14:textId="52FF7579" w:rsidR="00081711" w:rsidRPr="00081711" w:rsidRDefault="00081711" w:rsidP="00081711">
            <w:pPr>
              <w:rPr>
                <w:rFonts w:ascii="TH SarabunIT๙" w:hAnsi="TH SarabunIT๙" w:cs="TH SarabunIT๙"/>
                <w:sz w:val="28"/>
              </w:rPr>
            </w:pPr>
            <w:r w:rsidRPr="00081711"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</w:tr>
      <w:tr w:rsidR="00081711" w14:paraId="131E96C5" w14:textId="77777777" w:rsidTr="00081711">
        <w:trPr>
          <w:trHeight w:val="362"/>
        </w:trPr>
        <w:tc>
          <w:tcPr>
            <w:tcW w:w="1885" w:type="dxa"/>
          </w:tcPr>
          <w:p w14:paraId="566A95C5" w14:textId="4EA15CD4" w:rsidR="00081711" w:rsidRDefault="00081711" w:rsidP="00215E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51F1A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พนักงานครู</w:t>
            </w:r>
          </w:p>
        </w:tc>
        <w:tc>
          <w:tcPr>
            <w:tcW w:w="810" w:type="dxa"/>
          </w:tcPr>
          <w:p w14:paraId="52007A1D" w14:textId="5A101CDC" w:rsidR="00081711" w:rsidRPr="00081711" w:rsidRDefault="00081711" w:rsidP="00081711">
            <w:pPr>
              <w:rPr>
                <w:rFonts w:ascii="TH SarabunIT๙" w:hAnsi="TH SarabunIT๙" w:cs="TH SarabunIT๙"/>
                <w:sz w:val="28"/>
              </w:rPr>
            </w:pPr>
            <w:r w:rsidRPr="0008171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58" w:type="dxa"/>
          </w:tcPr>
          <w:p w14:paraId="77597DC7" w14:textId="373007E1" w:rsidR="00081711" w:rsidRPr="00081711" w:rsidRDefault="00081711" w:rsidP="00081711">
            <w:pPr>
              <w:rPr>
                <w:rFonts w:ascii="TH SarabunIT๙" w:hAnsi="TH SarabunIT๙" w:cs="TH SarabunIT๙"/>
                <w:sz w:val="28"/>
              </w:rPr>
            </w:pPr>
            <w:r w:rsidRPr="0008171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58" w:type="dxa"/>
          </w:tcPr>
          <w:p w14:paraId="3F3B33EE" w14:textId="48AB020D" w:rsidR="00081711" w:rsidRPr="00081711" w:rsidRDefault="00081711" w:rsidP="00081711">
            <w:pPr>
              <w:rPr>
                <w:rFonts w:ascii="TH SarabunIT๙" w:hAnsi="TH SarabunIT๙" w:cs="TH SarabunIT๙"/>
                <w:sz w:val="28"/>
              </w:rPr>
            </w:pPr>
            <w:r w:rsidRPr="0008171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58" w:type="dxa"/>
          </w:tcPr>
          <w:p w14:paraId="5D43F605" w14:textId="637A9938" w:rsidR="00081711" w:rsidRPr="00081711" w:rsidRDefault="00081711" w:rsidP="00081711">
            <w:pPr>
              <w:rPr>
                <w:rFonts w:ascii="TH SarabunIT๙" w:hAnsi="TH SarabunIT๙" w:cs="TH SarabunIT๙"/>
                <w:sz w:val="28"/>
              </w:rPr>
            </w:pPr>
            <w:r w:rsidRPr="00081711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58" w:type="dxa"/>
          </w:tcPr>
          <w:p w14:paraId="1341FF60" w14:textId="2FF754E2" w:rsidR="00081711" w:rsidRPr="00081711" w:rsidRDefault="00081711" w:rsidP="00081711">
            <w:pPr>
              <w:rPr>
                <w:rFonts w:ascii="TH SarabunIT๙" w:hAnsi="TH SarabunIT๙" w:cs="TH SarabunIT๙"/>
                <w:sz w:val="28"/>
              </w:rPr>
            </w:pPr>
            <w:r w:rsidRPr="00081711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58" w:type="dxa"/>
          </w:tcPr>
          <w:p w14:paraId="65EECC61" w14:textId="5E4D82B6" w:rsidR="00081711" w:rsidRPr="00081711" w:rsidRDefault="00081711" w:rsidP="00081711">
            <w:pPr>
              <w:rPr>
                <w:rFonts w:ascii="TH SarabunIT๙" w:hAnsi="TH SarabunIT๙" w:cs="TH SarabunIT๙"/>
                <w:sz w:val="28"/>
              </w:rPr>
            </w:pPr>
            <w:r w:rsidRPr="0008171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66" w:type="dxa"/>
          </w:tcPr>
          <w:p w14:paraId="1523A285" w14:textId="3E802FCD" w:rsidR="00081711" w:rsidRPr="00081711" w:rsidRDefault="00081711" w:rsidP="00081711">
            <w:pPr>
              <w:rPr>
                <w:rFonts w:ascii="TH SarabunIT๙" w:hAnsi="TH SarabunIT๙" w:cs="TH SarabunIT๙"/>
                <w:sz w:val="28"/>
              </w:rPr>
            </w:pPr>
            <w:r w:rsidRPr="00081711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081711" w14:paraId="51A23691" w14:textId="77777777" w:rsidTr="00081711">
        <w:trPr>
          <w:trHeight w:val="362"/>
        </w:trPr>
        <w:tc>
          <w:tcPr>
            <w:tcW w:w="1885" w:type="dxa"/>
          </w:tcPr>
          <w:p w14:paraId="2360FD10" w14:textId="66C0A6C8" w:rsidR="00081711" w:rsidRDefault="00081711" w:rsidP="00215E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640B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พนักงานจ้าง</w:t>
            </w:r>
          </w:p>
        </w:tc>
        <w:tc>
          <w:tcPr>
            <w:tcW w:w="810" w:type="dxa"/>
          </w:tcPr>
          <w:p w14:paraId="5AD9273A" w14:textId="0A4363BF" w:rsidR="00081711" w:rsidRPr="00081711" w:rsidRDefault="00081711" w:rsidP="00081711">
            <w:pPr>
              <w:rPr>
                <w:rFonts w:ascii="TH SarabunIT๙" w:hAnsi="TH SarabunIT๙" w:cs="TH SarabunIT๙"/>
                <w:sz w:val="28"/>
              </w:rPr>
            </w:pPr>
            <w:r w:rsidRPr="00081711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58" w:type="dxa"/>
          </w:tcPr>
          <w:p w14:paraId="57C2C2CC" w14:textId="56564C56" w:rsidR="00081711" w:rsidRPr="00081711" w:rsidRDefault="00081711" w:rsidP="00081711">
            <w:pPr>
              <w:rPr>
                <w:rFonts w:ascii="TH SarabunIT๙" w:hAnsi="TH SarabunIT๙" w:cs="TH SarabunIT๙"/>
                <w:sz w:val="28"/>
              </w:rPr>
            </w:pPr>
            <w:r w:rsidRPr="00081711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158" w:type="dxa"/>
          </w:tcPr>
          <w:p w14:paraId="65B7E712" w14:textId="47BB50B0" w:rsidR="00081711" w:rsidRPr="00081711" w:rsidRDefault="00081711" w:rsidP="00081711">
            <w:pPr>
              <w:rPr>
                <w:rFonts w:ascii="TH SarabunIT๙" w:hAnsi="TH SarabunIT๙" w:cs="TH SarabunIT๙"/>
                <w:sz w:val="28"/>
              </w:rPr>
            </w:pPr>
            <w:r w:rsidRPr="00081711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158" w:type="dxa"/>
          </w:tcPr>
          <w:p w14:paraId="5B288B02" w14:textId="78135AC8" w:rsidR="00081711" w:rsidRPr="00081711" w:rsidRDefault="00081711" w:rsidP="00081711">
            <w:pPr>
              <w:rPr>
                <w:rFonts w:ascii="TH SarabunIT๙" w:hAnsi="TH SarabunIT๙" w:cs="TH SarabunIT๙"/>
                <w:sz w:val="28"/>
              </w:rPr>
            </w:pPr>
            <w:r w:rsidRPr="0008171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58" w:type="dxa"/>
          </w:tcPr>
          <w:p w14:paraId="3D69B407" w14:textId="198EAB9C" w:rsidR="00081711" w:rsidRPr="00081711" w:rsidRDefault="00081711" w:rsidP="00081711">
            <w:pPr>
              <w:rPr>
                <w:rFonts w:ascii="TH SarabunIT๙" w:hAnsi="TH SarabunIT๙" w:cs="TH SarabunIT๙"/>
                <w:sz w:val="28"/>
              </w:rPr>
            </w:pPr>
            <w:r w:rsidRPr="0008171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58" w:type="dxa"/>
          </w:tcPr>
          <w:p w14:paraId="1B2C4464" w14:textId="115A4A61" w:rsidR="00081711" w:rsidRPr="00081711" w:rsidRDefault="00081711" w:rsidP="00081711">
            <w:pPr>
              <w:rPr>
                <w:rFonts w:ascii="TH SarabunIT๙" w:hAnsi="TH SarabunIT๙" w:cs="TH SarabunIT๙"/>
                <w:sz w:val="28"/>
              </w:rPr>
            </w:pPr>
            <w:r w:rsidRPr="0008171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66" w:type="dxa"/>
          </w:tcPr>
          <w:p w14:paraId="0C486D9F" w14:textId="4FE42263" w:rsidR="00081711" w:rsidRPr="00081711" w:rsidRDefault="00081711" w:rsidP="00081711">
            <w:pPr>
              <w:rPr>
                <w:rFonts w:ascii="TH SarabunIT๙" w:hAnsi="TH SarabunIT๙" w:cs="TH SarabunIT๙"/>
                <w:sz w:val="28"/>
              </w:rPr>
            </w:pPr>
            <w:r w:rsidRPr="00081711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</w:tr>
      <w:tr w:rsidR="00081711" w14:paraId="5ABC31C2" w14:textId="77777777" w:rsidTr="00F959CF">
        <w:trPr>
          <w:trHeight w:val="362"/>
        </w:trPr>
        <w:tc>
          <w:tcPr>
            <w:tcW w:w="1885" w:type="dxa"/>
          </w:tcPr>
          <w:p w14:paraId="75B7F0B4" w14:textId="0316BFC0" w:rsidR="00081711" w:rsidRDefault="00081711" w:rsidP="00215E0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640B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10" w:type="dxa"/>
            <w:shd w:val="clear" w:color="auto" w:fill="D9E2F3" w:themeFill="accent1" w:themeFillTint="33"/>
          </w:tcPr>
          <w:p w14:paraId="2C9A0FD2" w14:textId="379FFF6C" w:rsidR="00081711" w:rsidRPr="00F959CF" w:rsidRDefault="00081711" w:rsidP="000817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158" w:type="dxa"/>
            <w:shd w:val="clear" w:color="auto" w:fill="D9E2F3" w:themeFill="accent1" w:themeFillTint="33"/>
          </w:tcPr>
          <w:p w14:paraId="2D5DAA75" w14:textId="10169FA3" w:rsidR="00081711" w:rsidRPr="00F959CF" w:rsidRDefault="00081711" w:rsidP="000817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158" w:type="dxa"/>
            <w:shd w:val="clear" w:color="auto" w:fill="D9E2F3" w:themeFill="accent1" w:themeFillTint="33"/>
          </w:tcPr>
          <w:p w14:paraId="7D6102B2" w14:textId="4EF6FC0B" w:rsidR="00081711" w:rsidRPr="00F959CF" w:rsidRDefault="00081711" w:rsidP="000817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158" w:type="dxa"/>
            <w:shd w:val="clear" w:color="auto" w:fill="D9E2F3" w:themeFill="accent1" w:themeFillTint="33"/>
          </w:tcPr>
          <w:p w14:paraId="0DB16FB6" w14:textId="713A6E4F" w:rsidR="00081711" w:rsidRPr="00F959CF" w:rsidRDefault="00081711" w:rsidP="000817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1158" w:type="dxa"/>
            <w:shd w:val="clear" w:color="auto" w:fill="D9E2F3" w:themeFill="accent1" w:themeFillTint="33"/>
          </w:tcPr>
          <w:p w14:paraId="6B175522" w14:textId="69A6C81B" w:rsidR="00081711" w:rsidRPr="00F959CF" w:rsidRDefault="00081711" w:rsidP="000817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158" w:type="dxa"/>
            <w:shd w:val="clear" w:color="auto" w:fill="D9E2F3" w:themeFill="accent1" w:themeFillTint="33"/>
          </w:tcPr>
          <w:p w14:paraId="7929E625" w14:textId="3E5793F1" w:rsidR="00081711" w:rsidRPr="00F959CF" w:rsidRDefault="00081711" w:rsidP="000817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66" w:type="dxa"/>
            <w:shd w:val="clear" w:color="auto" w:fill="D9E2F3" w:themeFill="accent1" w:themeFillTint="33"/>
          </w:tcPr>
          <w:p w14:paraId="576F0FC1" w14:textId="081B1107" w:rsidR="00081711" w:rsidRPr="00F959CF" w:rsidRDefault="00081711" w:rsidP="000817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27</w:t>
            </w:r>
          </w:p>
        </w:tc>
      </w:tr>
      <w:tr w:rsidR="00081711" w14:paraId="76B66AA2" w14:textId="77777777" w:rsidTr="00606859">
        <w:trPr>
          <w:trHeight w:val="362"/>
        </w:trPr>
        <w:tc>
          <w:tcPr>
            <w:tcW w:w="1885" w:type="dxa"/>
          </w:tcPr>
          <w:p w14:paraId="6CE03C1C" w14:textId="77334D32" w:rsidR="00081711" w:rsidRDefault="00081711" w:rsidP="000817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0B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810" w:type="dxa"/>
            <w:shd w:val="clear" w:color="auto" w:fill="DEEAF6" w:themeFill="accent5" w:themeFillTint="33"/>
          </w:tcPr>
          <w:p w14:paraId="716EDCF4" w14:textId="11CB79BA" w:rsidR="00081711" w:rsidRPr="00F959CF" w:rsidRDefault="00F959CF" w:rsidP="000817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3.70</w:t>
            </w:r>
          </w:p>
        </w:tc>
        <w:tc>
          <w:tcPr>
            <w:tcW w:w="1158" w:type="dxa"/>
            <w:shd w:val="clear" w:color="auto" w:fill="DEEAF6" w:themeFill="accent5" w:themeFillTint="33"/>
          </w:tcPr>
          <w:p w14:paraId="451F744D" w14:textId="5A60F0B6" w:rsidR="00081711" w:rsidRPr="00F959CF" w:rsidRDefault="00F959CF" w:rsidP="000817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11.11</w:t>
            </w:r>
          </w:p>
        </w:tc>
        <w:tc>
          <w:tcPr>
            <w:tcW w:w="1158" w:type="dxa"/>
            <w:shd w:val="clear" w:color="auto" w:fill="DEEAF6" w:themeFill="accent5" w:themeFillTint="33"/>
          </w:tcPr>
          <w:p w14:paraId="62BD8AF5" w14:textId="3E417D25" w:rsidR="00081711" w:rsidRPr="00F959CF" w:rsidRDefault="00F959CF" w:rsidP="000817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18.5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158" w:type="dxa"/>
            <w:shd w:val="clear" w:color="auto" w:fill="DEEAF6" w:themeFill="accent5" w:themeFillTint="33"/>
          </w:tcPr>
          <w:p w14:paraId="1C88C2CE" w14:textId="0C28FA04" w:rsidR="00081711" w:rsidRPr="00F959CF" w:rsidRDefault="00F959CF" w:rsidP="000817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48.1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158" w:type="dxa"/>
            <w:shd w:val="clear" w:color="auto" w:fill="DEEAF6" w:themeFill="accent5" w:themeFillTint="33"/>
          </w:tcPr>
          <w:p w14:paraId="45A61E98" w14:textId="2AFF603E" w:rsidR="00081711" w:rsidRPr="00F959CF" w:rsidRDefault="00F959CF" w:rsidP="000817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18.5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158" w:type="dxa"/>
            <w:shd w:val="clear" w:color="auto" w:fill="DEEAF6" w:themeFill="accent5" w:themeFillTint="33"/>
          </w:tcPr>
          <w:p w14:paraId="10F08B2F" w14:textId="7BC76383" w:rsidR="00081711" w:rsidRPr="00F959CF" w:rsidRDefault="00F959CF" w:rsidP="000817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0.00</w:t>
            </w:r>
          </w:p>
        </w:tc>
        <w:tc>
          <w:tcPr>
            <w:tcW w:w="966" w:type="dxa"/>
            <w:shd w:val="clear" w:color="auto" w:fill="DEEAF6" w:themeFill="accent5" w:themeFillTint="33"/>
          </w:tcPr>
          <w:p w14:paraId="77183501" w14:textId="1AED2DA6" w:rsidR="00081711" w:rsidRPr="00F959CF" w:rsidRDefault="00081711" w:rsidP="000817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59CF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100.00</w:t>
            </w:r>
          </w:p>
        </w:tc>
      </w:tr>
      <w:bookmarkEnd w:id="1"/>
    </w:tbl>
    <w:p w14:paraId="3A4655ED" w14:textId="77777777" w:rsidR="00D32783" w:rsidRDefault="00D32783" w:rsidP="00D3278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F4B7FA" w14:textId="77777777" w:rsidR="006E3E38" w:rsidRDefault="006E3E38" w:rsidP="006E3E3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๒.๘ </w:t>
      </w:r>
      <w:r w:rsidRPr="00C12C92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สายงานของข้าราชการหรือพนักงานส่วนท้องถิ่น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ขององค์กรปกครองส่วนท้องถิ่น</w:t>
      </w:r>
    </w:p>
    <w:p w14:paraId="7B42D300" w14:textId="7C70F65D" w:rsidR="006E3E38" w:rsidRDefault="006E3E38" w:rsidP="006E3E38">
      <w:pPr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F3DF2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Pr="00640B1B">
        <w:rPr>
          <w:rFonts w:ascii="TH SarabunIT๙" w:hAnsi="TH SarabunIT๙" w:cs="TH SarabunIT๙"/>
          <w:sz w:val="32"/>
          <w:szCs w:val="32"/>
          <w:cs/>
        </w:rPr>
        <w:t>สายงานของพนักงานส่วนท้องถิ่นของ</w:t>
      </w:r>
      <w:r w:rsidR="00F959CF" w:rsidRPr="00387C7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องค์การบริหารส่วนตำบลโพนทอง</w:t>
      </w:r>
      <w:r w:rsidRPr="00A36CD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ที่มีผลต่อการบริหารงานบุคคล ซึ่งจะเป็นเครื่องมือวิเคราะห์การพัฒนาบุคลากรในการพัฒนาตามหลักสูตรที่กำหนดตามมาตรฐานกำหนดตำแหน่ง โดยควรมีสัดส่วนในการพัฒนาให้เหมาะสม การคำนึงถึงหลักความอาวุโส ความจำเป็นที่จะนำไปใช้ประกอบเส้นทางความก้าวหน้า และพิจารณาถึงงบประมาณขององค์กรปกครองส่วนท้องถิ่นด้วย เช่น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62"/>
        <w:gridCol w:w="2363"/>
        <w:gridCol w:w="2363"/>
        <w:gridCol w:w="2363"/>
      </w:tblGrid>
      <w:tr w:rsidR="00F959CF" w14:paraId="23237465" w14:textId="77777777" w:rsidTr="00A71FBA">
        <w:tc>
          <w:tcPr>
            <w:tcW w:w="2362" w:type="dxa"/>
            <w:shd w:val="clear" w:color="auto" w:fill="9CC2E5" w:themeFill="accent5" w:themeFillTint="99"/>
            <w:vAlign w:val="center"/>
          </w:tcPr>
          <w:p w14:paraId="02613A87" w14:textId="7949818B" w:rsidR="00F959CF" w:rsidRDefault="00F959CF" w:rsidP="00A71F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03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บริหารท้องถิ่น</w:t>
            </w:r>
          </w:p>
        </w:tc>
        <w:tc>
          <w:tcPr>
            <w:tcW w:w="2363" w:type="dxa"/>
            <w:shd w:val="clear" w:color="auto" w:fill="9CC2E5" w:themeFill="accent5" w:themeFillTint="99"/>
            <w:vAlign w:val="center"/>
          </w:tcPr>
          <w:p w14:paraId="670F089C" w14:textId="13FBA124" w:rsidR="00F959CF" w:rsidRDefault="00F959CF" w:rsidP="00A71F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03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อำนวยการท้องถิ่น</w:t>
            </w:r>
          </w:p>
        </w:tc>
        <w:tc>
          <w:tcPr>
            <w:tcW w:w="2363" w:type="dxa"/>
            <w:shd w:val="clear" w:color="auto" w:fill="9CC2E5" w:themeFill="accent5" w:themeFillTint="99"/>
            <w:vAlign w:val="center"/>
          </w:tcPr>
          <w:p w14:paraId="46CA3206" w14:textId="3761AE6E" w:rsidR="00F959CF" w:rsidRDefault="00F959CF" w:rsidP="00A71F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03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วิชาการ</w:t>
            </w:r>
          </w:p>
        </w:tc>
        <w:tc>
          <w:tcPr>
            <w:tcW w:w="2363" w:type="dxa"/>
            <w:shd w:val="clear" w:color="auto" w:fill="9CC2E5" w:themeFill="accent5" w:themeFillTint="99"/>
            <w:vAlign w:val="center"/>
          </w:tcPr>
          <w:p w14:paraId="55EDE97E" w14:textId="396D8F53" w:rsidR="00F959CF" w:rsidRDefault="00F959CF" w:rsidP="00A71F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03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ทั่วไป</w:t>
            </w:r>
          </w:p>
        </w:tc>
      </w:tr>
      <w:tr w:rsidR="00F959CF" w14:paraId="6A843740" w14:textId="77777777" w:rsidTr="00F959CF">
        <w:tc>
          <w:tcPr>
            <w:tcW w:w="2362" w:type="dxa"/>
          </w:tcPr>
          <w:p w14:paraId="113AB1A8" w14:textId="18032267" w:rsidR="00F959CF" w:rsidRDefault="00F959CF" w:rsidP="00F959C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</w:t>
            </w:r>
            <w:r w:rsidRPr="00C12C92">
              <w:rPr>
                <w:rFonts w:ascii="TH SarabunIT๙" w:hAnsi="TH SarabunIT๙" w:cs="TH SarabunIT๙" w:hint="cs"/>
                <w:sz w:val="28"/>
                <w:cs/>
              </w:rPr>
              <w:t>นักบริหารงานท้องถิ่น</w:t>
            </w:r>
          </w:p>
        </w:tc>
        <w:tc>
          <w:tcPr>
            <w:tcW w:w="2363" w:type="dxa"/>
          </w:tcPr>
          <w:p w14:paraId="7DC1B473" w14:textId="77777777" w:rsidR="007F3B7A" w:rsidRDefault="007F3B7A" w:rsidP="00F959C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</w:t>
            </w:r>
            <w:r w:rsidR="00F959CF">
              <w:rPr>
                <w:rFonts w:ascii="TH SarabunIT๙" w:hAnsi="TH SarabunIT๙" w:cs="TH SarabunIT๙" w:hint="cs"/>
                <w:sz w:val="28"/>
                <w:cs/>
              </w:rPr>
              <w:t>นักบริหารงานทั่วไป</w:t>
            </w:r>
          </w:p>
          <w:p w14:paraId="3BFE12DA" w14:textId="77777777" w:rsidR="007F3B7A" w:rsidRDefault="007F3B7A" w:rsidP="00F959C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 </w:t>
            </w:r>
            <w:r w:rsidR="00F959CF">
              <w:rPr>
                <w:rFonts w:ascii="TH SarabunIT๙" w:hAnsi="TH SarabunIT๙" w:cs="TH SarabunIT๙" w:hint="cs"/>
                <w:sz w:val="28"/>
                <w:cs/>
              </w:rPr>
              <w:t>นักบริหารงานการคลัง</w:t>
            </w:r>
          </w:p>
          <w:p w14:paraId="75C9C1B3" w14:textId="77777777" w:rsidR="007F3B7A" w:rsidRDefault="007F3B7A" w:rsidP="007F3B7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3. </w:t>
            </w:r>
            <w:r w:rsidR="00F959CF">
              <w:rPr>
                <w:rFonts w:ascii="TH SarabunIT๙" w:hAnsi="TH SarabunIT๙" w:cs="TH SarabunIT๙" w:hint="cs"/>
                <w:sz w:val="28"/>
                <w:cs/>
              </w:rPr>
              <w:t>นักบริหารงานช่าง</w:t>
            </w:r>
          </w:p>
          <w:p w14:paraId="115F57EC" w14:textId="4D14F61D" w:rsidR="007F3B7A" w:rsidRDefault="007F3B7A" w:rsidP="007F3B7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 นักบริหารงานการศึกษา</w:t>
            </w:r>
          </w:p>
          <w:p w14:paraId="7053FF4C" w14:textId="48952B98" w:rsidR="00F959CF" w:rsidRDefault="007F3B7A" w:rsidP="007F3B7A">
            <w:pPr>
              <w:ind w:left="221" w:hanging="221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5. </w:t>
            </w:r>
            <w:r w:rsidR="00F959CF">
              <w:rPr>
                <w:rFonts w:ascii="TH SarabunIT๙" w:hAnsi="TH SarabunIT๙" w:cs="TH SarabunIT๙" w:hint="cs"/>
                <w:sz w:val="28"/>
                <w:cs/>
              </w:rPr>
              <w:t>นักบริหารงานสาธารณสุขและสิ่งแวดล้อม</w:t>
            </w:r>
          </w:p>
          <w:p w14:paraId="03C5BB38" w14:textId="1104F54D" w:rsidR="00F959CF" w:rsidRPr="007F3B7A" w:rsidRDefault="007F3B7A" w:rsidP="00F959CF">
            <w:pPr>
              <w:jc w:val="thaiDistribute"/>
              <w:rPr>
                <w:rFonts w:ascii="TH SarabunIT๙" w:hAnsi="TH SarabunIT๙" w:cs="TH SarabunIT๙"/>
                <w:spacing w:val="-18"/>
                <w:sz w:val="28"/>
              </w:rPr>
            </w:pPr>
            <w:r>
              <w:rPr>
                <w:rFonts w:ascii="TH SarabunIT๙" w:hAnsi="TH SarabunIT๙" w:cs="TH SarabunIT๙" w:hint="cs"/>
                <w:spacing w:val="-18"/>
                <w:sz w:val="28"/>
                <w:cs/>
              </w:rPr>
              <w:t xml:space="preserve">6. </w:t>
            </w:r>
            <w:r w:rsidR="00F959CF" w:rsidRPr="00E5736D">
              <w:rPr>
                <w:rFonts w:ascii="TH SarabunIT๙" w:hAnsi="TH SarabunIT๙" w:cs="TH SarabunIT๙" w:hint="cs"/>
                <w:spacing w:val="-18"/>
                <w:sz w:val="28"/>
                <w:cs/>
              </w:rPr>
              <w:t>นักบริหารงานสวัสดิการสังคม</w:t>
            </w:r>
          </w:p>
          <w:p w14:paraId="13BE3082" w14:textId="77777777" w:rsidR="00F959CF" w:rsidRDefault="00F959CF" w:rsidP="00F959C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3" w:type="dxa"/>
          </w:tcPr>
          <w:p w14:paraId="72A86604" w14:textId="77777777" w:rsidR="007F3B7A" w:rsidRDefault="007F3B7A" w:rsidP="00F959C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="00F959C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959CF" w:rsidRPr="00982DEC">
              <w:rPr>
                <w:rFonts w:ascii="TH SarabunIT๙" w:hAnsi="TH SarabunIT๙" w:cs="TH SarabunIT๙" w:hint="cs"/>
                <w:sz w:val="28"/>
                <w:cs/>
              </w:rPr>
              <w:t>นักจัดการงานทั่วไป</w:t>
            </w:r>
          </w:p>
          <w:p w14:paraId="6906F852" w14:textId="77777777" w:rsidR="007F3B7A" w:rsidRDefault="007F3B7A" w:rsidP="007F3B7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 </w:t>
            </w:r>
            <w:r w:rsidR="00F959CF">
              <w:rPr>
                <w:rFonts w:ascii="TH SarabunIT๙" w:hAnsi="TH SarabunIT๙" w:cs="TH SarabunIT๙" w:hint="cs"/>
                <w:sz w:val="28"/>
                <w:cs/>
              </w:rPr>
              <w:t>นักทรัพยากรบุคคล</w:t>
            </w:r>
          </w:p>
          <w:p w14:paraId="1A6678D0" w14:textId="762D7DD5" w:rsidR="007F3B7A" w:rsidRDefault="007F3B7A" w:rsidP="007F3B7A">
            <w:pPr>
              <w:ind w:left="207" w:hanging="207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="00F959CF">
              <w:rPr>
                <w:rFonts w:ascii="TH SarabunIT๙" w:hAnsi="TH SarabunIT๙" w:cs="TH SarabunIT๙" w:hint="cs"/>
                <w:sz w:val="28"/>
                <w:cs/>
              </w:rPr>
              <w:t>นักวิเคราะห์นโยบายและแผน</w:t>
            </w:r>
          </w:p>
          <w:p w14:paraId="78D335E5" w14:textId="77777777" w:rsidR="007F3B7A" w:rsidRDefault="007F3B7A" w:rsidP="007F3B7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4. </w:t>
            </w:r>
            <w:r w:rsidR="00F959CF">
              <w:rPr>
                <w:rFonts w:ascii="TH SarabunIT๙" w:hAnsi="TH SarabunIT๙" w:cs="TH SarabunIT๙" w:hint="cs"/>
                <w:sz w:val="28"/>
                <w:cs/>
              </w:rPr>
              <w:t>นักวิชาการเงินและบัญชี</w:t>
            </w:r>
          </w:p>
          <w:p w14:paraId="0F249D05" w14:textId="77777777" w:rsidR="007F3B7A" w:rsidRDefault="007F3B7A" w:rsidP="007F3B7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5. </w:t>
            </w:r>
            <w:r w:rsidR="00F959CF">
              <w:rPr>
                <w:rFonts w:ascii="TH SarabunIT๙" w:hAnsi="TH SarabunIT๙" w:cs="TH SarabunIT๙" w:hint="cs"/>
                <w:sz w:val="28"/>
                <w:cs/>
              </w:rPr>
              <w:t>นักวิชาการจัดเก็บรายได้</w:t>
            </w:r>
          </w:p>
          <w:p w14:paraId="3474CA16" w14:textId="77777777" w:rsidR="007F3B7A" w:rsidRDefault="007F3B7A" w:rsidP="007F3B7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6. </w:t>
            </w:r>
            <w:r w:rsidR="00F959CF">
              <w:rPr>
                <w:rFonts w:ascii="TH SarabunIT๙" w:hAnsi="TH SarabunIT๙" w:cs="TH SarabunIT๙" w:hint="cs"/>
                <w:sz w:val="28"/>
                <w:cs/>
              </w:rPr>
              <w:t>นักวิชาการพัสดุ</w:t>
            </w:r>
          </w:p>
          <w:p w14:paraId="625A0778" w14:textId="7F3EE85E" w:rsidR="007F3B7A" w:rsidRDefault="007F3B7A" w:rsidP="007F3B7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 นักวิชาการศึกษา</w:t>
            </w:r>
          </w:p>
          <w:p w14:paraId="39D8CFE8" w14:textId="4C2F7623" w:rsidR="007F3B7A" w:rsidRDefault="007F3B7A" w:rsidP="007F3B7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 นักพัฒนาชุมชน</w:t>
            </w:r>
          </w:p>
          <w:p w14:paraId="0257A0BB" w14:textId="59AF9D39" w:rsidR="00F959CF" w:rsidRDefault="007F3B7A" w:rsidP="007F3B7A">
            <w:pPr>
              <w:ind w:left="297" w:hanging="29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9. </w:t>
            </w:r>
            <w:r w:rsidR="00F959CF">
              <w:rPr>
                <w:rFonts w:ascii="TH SarabunIT๙" w:hAnsi="TH SarabunIT๙" w:cs="TH SarabunIT๙" w:hint="cs"/>
                <w:sz w:val="28"/>
                <w:cs/>
              </w:rPr>
              <w:t>นักวิชาการตรวจสอบภายใน</w:t>
            </w:r>
          </w:p>
        </w:tc>
        <w:tc>
          <w:tcPr>
            <w:tcW w:w="2363" w:type="dxa"/>
          </w:tcPr>
          <w:p w14:paraId="218BA33A" w14:textId="39EC7A47" w:rsidR="00F959CF" w:rsidRDefault="007F3B7A" w:rsidP="00F959C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</w:t>
            </w:r>
            <w:r w:rsidR="00F959CF" w:rsidRPr="00E5736D">
              <w:rPr>
                <w:rFonts w:ascii="TH SarabunIT๙" w:hAnsi="TH SarabunIT๙" w:cs="TH SarabunIT๙" w:hint="cs"/>
                <w:sz w:val="28"/>
                <w:cs/>
              </w:rPr>
              <w:t>เจ้าพนักงานธุรการ</w:t>
            </w:r>
          </w:p>
          <w:p w14:paraId="7427FC19" w14:textId="6A29365E" w:rsidR="00F959CF" w:rsidRDefault="007F3B7A" w:rsidP="00F959C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 </w:t>
            </w:r>
            <w:r w:rsidR="00F959CF">
              <w:rPr>
                <w:rFonts w:ascii="TH SarabunIT๙" w:hAnsi="TH SarabunIT๙" w:cs="TH SarabunIT๙" w:hint="cs"/>
                <w:sz w:val="28"/>
                <w:cs/>
              </w:rPr>
              <w:t>เจ้าพนักงานสาธารสุข</w:t>
            </w:r>
          </w:p>
          <w:p w14:paraId="2262EED3" w14:textId="72B596B2" w:rsidR="00F959CF" w:rsidRDefault="007F3B7A" w:rsidP="00F959C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3. </w:t>
            </w:r>
            <w:r w:rsidR="00F959CF">
              <w:rPr>
                <w:rFonts w:ascii="TH SarabunIT๙" w:hAnsi="TH SarabunIT๙" w:cs="TH SarabunIT๙" w:hint="cs"/>
                <w:sz w:val="28"/>
                <w:cs/>
              </w:rPr>
              <w:t>นายช่างโยธา</w:t>
            </w:r>
          </w:p>
          <w:p w14:paraId="76BDCD91" w14:textId="33A65D1E" w:rsidR="00F959CF" w:rsidRDefault="007F3B7A" w:rsidP="007F3B7A">
            <w:pPr>
              <w:ind w:left="270" w:hanging="27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4. </w:t>
            </w:r>
            <w:r w:rsidR="00F959CF">
              <w:rPr>
                <w:rFonts w:ascii="TH SarabunIT๙" w:hAnsi="TH SarabunIT๙" w:cs="TH SarabunIT๙" w:hint="cs"/>
                <w:sz w:val="28"/>
                <w:cs/>
              </w:rPr>
              <w:t>เจ้าพนักงานป้องกันและบรรเทาสาธารณภัย</w:t>
            </w:r>
          </w:p>
        </w:tc>
      </w:tr>
    </w:tbl>
    <w:p w14:paraId="4DA59764" w14:textId="77777777" w:rsidR="006E3E38" w:rsidRDefault="006E3E38" w:rsidP="007F3B7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96EBBE8" w14:textId="77777777" w:rsidR="007F3B7A" w:rsidRDefault="007F3B7A" w:rsidP="007F3B7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B2200CD" w14:textId="77777777" w:rsidR="007F3B7A" w:rsidRDefault="007F3B7A" w:rsidP="007F3B7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BB4DD15" w14:textId="77777777" w:rsidR="007F3B7A" w:rsidRDefault="007F3B7A" w:rsidP="007F3B7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6ABC68B" w14:textId="77777777" w:rsidR="007F3B7A" w:rsidRDefault="007F3B7A" w:rsidP="007F3B7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7FB08B1" w14:textId="77777777" w:rsidR="007F3B7A" w:rsidRDefault="007F3B7A" w:rsidP="007F3B7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F5F98BF" w14:textId="77777777" w:rsidR="007F3B7A" w:rsidRDefault="007F3B7A" w:rsidP="007F3B7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BF8CB8C" w14:textId="77777777" w:rsidR="007F3B7A" w:rsidRDefault="007F3B7A" w:rsidP="007F3B7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5145AA6" w14:textId="0BD3C0A7" w:rsidR="007F3B7A" w:rsidRDefault="007F3B7A" w:rsidP="002E556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/2.</w:t>
      </w:r>
      <w:r w:rsidR="006314EF">
        <w:rPr>
          <w:rFonts w:ascii="TH SarabunIT๙" w:hAnsi="TH SarabunIT๙" w:cs="TH SarabunIT๙" w:hint="cs"/>
          <w:sz w:val="32"/>
          <w:szCs w:val="32"/>
          <w:cs/>
        </w:rPr>
        <w:t>9 โครงสร้าง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28E68027" w14:textId="6E8D18CF" w:rsidR="007F3B7A" w:rsidRDefault="007F3B7A" w:rsidP="007F3B7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- 1</w:t>
      </w:r>
      <w:r w:rsidR="006314EF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</w:t>
      </w:r>
    </w:p>
    <w:p w14:paraId="2DCF16BC" w14:textId="77777777" w:rsidR="007F3B7A" w:rsidRDefault="007F3B7A" w:rsidP="007F3B7A">
      <w:pPr>
        <w:rPr>
          <w:rFonts w:ascii="TH SarabunIT๙" w:hAnsi="TH SarabunIT๙" w:cs="TH SarabunIT๙"/>
          <w:sz w:val="32"/>
          <w:szCs w:val="32"/>
        </w:rPr>
      </w:pPr>
    </w:p>
    <w:p w14:paraId="6D2785D1" w14:textId="77777777" w:rsidR="007F3B7A" w:rsidRDefault="007F3B7A" w:rsidP="007F3B7A">
      <w:pPr>
        <w:rPr>
          <w:rFonts w:ascii="TH SarabunIT๙" w:hAnsi="TH SarabunIT๙" w:cs="TH SarabunIT๙"/>
          <w:sz w:val="32"/>
          <w:szCs w:val="32"/>
        </w:rPr>
      </w:pPr>
    </w:p>
    <w:p w14:paraId="3D82DFEC" w14:textId="16040746" w:rsidR="006E3E38" w:rsidRPr="006E7412" w:rsidRDefault="006E3E38" w:rsidP="006E3E3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74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๒.๙ </w:t>
      </w:r>
      <w:r w:rsidRPr="006E7412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โครงสร้างอายุ</w:t>
      </w:r>
      <w:r w:rsidRPr="006E7412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พนักงานส่วนท้องถิ่น</w:t>
      </w:r>
      <w:r w:rsidRPr="006E74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จำแนกตาม</w:t>
      </w:r>
      <w:r w:rsidRPr="006E741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ประเภทตำแหน่ง</w:t>
      </w:r>
    </w:p>
    <w:p w14:paraId="60D5375A" w14:textId="2A4667A3" w:rsidR="006E3E38" w:rsidRDefault="006E3E38" w:rsidP="007F3B7A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F3DF2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Pr="00030CB1">
        <w:rPr>
          <w:rFonts w:ascii="TH SarabunIT๙" w:hAnsi="TH SarabunIT๙" w:cs="TH SarabunIT๙"/>
          <w:sz w:val="32"/>
          <w:szCs w:val="32"/>
          <w:cs/>
        </w:rPr>
        <w:t>โครงสร้างอายุพนักงานส่วนท้องถิ่น จำแนกตามประเภทตำแหน่ง</w:t>
      </w:r>
      <w:r w:rsidR="005678DF" w:rsidRPr="00A36CD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ที่มีผลต่อการบริหารงานบุคคล ซึ่งจะเป็นเครื่องมือวิเคราะห์การพัฒนาบุคลากรต่อการเปลี่ยนแปลงของสังคมผู้สูงวัยใน</w:t>
      </w:r>
      <w:r w:rsidR="005678DF" w:rsidRPr="00387C7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องค์การบริหารส่วนตำบลโพนทอง</w:t>
      </w:r>
      <w:r w:rsidR="005678DF" w:rsidRPr="00A36CD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และช่องว่างระหว่างวัยที่เกิดขึ้น โดยผู้ที่ใกล้เกษียณอายุควรได้รับการพัฒนาในหลักสูตรหรือวิธีการพัฒนาที่เหมาะสม และควรกำหนดให้เป็นผู้ถ่ายทอดความรู้ ประสบการณ์ ให้กับบุคลากรใน</w:t>
      </w:r>
      <w:r w:rsidR="005678DF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5678DF" w:rsidRPr="00387C7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องค์การบริหารส่วนตำบลโพนทอง</w:t>
      </w:r>
      <w:r w:rsidR="005678DF" w:rsidRPr="00A36CD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เพื่อพัฒนาความรู้อย่างต่อเนื่อง เช่น</w:t>
      </w:r>
    </w:p>
    <w:p w14:paraId="6EB950A2" w14:textId="77777777" w:rsidR="006E3E38" w:rsidRPr="00C12C92" w:rsidRDefault="006E3E38" w:rsidP="006E3E38">
      <w:pPr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0"/>
        <w:gridCol w:w="648"/>
        <w:gridCol w:w="613"/>
        <w:gridCol w:w="775"/>
        <w:gridCol w:w="775"/>
        <w:gridCol w:w="775"/>
        <w:gridCol w:w="775"/>
        <w:gridCol w:w="626"/>
        <w:gridCol w:w="1053"/>
        <w:gridCol w:w="1080"/>
      </w:tblGrid>
      <w:tr w:rsidR="005678DF" w:rsidRPr="00030CB1" w14:paraId="4CBE4A1B" w14:textId="77777777" w:rsidTr="00A71FBA">
        <w:tc>
          <w:tcPr>
            <w:tcW w:w="2240" w:type="dxa"/>
            <w:vMerge w:val="restart"/>
            <w:shd w:val="clear" w:color="auto" w:fill="9CC2E5" w:themeFill="accent5" w:themeFillTint="99"/>
            <w:vAlign w:val="center"/>
          </w:tcPr>
          <w:p w14:paraId="565747FE" w14:textId="77777777" w:rsidR="005678DF" w:rsidRPr="00030CB1" w:rsidRDefault="005678DF" w:rsidP="006E3E3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6040" w:type="dxa"/>
            <w:gridSpan w:val="8"/>
            <w:shd w:val="clear" w:color="auto" w:fill="9CC2E5" w:themeFill="accent5" w:themeFillTint="99"/>
          </w:tcPr>
          <w:p w14:paraId="6D71BFE6" w14:textId="77777777" w:rsidR="005678DF" w:rsidRPr="00030CB1" w:rsidRDefault="005678DF" w:rsidP="006E3E3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ช่วงอายุ (ปี)</w:t>
            </w:r>
          </w:p>
        </w:tc>
        <w:tc>
          <w:tcPr>
            <w:tcW w:w="1080" w:type="dxa"/>
            <w:vMerge w:val="restart"/>
            <w:shd w:val="clear" w:color="auto" w:fill="9CC2E5" w:themeFill="accent5" w:themeFillTint="99"/>
            <w:vAlign w:val="center"/>
          </w:tcPr>
          <w:p w14:paraId="3FDBD896" w14:textId="77777777" w:rsidR="005678DF" w:rsidRPr="00030CB1" w:rsidRDefault="005678DF" w:rsidP="006E3E3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คน</w:t>
            </w:r>
          </w:p>
        </w:tc>
      </w:tr>
      <w:tr w:rsidR="005678DF" w:rsidRPr="00030CB1" w14:paraId="47676F62" w14:textId="77777777" w:rsidTr="00A71FBA">
        <w:tc>
          <w:tcPr>
            <w:tcW w:w="2240" w:type="dxa"/>
            <w:vMerge/>
            <w:shd w:val="clear" w:color="auto" w:fill="9CC2E5" w:themeFill="accent5" w:themeFillTint="99"/>
          </w:tcPr>
          <w:p w14:paraId="3B2DCF71" w14:textId="77777777" w:rsidR="005678DF" w:rsidRPr="00030CB1" w:rsidRDefault="005678DF" w:rsidP="006E3E3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shd w:val="clear" w:color="auto" w:fill="9CC2E5" w:themeFill="accent5" w:themeFillTint="99"/>
          </w:tcPr>
          <w:p w14:paraId="677BEF86" w14:textId="77777777" w:rsidR="005678DF" w:rsidRPr="00030CB1" w:rsidRDefault="005678DF" w:rsidP="006E3E3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</w:rPr>
              <w:t>&lt;=</w:t>
            </w:r>
          </w:p>
          <w:p w14:paraId="18A0E0D7" w14:textId="77777777" w:rsidR="005678DF" w:rsidRPr="00030CB1" w:rsidRDefault="005678DF" w:rsidP="006E3E3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</w:rPr>
              <w:t>24</w:t>
            </w:r>
          </w:p>
        </w:tc>
        <w:tc>
          <w:tcPr>
            <w:tcW w:w="613" w:type="dxa"/>
            <w:shd w:val="clear" w:color="auto" w:fill="9CC2E5" w:themeFill="accent5" w:themeFillTint="99"/>
          </w:tcPr>
          <w:p w14:paraId="6EDE66ED" w14:textId="77777777" w:rsidR="005678DF" w:rsidRPr="00030CB1" w:rsidRDefault="005678DF" w:rsidP="006E3E38">
            <w:pPr>
              <w:ind w:left="-23" w:right="-139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</w:rPr>
              <w:t>25 –</w:t>
            </w:r>
          </w:p>
          <w:p w14:paraId="651F9598" w14:textId="77777777" w:rsidR="005678DF" w:rsidRPr="00030CB1" w:rsidRDefault="005678DF" w:rsidP="006E3E38">
            <w:pPr>
              <w:ind w:left="-23" w:right="-139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</w:rPr>
              <w:t>29</w:t>
            </w:r>
          </w:p>
        </w:tc>
        <w:tc>
          <w:tcPr>
            <w:tcW w:w="775" w:type="dxa"/>
            <w:shd w:val="clear" w:color="auto" w:fill="9CC2E5" w:themeFill="accent5" w:themeFillTint="99"/>
          </w:tcPr>
          <w:p w14:paraId="07BAE008" w14:textId="77777777" w:rsidR="005678DF" w:rsidRPr="00030CB1" w:rsidRDefault="005678DF" w:rsidP="006E3E3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๓๐</w:t>
            </w:r>
            <w:r w:rsidRPr="00030CB1">
              <w:rPr>
                <w:rFonts w:ascii="TH SarabunIT๙" w:hAnsi="TH SarabunIT๙" w:cs="TH SarabunIT๙"/>
                <w:b/>
                <w:bCs/>
                <w:sz w:val="28"/>
              </w:rPr>
              <w:t xml:space="preserve"> –</w:t>
            </w:r>
          </w:p>
          <w:p w14:paraId="27315764" w14:textId="77777777" w:rsidR="005678DF" w:rsidRPr="00030CB1" w:rsidRDefault="005678DF" w:rsidP="006E3E3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๓๔</w:t>
            </w:r>
          </w:p>
        </w:tc>
        <w:tc>
          <w:tcPr>
            <w:tcW w:w="775" w:type="dxa"/>
            <w:shd w:val="clear" w:color="auto" w:fill="9CC2E5" w:themeFill="accent5" w:themeFillTint="99"/>
          </w:tcPr>
          <w:p w14:paraId="2AF271EB" w14:textId="77777777" w:rsidR="005678DF" w:rsidRPr="00030CB1" w:rsidRDefault="005678DF" w:rsidP="006E3E3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  <w:r w:rsidRPr="00030CB1">
              <w:rPr>
                <w:rFonts w:ascii="TH SarabunIT๙" w:hAnsi="TH SarabunIT๙" w:cs="TH SarabunIT๙"/>
                <w:b/>
                <w:bCs/>
                <w:sz w:val="28"/>
              </w:rPr>
              <w:t>5 –</w:t>
            </w:r>
          </w:p>
          <w:p w14:paraId="32090F00" w14:textId="77777777" w:rsidR="005678DF" w:rsidRPr="00030CB1" w:rsidRDefault="005678DF" w:rsidP="006E3E3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  <w:r w:rsidRPr="00030CB1">
              <w:rPr>
                <w:rFonts w:ascii="TH SarabunIT๙" w:hAnsi="TH SarabunIT๙" w:cs="TH SarabunIT๙"/>
                <w:b/>
                <w:bCs/>
                <w:sz w:val="28"/>
              </w:rPr>
              <w:t>9</w:t>
            </w:r>
          </w:p>
        </w:tc>
        <w:tc>
          <w:tcPr>
            <w:tcW w:w="775" w:type="dxa"/>
            <w:shd w:val="clear" w:color="auto" w:fill="9CC2E5" w:themeFill="accent5" w:themeFillTint="99"/>
          </w:tcPr>
          <w:p w14:paraId="2091498B" w14:textId="77777777" w:rsidR="005678DF" w:rsidRPr="00030CB1" w:rsidRDefault="005678DF" w:rsidP="006E3E3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๔๐</w:t>
            </w:r>
            <w:r w:rsidRPr="00030CB1">
              <w:rPr>
                <w:rFonts w:ascii="TH SarabunIT๙" w:hAnsi="TH SarabunIT๙" w:cs="TH SarabunIT๙"/>
                <w:b/>
                <w:bCs/>
                <w:sz w:val="28"/>
              </w:rPr>
              <w:t xml:space="preserve"> –</w:t>
            </w:r>
          </w:p>
          <w:p w14:paraId="00BF2B79" w14:textId="77777777" w:rsidR="005678DF" w:rsidRPr="00030CB1" w:rsidRDefault="005678DF" w:rsidP="006E3E3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๔๔</w:t>
            </w:r>
          </w:p>
        </w:tc>
        <w:tc>
          <w:tcPr>
            <w:tcW w:w="775" w:type="dxa"/>
            <w:shd w:val="clear" w:color="auto" w:fill="9CC2E5" w:themeFill="accent5" w:themeFillTint="99"/>
          </w:tcPr>
          <w:p w14:paraId="40F3697E" w14:textId="77777777" w:rsidR="005678DF" w:rsidRPr="00030CB1" w:rsidRDefault="005678DF" w:rsidP="006E3E3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 w:rsidRPr="00030CB1">
              <w:rPr>
                <w:rFonts w:ascii="TH SarabunIT๙" w:hAnsi="TH SarabunIT๙" w:cs="TH SarabunIT๙"/>
                <w:b/>
                <w:bCs/>
                <w:sz w:val="28"/>
              </w:rPr>
              <w:t>5 –</w:t>
            </w:r>
          </w:p>
          <w:p w14:paraId="5522EAE1" w14:textId="77777777" w:rsidR="005678DF" w:rsidRPr="00030CB1" w:rsidRDefault="005678DF" w:rsidP="006E3E3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 w:rsidRPr="00030CB1">
              <w:rPr>
                <w:rFonts w:ascii="TH SarabunIT๙" w:hAnsi="TH SarabunIT๙" w:cs="TH SarabunIT๙"/>
                <w:b/>
                <w:bCs/>
                <w:sz w:val="28"/>
              </w:rPr>
              <w:t>9</w:t>
            </w:r>
          </w:p>
        </w:tc>
        <w:tc>
          <w:tcPr>
            <w:tcW w:w="626" w:type="dxa"/>
            <w:shd w:val="clear" w:color="auto" w:fill="9CC2E5" w:themeFill="accent5" w:themeFillTint="99"/>
          </w:tcPr>
          <w:p w14:paraId="37999274" w14:textId="77777777" w:rsidR="005678DF" w:rsidRPr="00030CB1" w:rsidRDefault="005678DF" w:rsidP="006E3E38">
            <w:pPr>
              <w:ind w:left="-56" w:right="-9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๕๐</w:t>
            </w:r>
            <w:r w:rsidRPr="00030CB1">
              <w:rPr>
                <w:rFonts w:ascii="TH SarabunIT๙" w:hAnsi="TH SarabunIT๙" w:cs="TH SarabunIT๙"/>
                <w:b/>
                <w:bCs/>
                <w:sz w:val="28"/>
              </w:rPr>
              <w:t xml:space="preserve"> –</w:t>
            </w:r>
          </w:p>
          <w:p w14:paraId="19944861" w14:textId="77777777" w:rsidR="005678DF" w:rsidRPr="00030CB1" w:rsidRDefault="005678DF" w:rsidP="006E3E38">
            <w:pPr>
              <w:ind w:left="-56" w:right="-9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๕๔</w:t>
            </w:r>
          </w:p>
        </w:tc>
        <w:tc>
          <w:tcPr>
            <w:tcW w:w="1053" w:type="dxa"/>
            <w:shd w:val="clear" w:color="auto" w:fill="9CC2E5" w:themeFill="accent5" w:themeFillTint="99"/>
          </w:tcPr>
          <w:p w14:paraId="68A97BB7" w14:textId="77777777" w:rsidR="005678DF" w:rsidRPr="00030CB1" w:rsidRDefault="005678DF" w:rsidP="006E3E3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</w:rPr>
              <w:t>&gt;=</w:t>
            </w:r>
          </w:p>
          <w:p w14:paraId="48FC0A73" w14:textId="77777777" w:rsidR="005678DF" w:rsidRPr="00030CB1" w:rsidRDefault="005678DF" w:rsidP="006E3E3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  <w:r w:rsidRPr="00030CB1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1080" w:type="dxa"/>
            <w:vMerge/>
          </w:tcPr>
          <w:p w14:paraId="0829B7FF" w14:textId="77777777" w:rsidR="005678DF" w:rsidRPr="00030CB1" w:rsidRDefault="005678DF" w:rsidP="006E3E38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678DF" w:rsidRPr="00030CB1" w14:paraId="689ED7D7" w14:textId="77777777" w:rsidTr="005678DF">
        <w:tc>
          <w:tcPr>
            <w:tcW w:w="2240" w:type="dxa"/>
          </w:tcPr>
          <w:p w14:paraId="6628D2B3" w14:textId="77777777" w:rsidR="005678DF" w:rsidRPr="00030CB1" w:rsidRDefault="005678DF" w:rsidP="00F04BA2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030CB1">
              <w:rPr>
                <w:rFonts w:ascii="TH SarabunIT๙" w:hAnsi="TH SarabunIT๙" w:cs="TH SarabunIT๙"/>
                <w:sz w:val="28"/>
                <w:cs/>
              </w:rPr>
              <w:t>บริหารท้องถิ่น</w:t>
            </w:r>
          </w:p>
        </w:tc>
        <w:tc>
          <w:tcPr>
            <w:tcW w:w="648" w:type="dxa"/>
            <w:vAlign w:val="center"/>
          </w:tcPr>
          <w:p w14:paraId="4727FD89" w14:textId="77777777" w:rsidR="005678DF" w:rsidRPr="00030CB1" w:rsidRDefault="005678DF" w:rsidP="006E3E3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30CB1">
              <w:rPr>
                <w:rFonts w:ascii="TH SarabunIT๙" w:hAnsi="TH SarabunIT๙" w:cs="TH SarabunIT๙"/>
                <w:color w:val="000000"/>
                <w:sz w:val="28"/>
              </w:rPr>
              <w:t>- </w:t>
            </w:r>
          </w:p>
        </w:tc>
        <w:tc>
          <w:tcPr>
            <w:tcW w:w="613" w:type="dxa"/>
            <w:vAlign w:val="center"/>
          </w:tcPr>
          <w:p w14:paraId="643648CF" w14:textId="77777777" w:rsidR="005678DF" w:rsidRPr="00030CB1" w:rsidRDefault="005678DF" w:rsidP="006E3E38">
            <w:pPr>
              <w:ind w:left="-23" w:right="-139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30CB1">
              <w:rPr>
                <w:rFonts w:ascii="TH SarabunIT๙" w:hAnsi="TH SarabunIT๙" w:cs="TH SarabunIT๙"/>
                <w:color w:val="000000"/>
                <w:sz w:val="28"/>
              </w:rPr>
              <w:t>- </w:t>
            </w:r>
          </w:p>
        </w:tc>
        <w:tc>
          <w:tcPr>
            <w:tcW w:w="775" w:type="dxa"/>
            <w:vAlign w:val="center"/>
          </w:tcPr>
          <w:p w14:paraId="11941773" w14:textId="77777777" w:rsidR="005678DF" w:rsidRPr="00030CB1" w:rsidRDefault="005678DF" w:rsidP="006E3E3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30CB1">
              <w:rPr>
                <w:rFonts w:ascii="TH SarabunIT๙" w:hAnsi="TH SarabunIT๙" w:cs="TH SarabunIT๙"/>
                <w:color w:val="000000"/>
                <w:sz w:val="28"/>
              </w:rPr>
              <w:t>- </w:t>
            </w:r>
          </w:p>
        </w:tc>
        <w:tc>
          <w:tcPr>
            <w:tcW w:w="775" w:type="dxa"/>
            <w:vAlign w:val="center"/>
          </w:tcPr>
          <w:p w14:paraId="79545FFB" w14:textId="77777777" w:rsidR="005678DF" w:rsidRPr="00030CB1" w:rsidRDefault="005678DF" w:rsidP="006E3E3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30CB1">
              <w:rPr>
                <w:rFonts w:ascii="TH SarabunIT๙" w:hAnsi="TH SarabunIT๙" w:cs="TH SarabunIT๙"/>
                <w:color w:val="000000"/>
                <w:sz w:val="28"/>
              </w:rPr>
              <w:t>- </w:t>
            </w:r>
          </w:p>
        </w:tc>
        <w:tc>
          <w:tcPr>
            <w:tcW w:w="775" w:type="dxa"/>
            <w:vAlign w:val="center"/>
          </w:tcPr>
          <w:p w14:paraId="34F30BC8" w14:textId="77777777" w:rsidR="005678DF" w:rsidRPr="00030CB1" w:rsidRDefault="005678DF" w:rsidP="006E3E3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30CB1">
              <w:rPr>
                <w:rFonts w:ascii="TH SarabunIT๙" w:hAnsi="TH SarabunIT๙" w:cs="TH SarabunIT๙"/>
                <w:color w:val="000000"/>
                <w:sz w:val="28"/>
              </w:rPr>
              <w:t>- </w:t>
            </w:r>
          </w:p>
        </w:tc>
        <w:tc>
          <w:tcPr>
            <w:tcW w:w="775" w:type="dxa"/>
            <w:vAlign w:val="center"/>
          </w:tcPr>
          <w:p w14:paraId="6B17CB33" w14:textId="77777777" w:rsidR="005678DF" w:rsidRPr="00030CB1" w:rsidRDefault="005678DF" w:rsidP="006E3E3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30CB1">
              <w:rPr>
                <w:rFonts w:ascii="TH SarabunIT๙" w:hAnsi="TH SarabunIT๙" w:cs="TH SarabunIT๙"/>
                <w:color w:val="000000"/>
                <w:sz w:val="28"/>
              </w:rPr>
              <w:t>- </w:t>
            </w:r>
          </w:p>
        </w:tc>
        <w:tc>
          <w:tcPr>
            <w:tcW w:w="626" w:type="dxa"/>
            <w:vAlign w:val="center"/>
          </w:tcPr>
          <w:p w14:paraId="0ADB51AD" w14:textId="77777777" w:rsidR="005678DF" w:rsidRPr="00030CB1" w:rsidRDefault="005678DF" w:rsidP="006E3E38">
            <w:pPr>
              <w:ind w:left="-56" w:right="-93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30CB1">
              <w:rPr>
                <w:rFonts w:ascii="TH SarabunIT๙" w:hAnsi="TH SarabunIT๙" w:cs="TH SarabunIT๙"/>
                <w:color w:val="000000"/>
                <w:sz w:val="28"/>
              </w:rPr>
              <w:t>- </w:t>
            </w:r>
          </w:p>
        </w:tc>
        <w:tc>
          <w:tcPr>
            <w:tcW w:w="1053" w:type="dxa"/>
            <w:vAlign w:val="center"/>
          </w:tcPr>
          <w:p w14:paraId="1AD90DED" w14:textId="02702C0A" w:rsidR="005678DF" w:rsidRPr="00030CB1" w:rsidRDefault="005678DF" w:rsidP="006E3E3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080" w:type="dxa"/>
            <w:vAlign w:val="center"/>
          </w:tcPr>
          <w:p w14:paraId="13F7F9CB" w14:textId="2BAC811B" w:rsidR="005678DF" w:rsidRPr="00030CB1" w:rsidRDefault="005678DF" w:rsidP="006E3E3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</w:tr>
      <w:tr w:rsidR="005678DF" w:rsidRPr="00030CB1" w14:paraId="7C90A5A9" w14:textId="77777777" w:rsidTr="005678DF">
        <w:tc>
          <w:tcPr>
            <w:tcW w:w="2240" w:type="dxa"/>
          </w:tcPr>
          <w:p w14:paraId="30CB4F6A" w14:textId="77777777" w:rsidR="005678DF" w:rsidRPr="00030CB1" w:rsidRDefault="005678DF" w:rsidP="00F04BA2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030CB1">
              <w:rPr>
                <w:rFonts w:ascii="TH SarabunIT๙" w:hAnsi="TH SarabunIT๙" w:cs="TH SarabunIT๙"/>
                <w:sz w:val="28"/>
                <w:cs/>
              </w:rPr>
              <w:t>อำนวยการท้องถิ่น</w:t>
            </w:r>
          </w:p>
        </w:tc>
        <w:tc>
          <w:tcPr>
            <w:tcW w:w="648" w:type="dxa"/>
            <w:vAlign w:val="center"/>
          </w:tcPr>
          <w:p w14:paraId="02B2561A" w14:textId="77777777" w:rsidR="005678DF" w:rsidRPr="00030CB1" w:rsidRDefault="005678DF" w:rsidP="006E3E3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30CB1">
              <w:rPr>
                <w:rFonts w:ascii="TH SarabunIT๙" w:hAnsi="TH SarabunIT๙" w:cs="TH SarabunIT๙"/>
                <w:color w:val="000000"/>
                <w:sz w:val="28"/>
              </w:rPr>
              <w:t>- </w:t>
            </w:r>
          </w:p>
        </w:tc>
        <w:tc>
          <w:tcPr>
            <w:tcW w:w="613" w:type="dxa"/>
            <w:vAlign w:val="center"/>
          </w:tcPr>
          <w:p w14:paraId="0E9DC697" w14:textId="77777777" w:rsidR="005678DF" w:rsidRPr="00030CB1" w:rsidRDefault="005678DF" w:rsidP="006E3E38">
            <w:pPr>
              <w:ind w:left="-23" w:right="-139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30CB1">
              <w:rPr>
                <w:rFonts w:ascii="TH SarabunIT๙" w:hAnsi="TH SarabunIT๙" w:cs="TH SarabunIT๙"/>
                <w:color w:val="000000"/>
                <w:sz w:val="28"/>
              </w:rPr>
              <w:t>- </w:t>
            </w:r>
          </w:p>
        </w:tc>
        <w:tc>
          <w:tcPr>
            <w:tcW w:w="775" w:type="dxa"/>
            <w:vAlign w:val="center"/>
          </w:tcPr>
          <w:p w14:paraId="55D8499A" w14:textId="77777777" w:rsidR="005678DF" w:rsidRPr="00030CB1" w:rsidRDefault="005678DF" w:rsidP="006E3E3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30CB1">
              <w:rPr>
                <w:rFonts w:ascii="TH SarabunIT๙" w:hAnsi="TH SarabunIT๙" w:cs="TH SarabunIT๙"/>
                <w:color w:val="000000"/>
                <w:sz w:val="28"/>
              </w:rPr>
              <w:t>- </w:t>
            </w:r>
          </w:p>
        </w:tc>
        <w:tc>
          <w:tcPr>
            <w:tcW w:w="775" w:type="dxa"/>
            <w:vAlign w:val="center"/>
          </w:tcPr>
          <w:p w14:paraId="658C7302" w14:textId="77777777" w:rsidR="005678DF" w:rsidRPr="00030CB1" w:rsidRDefault="005678DF" w:rsidP="006E3E3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30CB1">
              <w:rPr>
                <w:rFonts w:ascii="TH SarabunIT๙" w:hAnsi="TH SarabunIT๙" w:cs="TH SarabunIT๙"/>
                <w:color w:val="000000"/>
                <w:sz w:val="28"/>
              </w:rPr>
              <w:t>- </w:t>
            </w:r>
          </w:p>
        </w:tc>
        <w:tc>
          <w:tcPr>
            <w:tcW w:w="775" w:type="dxa"/>
            <w:vAlign w:val="center"/>
          </w:tcPr>
          <w:p w14:paraId="5824FA4D" w14:textId="3963F15D" w:rsidR="005678DF" w:rsidRPr="00030CB1" w:rsidRDefault="005678DF" w:rsidP="006E3E3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</w:t>
            </w:r>
          </w:p>
        </w:tc>
        <w:tc>
          <w:tcPr>
            <w:tcW w:w="775" w:type="dxa"/>
            <w:vAlign w:val="center"/>
          </w:tcPr>
          <w:p w14:paraId="1DA34F5D" w14:textId="1648DC38" w:rsidR="005678DF" w:rsidRPr="00030CB1" w:rsidRDefault="005678DF" w:rsidP="006E3E3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</w:t>
            </w:r>
          </w:p>
        </w:tc>
        <w:tc>
          <w:tcPr>
            <w:tcW w:w="626" w:type="dxa"/>
            <w:vAlign w:val="center"/>
          </w:tcPr>
          <w:p w14:paraId="1D287223" w14:textId="017E184F" w:rsidR="005678DF" w:rsidRPr="00030CB1" w:rsidRDefault="005678DF" w:rsidP="006E3E38">
            <w:pPr>
              <w:ind w:left="-56" w:right="-93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</w:t>
            </w:r>
          </w:p>
        </w:tc>
        <w:tc>
          <w:tcPr>
            <w:tcW w:w="1053" w:type="dxa"/>
            <w:vAlign w:val="center"/>
          </w:tcPr>
          <w:p w14:paraId="33AF69E7" w14:textId="44FB9575" w:rsidR="005678DF" w:rsidRPr="00030CB1" w:rsidRDefault="005678DF" w:rsidP="006E3E3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</w:t>
            </w:r>
          </w:p>
        </w:tc>
        <w:tc>
          <w:tcPr>
            <w:tcW w:w="1080" w:type="dxa"/>
            <w:vAlign w:val="center"/>
          </w:tcPr>
          <w:p w14:paraId="6B7E9DCE" w14:textId="7219A1DD" w:rsidR="005678DF" w:rsidRPr="00030CB1" w:rsidRDefault="00C806ED" w:rsidP="006E3E3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6</w:t>
            </w:r>
          </w:p>
        </w:tc>
      </w:tr>
      <w:tr w:rsidR="005678DF" w:rsidRPr="00030CB1" w14:paraId="1F65E18F" w14:textId="77777777" w:rsidTr="005678DF">
        <w:tc>
          <w:tcPr>
            <w:tcW w:w="2240" w:type="dxa"/>
          </w:tcPr>
          <w:p w14:paraId="54303E4D" w14:textId="77777777" w:rsidR="005678DF" w:rsidRPr="00030CB1" w:rsidRDefault="005678DF" w:rsidP="00F04BA2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030CB1">
              <w:rPr>
                <w:rFonts w:ascii="TH SarabunIT๙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648" w:type="dxa"/>
            <w:vAlign w:val="center"/>
          </w:tcPr>
          <w:p w14:paraId="59D2FE31" w14:textId="4889005B" w:rsidR="005678DF" w:rsidRPr="00030CB1" w:rsidRDefault="005678DF" w:rsidP="006E3E3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613" w:type="dxa"/>
            <w:vAlign w:val="center"/>
          </w:tcPr>
          <w:p w14:paraId="0E6E7F10" w14:textId="4ADF8883" w:rsidR="005678DF" w:rsidRPr="00030CB1" w:rsidRDefault="005678DF" w:rsidP="006E3E38">
            <w:pPr>
              <w:ind w:left="-23" w:right="-139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775" w:type="dxa"/>
            <w:vAlign w:val="center"/>
          </w:tcPr>
          <w:p w14:paraId="400D3372" w14:textId="7C84E12D" w:rsidR="005678DF" w:rsidRPr="00030CB1" w:rsidRDefault="005678DF" w:rsidP="006E3E3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775" w:type="dxa"/>
            <w:vAlign w:val="center"/>
          </w:tcPr>
          <w:p w14:paraId="557B83D0" w14:textId="7FF4C092" w:rsidR="005678DF" w:rsidRPr="00030CB1" w:rsidRDefault="00C806ED" w:rsidP="006E3E3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775" w:type="dxa"/>
            <w:vAlign w:val="center"/>
          </w:tcPr>
          <w:p w14:paraId="7E7CB5E0" w14:textId="39B4EE3A" w:rsidR="005678DF" w:rsidRPr="00030CB1" w:rsidRDefault="00C806ED" w:rsidP="006E3E3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5</w:t>
            </w:r>
          </w:p>
        </w:tc>
        <w:tc>
          <w:tcPr>
            <w:tcW w:w="775" w:type="dxa"/>
            <w:vAlign w:val="center"/>
          </w:tcPr>
          <w:p w14:paraId="115A411F" w14:textId="6DB96338" w:rsidR="005678DF" w:rsidRPr="00030CB1" w:rsidRDefault="00C806ED" w:rsidP="006E3E3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</w:t>
            </w:r>
          </w:p>
        </w:tc>
        <w:tc>
          <w:tcPr>
            <w:tcW w:w="626" w:type="dxa"/>
            <w:vAlign w:val="center"/>
          </w:tcPr>
          <w:p w14:paraId="4E8107B8" w14:textId="314E195B" w:rsidR="005678DF" w:rsidRPr="00030CB1" w:rsidRDefault="005678DF" w:rsidP="006E3E38">
            <w:pPr>
              <w:ind w:left="-56" w:right="-93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</w:t>
            </w:r>
          </w:p>
        </w:tc>
        <w:tc>
          <w:tcPr>
            <w:tcW w:w="1053" w:type="dxa"/>
            <w:vAlign w:val="center"/>
          </w:tcPr>
          <w:p w14:paraId="4712064B" w14:textId="1C2F83BD" w:rsidR="005678DF" w:rsidRPr="00030CB1" w:rsidRDefault="005678DF" w:rsidP="006E3E3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080" w:type="dxa"/>
            <w:vAlign w:val="center"/>
          </w:tcPr>
          <w:p w14:paraId="19884D08" w14:textId="65DDAEAB" w:rsidR="005678DF" w:rsidRPr="00030CB1" w:rsidRDefault="005678DF" w:rsidP="006E3E3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8</w:t>
            </w:r>
          </w:p>
        </w:tc>
      </w:tr>
      <w:tr w:rsidR="005678DF" w:rsidRPr="00030CB1" w14:paraId="3C821E15" w14:textId="77777777" w:rsidTr="005678DF">
        <w:tc>
          <w:tcPr>
            <w:tcW w:w="2240" w:type="dxa"/>
          </w:tcPr>
          <w:p w14:paraId="228AFA86" w14:textId="77777777" w:rsidR="005678DF" w:rsidRPr="00030CB1" w:rsidRDefault="005678DF" w:rsidP="00F04BA2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030CB1">
              <w:rPr>
                <w:rFonts w:ascii="TH SarabunIT๙" w:hAnsi="TH SarabunIT๙" w:cs="TH SarabunIT๙"/>
                <w:sz w:val="28"/>
                <w:cs/>
              </w:rPr>
              <w:t>ทั่วไป</w:t>
            </w:r>
          </w:p>
        </w:tc>
        <w:tc>
          <w:tcPr>
            <w:tcW w:w="648" w:type="dxa"/>
            <w:vAlign w:val="center"/>
          </w:tcPr>
          <w:p w14:paraId="48B9BCC6" w14:textId="5AC1D5B6" w:rsidR="005678DF" w:rsidRPr="00030CB1" w:rsidRDefault="002E364A" w:rsidP="006E3E3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613" w:type="dxa"/>
            <w:vAlign w:val="center"/>
          </w:tcPr>
          <w:p w14:paraId="188BC675" w14:textId="5930811B" w:rsidR="005678DF" w:rsidRPr="00030CB1" w:rsidRDefault="002E364A" w:rsidP="006E3E38">
            <w:pPr>
              <w:ind w:left="-23" w:right="-139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775" w:type="dxa"/>
            <w:vAlign w:val="center"/>
          </w:tcPr>
          <w:p w14:paraId="454937C4" w14:textId="34D5C86B" w:rsidR="005678DF" w:rsidRPr="00030CB1" w:rsidRDefault="002E364A" w:rsidP="006E3E3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775" w:type="dxa"/>
            <w:vAlign w:val="center"/>
          </w:tcPr>
          <w:p w14:paraId="24ED3C10" w14:textId="0E1B0D60" w:rsidR="005678DF" w:rsidRPr="00030CB1" w:rsidRDefault="00C806ED" w:rsidP="006E3E3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</w:t>
            </w:r>
          </w:p>
        </w:tc>
        <w:tc>
          <w:tcPr>
            <w:tcW w:w="775" w:type="dxa"/>
            <w:vAlign w:val="center"/>
          </w:tcPr>
          <w:p w14:paraId="3C25EDD5" w14:textId="4566C8CA" w:rsidR="005678DF" w:rsidRPr="00030CB1" w:rsidRDefault="002E364A" w:rsidP="006E3E3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</w:t>
            </w:r>
          </w:p>
        </w:tc>
        <w:tc>
          <w:tcPr>
            <w:tcW w:w="775" w:type="dxa"/>
            <w:vAlign w:val="center"/>
          </w:tcPr>
          <w:p w14:paraId="1621CAD0" w14:textId="1331D875" w:rsidR="005678DF" w:rsidRPr="00030CB1" w:rsidRDefault="002E364A" w:rsidP="006E3E3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626" w:type="dxa"/>
            <w:vAlign w:val="center"/>
          </w:tcPr>
          <w:p w14:paraId="296E5D83" w14:textId="7A49C9A1" w:rsidR="005678DF" w:rsidRPr="00030CB1" w:rsidRDefault="002E364A" w:rsidP="006E3E38">
            <w:pPr>
              <w:ind w:left="-56" w:right="-93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053" w:type="dxa"/>
            <w:vAlign w:val="center"/>
          </w:tcPr>
          <w:p w14:paraId="0A063D2A" w14:textId="7BC9307A" w:rsidR="005678DF" w:rsidRPr="00030CB1" w:rsidRDefault="002E364A" w:rsidP="006E3E3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080" w:type="dxa"/>
            <w:vAlign w:val="center"/>
          </w:tcPr>
          <w:p w14:paraId="2C652E2E" w14:textId="19C7F65F" w:rsidR="005678DF" w:rsidRPr="00030CB1" w:rsidRDefault="00C806ED" w:rsidP="006E3E3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</w:t>
            </w:r>
          </w:p>
        </w:tc>
      </w:tr>
      <w:tr w:rsidR="002E364A" w:rsidRPr="00030CB1" w14:paraId="1CF00C8D" w14:textId="77777777" w:rsidTr="005678DF">
        <w:tc>
          <w:tcPr>
            <w:tcW w:w="2240" w:type="dxa"/>
          </w:tcPr>
          <w:p w14:paraId="66C8D3B5" w14:textId="60DA8F46" w:rsidR="002E364A" w:rsidRPr="000F7A2A" w:rsidRDefault="00F04BA2" w:rsidP="00F04BA2">
            <w:pPr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351F1A">
              <w:rPr>
                <w:rFonts w:ascii="TH SarabunIT๙" w:hAnsi="TH SarabunIT๙" w:cs="TH SarabunIT๙"/>
                <w:sz w:val="28"/>
                <w:cs/>
              </w:rPr>
              <w:t>พนักงานครู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อบต. </w:t>
            </w:r>
          </w:p>
        </w:tc>
        <w:tc>
          <w:tcPr>
            <w:tcW w:w="648" w:type="dxa"/>
            <w:vAlign w:val="center"/>
          </w:tcPr>
          <w:p w14:paraId="416EBCEB" w14:textId="4BDEBBE4" w:rsidR="002E364A" w:rsidRPr="00030CB1" w:rsidRDefault="002E364A" w:rsidP="002E364A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613" w:type="dxa"/>
            <w:vAlign w:val="center"/>
          </w:tcPr>
          <w:p w14:paraId="50524801" w14:textId="3ADAFE29" w:rsidR="002E364A" w:rsidRPr="00030CB1" w:rsidRDefault="002E364A" w:rsidP="002E364A">
            <w:pPr>
              <w:ind w:left="-23" w:right="-139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775" w:type="dxa"/>
            <w:vAlign w:val="center"/>
          </w:tcPr>
          <w:p w14:paraId="7FA136E2" w14:textId="7E553226" w:rsidR="002E364A" w:rsidRPr="00030CB1" w:rsidRDefault="002E364A" w:rsidP="002E364A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775" w:type="dxa"/>
            <w:vAlign w:val="center"/>
          </w:tcPr>
          <w:p w14:paraId="66C38B36" w14:textId="2571D20B" w:rsidR="002E364A" w:rsidRPr="00030CB1" w:rsidRDefault="002E364A" w:rsidP="002E364A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775" w:type="dxa"/>
            <w:vAlign w:val="center"/>
          </w:tcPr>
          <w:p w14:paraId="76C0946B" w14:textId="1A93BBC0" w:rsidR="002E364A" w:rsidRPr="00030CB1" w:rsidRDefault="002E364A" w:rsidP="002E364A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775" w:type="dxa"/>
            <w:vAlign w:val="center"/>
          </w:tcPr>
          <w:p w14:paraId="550ACC19" w14:textId="309680BB" w:rsidR="002E364A" w:rsidRPr="00030CB1" w:rsidRDefault="002E364A" w:rsidP="002E364A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</w:t>
            </w:r>
          </w:p>
        </w:tc>
        <w:tc>
          <w:tcPr>
            <w:tcW w:w="626" w:type="dxa"/>
            <w:vAlign w:val="center"/>
          </w:tcPr>
          <w:p w14:paraId="1A44C568" w14:textId="18D54075" w:rsidR="002E364A" w:rsidRPr="00030CB1" w:rsidRDefault="002E364A" w:rsidP="002E364A">
            <w:pPr>
              <w:ind w:left="-56" w:right="-93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053" w:type="dxa"/>
            <w:vAlign w:val="center"/>
          </w:tcPr>
          <w:p w14:paraId="5B55F6F4" w14:textId="481676A9" w:rsidR="002E364A" w:rsidRPr="00030CB1" w:rsidRDefault="002E364A" w:rsidP="002E364A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080" w:type="dxa"/>
            <w:vAlign w:val="center"/>
          </w:tcPr>
          <w:p w14:paraId="0BEFD61F" w14:textId="20D3070A" w:rsidR="002E364A" w:rsidRPr="00030CB1" w:rsidRDefault="002E364A" w:rsidP="002E364A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</w:t>
            </w:r>
          </w:p>
        </w:tc>
      </w:tr>
      <w:tr w:rsidR="002E364A" w:rsidRPr="00030CB1" w14:paraId="3BEEA4DF" w14:textId="77777777" w:rsidTr="005678DF">
        <w:tc>
          <w:tcPr>
            <w:tcW w:w="2240" w:type="dxa"/>
          </w:tcPr>
          <w:p w14:paraId="2AEA545B" w14:textId="77777777" w:rsidR="002E364A" w:rsidRPr="00030CB1" w:rsidRDefault="002E364A" w:rsidP="00F04BA2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030CB1">
              <w:rPr>
                <w:rFonts w:ascii="TH SarabunIT๙" w:hAnsi="TH SarabunIT๙" w:cs="TH SarabunIT๙"/>
                <w:sz w:val="28"/>
                <w:cs/>
              </w:rPr>
              <w:t>พนักงานจ้าง</w:t>
            </w:r>
          </w:p>
        </w:tc>
        <w:tc>
          <w:tcPr>
            <w:tcW w:w="648" w:type="dxa"/>
            <w:vAlign w:val="center"/>
          </w:tcPr>
          <w:p w14:paraId="7AB2F37B" w14:textId="24C7D9A8" w:rsidR="002E364A" w:rsidRPr="00030CB1" w:rsidRDefault="002E364A" w:rsidP="002E364A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</w:t>
            </w:r>
          </w:p>
        </w:tc>
        <w:tc>
          <w:tcPr>
            <w:tcW w:w="613" w:type="dxa"/>
            <w:vAlign w:val="center"/>
          </w:tcPr>
          <w:p w14:paraId="3E33C060" w14:textId="6DE18420" w:rsidR="002E364A" w:rsidRPr="00030CB1" w:rsidRDefault="002E364A" w:rsidP="002E364A">
            <w:pPr>
              <w:ind w:left="-23" w:right="-139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</w:t>
            </w:r>
          </w:p>
        </w:tc>
        <w:tc>
          <w:tcPr>
            <w:tcW w:w="775" w:type="dxa"/>
            <w:vAlign w:val="center"/>
          </w:tcPr>
          <w:p w14:paraId="6268051B" w14:textId="513688A2" w:rsidR="002E364A" w:rsidRPr="00030CB1" w:rsidRDefault="002E364A" w:rsidP="002E364A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</w:t>
            </w:r>
          </w:p>
        </w:tc>
        <w:tc>
          <w:tcPr>
            <w:tcW w:w="775" w:type="dxa"/>
            <w:vAlign w:val="center"/>
          </w:tcPr>
          <w:p w14:paraId="4B98BBAB" w14:textId="7885C101" w:rsidR="002E364A" w:rsidRPr="00030CB1" w:rsidRDefault="002E364A" w:rsidP="002E364A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</w:t>
            </w:r>
          </w:p>
        </w:tc>
        <w:tc>
          <w:tcPr>
            <w:tcW w:w="775" w:type="dxa"/>
            <w:vAlign w:val="center"/>
          </w:tcPr>
          <w:p w14:paraId="3D646750" w14:textId="412EAD83" w:rsidR="002E364A" w:rsidRPr="00030CB1" w:rsidRDefault="002E364A" w:rsidP="002E364A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775" w:type="dxa"/>
            <w:vAlign w:val="center"/>
          </w:tcPr>
          <w:p w14:paraId="4FDC39E2" w14:textId="7BF2CF81" w:rsidR="002E364A" w:rsidRPr="00030CB1" w:rsidRDefault="002E364A" w:rsidP="002E364A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</w:t>
            </w:r>
          </w:p>
        </w:tc>
        <w:tc>
          <w:tcPr>
            <w:tcW w:w="626" w:type="dxa"/>
            <w:vAlign w:val="center"/>
          </w:tcPr>
          <w:p w14:paraId="4EA57A6D" w14:textId="46C1730F" w:rsidR="002E364A" w:rsidRPr="00030CB1" w:rsidRDefault="002E364A" w:rsidP="002E364A">
            <w:pPr>
              <w:ind w:left="-56" w:right="-93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</w:t>
            </w:r>
          </w:p>
        </w:tc>
        <w:tc>
          <w:tcPr>
            <w:tcW w:w="1053" w:type="dxa"/>
            <w:vAlign w:val="center"/>
          </w:tcPr>
          <w:p w14:paraId="3D5693F2" w14:textId="0667E802" w:rsidR="002E364A" w:rsidRPr="00030CB1" w:rsidRDefault="002E364A" w:rsidP="002E364A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080" w:type="dxa"/>
            <w:vAlign w:val="center"/>
          </w:tcPr>
          <w:p w14:paraId="3D76776B" w14:textId="5B3C5B3C" w:rsidR="002E364A" w:rsidRPr="00030CB1" w:rsidRDefault="002E364A" w:rsidP="002E364A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7</w:t>
            </w:r>
          </w:p>
        </w:tc>
      </w:tr>
      <w:tr w:rsidR="002E364A" w:rsidRPr="00030CB1" w14:paraId="557ECD32" w14:textId="77777777" w:rsidTr="00A71FBA">
        <w:tc>
          <w:tcPr>
            <w:tcW w:w="2240" w:type="dxa"/>
            <w:shd w:val="clear" w:color="auto" w:fill="DEEAF6" w:themeFill="accent5" w:themeFillTint="33"/>
          </w:tcPr>
          <w:p w14:paraId="4D37D747" w14:textId="77777777" w:rsidR="002E364A" w:rsidRPr="00030CB1" w:rsidRDefault="002E364A" w:rsidP="002E364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48" w:type="dxa"/>
            <w:shd w:val="clear" w:color="auto" w:fill="DEEAF6" w:themeFill="accent5" w:themeFillTint="33"/>
            <w:vAlign w:val="center"/>
          </w:tcPr>
          <w:p w14:paraId="724A9795" w14:textId="35FF5F75" w:rsidR="002E364A" w:rsidRPr="00030CB1" w:rsidRDefault="002E364A" w:rsidP="002E364A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613" w:type="dxa"/>
            <w:shd w:val="clear" w:color="auto" w:fill="DEEAF6" w:themeFill="accent5" w:themeFillTint="33"/>
            <w:vAlign w:val="center"/>
          </w:tcPr>
          <w:p w14:paraId="32A61256" w14:textId="460101E7" w:rsidR="002E364A" w:rsidRPr="00030CB1" w:rsidRDefault="002E364A" w:rsidP="002E364A">
            <w:pPr>
              <w:ind w:left="-23" w:right="-139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775" w:type="dxa"/>
            <w:shd w:val="clear" w:color="auto" w:fill="DEEAF6" w:themeFill="accent5" w:themeFillTint="33"/>
            <w:vAlign w:val="center"/>
          </w:tcPr>
          <w:p w14:paraId="281A339A" w14:textId="78AA7E64" w:rsidR="002E364A" w:rsidRPr="00030CB1" w:rsidRDefault="002E364A" w:rsidP="002E364A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775" w:type="dxa"/>
            <w:shd w:val="clear" w:color="auto" w:fill="DEEAF6" w:themeFill="accent5" w:themeFillTint="33"/>
            <w:vAlign w:val="center"/>
          </w:tcPr>
          <w:p w14:paraId="103A63EE" w14:textId="5C58B17A" w:rsidR="002E364A" w:rsidRPr="00030CB1" w:rsidRDefault="00C806ED" w:rsidP="002E364A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775" w:type="dxa"/>
            <w:shd w:val="clear" w:color="auto" w:fill="DEEAF6" w:themeFill="accent5" w:themeFillTint="33"/>
            <w:vAlign w:val="center"/>
          </w:tcPr>
          <w:p w14:paraId="2B1851CB" w14:textId="2219EE69" w:rsidR="002E364A" w:rsidRPr="00030CB1" w:rsidRDefault="00C806ED" w:rsidP="002E364A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8</w:t>
            </w:r>
          </w:p>
        </w:tc>
        <w:tc>
          <w:tcPr>
            <w:tcW w:w="775" w:type="dxa"/>
            <w:shd w:val="clear" w:color="auto" w:fill="DEEAF6" w:themeFill="accent5" w:themeFillTint="33"/>
            <w:vAlign w:val="center"/>
          </w:tcPr>
          <w:p w14:paraId="5F06924A" w14:textId="2C7D39FC" w:rsidR="002E364A" w:rsidRPr="00030CB1" w:rsidRDefault="00C806ED" w:rsidP="002E364A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8</w:t>
            </w:r>
          </w:p>
        </w:tc>
        <w:tc>
          <w:tcPr>
            <w:tcW w:w="626" w:type="dxa"/>
            <w:shd w:val="clear" w:color="auto" w:fill="DEEAF6" w:themeFill="accent5" w:themeFillTint="33"/>
            <w:vAlign w:val="center"/>
          </w:tcPr>
          <w:p w14:paraId="1A270DE8" w14:textId="73BA01F8" w:rsidR="002E364A" w:rsidRPr="00030CB1" w:rsidRDefault="002E364A" w:rsidP="002E364A">
            <w:pPr>
              <w:ind w:left="-56" w:right="-93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5</w:t>
            </w:r>
          </w:p>
        </w:tc>
        <w:tc>
          <w:tcPr>
            <w:tcW w:w="1053" w:type="dxa"/>
            <w:shd w:val="clear" w:color="auto" w:fill="DEEAF6" w:themeFill="accent5" w:themeFillTint="33"/>
            <w:vAlign w:val="center"/>
          </w:tcPr>
          <w:p w14:paraId="674D3BC5" w14:textId="5C9A68D6" w:rsidR="002E364A" w:rsidRPr="00030CB1" w:rsidRDefault="002E364A" w:rsidP="002E364A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080" w:type="dxa"/>
            <w:shd w:val="clear" w:color="auto" w:fill="DEEAF6" w:themeFill="accent5" w:themeFillTint="33"/>
            <w:vAlign w:val="center"/>
          </w:tcPr>
          <w:p w14:paraId="18FAE124" w14:textId="647EDC50" w:rsidR="002E364A" w:rsidRPr="00030CB1" w:rsidRDefault="002E364A" w:rsidP="002E364A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</w:t>
            </w:r>
            <w:r w:rsidR="00C806E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7</w:t>
            </w:r>
          </w:p>
        </w:tc>
      </w:tr>
    </w:tbl>
    <w:p w14:paraId="5EE5E9F6" w14:textId="77777777" w:rsidR="006E3E38" w:rsidRDefault="006E3E38" w:rsidP="006E3E3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E9A5FA4" w14:textId="77777777" w:rsidR="006E3E38" w:rsidRDefault="006E3E38" w:rsidP="006E3E3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๒.๑๐ </w:t>
      </w:r>
      <w:r w:rsidRPr="00276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การสูญเสียกำลังคนจากการเกษียณอายุในระยะ ๓ ปี </w:t>
      </w:r>
    </w:p>
    <w:p w14:paraId="6353F91B" w14:textId="1F7C1FEA" w:rsidR="006E3E38" w:rsidRDefault="006E3E38" w:rsidP="002E364A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F3DF2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Pr="0026582B">
        <w:rPr>
          <w:rFonts w:ascii="TH SarabunIT๙" w:hAnsi="TH SarabunIT๙" w:cs="TH SarabunIT๙"/>
          <w:sz w:val="32"/>
          <w:szCs w:val="32"/>
          <w:cs/>
        </w:rPr>
        <w:t xml:space="preserve">การสูญเสียกำลังคนจากการเกษียณอายุในระยะ ๓ 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ที่มีผลต่อการบริหารงานบุคคล </w:t>
      </w:r>
      <w:r w:rsidR="007E2E4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ซึ่งจะเป็นเครื่องมือวิเคราะห์การวางแผนล่วงหน้าในการกำหนดอัตรากำลังและแผนพัฒนาบุคลากร</w:t>
      </w:r>
      <w:r w:rsidR="002E364A">
        <w:rPr>
          <w:rFonts w:ascii="TH SarabunIT๙" w:hAnsi="TH SarabunIT๙" w:cs="TH SarabunIT๙" w:hint="cs"/>
          <w:sz w:val="32"/>
          <w:szCs w:val="32"/>
          <w:cs/>
        </w:rPr>
        <w:t>ในช่วงระยะเวลา 3 ปี ของ</w:t>
      </w:r>
      <w:r w:rsidR="002E364A" w:rsidRPr="00387C7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องค์การบริหารส่วนตำบลโพนทอง</w:t>
      </w:r>
      <w:r w:rsidR="002E364A">
        <w:rPr>
          <w:rFonts w:ascii="TH SarabunIT๙" w:hAnsi="TH SarabunIT๙" w:cs="TH SarabunIT๙" w:hint="cs"/>
          <w:sz w:val="32"/>
          <w:szCs w:val="32"/>
          <w:cs/>
        </w:rPr>
        <w:t xml:space="preserve"> ไม่มี</w:t>
      </w:r>
      <w:r w:rsidR="007E2E4B">
        <w:rPr>
          <w:rFonts w:ascii="TH SarabunIT๙" w:hAnsi="TH SarabunIT๙" w:cs="TH SarabunIT๙" w:hint="cs"/>
          <w:sz w:val="32"/>
          <w:szCs w:val="32"/>
          <w:cs/>
        </w:rPr>
        <w:t>กำลังคน</w:t>
      </w:r>
      <w:r w:rsidR="007E2E4B" w:rsidRPr="0026582B">
        <w:rPr>
          <w:rFonts w:ascii="TH SarabunIT๙" w:hAnsi="TH SarabunIT๙" w:cs="TH SarabunIT๙"/>
          <w:sz w:val="32"/>
          <w:szCs w:val="32"/>
          <w:cs/>
        </w:rPr>
        <w:t>การเกษียณอายุ</w:t>
      </w:r>
      <w:r w:rsidR="007E2E4B">
        <w:rPr>
          <w:rFonts w:ascii="TH SarabunIT๙" w:hAnsi="TH SarabunIT๙" w:cs="TH SarabunIT๙" w:hint="cs"/>
          <w:sz w:val="32"/>
          <w:szCs w:val="32"/>
          <w:cs/>
        </w:rPr>
        <w:t>ราชการ</w:t>
      </w:r>
    </w:p>
    <w:p w14:paraId="27887B8B" w14:textId="77777777" w:rsidR="006E3E38" w:rsidRDefault="006E3E38" w:rsidP="006E3E38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19726E31" w14:textId="77777777" w:rsidR="006E3E38" w:rsidRDefault="006E3E38" w:rsidP="006E3E3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FA1D13" w14:textId="77777777" w:rsidR="006E3E38" w:rsidRDefault="006E3E38" w:rsidP="006E3E3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3A427B" w14:textId="77777777" w:rsidR="006E3E38" w:rsidRDefault="006E3E38" w:rsidP="006E3E3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156E0F" w14:textId="77777777" w:rsidR="006E3E38" w:rsidRDefault="006E3E38" w:rsidP="006E3E3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2BF536" w14:textId="77777777" w:rsidR="006E3E38" w:rsidRDefault="006E3E38" w:rsidP="006E3E3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7D5385" w14:textId="77777777" w:rsidR="006E3E38" w:rsidRDefault="006E3E38" w:rsidP="003507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B4DE2B" w14:textId="77777777" w:rsidR="00703ABD" w:rsidRDefault="00703ABD" w:rsidP="003507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B79055" w14:textId="77777777" w:rsidR="00703ABD" w:rsidRDefault="00703ABD" w:rsidP="003507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F714B7" w14:textId="77777777" w:rsidR="00703ABD" w:rsidRDefault="00703ABD" w:rsidP="003507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D029BF" w14:textId="77777777" w:rsidR="00703ABD" w:rsidRDefault="00703ABD" w:rsidP="003507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F11BD0" w14:textId="77777777" w:rsidR="00703ABD" w:rsidRDefault="00703ABD" w:rsidP="003507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BFB702" w14:textId="77777777" w:rsidR="00703ABD" w:rsidRDefault="00703ABD" w:rsidP="003507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C9EB59" w14:textId="77777777" w:rsidR="00703ABD" w:rsidRDefault="00703ABD" w:rsidP="003507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DC7165" w14:textId="77777777" w:rsidR="00F04BA2" w:rsidRDefault="00F04BA2" w:rsidP="003507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EC6C1F" w14:textId="77777777" w:rsidR="002E5563" w:rsidRDefault="002E5563" w:rsidP="003507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615A79" w14:textId="77777777" w:rsidR="00703ABD" w:rsidRDefault="00703ABD" w:rsidP="003507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0987C7" w14:textId="551E1F0B" w:rsidR="007E2E4B" w:rsidRDefault="007E2E4B" w:rsidP="002E556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/ส่วนที่ 3...</w:t>
      </w:r>
    </w:p>
    <w:p w14:paraId="0FAAA29B" w14:textId="629A0743" w:rsidR="007E2E4B" w:rsidRDefault="007E2E4B" w:rsidP="007E2E4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- 1</w:t>
      </w:r>
      <w:r w:rsidR="006314E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</w:t>
      </w:r>
    </w:p>
    <w:p w14:paraId="202CC876" w14:textId="77777777" w:rsidR="007E2E4B" w:rsidRDefault="007E2E4B" w:rsidP="007E2E4B">
      <w:pPr>
        <w:rPr>
          <w:rFonts w:ascii="TH SarabunIT๙" w:hAnsi="TH SarabunIT๙" w:cs="TH SarabunIT๙"/>
          <w:sz w:val="32"/>
          <w:szCs w:val="32"/>
        </w:rPr>
      </w:pPr>
    </w:p>
    <w:p w14:paraId="2E0186ED" w14:textId="77777777" w:rsidR="007E2E4B" w:rsidRDefault="007E2E4B" w:rsidP="007E2E4B">
      <w:pPr>
        <w:rPr>
          <w:rFonts w:ascii="TH SarabunIT๙" w:hAnsi="TH SarabunIT๙" w:cs="TH SarabunIT๙"/>
          <w:sz w:val="32"/>
          <w:szCs w:val="32"/>
        </w:rPr>
      </w:pPr>
    </w:p>
    <w:p w14:paraId="4117BA0B" w14:textId="77777777" w:rsidR="007E2E4B" w:rsidRPr="000F7A2A" w:rsidRDefault="007E2E4B" w:rsidP="007E2E4B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E2E4B">
        <w:rPr>
          <w:rFonts w:ascii="TH SarabunIT๙" w:hAnsi="TH SarabunIT๙" w:cs="TH SarabunIT๙" w:hint="cs"/>
          <w:b/>
          <w:bCs/>
          <w:sz w:val="44"/>
          <w:szCs w:val="44"/>
          <w:cs/>
        </w:rPr>
        <w:t>ส่วนที่ ๓</w:t>
      </w:r>
      <w:r w:rsidRPr="007E2E4B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</w:t>
      </w:r>
      <w:r w:rsidRPr="007E2E4B">
        <w:rPr>
          <w:rFonts w:ascii="TH SarabunIT๙" w:hAnsi="TH SarabunIT๙" w:cs="TH SarabunIT๙" w:hint="cs"/>
          <w:b/>
          <w:bCs/>
          <w:sz w:val="44"/>
          <w:szCs w:val="44"/>
          <w:cs/>
        </w:rPr>
        <w:t>หลักสูตรพัฒนาบุคลากร</w:t>
      </w:r>
    </w:p>
    <w:p w14:paraId="62A54860" w14:textId="77777777" w:rsidR="007E2E4B" w:rsidRDefault="007E2E4B" w:rsidP="007E2E4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C91D500" w14:textId="0BA20BA4" w:rsidR="007E2E4B" w:rsidRDefault="007E2E4B" w:rsidP="008B02BD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เป้าหมายของการพัฒนา</w:t>
      </w:r>
    </w:p>
    <w:p w14:paraId="571BC279" w14:textId="77777777" w:rsidR="007E2E4B" w:rsidRDefault="007E2E4B" w:rsidP="007E2E4B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เป้าหมายเชิงปริมาณ</w:t>
      </w:r>
    </w:p>
    <w:p w14:paraId="5A0923E1" w14:textId="77777777" w:rsidR="007E2E4B" w:rsidRDefault="007E2E4B" w:rsidP="007E2E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4D0C21">
        <w:rPr>
          <w:rFonts w:ascii="TH SarabunIT๙" w:hAnsi="TH SarabunIT๙" w:cs="TH SarabunIT๙"/>
          <w:sz w:val="32"/>
          <w:szCs w:val="32"/>
          <w:cs/>
        </w:rPr>
        <w:t>บุคลากรในสังกัด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องค์การบริหารส่วนตำบลโพนทอง 26 ราย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พนักงานส่วนตำบล พนักงานครู อบต. พนักงานจ้างตามภารกิจ และพนักงานจ้างทั่วไป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0C21">
        <w:rPr>
          <w:rFonts w:ascii="TH SarabunIT๙" w:hAnsi="TH SarabunIT๙" w:cs="TH SarabunIT๙"/>
          <w:sz w:val="32"/>
          <w:szCs w:val="32"/>
          <w:cs/>
        </w:rPr>
        <w:t>หลักสูตรการพัฒนาสำหรับพนักงานส่วนท้องถิ่น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ได้รับ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พัฒนาตามหลักสูตรและ</w:t>
      </w:r>
      <w:r w:rsidRPr="00D732DE">
        <w:rPr>
          <w:rFonts w:ascii="TH SarabunIT๙" w:hAnsi="TH SarabunIT๙" w:cs="TH SarabunIT๙"/>
          <w:sz w:val="32"/>
          <w:szCs w:val="32"/>
          <w:cs/>
        </w:rPr>
        <w:t>ส่งเสริมให้ได้รับการศึกษาต่อในระดับที่สูงขึ้น</w:t>
      </w:r>
    </w:p>
    <w:p w14:paraId="2F9D26F1" w14:textId="697C20F4" w:rsidR="007E2E4B" w:rsidRPr="00D732DE" w:rsidRDefault="007E2E4B" w:rsidP="007E2E4B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เป้าหมายเชิงคุณภาพ</w:t>
      </w:r>
    </w:p>
    <w:p w14:paraId="3AEBC2D8" w14:textId="1574761C" w:rsidR="007E2E4B" w:rsidRPr="00D732DE" w:rsidRDefault="007E2E4B" w:rsidP="007E2E4B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ระดับความสำเร็จของ</w:t>
      </w:r>
      <w:r w:rsidRPr="004D0C21">
        <w:rPr>
          <w:rFonts w:ascii="TH SarabunIT๙" w:hAnsi="TH SarabunIT๙" w:cs="TH SarabunIT๙"/>
          <w:sz w:val="32"/>
          <w:szCs w:val="32"/>
          <w:cs/>
        </w:rPr>
        <w:t>บุคลากรในสังกัด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องค์การบริหารส่วนตำบลโพนทอง </w:t>
      </w:r>
      <w:r w:rsidRPr="00D732DE">
        <w:rPr>
          <w:rFonts w:ascii="TH SarabunIT๙" w:hAnsi="TH SarabunIT๙" w:cs="TH SarabunIT๙"/>
          <w:sz w:val="32"/>
          <w:szCs w:val="32"/>
          <w:cs/>
        </w:rPr>
        <w:t>ที่ได้เข้ารับการพัฒนา การเพิ่มพูนความรู้ ทักษะคุณธรรมและจริยธรรมในการปฏิบัติงาน สามารถนำความรู้ที่ได้รับมาใช้ประโยชน์ในการปฏิบัติงานเพื่อบริการประชาชนได้อย่างมีประสิทธิภาพ</w:t>
      </w:r>
    </w:p>
    <w:p w14:paraId="019EA367" w14:textId="77777777" w:rsidR="007E2E4B" w:rsidRPr="00266497" w:rsidRDefault="007E2E4B" w:rsidP="007E2E4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DEF4C1B" w14:textId="77777777" w:rsidR="007E2E4B" w:rsidRPr="00266497" w:rsidRDefault="007E2E4B" w:rsidP="008B02BD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66497">
        <w:rPr>
          <w:rFonts w:ascii="TH SarabunIT๙" w:hAnsi="TH SarabunIT๙" w:cs="TH SarabunIT๙"/>
          <w:b/>
          <w:bCs/>
          <w:sz w:val="32"/>
          <w:szCs w:val="32"/>
          <w:cs/>
        </w:rPr>
        <w:t>๓.๒ หลักสูตรการพัฒนาสำหรับข้าราชการและพนักงานส่วนท้องถิ่น</w:t>
      </w:r>
    </w:p>
    <w:p w14:paraId="0DE37E91" w14:textId="77777777" w:rsidR="00CC28FA" w:rsidRPr="00266497" w:rsidRDefault="007E2E4B" w:rsidP="00CC28F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66497">
        <w:rPr>
          <w:rFonts w:ascii="TH SarabunIT๙" w:hAnsi="TH SarabunIT๙" w:cs="TH SarabunIT๙"/>
          <w:sz w:val="32"/>
          <w:szCs w:val="32"/>
          <w:cs/>
        </w:rPr>
        <w:t>หลักสูตรการพัฒนาสำหรับ</w:t>
      </w:r>
      <w:r w:rsidR="00CC28FA" w:rsidRPr="00266497">
        <w:rPr>
          <w:rFonts w:ascii="TH SarabunIT๙" w:hAnsi="TH SarabunIT๙" w:cs="TH SarabunIT๙"/>
          <w:sz w:val="32"/>
          <w:szCs w:val="32"/>
          <w:cs/>
        </w:rPr>
        <w:t xml:space="preserve">พนักงานส่วนท้องถิ่น </w:t>
      </w:r>
      <w:r w:rsidRPr="00266497">
        <w:rPr>
          <w:rFonts w:ascii="TH SarabunIT๙" w:hAnsi="TH SarabunIT๙" w:cs="TH SarabunIT๙"/>
          <w:sz w:val="32"/>
          <w:szCs w:val="32"/>
          <w:cs/>
        </w:rPr>
        <w:t>แต่ละตำแหน่งต้องได้รับการพัฒนาอย่างน้อยในหลักสูตรหนึ่งหรือหลายหลักสูตร ระยะเวลาดำเนินการพัฒนาบุคลากร ต้องกำหนดให้เหมาะสมกับกลุ่มเป้าหมายที่เข้ารับการพัฒนา วิธีการพัฒนา</w:t>
      </w:r>
      <w:r w:rsidR="00CC28FA" w:rsidRPr="002664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66497">
        <w:rPr>
          <w:rFonts w:ascii="TH SarabunIT๙" w:hAnsi="TH SarabunIT๙" w:cs="TH SarabunIT๙"/>
          <w:sz w:val="32"/>
          <w:szCs w:val="32"/>
          <w:cs/>
        </w:rPr>
        <w:t>และหลักสูตรการพัฒนาแต่ละหลักสูตร สำหรับหลักสูตรการพัฒนาสำหรับ</w:t>
      </w:r>
      <w:r w:rsidR="00CC28FA" w:rsidRPr="00266497">
        <w:rPr>
          <w:rFonts w:ascii="TH SarabunIT๙" w:hAnsi="TH SarabunIT๙" w:cs="TH SarabunIT๙"/>
          <w:sz w:val="32"/>
          <w:szCs w:val="32"/>
          <w:cs/>
        </w:rPr>
        <w:t xml:space="preserve">พนักงานส่วนท้องถิ่น </w:t>
      </w:r>
      <w:r w:rsidRPr="00266497">
        <w:rPr>
          <w:rFonts w:ascii="TH SarabunIT๙" w:hAnsi="TH SarabunIT๙" w:cs="TH SarabunIT๙"/>
          <w:sz w:val="32"/>
          <w:szCs w:val="32"/>
          <w:cs/>
        </w:rPr>
        <w:t>ประกอบด้วย ดังนี้</w:t>
      </w:r>
    </w:p>
    <w:p w14:paraId="3911C9AE" w14:textId="77777777" w:rsidR="00CC28FA" w:rsidRPr="00266497" w:rsidRDefault="00CC28FA" w:rsidP="00CC28F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66497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7E2E4B" w:rsidRPr="00266497">
        <w:rPr>
          <w:rFonts w:ascii="TH SarabunIT๙" w:hAnsi="TH SarabunIT๙" w:cs="TH SarabunIT๙"/>
          <w:sz w:val="32"/>
          <w:szCs w:val="32"/>
          <w:cs/>
        </w:rPr>
        <w:t>หลักสูตรความรู้พื้นฐานในการปฏิบัติราชการ</w:t>
      </w:r>
      <w:r w:rsidR="007E2E4B" w:rsidRPr="00266497">
        <w:rPr>
          <w:rFonts w:ascii="TH SarabunIT๙" w:hAnsi="TH SarabunIT๙" w:cs="TH SarabunIT๙"/>
          <w:sz w:val="32"/>
          <w:szCs w:val="32"/>
        </w:rPr>
        <w:t xml:space="preserve"> </w:t>
      </w:r>
      <w:r w:rsidR="007E2E4B" w:rsidRPr="00266497">
        <w:rPr>
          <w:rFonts w:ascii="TH SarabunIT๙" w:hAnsi="TH SarabunIT๙" w:cs="TH SarabunIT๙"/>
          <w:sz w:val="32"/>
          <w:szCs w:val="32"/>
          <w:cs/>
        </w:rPr>
        <w:t xml:space="preserve">สำหรับพนักงานส่วนท้องถิ่นทุกระดับ ให้มีความรู้ความเข้าใจพื้นฐานในการปฏิบัติราชการ ระเบียบและแบบแผนทางราชการและกฎหมายระเบียบที่ใช้ในการปฏิบัติงาน บทบาทหน้าที่ของพนักงานส่วนท้องถิ่น แนวทางปฏิบัติเพื่อเป็นพนักงานจ้าง และหน้าที่ของข้าราชการในระบอบประชาธิปไตยอันมีพระมหากษัตริย์ทรงเป็นพระประมุขและการเป็นข้าราชการที่ดี </w:t>
      </w:r>
    </w:p>
    <w:p w14:paraId="353FAF13" w14:textId="77777777" w:rsidR="00CC28FA" w:rsidRPr="00266497" w:rsidRDefault="00CC28FA" w:rsidP="00CC28F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66497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7E2E4B" w:rsidRPr="00266497">
        <w:rPr>
          <w:rFonts w:ascii="TH SarabunIT๙" w:hAnsi="TH SarabunIT๙" w:cs="TH SarabunIT๙"/>
          <w:sz w:val="32"/>
          <w:szCs w:val="32"/>
          <w:cs/>
        </w:rPr>
        <w:t>หลักสูตรการพัฒนาเกี่ยวกับงานในหน้าที่รับผิดชอบ</w:t>
      </w:r>
      <w:r w:rsidR="007E2E4B" w:rsidRPr="00266497">
        <w:rPr>
          <w:rFonts w:ascii="TH SarabunIT๙" w:hAnsi="TH SarabunIT๙" w:cs="TH SarabunIT๙"/>
          <w:sz w:val="32"/>
          <w:szCs w:val="32"/>
        </w:rPr>
        <w:t xml:space="preserve"> </w:t>
      </w:r>
      <w:r w:rsidR="007E2E4B" w:rsidRPr="00266497">
        <w:rPr>
          <w:rFonts w:ascii="TH SarabunIT๙" w:hAnsi="TH SarabunIT๙" w:cs="TH SarabunIT๙"/>
          <w:sz w:val="32"/>
          <w:szCs w:val="32"/>
          <w:cs/>
        </w:rPr>
        <w:t>เพื่อพัฒนาพนักงานส่วนท้องถิ่นให้มีความเข้าใจในการปฏิบัติราชการตามอำนาจหน้าที่และความรับผิดชอบ และพัฒนาทักษะที่จำเป็นต่อการปฏิบัติงาน ทักษะด้านดิจิทัล เพื่อให้ปฏิบัติงานได้อย่างมีประสิทธิภาพ</w:t>
      </w:r>
      <w:bookmarkStart w:id="2" w:name="_Hlk140760167"/>
    </w:p>
    <w:p w14:paraId="11E4AA31" w14:textId="77777777" w:rsidR="00CC28FA" w:rsidRPr="00266497" w:rsidRDefault="00CC28FA" w:rsidP="00CC28FA">
      <w:pPr>
        <w:ind w:firstLine="14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66497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7E2E4B" w:rsidRPr="00266497">
        <w:rPr>
          <w:rFonts w:ascii="TH SarabunIT๙" w:hAnsi="TH SarabunIT๙" w:cs="TH SarabunIT๙"/>
          <w:sz w:val="32"/>
          <w:szCs w:val="32"/>
          <w:cs/>
        </w:rPr>
        <w:t>หลักสูตรความรู้และทักษะเฉพาะของงานในแต่ละตำแหน่งตามมาตรฐานกำหนดตำแหน่งสำหรับพนักงานส่วนท้องถิ่นทุกระดับ ให้มีความรู้ความเข้าใจและทักษะที่จำเป็นสำหรับการปฏิบัติงานของพนักงานส่วนท้องถิ่นแต่ละประเภทแต่ละสายงาน เพื่อให้มีความรู้ความเข้าใจ</w:t>
      </w:r>
      <w:r w:rsidR="007E2E4B" w:rsidRPr="00266497">
        <w:rPr>
          <w:rFonts w:ascii="TH SarabunIT๙" w:hAnsi="TH SarabunIT๙" w:cs="TH SarabunIT๙"/>
          <w:spacing w:val="-8"/>
          <w:sz w:val="32"/>
          <w:szCs w:val="32"/>
          <w:cs/>
        </w:rPr>
        <w:t>ในวิชาชีพและงานที่ปฏิบัติ โดยสามารถประยุกต์ความรู้และทักษะ มาใช้ในการปฏิบัติงานได้อย่างมีประสิทธิภาพ</w:t>
      </w:r>
      <w:bookmarkEnd w:id="2"/>
    </w:p>
    <w:p w14:paraId="48365C2A" w14:textId="77777777" w:rsidR="00CC28FA" w:rsidRPr="00266497" w:rsidRDefault="00CC28FA" w:rsidP="00CC28F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6649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4. </w:t>
      </w:r>
      <w:r w:rsidR="007E2E4B" w:rsidRPr="00266497">
        <w:rPr>
          <w:rFonts w:ascii="TH SarabunIT๙" w:hAnsi="TH SarabunIT๙" w:cs="TH SarabunIT๙"/>
          <w:sz w:val="32"/>
          <w:szCs w:val="32"/>
          <w:cs/>
        </w:rPr>
        <w:t>หลักสูตรด้านการบริหาร สำหรับพนักงานส่วนท้องถิ่นพัฒนาทักษะและองค์ความรู้ในการบริหารงานของ</w:t>
      </w:r>
      <w:r w:rsidRPr="00266497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องค์การบริหารส่วนตำบลโพนทอง </w:t>
      </w:r>
      <w:r w:rsidR="007E2E4B" w:rsidRPr="00266497">
        <w:rPr>
          <w:rFonts w:ascii="TH SarabunIT๙" w:hAnsi="TH SarabunIT๙" w:cs="TH SarabunIT๙"/>
          <w:sz w:val="32"/>
          <w:szCs w:val="32"/>
          <w:cs/>
        </w:rPr>
        <w:t>การบริหารกิจการบ้านเมืองที่ดี การกระจายอำนาจให้แก่องค์กรปกครองส่วนท้องถิ่น ความเป็นผู้นำองค์กร ทักษะเฉพาะด้าน การคิดเชิงกลยุทธ์ ทักษะการสื่อสารและการตัดสินใจ การส่งเสริมสนับสนุนพัฒนาศักยภาพของบุคลากรเพื่อสามารถเป็นผู้บริหารพร้อมรับมือต่อการเปลี่ยนแปลง</w:t>
      </w:r>
    </w:p>
    <w:p w14:paraId="41AE0771" w14:textId="60E83AC0" w:rsidR="007E2E4B" w:rsidRPr="00266497" w:rsidRDefault="00CC28FA" w:rsidP="00CC28F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66497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="007E2E4B" w:rsidRPr="00266497">
        <w:rPr>
          <w:rFonts w:ascii="TH SarabunIT๙" w:hAnsi="TH SarabunIT๙" w:cs="TH SarabunIT๙"/>
          <w:sz w:val="32"/>
          <w:szCs w:val="32"/>
          <w:cs/>
        </w:rPr>
        <w:t>หลักสูตรด้านคุณธรรมและจริยธรรม เพื่อเป็นการสร้างความรู้ความเข้าใจเกี่ยวกับมาตรฐานทางจริยธรรม และส่งเสริมให้ข้าราชการหรือพนักงานส่วนท้องถิ่นรักษาจริยธรรมตามมาตรฐานทางจริยธรรมมีการประพฤติปฏิบัติอย่างมีคุณธรรม และยึดถือแนวทางปฏิบัติตามประมวลจริยธรรม วินัยของพนักงานส่วนท้องถิ่น และหลักธรรมา</w:t>
      </w:r>
      <w:proofErr w:type="spellStart"/>
      <w:r w:rsidR="007E2E4B" w:rsidRPr="00266497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="007E2E4B" w:rsidRPr="00266497">
        <w:rPr>
          <w:rFonts w:ascii="TH SarabunIT๙" w:hAnsi="TH SarabunIT๙" w:cs="TH SarabunIT๙"/>
          <w:sz w:val="32"/>
          <w:szCs w:val="32"/>
          <w:cs/>
        </w:rPr>
        <w:t>บาล</w:t>
      </w:r>
    </w:p>
    <w:p w14:paraId="10872FC3" w14:textId="77777777" w:rsidR="00266497" w:rsidRPr="00266497" w:rsidRDefault="00266497" w:rsidP="00CC28F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E95D6A" w14:textId="07E4CB99" w:rsidR="00266497" w:rsidRPr="00266497" w:rsidRDefault="00266497" w:rsidP="002E5563">
      <w:pPr>
        <w:jc w:val="right"/>
        <w:rPr>
          <w:rFonts w:ascii="TH SarabunIT๙" w:hAnsi="TH SarabunIT๙" w:cs="TH SarabunIT๙"/>
          <w:sz w:val="32"/>
          <w:szCs w:val="32"/>
        </w:rPr>
      </w:pPr>
      <w:r w:rsidRPr="00266497">
        <w:rPr>
          <w:rFonts w:ascii="TH SarabunIT๙" w:hAnsi="TH SarabunIT๙" w:cs="TH SarabunIT๙"/>
          <w:sz w:val="32"/>
          <w:szCs w:val="32"/>
          <w:cs/>
        </w:rPr>
        <w:t>/3.3</w:t>
      </w:r>
      <w:r w:rsidR="002E55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6497">
        <w:rPr>
          <w:rFonts w:ascii="TH SarabunIT๙" w:hAnsi="TH SarabunIT๙" w:cs="TH SarabunIT๙"/>
          <w:sz w:val="32"/>
          <w:szCs w:val="32"/>
          <w:cs/>
        </w:rPr>
        <w:t>วิธีการ...</w:t>
      </w:r>
    </w:p>
    <w:p w14:paraId="05B17504" w14:textId="38676F0F" w:rsidR="00266497" w:rsidRPr="00266497" w:rsidRDefault="00266497" w:rsidP="0026649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664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- 1</w:t>
      </w:r>
      <w:r w:rsidR="006314E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2664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</w:t>
      </w:r>
    </w:p>
    <w:p w14:paraId="03E2D533" w14:textId="77777777" w:rsidR="00266497" w:rsidRPr="00266497" w:rsidRDefault="00266497" w:rsidP="00266497">
      <w:pPr>
        <w:rPr>
          <w:rFonts w:ascii="TH SarabunIT๙" w:hAnsi="TH SarabunIT๙" w:cs="TH SarabunIT๙"/>
          <w:sz w:val="32"/>
          <w:szCs w:val="32"/>
        </w:rPr>
      </w:pPr>
    </w:p>
    <w:p w14:paraId="3019C897" w14:textId="77777777" w:rsidR="00266497" w:rsidRPr="00266497" w:rsidRDefault="00266497" w:rsidP="00266497">
      <w:pPr>
        <w:rPr>
          <w:rFonts w:ascii="TH SarabunIT๙" w:hAnsi="TH SarabunIT๙" w:cs="TH SarabunIT๙"/>
          <w:sz w:val="32"/>
          <w:szCs w:val="32"/>
        </w:rPr>
      </w:pPr>
    </w:p>
    <w:p w14:paraId="2659C52F" w14:textId="77777777" w:rsidR="007E2E4B" w:rsidRPr="00266497" w:rsidRDefault="007E2E4B" w:rsidP="007E2E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664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๓.๓ วิธีการพัฒนาบุคลากรขององค์กรปกครองส่วนท้องถิ่น </w:t>
      </w:r>
    </w:p>
    <w:p w14:paraId="09E43A00" w14:textId="77777777" w:rsidR="00266497" w:rsidRPr="00266497" w:rsidRDefault="00266497" w:rsidP="00266497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64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7E2E4B" w:rsidRPr="00266497">
        <w:rPr>
          <w:rFonts w:ascii="TH SarabunIT๙" w:hAnsi="TH SarabunIT๙" w:cs="TH SarabunIT๙"/>
          <w:b/>
          <w:bCs/>
          <w:sz w:val="32"/>
          <w:szCs w:val="32"/>
          <w:cs/>
        </w:rPr>
        <w:t>การปฐมนิเทศ</w:t>
      </w:r>
    </w:p>
    <w:p w14:paraId="4454B75D" w14:textId="77777777" w:rsidR="00266497" w:rsidRPr="00266497" w:rsidRDefault="007E2E4B" w:rsidP="0026649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66497">
        <w:rPr>
          <w:rFonts w:ascii="TH SarabunIT๙" w:hAnsi="TH SarabunIT๙" w:cs="TH SarabunIT๙"/>
          <w:sz w:val="32"/>
          <w:szCs w:val="32"/>
          <w:cs/>
        </w:rPr>
        <w:t>สำหรับพนักงานส่วนท้องถิ่นแรกบรรจุหรืออยู่ระหว่างการทดลองปฏิบัติหน้าที่ราชการ ให้มีความรู้ความเข้าใจสภาพแวดล้อมของหน่วยงาน วิสัยทัศน์ พันธกิจ โครงสร้างส่วนราชการ ผู้บริหาร วัฒนธรรมขององค์กร หน้าที่ความรับผิดชอบ ความสำคัญของภารกิจที่มีต่อประชาชน สังคม ประเทศชาติ การพัฒนาตนเองของข้าราชการหรือพนักงานส่วนท้องถิ่น ความก้าวหน้าในอาชีพราชการ เพื่อให้มีทัศนคติที่ดีและมีแรงจูงใจในการรับราชการ</w:t>
      </w:r>
    </w:p>
    <w:p w14:paraId="16CAA55A" w14:textId="77777777" w:rsidR="00266497" w:rsidRPr="00266497" w:rsidRDefault="00266497" w:rsidP="00266497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6497">
        <w:rPr>
          <w:rFonts w:ascii="TH SarabunIT๙" w:hAnsi="TH SarabunIT๙" w:cs="TH SarabunIT๙"/>
          <w:b/>
          <w:bCs/>
          <w:sz w:val="32"/>
          <w:szCs w:val="32"/>
          <w:cs/>
        </w:rPr>
        <w:t>2. ก</w:t>
      </w:r>
      <w:r w:rsidR="007E2E4B" w:rsidRPr="00266497">
        <w:rPr>
          <w:rFonts w:ascii="TH SarabunIT๙" w:hAnsi="TH SarabunIT๙" w:cs="TH SarabunIT๙"/>
          <w:b/>
          <w:bCs/>
          <w:sz w:val="32"/>
          <w:szCs w:val="32"/>
          <w:cs/>
        </w:rPr>
        <w:t>ารฝึกอบรม</w:t>
      </w:r>
    </w:p>
    <w:p w14:paraId="0ED69810" w14:textId="77777777" w:rsidR="00266497" w:rsidRDefault="007E2E4B" w:rsidP="00266497">
      <w:pPr>
        <w:ind w:firstLine="1440"/>
        <w:jc w:val="thaiDistribute"/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</w:pPr>
      <w:r w:rsidRPr="00266497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>การฝึกอบรม เป็นกระบวนการสำคัญที่จะช่วยพัฒนาหรือฝึกฝนบุคลากรขององค์กรปกครองส่วนท้องถิ่น ให้มีความรู้ความสามารถ ทักษะหรือ ความชำนาญ ตลอดจนประสบการณ์ให้เหมาะสมกับการทำงาน รวมถึงก่อให้เกิดความรู้สึก เช่น ทัศนคติหรือเจตคติที่ดีต่อการปฏิบัติงาน อันจะส่งผลให้บุคลากรแต่ละคนในองค์กรปกครองส่วนท้องถิ่นมีความสามารถเฉพาะตัวสูงขึ้น มีประสิทธิภาพในการทำงานร่วมกับผู้อื่นได้ดีทำให้องค์กรปกครองส่วนท้องถิ่นมีประสิทธิผลและประสิทธิภาพที่ดีขึ้น</w:t>
      </w:r>
    </w:p>
    <w:p w14:paraId="5F28D6AA" w14:textId="77777777" w:rsidR="00266497" w:rsidRDefault="007E2E4B" w:rsidP="00266497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6497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2664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266497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 หรือดูงาน</w:t>
      </w:r>
    </w:p>
    <w:p w14:paraId="28685DC2" w14:textId="77777777" w:rsidR="00266497" w:rsidRDefault="007E2E4B" w:rsidP="00266497">
      <w:pPr>
        <w:ind w:firstLine="1440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266497">
        <w:rPr>
          <w:rFonts w:ascii="TH SarabunIT๙" w:hAnsi="TH SarabunIT๙" w:cs="TH SarabunIT๙"/>
          <w:sz w:val="32"/>
          <w:szCs w:val="32"/>
          <w:cs/>
        </w:rPr>
        <w:t xml:space="preserve">การพัฒนาบุคลากรโดยการให้ไปศึกษาเพิ่มเติมทั้งในและต่างประเทศ เพื่อการเพิ่มพูนความรู้ </w:t>
      </w:r>
      <w:r w:rsidR="002664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66497">
        <w:rPr>
          <w:rFonts w:ascii="TH SarabunIT๙" w:hAnsi="TH SarabunIT๙" w:cs="TH SarabunIT๙"/>
          <w:sz w:val="32"/>
          <w:szCs w:val="32"/>
          <w:cs/>
        </w:rPr>
        <w:t>ด้วยการเรียนหรือการวิจัยตามหลักสูตรของสถาบันการศึกษาในและต่างประเทศโดยใช้เวลาในการปฏิบัติราชการ เพื่อให้ได้มาซึ่งปริญญาหรือประกาศนียบัตรวิชาชีพ ซึ่งสาขาวิชาและระดับการศึกษาโดยปกติจะต้องสอดคล้องหรือเป็นประโยชน์กับมาตรฐานกำหนดตำแหน่งที่ดำรงอยู่ตามที่</w:t>
      </w:r>
      <w:r w:rsidR="00266497" w:rsidRPr="00EE1661">
        <w:rPr>
          <w:rFonts w:ascii="TH SarabunIT๙" w:hAnsi="TH SarabunIT๙" w:cs="TH SarabunIT๙"/>
          <w:color w:val="0D0D0D"/>
          <w:sz w:val="32"/>
          <w:szCs w:val="32"/>
          <w:cs/>
        </w:rPr>
        <w:t>คณะกรรมการกลางพนักงานส่วนตำบล (ก.อบต.) กำหนด</w:t>
      </w:r>
      <w:bookmarkStart w:id="3" w:name="_Hlk140759652"/>
    </w:p>
    <w:p w14:paraId="5CF08C98" w14:textId="77777777" w:rsidR="00266497" w:rsidRDefault="007E2E4B" w:rsidP="0026649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66497">
        <w:rPr>
          <w:rFonts w:ascii="TH SarabunIT๙" w:hAnsi="TH SarabunIT๙" w:cs="TH SarabunIT๙"/>
          <w:sz w:val="32"/>
          <w:szCs w:val="32"/>
          <w:cs/>
        </w:rPr>
        <w:t>สำหรับการดูงาน คือ การพัฒนาบุคลากรเพื่อเพิ่มพูนความรู้และแสวงหาประสบการณ์ด้วยการสังเกตการณ์และการแลกเปลี่ยนความคิดเห็นในการดำเนินการใหม่ ๆ โดยคาดหวังว่าจะสามารถนำมาประยุกต์ใช้ในองค์กรปกครองส่วนท้องถิ่น หรือปรับปรุงกระบวนการทำงานในบทบาทหน้าที่สำคัญ</w:t>
      </w:r>
      <w:r w:rsidRPr="00266497">
        <w:rPr>
          <w:rFonts w:ascii="TH SarabunIT๙" w:hAnsi="TH SarabunIT๙" w:cs="TH SarabunIT๙"/>
          <w:spacing w:val="-8"/>
          <w:sz w:val="32"/>
          <w:szCs w:val="32"/>
          <w:cs/>
        </w:rPr>
        <w:t>ของแต่ละบุคคลทั้งปัจจัยความสำเร็จและปัญหาอุปสรรค ข้อควรระวังจากการเรียนรู้ขององค์กรที่ไปศึกษาดูงาน</w:t>
      </w:r>
      <w:r w:rsidRPr="00266497">
        <w:rPr>
          <w:rFonts w:ascii="TH SarabunIT๙" w:hAnsi="TH SarabunIT๙" w:cs="TH SarabunIT๙"/>
          <w:sz w:val="32"/>
          <w:szCs w:val="32"/>
          <w:cs/>
        </w:rPr>
        <w:t>ทั้งยังเป็นการเปลี่ยนบรรยากาศโดยการไปพบเห็นสิ่งใหม่ซึ่งสามารถเสริมสร้างแนวคิดใหม่ และนำไปสู่การเปลี่ยนแปลงที่ดีขึ้น เพื่อช่วยเพิ่มพูนความรู้ ทักษะ และประสบการณ์ ให้กับบุคลากรอีกทั้งเป็นการเปิดมุมมองที่จะรับการเรียนรู้ในสิ่งใหม่ ๆ สร้างความพร้อมให้แก่ทั้งตัวบุคลากร และสร้างผลสัมฤทธิ์ให้แก่ทีมงาน ส่วนราชการ และองค์กรปกครองส่วนท้องถิ่น เพื่อให้เกิดการเรียนรู้ที่ดี ผู้ไปศึกษาดูงานต้องใช้ทักษะการสอบถาม การสังเกต และแลกเปลี่ยนเรียนรู้วิธีการปฏิบัติงานและการแก้ปัญหาในการปฏิบัติงานจากหน่วยงานหรือองค์กรที่ไปศึกษาดูงาน</w:t>
      </w:r>
      <w:bookmarkEnd w:id="3"/>
    </w:p>
    <w:p w14:paraId="66AFCC78" w14:textId="77777777" w:rsidR="00266497" w:rsidRDefault="007E2E4B" w:rsidP="00266497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6497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2664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266497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 การประชุมเชิงปฏิบัติการ หรือการสัมมนา</w:t>
      </w:r>
    </w:p>
    <w:p w14:paraId="541642F3" w14:textId="77777777" w:rsidR="00266497" w:rsidRDefault="007E2E4B" w:rsidP="0026649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66497">
        <w:rPr>
          <w:rFonts w:ascii="TH SarabunIT๙" w:hAnsi="TH SarabunIT๙" w:cs="TH SarabunIT๙"/>
          <w:sz w:val="32"/>
          <w:szCs w:val="32"/>
          <w:cs/>
        </w:rPr>
        <w:t>การประชุม (</w:t>
      </w:r>
      <w:r w:rsidRPr="00266497">
        <w:rPr>
          <w:rFonts w:ascii="TH SarabunIT๙" w:hAnsi="TH SarabunIT๙" w:cs="TH SarabunIT๙"/>
          <w:sz w:val="32"/>
          <w:szCs w:val="32"/>
        </w:rPr>
        <w:t>Meeting)</w:t>
      </w:r>
      <w:r w:rsidRPr="00266497">
        <w:rPr>
          <w:rFonts w:ascii="TH SarabunIT๙" w:hAnsi="TH SarabunIT๙" w:cs="TH SarabunIT๙"/>
          <w:sz w:val="32"/>
          <w:szCs w:val="32"/>
          <w:cs/>
        </w:rPr>
        <w:t xml:space="preserve"> การประชุมเชิงปฏิบัติการ (</w:t>
      </w:r>
      <w:r w:rsidRPr="00266497">
        <w:rPr>
          <w:rFonts w:ascii="TH SarabunIT๙" w:hAnsi="TH SarabunIT๙" w:cs="TH SarabunIT๙"/>
          <w:sz w:val="32"/>
          <w:szCs w:val="32"/>
        </w:rPr>
        <w:t>Workshop)</w:t>
      </w:r>
      <w:r w:rsidRPr="00266497">
        <w:rPr>
          <w:rFonts w:ascii="TH SarabunIT๙" w:hAnsi="TH SarabunIT๙" w:cs="TH SarabunIT๙"/>
          <w:sz w:val="32"/>
          <w:szCs w:val="32"/>
          <w:cs/>
        </w:rPr>
        <w:t xml:space="preserve"> หรือการสัมมนา</w:t>
      </w:r>
      <w:r w:rsidRPr="002664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66497">
        <w:rPr>
          <w:rFonts w:ascii="TH SarabunIT๙" w:hAnsi="TH SarabunIT๙" w:cs="TH SarabunIT๙"/>
          <w:sz w:val="32"/>
          <w:szCs w:val="32"/>
          <w:cs/>
        </w:rPr>
        <w:t>(</w:t>
      </w:r>
      <w:r w:rsidRPr="00266497">
        <w:rPr>
          <w:rFonts w:ascii="TH SarabunIT๙" w:hAnsi="TH SarabunIT๙" w:cs="TH SarabunIT๙"/>
          <w:sz w:val="32"/>
          <w:szCs w:val="32"/>
        </w:rPr>
        <w:t>Seminar</w:t>
      </w:r>
      <w:r w:rsidRPr="0026649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2664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66497">
        <w:rPr>
          <w:rFonts w:ascii="TH SarabunIT๙" w:hAnsi="TH SarabunIT๙" w:cs="TH SarabunIT๙"/>
          <w:sz w:val="32"/>
          <w:szCs w:val="32"/>
          <w:cs/>
        </w:rPr>
        <w:t>เป็นวิธีการพัฒนาบุคลากรอีกรูปแบบหนึ่งเน้นการพัฒนาทักษะในการคิดเชิงนวัตกรรมการแลกเปลี่ยนข้อมูลความรู้และประสบการณ์และทักษะในการแก้ไขปัญหาและการตัดสินใจสามารถนำแนวคิดที่ได้รับจากการประชุมสัมมนามาปรับใช้เพื่อเพิ่มประสิทธิภาพในการทำงาน ซึ่งเป็นการพัฒนาบุคลากรที่ร่วมกันเป็นกลุ่มเน้นการฝึกปฏิบัติ</w:t>
      </w:r>
      <w:r w:rsidR="0026649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66497">
        <w:rPr>
          <w:rFonts w:ascii="TH SarabunIT๙" w:hAnsi="TH SarabunIT๙" w:cs="TH SarabunIT๙"/>
          <w:sz w:val="32"/>
          <w:szCs w:val="32"/>
          <w:cs/>
        </w:rPr>
        <w:t xml:space="preserve"> โดยมีโครงการ/หลักสูตร และกำหนดระยะเวลาที่แน่นอน ซึ่งอาจจะเป็นการ</w:t>
      </w:r>
      <w:r w:rsidRPr="00266497">
        <w:rPr>
          <w:rFonts w:ascii="TH SarabunIT๙" w:hAnsi="TH SarabunIT๙" w:cs="TH SarabunIT๙"/>
          <w:spacing w:val="-12"/>
          <w:sz w:val="32"/>
          <w:szCs w:val="32"/>
          <w:cs/>
        </w:rPr>
        <w:t>ศึกษา</w:t>
      </w:r>
      <w:r w:rsidRPr="00266497">
        <w:rPr>
          <w:rFonts w:ascii="TH SarabunIT๙" w:hAnsi="TH SarabunIT๙" w:cs="TH SarabunIT๙"/>
          <w:sz w:val="32"/>
          <w:szCs w:val="32"/>
          <w:cs/>
        </w:rPr>
        <w:t xml:space="preserve">ร่วมกัน </w:t>
      </w:r>
      <w:r w:rsidRPr="00266497">
        <w:rPr>
          <w:rFonts w:ascii="TH SarabunIT๙" w:hAnsi="TH SarabunIT๙" w:cs="TH SarabunIT๙"/>
          <w:spacing w:val="-12"/>
          <w:sz w:val="32"/>
          <w:szCs w:val="32"/>
          <w:cs/>
        </w:rPr>
        <w:t>ศึกษาค้นคว้า ตลอดจนทำความเข้าใจและฝึกปฏิบัติ เพื่อทักษะปฏิบัติงาน ตามวัตถุประสงค์ของการประชุม</w:t>
      </w:r>
      <w:r w:rsidRPr="00266497">
        <w:rPr>
          <w:rFonts w:ascii="TH SarabunIT๙" w:hAnsi="TH SarabunIT๙" w:cs="TH SarabunIT๙"/>
          <w:sz w:val="32"/>
          <w:szCs w:val="32"/>
          <w:cs/>
        </w:rPr>
        <w:t xml:space="preserve"> การประชุมเชิงปฏิบัติการ หรือการสัมมนา</w:t>
      </w:r>
      <w:r w:rsidRPr="00266497">
        <w:rPr>
          <w:rFonts w:ascii="TH SarabunIT๙" w:hAnsi="TH SarabunIT๙" w:cs="TH SarabunIT๙"/>
          <w:sz w:val="32"/>
          <w:szCs w:val="32"/>
        </w:rPr>
        <w:t xml:space="preserve"> </w:t>
      </w:r>
      <w:r w:rsidRPr="00266497">
        <w:rPr>
          <w:rFonts w:ascii="TH SarabunIT๙" w:hAnsi="TH SarabunIT๙" w:cs="TH SarabunIT๙"/>
          <w:sz w:val="32"/>
          <w:szCs w:val="32"/>
          <w:cs/>
        </w:rPr>
        <w:t xml:space="preserve">นั้นๆ </w:t>
      </w:r>
    </w:p>
    <w:p w14:paraId="51E3AAAA" w14:textId="77777777" w:rsidR="00266497" w:rsidRDefault="00266497" w:rsidP="002E556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7C6E54" w14:textId="77777777" w:rsidR="002E5563" w:rsidRDefault="002E5563" w:rsidP="002E556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B5D5A5" w14:textId="5592C64E" w:rsidR="00266497" w:rsidRPr="00266497" w:rsidRDefault="00266497" w:rsidP="002E5563">
      <w:pPr>
        <w:jc w:val="right"/>
        <w:rPr>
          <w:rFonts w:ascii="TH SarabunIT๙" w:hAnsi="TH SarabunIT๙" w:cs="TH SarabunIT๙"/>
          <w:sz w:val="32"/>
          <w:szCs w:val="32"/>
        </w:rPr>
      </w:pPr>
      <w:r w:rsidRPr="00266497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5. การสอน</w:t>
      </w:r>
      <w:r w:rsidRPr="00266497">
        <w:rPr>
          <w:rFonts w:ascii="TH SarabunIT๙" w:hAnsi="TH SarabunIT๙" w:cs="TH SarabunIT๙"/>
          <w:sz w:val="32"/>
          <w:szCs w:val="32"/>
          <w:cs/>
        </w:rPr>
        <w:t>...</w:t>
      </w:r>
    </w:p>
    <w:p w14:paraId="2CD209D6" w14:textId="21CFA2F3" w:rsidR="00266497" w:rsidRPr="00266497" w:rsidRDefault="00266497" w:rsidP="0026649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664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- 1</w:t>
      </w:r>
      <w:r w:rsidR="006314E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2664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</w:t>
      </w:r>
    </w:p>
    <w:p w14:paraId="10D029FE" w14:textId="77777777" w:rsidR="00266497" w:rsidRPr="00266497" w:rsidRDefault="00266497" w:rsidP="00266497">
      <w:pPr>
        <w:rPr>
          <w:rFonts w:ascii="TH SarabunIT๙" w:hAnsi="TH SarabunIT๙" w:cs="TH SarabunIT๙"/>
          <w:sz w:val="32"/>
          <w:szCs w:val="32"/>
        </w:rPr>
      </w:pPr>
    </w:p>
    <w:p w14:paraId="1CE7A12F" w14:textId="77777777" w:rsidR="00266497" w:rsidRPr="00266497" w:rsidRDefault="00266497" w:rsidP="00266497">
      <w:pPr>
        <w:rPr>
          <w:rFonts w:ascii="TH SarabunIT๙" w:hAnsi="TH SarabunIT๙" w:cs="TH SarabunIT๙"/>
          <w:sz w:val="32"/>
          <w:szCs w:val="32"/>
        </w:rPr>
      </w:pPr>
    </w:p>
    <w:p w14:paraId="742E1973" w14:textId="77777777" w:rsidR="00266497" w:rsidRDefault="00266497" w:rsidP="00266497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6497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="007E2E4B" w:rsidRPr="002664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การสอนงาน การให้คำปรึกษาหรือวิธีการอื่นที่เหมาะสม</w:t>
      </w:r>
    </w:p>
    <w:p w14:paraId="4737EAC4" w14:textId="77777777" w:rsidR="00266497" w:rsidRDefault="00266497" w:rsidP="0026649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66497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7E2E4B" w:rsidRPr="00266497">
        <w:rPr>
          <w:rFonts w:ascii="TH SarabunIT๙" w:hAnsi="TH SarabunIT๙" w:cs="TH SarabunIT๙"/>
          <w:sz w:val="32"/>
          <w:szCs w:val="32"/>
          <w:cs/>
        </w:rPr>
        <w:t>การสอนงาน (</w:t>
      </w:r>
      <w:r w:rsidR="007E2E4B" w:rsidRPr="00266497">
        <w:rPr>
          <w:rFonts w:ascii="TH SarabunIT๙" w:hAnsi="TH SarabunIT๙" w:cs="TH SarabunIT๙"/>
          <w:sz w:val="32"/>
          <w:szCs w:val="32"/>
        </w:rPr>
        <w:t>Coaching)</w:t>
      </w:r>
      <w:r w:rsidR="007E2E4B" w:rsidRPr="00266497">
        <w:rPr>
          <w:rFonts w:ascii="TH SarabunIT๙" w:hAnsi="TH SarabunIT๙" w:cs="TH SarabunIT๙"/>
          <w:sz w:val="32"/>
          <w:szCs w:val="32"/>
          <w:cs/>
        </w:rPr>
        <w:t xml:space="preserve"> การสอนงานถือเป็นหน้าที่ความรับผิดชอบของผู้บังคับบัญชาหรือผู้ที่ได้รับมอบหมายในองค์กรปกครองส่วนท้องถิ่น เป็นวิธีการให้ความรู้ (</w:t>
      </w:r>
      <w:r w:rsidR="007E2E4B" w:rsidRPr="00266497">
        <w:rPr>
          <w:rFonts w:ascii="TH SarabunIT๙" w:hAnsi="TH SarabunIT๙" w:cs="TH SarabunIT๙"/>
          <w:sz w:val="32"/>
          <w:szCs w:val="32"/>
        </w:rPr>
        <w:t>knowledge)</w:t>
      </w:r>
      <w:r w:rsidR="007E2E4B" w:rsidRPr="00266497">
        <w:rPr>
          <w:rFonts w:ascii="TH SarabunIT๙" w:hAnsi="TH SarabunIT๙" w:cs="TH SarabunIT๙"/>
          <w:sz w:val="32"/>
          <w:szCs w:val="32"/>
          <w:cs/>
        </w:rPr>
        <w:t xml:space="preserve"> สร้างเสริมทักษะ (</w:t>
      </w:r>
      <w:r w:rsidR="007E2E4B" w:rsidRPr="00266497">
        <w:rPr>
          <w:rFonts w:ascii="TH SarabunIT๙" w:hAnsi="TH SarabunIT๙" w:cs="TH SarabunIT๙"/>
          <w:sz w:val="32"/>
          <w:szCs w:val="32"/>
        </w:rPr>
        <w:t>Skill)</w:t>
      </w:r>
      <w:r w:rsidR="007E2E4B" w:rsidRPr="00266497">
        <w:rPr>
          <w:rFonts w:ascii="TH SarabunIT๙" w:hAnsi="TH SarabunIT๙" w:cs="TH SarabunIT๙"/>
          <w:sz w:val="32"/>
          <w:szCs w:val="32"/>
          <w:cs/>
        </w:rPr>
        <w:t xml:space="preserve"> และทัศนคติ (</w:t>
      </w:r>
      <w:r w:rsidR="007E2E4B" w:rsidRPr="00266497">
        <w:rPr>
          <w:rFonts w:ascii="TH SarabunIT๙" w:hAnsi="TH SarabunIT๙" w:cs="TH SarabunIT๙"/>
          <w:sz w:val="32"/>
          <w:szCs w:val="32"/>
        </w:rPr>
        <w:t>Attitude)</w:t>
      </w:r>
      <w:r w:rsidR="007E2E4B" w:rsidRPr="00266497">
        <w:rPr>
          <w:rFonts w:ascii="TH SarabunIT๙" w:hAnsi="TH SarabunIT๙" w:cs="TH SarabunIT๙"/>
          <w:sz w:val="32"/>
          <w:szCs w:val="32"/>
          <w:cs/>
        </w:rPr>
        <w:t xml:space="preserve"> ที่ช่วยในการปฏิบัติงานให้มีประสิทธิภาพสูงขึ้นได้ในระยะยาวโดยผ่านกระบวนการปฏิสัมพันธ์ระหว่างผู้สอนงานและบุคลากรผู้ถูกสอนงาน การสอนงานสามารถดำเนินการรายบุคคลหรือเป็นกลุ่มเล็กที่ต้องใช้เวลาในการพัฒนาอย่างต่อเนื่อง</w:t>
      </w:r>
    </w:p>
    <w:p w14:paraId="3B49D5F5" w14:textId="77777777" w:rsidR="00266497" w:rsidRDefault="00266497" w:rsidP="0026649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7E2E4B" w:rsidRPr="00266497">
        <w:rPr>
          <w:rFonts w:ascii="TH SarabunIT๙" w:hAnsi="TH SarabunIT๙" w:cs="TH SarabunIT๙"/>
          <w:sz w:val="32"/>
          <w:szCs w:val="32"/>
          <w:cs/>
        </w:rPr>
        <w:t>การฝึกขณะปฏิบัติงาน (</w:t>
      </w:r>
      <w:r w:rsidR="007E2E4B" w:rsidRPr="00266497">
        <w:rPr>
          <w:rFonts w:ascii="TH SarabunIT๙" w:hAnsi="TH SarabunIT๙" w:cs="TH SarabunIT๙"/>
          <w:sz w:val="32"/>
          <w:szCs w:val="32"/>
        </w:rPr>
        <w:t>On</w:t>
      </w:r>
      <w:r w:rsidR="007E2E4B" w:rsidRPr="002664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2E4B" w:rsidRPr="00266497">
        <w:rPr>
          <w:rFonts w:ascii="TH SarabunIT๙" w:hAnsi="TH SarabunIT๙" w:cs="TH SarabunIT๙"/>
          <w:sz w:val="32"/>
          <w:szCs w:val="32"/>
        </w:rPr>
        <w:t>the</w:t>
      </w:r>
      <w:r w:rsidR="007E2E4B" w:rsidRPr="002664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2E4B" w:rsidRPr="00266497">
        <w:rPr>
          <w:rFonts w:ascii="TH SarabunIT๙" w:hAnsi="TH SarabunIT๙" w:cs="TH SarabunIT๙"/>
          <w:sz w:val="32"/>
          <w:szCs w:val="32"/>
        </w:rPr>
        <w:t>Job</w:t>
      </w:r>
      <w:r w:rsidR="007E2E4B" w:rsidRPr="002664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2E4B" w:rsidRPr="00266497">
        <w:rPr>
          <w:rFonts w:ascii="TH SarabunIT๙" w:hAnsi="TH SarabunIT๙" w:cs="TH SarabunIT๙"/>
          <w:sz w:val="32"/>
          <w:szCs w:val="32"/>
        </w:rPr>
        <w:t>Training)</w:t>
      </w:r>
      <w:r w:rsidR="007E2E4B" w:rsidRPr="00266497">
        <w:rPr>
          <w:rFonts w:ascii="TH SarabunIT๙" w:hAnsi="TH SarabunIT๙" w:cs="TH SarabunIT๙"/>
          <w:sz w:val="32"/>
          <w:szCs w:val="32"/>
          <w:cs/>
        </w:rPr>
        <w:t xml:space="preserve"> การฝึกขณะปฏิบัติงานถือเป็นหน้าที่ความรับผิดชอบของผู้บังคับบัญชาหรือผู้ที่ได้รับมอบหมายในหน่วยงานเป็นวิธีการพัฒนาบุคลากรด้วยการฝึกปฏิบัติจริง ณ สถานที่จริงเป็นการให้คำแนะนำ เชิงปฏิบัติในลักษะตัวต่อตัวหรือเป็นกลุ่มเล็กในสถานที่ทำงานและในช่วงการทำงานปกติ วิธีการนี้เน้นประสิทธิภาพการทำงานในลักษณะการพัฒนาทักษะเป็นพื้นฐานให้แก่บุคลากรเข้าใจและสามารถปฏิบัติงานได้ด้วยตนเอง การฝึกขณะปฏิบัติงานสามารถดำเนินการโดยผู้บังคับบัญชาหรือมอบหมายผู้ที่มีความเชี่ยวชาญเรื่องนั้นมักใช้สำหรับบุคลากรใหม่ที่เพิ่งเข้าทำงาน</w:t>
      </w:r>
      <w:r w:rsidR="007E2E4B" w:rsidRPr="00266497">
        <w:rPr>
          <w:rFonts w:ascii="TH SarabunIT๙" w:hAnsi="TH SarabunIT๙" w:cs="TH SarabunIT๙"/>
          <w:spacing w:val="-12"/>
          <w:sz w:val="32"/>
          <w:szCs w:val="32"/>
          <w:cs/>
        </w:rPr>
        <w:t>สับเปลี่ยนโอนย้ายเลื่อนตำแหน่งมีการปรับปรุงงานหรือต้องอธิบายงานใหม่ ๆ ผู้บังคับบัญชามีหน้าที่ฝึกบุคลากร</w:t>
      </w:r>
      <w:r w:rsidR="007E2E4B" w:rsidRPr="00266497">
        <w:rPr>
          <w:rFonts w:ascii="TH SarabunIT๙" w:hAnsi="TH SarabunIT๙" w:cs="TH SarabunIT๙"/>
          <w:sz w:val="32"/>
          <w:szCs w:val="32"/>
          <w:cs/>
        </w:rPr>
        <w:t>ขณะปฏิบัติงานตามลักษณะงานที่รับผิดชอบเพื่อให้บุคลากรทราบและเรียนรู้เกี่ยวกับขั้นตอนวิธีปฏิบัติงาน</w:t>
      </w:r>
      <w:bookmarkStart w:id="4" w:name="_Hlk140759627"/>
      <w:r w:rsidR="007E2E4B" w:rsidRPr="00266497">
        <w:rPr>
          <w:rFonts w:ascii="TH SarabunIT๙" w:hAnsi="TH SarabunIT๙" w:cs="TH SarabunIT๙"/>
          <w:sz w:val="32"/>
          <w:szCs w:val="32"/>
          <w:cs/>
        </w:rPr>
        <w:t>พร้อมคู่มือและระเบียบการปฏิบัติงาน</w:t>
      </w:r>
      <w:bookmarkEnd w:id="4"/>
      <w:r w:rsidR="007E2E4B" w:rsidRPr="00266497">
        <w:rPr>
          <w:rFonts w:ascii="TH SarabunIT๙" w:hAnsi="TH SarabunIT๙" w:cs="TH SarabunIT๙"/>
          <w:sz w:val="32"/>
          <w:szCs w:val="32"/>
          <w:cs/>
        </w:rPr>
        <w:t xml:space="preserve"> ทำให้เกิดการรักษาองค์ความรู้และคงไว้ซึ่งมาตรฐานการทำงานแม้ว่าจะเปลี่ยนบุคลากรที่รับผิดชอบงานแต่ยังคงรักษาความมีประสิทธิภาพในการทำงานต่อไปได้</w:t>
      </w:r>
    </w:p>
    <w:p w14:paraId="265F1046" w14:textId="77777777" w:rsidR="00266497" w:rsidRDefault="00266497" w:rsidP="0026649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7E2E4B" w:rsidRPr="00266497">
        <w:rPr>
          <w:rFonts w:ascii="TH SarabunIT๙" w:hAnsi="TH SarabunIT๙" w:cs="TH SarabunIT๙"/>
          <w:sz w:val="32"/>
          <w:szCs w:val="32"/>
          <w:cs/>
        </w:rPr>
        <w:t>การเป็นพี่เลี้ยง (</w:t>
      </w:r>
      <w:r w:rsidR="007E2E4B" w:rsidRPr="00266497">
        <w:rPr>
          <w:rFonts w:ascii="TH SarabunIT๙" w:hAnsi="TH SarabunIT๙" w:cs="TH SarabunIT๙"/>
          <w:sz w:val="32"/>
          <w:szCs w:val="32"/>
        </w:rPr>
        <w:t>Mentoring)</w:t>
      </w:r>
      <w:r w:rsidR="007E2E4B" w:rsidRPr="00266497">
        <w:rPr>
          <w:rFonts w:ascii="TH SarabunIT๙" w:hAnsi="TH SarabunIT๙" w:cs="TH SarabunIT๙"/>
          <w:sz w:val="32"/>
          <w:szCs w:val="32"/>
          <w:cs/>
        </w:rPr>
        <w:t xml:space="preserve"> การเป็นพี่เลี้ยงเป็นอีกวิธีการพัฒนาบุคลากรรายบุคคลวิธีการนี้ต้องใช้ความคิดในการวิเคราะห์รับฟังและนำเสนอทิศทางที่ถูกต้องให้อีกฝ่ายโดยเน้นการมีส่วนร่วมแก้ไขปัญหาและกำหนดเป้าหมายเพื่อให้งานบรรลุผลสำเร็จเป็นกระบวนการแลกเปลี่ยนประสบการณ์ระหว่างพี่เลี้ยง (</w:t>
      </w:r>
      <w:r w:rsidR="007E2E4B" w:rsidRPr="00266497">
        <w:rPr>
          <w:rFonts w:ascii="TH SarabunIT๙" w:hAnsi="TH SarabunIT๙" w:cs="TH SarabunIT๙"/>
          <w:sz w:val="32"/>
          <w:szCs w:val="32"/>
        </w:rPr>
        <w:t xml:space="preserve">Mentor) </w:t>
      </w:r>
      <w:r w:rsidR="007E2E4B" w:rsidRPr="00266497">
        <w:rPr>
          <w:rFonts w:ascii="TH SarabunIT๙" w:hAnsi="TH SarabunIT๙" w:cs="TH SarabunIT๙"/>
          <w:sz w:val="32"/>
          <w:szCs w:val="32"/>
          <w:cs/>
        </w:rPr>
        <w:t>และผู้รับคำแนะนำ (</w:t>
      </w:r>
      <w:r w:rsidR="007E2E4B" w:rsidRPr="00266497">
        <w:rPr>
          <w:rFonts w:ascii="TH SarabunIT๙" w:hAnsi="TH SarabunIT๙" w:cs="TH SarabunIT๙"/>
          <w:sz w:val="32"/>
          <w:szCs w:val="32"/>
        </w:rPr>
        <w:t xml:space="preserve">Mentee) </w:t>
      </w:r>
      <w:r w:rsidR="007E2E4B" w:rsidRPr="00266497">
        <w:rPr>
          <w:rFonts w:ascii="TH SarabunIT๙" w:hAnsi="TH SarabunIT๙" w:cs="TH SarabunIT๙"/>
          <w:sz w:val="32"/>
          <w:szCs w:val="32"/>
          <w:cs/>
        </w:rPr>
        <w:t>จากผู้มีความรู้ความชำนาญให้กับผู้ไม่มีประสบการณ์หรือมีประสบการณ์ไม่มากนัก ลักษณะสำคัญของการเป็นพี่เลี้ยงคือผู้เป็นพี่เลี้ยงอาจเป็นบุคคลอื่นได้ไม่จำเป็นต้องเป็นผู้บังคับบัญชาหรือหัวหน้าโดยตรง ทำหน้าที่สนับสนุนให้กำลังใจช่วยเหลือสอนงานและให้คำปรึกษา แนะนำ ดูแลทั้งการทำงาน การวางแผนเป้าหมายในอาชีพให้กับบุคลากรเพื่อให้ผู้รับคำแนะนำมีความสามารถในการปฏิบัติงานที่สูงขึ้นรวมถึงการใช้ชีวิตส่วนตัวที่เหมาะสม</w:t>
      </w:r>
    </w:p>
    <w:p w14:paraId="2A752B98" w14:textId="77777777" w:rsidR="00266497" w:rsidRDefault="00266497" w:rsidP="0026649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7E2E4B" w:rsidRPr="00266497">
        <w:rPr>
          <w:rFonts w:ascii="TH SarabunIT๙" w:hAnsi="TH SarabunIT๙" w:cs="TH SarabunIT๙"/>
          <w:sz w:val="32"/>
          <w:szCs w:val="32"/>
          <w:cs/>
        </w:rPr>
        <w:t>การให้คำปรึกษาแนะนำ (</w:t>
      </w:r>
      <w:r w:rsidR="007E2E4B" w:rsidRPr="00266497">
        <w:rPr>
          <w:rFonts w:ascii="TH SarabunIT๙" w:hAnsi="TH SarabunIT๙" w:cs="TH SarabunIT๙"/>
          <w:sz w:val="32"/>
          <w:szCs w:val="32"/>
        </w:rPr>
        <w:t>Consulting)</w:t>
      </w:r>
      <w:r w:rsidR="007E2E4B" w:rsidRPr="00266497">
        <w:rPr>
          <w:rFonts w:ascii="TH SarabunIT๙" w:hAnsi="TH SarabunIT๙" w:cs="TH SarabunIT๙"/>
          <w:sz w:val="32"/>
          <w:szCs w:val="32"/>
          <w:cs/>
        </w:rPr>
        <w:t xml:space="preserve"> การให้คำปรึกษาแนะนำเป็นวิธีการพัฒนาบุคลากรอีกรูปแบบหนึ่งที่มักใช้ในการแก้ไขปัญหาที่เกิดขึ้นกับบุคลากรด้วยการวิเคราะห์ปัญหาที่เกิดขึ้นในการทำงานซึ่งผู้บังคับบัญชากำหนดแนวทางแก้ไขปัญหาที่เหมาะสมร่วมกับผู้ใต้บังคับบัญชาเพื่อให้บุคลากรมีแนวทางแก้ไขปัญหาที่เกิดขึ้นกับตนเองได้ ผู้ให้คำปรึกษาแนะนำมักเป็นผู้บังคับบัญชาภายในหน่วยงานหรืออาจเป็นผู้เชี่ยวชาญที่มีความรู้ประสบการณ์และความชำนาญเป็นพิเศษในเรื่องนั้นๆที่มีคุณสมบัติเป็นที่ปรึกษาได้จากทั้งภายในหรือภายนอกองค์กร</w:t>
      </w:r>
    </w:p>
    <w:p w14:paraId="11398D6F" w14:textId="77777777" w:rsidR="00266497" w:rsidRDefault="00266497" w:rsidP="0026649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7E2E4B" w:rsidRPr="00266497">
        <w:rPr>
          <w:rFonts w:ascii="TH SarabunIT๙" w:hAnsi="TH SarabunIT๙" w:cs="TH SarabunIT๙"/>
          <w:sz w:val="32"/>
          <w:szCs w:val="32"/>
          <w:cs/>
        </w:rPr>
        <w:t>การหมุนเวียนงาน (</w:t>
      </w:r>
      <w:r w:rsidR="007E2E4B" w:rsidRPr="00266497">
        <w:rPr>
          <w:rFonts w:ascii="TH SarabunIT๙" w:hAnsi="TH SarabunIT๙" w:cs="TH SarabunIT๙"/>
          <w:sz w:val="32"/>
          <w:szCs w:val="32"/>
        </w:rPr>
        <w:t xml:space="preserve">Job Rotation) </w:t>
      </w:r>
      <w:r w:rsidR="007E2E4B" w:rsidRPr="00266497">
        <w:rPr>
          <w:rFonts w:ascii="TH SarabunIT๙" w:hAnsi="TH SarabunIT๙" w:cs="TH SarabunIT๙"/>
          <w:sz w:val="32"/>
          <w:szCs w:val="32"/>
          <w:cs/>
        </w:rPr>
        <w:t>การหมุนเวียนงานเป็นอีกวิธีการหนึ่งในการพัฒนาขีดความสามารถในการทำงานของบุคลากรถือเป็นวิธีการที่ก่อให้เกิดทักษะการทำงานที่หลากหลาย (</w:t>
      </w:r>
      <w:r w:rsidR="007E2E4B" w:rsidRPr="00266497">
        <w:rPr>
          <w:rFonts w:ascii="TH SarabunIT๙" w:hAnsi="TH SarabunIT๙" w:cs="TH SarabunIT๙"/>
          <w:sz w:val="32"/>
          <w:szCs w:val="32"/>
        </w:rPr>
        <w:t>Multi-Skill)</w:t>
      </w:r>
      <w:r w:rsidR="007E2E4B" w:rsidRPr="00266497">
        <w:rPr>
          <w:rFonts w:ascii="TH SarabunIT๙" w:hAnsi="TH SarabunIT๙" w:cs="TH SarabunIT๙"/>
          <w:sz w:val="32"/>
          <w:szCs w:val="32"/>
          <w:cs/>
        </w:rPr>
        <w:t xml:space="preserve"> ที่เน้นการสลับเปลี่ยนงานในแนวนอนจากงานหนึ่งไปยังอีกงานหนึ่งมากกว่าการเลื่อนตำแหน่งงานที่สูงขึ้น การหมุนเวียนงานเกิดได้ทั้งการเปลี่ยนตำแหน่งงานและการเปลี่ยนหน่วยงานโดยการให้ปฏิบัติงานในหน่วยงานอื่นภายใต้ระยะเวลาที่กำหนด</w:t>
      </w:r>
    </w:p>
    <w:p w14:paraId="465A7B7A" w14:textId="77777777" w:rsidR="00266497" w:rsidRDefault="00266497" w:rsidP="002E556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92492F" w14:textId="77777777" w:rsidR="00266497" w:rsidRDefault="00266497" w:rsidP="002E556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C4F499" w14:textId="77777777" w:rsidR="002E5563" w:rsidRDefault="002E5563" w:rsidP="002E556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7FB99D" w14:textId="567A2387" w:rsidR="00266497" w:rsidRPr="00266497" w:rsidRDefault="00266497" w:rsidP="002E5563">
      <w:pPr>
        <w:jc w:val="right"/>
        <w:rPr>
          <w:rFonts w:ascii="TH SarabunIT๙" w:hAnsi="TH SarabunIT๙" w:cs="TH SarabunIT๙"/>
          <w:sz w:val="32"/>
          <w:szCs w:val="32"/>
        </w:rPr>
      </w:pPr>
      <w:r w:rsidRPr="00266497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6. การเรียน</w:t>
      </w:r>
      <w:r w:rsidRPr="00266497">
        <w:rPr>
          <w:rFonts w:ascii="TH SarabunIT๙" w:hAnsi="TH SarabunIT๙" w:cs="TH SarabunIT๙"/>
          <w:sz w:val="32"/>
          <w:szCs w:val="32"/>
          <w:cs/>
        </w:rPr>
        <w:t>...</w:t>
      </w:r>
    </w:p>
    <w:p w14:paraId="6E00C91F" w14:textId="7C486943" w:rsidR="00266497" w:rsidRPr="00266497" w:rsidRDefault="00266497" w:rsidP="0026649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664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- 1</w:t>
      </w:r>
      <w:r w:rsidR="006314E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2664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</w:t>
      </w:r>
    </w:p>
    <w:p w14:paraId="793666E8" w14:textId="77777777" w:rsidR="00266497" w:rsidRDefault="00266497" w:rsidP="00266497">
      <w:pPr>
        <w:rPr>
          <w:rFonts w:ascii="TH SarabunIT๙" w:hAnsi="TH SarabunIT๙" w:cs="TH SarabunIT๙"/>
          <w:sz w:val="32"/>
          <w:szCs w:val="32"/>
        </w:rPr>
      </w:pPr>
    </w:p>
    <w:p w14:paraId="0E042D7C" w14:textId="77777777" w:rsidR="00266497" w:rsidRPr="00266497" w:rsidRDefault="00266497" w:rsidP="00266497">
      <w:pPr>
        <w:rPr>
          <w:rFonts w:ascii="TH SarabunIT๙" w:hAnsi="TH SarabunIT๙" w:cs="TH SarabunIT๙"/>
          <w:sz w:val="32"/>
          <w:szCs w:val="32"/>
        </w:rPr>
      </w:pPr>
    </w:p>
    <w:p w14:paraId="3C1112DC" w14:textId="77777777" w:rsidR="00266497" w:rsidRDefault="00266497" w:rsidP="0026649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="007E2E4B" w:rsidRPr="00266497">
        <w:rPr>
          <w:rFonts w:ascii="TH SarabunIT๙" w:hAnsi="TH SarabunIT๙" w:cs="TH SarabunIT๙"/>
          <w:sz w:val="32"/>
          <w:szCs w:val="32"/>
          <w:cs/>
        </w:rPr>
        <w:t>การเรียนรู้ด้วยตนเอง (</w:t>
      </w:r>
      <w:r w:rsidR="007E2E4B" w:rsidRPr="00266497">
        <w:rPr>
          <w:rFonts w:ascii="TH SarabunIT๙" w:hAnsi="TH SarabunIT๙" w:cs="TH SarabunIT๙"/>
          <w:sz w:val="32"/>
          <w:szCs w:val="32"/>
        </w:rPr>
        <w:t>Self-Learning)</w:t>
      </w:r>
      <w:r w:rsidR="007E2E4B" w:rsidRPr="00266497">
        <w:rPr>
          <w:rFonts w:ascii="TH SarabunIT๙" w:hAnsi="TH SarabunIT๙" w:cs="TH SarabunIT๙"/>
          <w:sz w:val="32"/>
          <w:szCs w:val="32"/>
          <w:cs/>
        </w:rPr>
        <w:t xml:space="preserve"> การเรียนรู้ด้วยตนเองเป็นวิธีการพัฒนาบุคลากรขององค์กรปกครองส่วนท้องถิ่นที่เน้นให้บุคลากรมีความรับผิดชอบในการเรียนรู้และพัฒนาตนเองโดยไม่จำเป็นต้องใช้ช่วงเวลาในการปฏิบัติงานเท่านั้น บุคลากรสามารถแสวงหาโอกาสเรียนรู้ได้ด้วยตนเองผ่านช่องทางการเรียนรู้และสื่อต่าง ๆ ที่ต้องการได้ซึ่งวิธีการนี้เหมาะสมกับบุคลากรที่ชอบเรียนรู้และพัฒนาตนเองอยู่เสมอโดยเฉพาะกับบุคลากรที่มีผลการปฏิบัติงานดีและมีศักยภาพในการทำงานสูง</w:t>
      </w:r>
    </w:p>
    <w:p w14:paraId="71945748" w14:textId="77777777" w:rsidR="002E5563" w:rsidRDefault="00266497" w:rsidP="002E556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</w:t>
      </w:r>
      <w:r w:rsidR="007E2E4B" w:rsidRPr="00266497">
        <w:rPr>
          <w:rFonts w:ascii="TH SarabunIT๙" w:hAnsi="TH SarabunIT๙" w:cs="TH SarabunIT๙"/>
          <w:sz w:val="32"/>
          <w:szCs w:val="32"/>
          <w:cs/>
        </w:rPr>
        <w:t xml:space="preserve"> การเรียนรู้ผ่านระบบสื่ออิเล็กทรอนิกส์ (</w:t>
      </w:r>
      <w:r w:rsidR="007E2E4B" w:rsidRPr="00266497">
        <w:rPr>
          <w:rFonts w:ascii="TH SarabunIT๙" w:hAnsi="TH SarabunIT๙" w:cs="TH SarabunIT๙"/>
          <w:sz w:val="32"/>
          <w:szCs w:val="32"/>
        </w:rPr>
        <w:t>e-Learning)</w:t>
      </w:r>
      <w:r w:rsidR="007E2E4B" w:rsidRPr="00266497">
        <w:rPr>
          <w:rFonts w:ascii="TH SarabunIT๙" w:hAnsi="TH SarabunIT๙" w:cs="TH SarabunIT๙"/>
          <w:sz w:val="32"/>
          <w:szCs w:val="32"/>
          <w:cs/>
        </w:rPr>
        <w:t xml:space="preserve"> การเรียนรู้ด้วยตนเองเป็นวิธีการพัฒนาบุคลากรขององค์กรปกครองส่วนท้องถิ่นที่เน้นให้บุคลากรมีความรับผิดชอบในการเรียนรู้และพัฒนาตนเอง ซึ่งเป็นหลักสูตรอบรมออนไลน์ที่เป็นความต้องการร่วมขององค์กรปกครองส่วนท้องถิ่นเพื่อเพิ่มศักยภาพของข้าราชการให้สามารถปฏิบัติงานภายใต้ระบบบริหารจัดการภาครัฐแนวใหม่ได้อย่างมีประสิทธิภาพ</w:t>
      </w:r>
    </w:p>
    <w:p w14:paraId="58FD1C74" w14:textId="0B713F9F" w:rsidR="007E2E4B" w:rsidRPr="00266497" w:rsidRDefault="007E2E4B" w:rsidP="002E556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66497">
        <w:rPr>
          <w:rFonts w:ascii="TH SarabunIT๙" w:hAnsi="TH SarabunIT๙" w:cs="TH SarabunIT๙"/>
          <w:sz w:val="32"/>
          <w:szCs w:val="32"/>
          <w:cs/>
        </w:rPr>
        <w:t xml:space="preserve">การพัฒนาสำหรับบุคลากรท้องถิ่นอาจจะกระทำได้โดยองค์กรปกครองส่วนท้องถิ่น สำนักงาน </w:t>
      </w:r>
      <w:r w:rsidR="002E556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66497">
        <w:rPr>
          <w:rFonts w:ascii="TH SarabunIT๙" w:hAnsi="TH SarabunIT๙" w:cs="TH SarabunIT๙"/>
          <w:sz w:val="32"/>
          <w:szCs w:val="32"/>
          <w:cs/>
        </w:rPr>
        <w:t>ก.อบต. สำนักงาน ก.อบต.จังหวัด</w:t>
      </w:r>
      <w:r w:rsidR="002E5563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266497">
        <w:rPr>
          <w:rFonts w:ascii="TH SarabunIT๙" w:hAnsi="TH SarabunIT๙" w:cs="TH SarabunIT๙"/>
          <w:sz w:val="32"/>
          <w:szCs w:val="32"/>
          <w:cs/>
        </w:rPr>
        <w:t xml:space="preserve"> หน่วยงานของรัฐหรือส่วนราชการอื่น หรือองค์กรปกครองส่วนท้องถิ่นร่วมกับหน่วยงานของรัฐหรือส่วนราชการอื่นก็ได้ </w:t>
      </w:r>
    </w:p>
    <w:p w14:paraId="52F1490D" w14:textId="77777777" w:rsidR="007E2E4B" w:rsidRPr="00266497" w:rsidRDefault="007E2E4B" w:rsidP="007E2E4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D8C4BB8" w14:textId="77777777" w:rsidR="007E2E4B" w:rsidRPr="00266497" w:rsidRDefault="007E2E4B" w:rsidP="007E2E4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6497">
        <w:rPr>
          <w:rFonts w:ascii="TH SarabunIT๙" w:hAnsi="TH SarabunIT๙" w:cs="TH SarabunIT๙"/>
          <w:b/>
          <w:bCs/>
          <w:sz w:val="32"/>
          <w:szCs w:val="32"/>
          <w:cs/>
        </w:rPr>
        <w:t>๓.๔ การพัฒนาความรู้ให้กับบุคลากรขององค์กรปกครองส่วนท้องถิ่น</w:t>
      </w:r>
    </w:p>
    <w:p w14:paraId="3E7A8D75" w14:textId="77777777" w:rsidR="002E5563" w:rsidRDefault="002E5563" w:rsidP="002E5563">
      <w:pPr>
        <w:ind w:firstLine="14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7E2E4B" w:rsidRPr="00266497">
        <w:rPr>
          <w:rFonts w:ascii="TH SarabunIT๙" w:hAnsi="TH SarabunIT๙" w:cs="TH SarabunIT๙"/>
          <w:sz w:val="32"/>
          <w:szCs w:val="32"/>
          <w:cs/>
        </w:rPr>
        <w:t xml:space="preserve"> ด้านความรู้ทั่วไปในการปฏิบัติราชการ ได้แก่ ความรู้ที่เกี่ยวข้องกับการปฏิบัติราชการโดยทั่วไป เช่น ระเบียบแบบแผนทางราชการ กฎหมายระเบียบที่ใช้ในการปฏิบัติราชการ บทบาทหน้าที่ของพนักงานส่วนท้องถิ่น แนวทางปฏิบัติเพื่อเป็นพนักงานจ้าง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2E4B" w:rsidRPr="00266497">
        <w:rPr>
          <w:rFonts w:ascii="TH SarabunIT๙" w:hAnsi="TH SarabunIT๙" w:cs="TH SarabunIT๙"/>
          <w:sz w:val="32"/>
          <w:szCs w:val="32"/>
          <w:cs/>
        </w:rPr>
        <w:t>และหน้าที่</w:t>
      </w:r>
      <w:r w:rsidR="007E2E4B" w:rsidRPr="00266497">
        <w:rPr>
          <w:rFonts w:ascii="TH SarabunIT๙" w:hAnsi="TH SarabunIT๙" w:cs="TH SarabunIT๙"/>
          <w:spacing w:val="-8"/>
          <w:sz w:val="32"/>
          <w:szCs w:val="32"/>
          <w:cs/>
        </w:rPr>
        <w:t>ของบุคลากรท้องถิ่นในระบอบประชาธิปไตยอันมีพระมหากษัตริย์ทรงเป็นพระประมุข และการเป็นข้าราชการที่ดี</w:t>
      </w:r>
    </w:p>
    <w:p w14:paraId="3A7F8C63" w14:textId="77777777" w:rsidR="002E5563" w:rsidRDefault="002E5563" w:rsidP="002E556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2. </w:t>
      </w:r>
      <w:r w:rsidR="007E2E4B" w:rsidRPr="00266497">
        <w:rPr>
          <w:rFonts w:ascii="TH SarabunIT๙" w:hAnsi="TH SarabunIT๙" w:cs="TH SarabunIT๙"/>
          <w:sz w:val="32"/>
          <w:szCs w:val="32"/>
          <w:cs/>
        </w:rPr>
        <w:t>ด้านคุณสมบัติส่วนตัว ได้แก่ การช่วยเสริมบุคลิกภาพที่ดี ส่งเสริมให้สามารถปฏิบัติงานร่วมกับบุคคลอื่นได้อย่างราบรื่นมีประสิทธิภาพ พัฒนาทักษะที่จำเป็นต่อการปฏิบัติงาน ทักษะด้านดิจิทัล มนุ</w:t>
      </w:r>
      <w:proofErr w:type="spellStart"/>
      <w:r w:rsidR="007E2E4B" w:rsidRPr="00266497">
        <w:rPr>
          <w:rFonts w:ascii="TH SarabunIT๙" w:hAnsi="TH SarabunIT๙" w:cs="TH SarabunIT๙"/>
          <w:sz w:val="32"/>
          <w:szCs w:val="32"/>
          <w:cs/>
        </w:rPr>
        <w:t>ษย</w:t>
      </w:r>
      <w:proofErr w:type="spellEnd"/>
      <w:r w:rsidR="007E2E4B" w:rsidRPr="00266497">
        <w:rPr>
          <w:rFonts w:ascii="TH SarabunIT๙" w:hAnsi="TH SarabunIT๙" w:cs="TH SarabunIT๙"/>
          <w:sz w:val="32"/>
          <w:szCs w:val="32"/>
          <w:cs/>
        </w:rPr>
        <w:t>สัมพันธ์การทำงาน การสื่อความหมายการเสริมสร้างสุขภาพอนามัย เป็นต้น</w:t>
      </w:r>
    </w:p>
    <w:p w14:paraId="50FDB24F" w14:textId="77777777" w:rsidR="002E5563" w:rsidRDefault="002E5563" w:rsidP="002E556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7E2E4B" w:rsidRPr="00266497">
        <w:rPr>
          <w:rFonts w:ascii="TH SarabunIT๙" w:hAnsi="TH SarabunIT๙" w:cs="TH SarabunIT๙"/>
          <w:sz w:val="32"/>
          <w:szCs w:val="32"/>
          <w:cs/>
        </w:rPr>
        <w:t>ด้านความรู้และทักษะเฉพาะของงานในแต่ละตำแหน่ง ได้แก่ ความรู้ความสามารถในการปฏิบัติงานของตำแหน่งหนึ่งตำแหน่งใดโดยเฉพาะ เช่น งานฝึกอบรม งานพิมพ์หนังสือราชการงานด้านช่าง</w:t>
      </w:r>
    </w:p>
    <w:p w14:paraId="4070BF94" w14:textId="77777777" w:rsidR="002E5563" w:rsidRDefault="002E5563" w:rsidP="002E556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7E2E4B" w:rsidRPr="00266497">
        <w:rPr>
          <w:rFonts w:ascii="TH SarabunIT๙" w:hAnsi="TH SarabunIT๙" w:cs="TH SarabunIT๙"/>
          <w:sz w:val="32"/>
          <w:szCs w:val="32"/>
          <w:cs/>
        </w:rPr>
        <w:t>ด้านการบริหาร ได้แก่ รายละเอียดที่เกี่ยวกับการบริหารงานและการบริหารคน เช่น ในเรื่องการวางแผน การมอบหมายงาน การจูงใจ การประสานงาน ความเป็นผู้นำองค์กร ทักษะเฉพาะด้าน การคิดเชิงกลยุทธ์ ทักษะการสื่อสาร และการตัดสินใจ</w:t>
      </w:r>
    </w:p>
    <w:p w14:paraId="20497343" w14:textId="30A270F8" w:rsidR="007E2E4B" w:rsidRPr="00266497" w:rsidRDefault="002E5563" w:rsidP="002E556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7E2E4B" w:rsidRPr="00266497">
        <w:rPr>
          <w:rFonts w:ascii="TH SarabunIT๙" w:hAnsi="TH SarabunIT๙" w:cs="TH SarabunIT๙"/>
          <w:sz w:val="32"/>
          <w:szCs w:val="32"/>
          <w:cs/>
        </w:rPr>
        <w:t>ด้านคุณธรรม และจริยธรรม ได้แก่ การพัฒนาคุณธรมและจริยธรรมในการปฏิบัติงาน เช่น จริยธรรมในการปฏิบัติงาน มาตรฐานทางจริยธรรม การพัฒนาคุณภาพชีวิต เพื่อประสิทธิภาพในการปฏิบัติงานการปฏิบัติงานอย่างมีความสุข</w:t>
      </w:r>
    </w:p>
    <w:p w14:paraId="3CD79E37" w14:textId="77777777" w:rsidR="007E2E4B" w:rsidRPr="00266497" w:rsidRDefault="007E2E4B" w:rsidP="007E2E4B">
      <w:pPr>
        <w:pStyle w:val="a7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6DD8BC2" w14:textId="287446D7" w:rsidR="007E2E4B" w:rsidRPr="00266497" w:rsidRDefault="007E2E4B" w:rsidP="008B02BD">
      <w:pPr>
        <w:pStyle w:val="a7"/>
        <w:spacing w:before="0" w:beforeAutospacing="0" w:after="0" w:afterAutospacing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66497">
        <w:rPr>
          <w:rFonts w:ascii="TH SarabunIT๙" w:hAnsi="TH SarabunIT๙" w:cs="TH SarabunIT๙"/>
          <w:b/>
          <w:bCs/>
          <w:sz w:val="32"/>
          <w:szCs w:val="32"/>
          <w:cs/>
        </w:rPr>
        <w:t>๓.๕ ประกาศคุณธรรมจริยธรรมของ</w:t>
      </w:r>
      <w:r w:rsidR="002E55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พนักงานส่วนตำบล พนักงานครู อบต. </w:t>
      </w:r>
      <w:r w:rsidRPr="00266497">
        <w:rPr>
          <w:rFonts w:ascii="TH SarabunIT๙" w:hAnsi="TH SarabunIT๙" w:cs="TH SarabunIT๙"/>
          <w:b/>
          <w:bCs/>
          <w:sz w:val="32"/>
          <w:szCs w:val="32"/>
          <w:cs/>
        </w:rPr>
        <w:t>และพนักงานจ้าง</w:t>
      </w:r>
    </w:p>
    <w:p w14:paraId="32F12867" w14:textId="77777777" w:rsidR="002E5563" w:rsidRDefault="002E5563" w:rsidP="002E5563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องค์การบริหารส่วนตำบลโพนทอง</w:t>
      </w:r>
      <w:r w:rsidR="007E2E4B" w:rsidRPr="00266497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ประกาศคุณธรรมจริยธรรมของ</w:t>
      </w:r>
      <w:r w:rsidRPr="002E5563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E5563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พนักงานครู อบต. </w:t>
      </w:r>
      <w:r w:rsidRPr="002E5563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2E4B" w:rsidRPr="002E5563">
        <w:rPr>
          <w:rFonts w:ascii="TH SarabunIT๙" w:eastAsia="Times New Roman" w:hAnsi="TH SarabunIT๙" w:cs="TH SarabunIT๙"/>
          <w:sz w:val="32"/>
          <w:szCs w:val="32"/>
          <w:cs/>
        </w:rPr>
        <w:t>เพื่อให้</w:t>
      </w:r>
      <w:r w:rsidRPr="002E5563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พนักงานครู อบต. </w:t>
      </w:r>
      <w:r w:rsidRPr="002E5563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="007E2E4B" w:rsidRPr="00266497">
        <w:rPr>
          <w:rFonts w:ascii="TH SarabunIT๙" w:eastAsia="Times New Roman" w:hAnsi="TH SarabunIT๙" w:cs="TH SarabunIT๙"/>
          <w:sz w:val="32"/>
          <w:szCs w:val="32"/>
          <w:cs/>
        </w:rPr>
        <w:t xml:space="preserve"> ยึดถือเป็นแนวปฏิบัติตามที่กฎหมายกำหนด ยกตัวอย่างเช่น </w:t>
      </w:r>
      <w:r w:rsidRPr="002E5563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พนักงานครู อบต. </w:t>
      </w:r>
      <w:r w:rsidRPr="002E5563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="007E2E4B" w:rsidRPr="00266497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มีหน้าที่ดำเนินการให้เป็นไปตามกฎหมายเพื่อรักษาประโยชน์ส่วนรวมและประเทศชาติ อำนวยความสะดวกและให้บริการแก่ประชาชนตามหลักธรรมา</w:t>
      </w:r>
      <w:proofErr w:type="spellStart"/>
      <w:r w:rsidR="007E2E4B" w:rsidRPr="00266497">
        <w:rPr>
          <w:rFonts w:ascii="TH SarabunIT๙" w:eastAsia="Times New Roman" w:hAnsi="TH SarabunIT๙" w:cs="TH SarabunIT๙"/>
          <w:sz w:val="32"/>
          <w:szCs w:val="32"/>
          <w:cs/>
        </w:rPr>
        <w:t>ภิ</w:t>
      </w:r>
      <w:proofErr w:type="spellEnd"/>
      <w:r w:rsidR="007E2E4B" w:rsidRPr="00266497">
        <w:rPr>
          <w:rFonts w:ascii="TH SarabunIT๙" w:eastAsia="Times New Roman" w:hAnsi="TH SarabunIT๙" w:cs="TH SarabunIT๙"/>
          <w:sz w:val="32"/>
          <w:szCs w:val="32"/>
          <w:cs/>
        </w:rPr>
        <w:t>บาล โดยจะต้องยึดมั่นในค่านิยมหลักของมาตรฐานจริยธรรม ดังนี้</w:t>
      </w:r>
    </w:p>
    <w:p w14:paraId="7D1CFECE" w14:textId="77777777" w:rsidR="002E5563" w:rsidRDefault="007E2E4B" w:rsidP="002E5563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66497">
        <w:rPr>
          <w:rFonts w:ascii="TH SarabunIT๙" w:eastAsia="Times New Roman" w:hAnsi="TH SarabunIT๙" w:cs="TH SarabunIT๙"/>
          <w:sz w:val="32"/>
          <w:szCs w:val="32"/>
          <w:cs/>
        </w:rPr>
        <w:t>๑. การยึดมั่นในคุณธรรมและจริยธรรม</w:t>
      </w:r>
    </w:p>
    <w:p w14:paraId="5830564F" w14:textId="77777777" w:rsidR="002E5563" w:rsidRDefault="007E2E4B" w:rsidP="002E5563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66497">
        <w:rPr>
          <w:rFonts w:ascii="TH SarabunIT๙" w:eastAsia="Times New Roman" w:hAnsi="TH SarabunIT๙" w:cs="TH SarabunIT๙"/>
          <w:sz w:val="32"/>
          <w:szCs w:val="32"/>
          <w:cs/>
        </w:rPr>
        <w:t>๒. การมีจิตสำนึกที่ดี ซื่อสัตย์ สุจริต และรับผิดชอบ</w:t>
      </w:r>
    </w:p>
    <w:p w14:paraId="5E28D1CB" w14:textId="0BB44FB3" w:rsidR="002E5563" w:rsidRPr="00266497" w:rsidRDefault="002E5563" w:rsidP="002E5563">
      <w:pPr>
        <w:jc w:val="right"/>
        <w:rPr>
          <w:rFonts w:ascii="TH SarabunIT๙" w:hAnsi="TH SarabunIT๙" w:cs="TH SarabunIT๙"/>
          <w:sz w:val="32"/>
          <w:szCs w:val="32"/>
        </w:rPr>
      </w:pPr>
      <w:r w:rsidRPr="00266497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3. การยึด</w:t>
      </w:r>
      <w:r w:rsidRPr="00266497">
        <w:rPr>
          <w:rFonts w:ascii="TH SarabunIT๙" w:hAnsi="TH SarabunIT๙" w:cs="TH SarabunIT๙"/>
          <w:sz w:val="32"/>
          <w:szCs w:val="32"/>
          <w:cs/>
        </w:rPr>
        <w:t>...</w:t>
      </w:r>
    </w:p>
    <w:p w14:paraId="5F0541CB" w14:textId="3FEB72C7" w:rsidR="002E5563" w:rsidRPr="00266497" w:rsidRDefault="002E5563" w:rsidP="002E556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664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- 1</w:t>
      </w:r>
      <w:r w:rsidR="006314EF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2664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</w:t>
      </w:r>
    </w:p>
    <w:p w14:paraId="67B9FBE9" w14:textId="77777777" w:rsidR="002E5563" w:rsidRDefault="002E5563" w:rsidP="002E5563">
      <w:pPr>
        <w:rPr>
          <w:rFonts w:ascii="TH SarabunIT๙" w:hAnsi="TH SarabunIT๙" w:cs="TH SarabunIT๙"/>
          <w:sz w:val="32"/>
          <w:szCs w:val="32"/>
        </w:rPr>
      </w:pPr>
    </w:p>
    <w:p w14:paraId="6501FA73" w14:textId="77777777" w:rsidR="002E5563" w:rsidRPr="00266497" w:rsidRDefault="002E5563" w:rsidP="002E5563">
      <w:pPr>
        <w:rPr>
          <w:rFonts w:ascii="TH SarabunIT๙" w:hAnsi="TH SarabunIT๙" w:cs="TH SarabunIT๙"/>
          <w:sz w:val="32"/>
          <w:szCs w:val="32"/>
        </w:rPr>
      </w:pPr>
    </w:p>
    <w:p w14:paraId="7C187111" w14:textId="77777777" w:rsidR="002E5563" w:rsidRDefault="007E2E4B" w:rsidP="002E5563">
      <w:pPr>
        <w:ind w:firstLine="144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266497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๓. การยึดถือประโยชน์ของประเทศชาติเหนือกว่าประโยชน์ส่วนตน และไม่มีผลประโยชน์ทับซ้อน</w:t>
      </w:r>
    </w:p>
    <w:p w14:paraId="2D622926" w14:textId="77777777" w:rsidR="002E5563" w:rsidRDefault="007E2E4B" w:rsidP="002E5563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66497">
        <w:rPr>
          <w:rFonts w:ascii="TH SarabunIT๙" w:eastAsia="Times New Roman" w:hAnsi="TH SarabunIT๙" w:cs="TH SarabunIT๙"/>
          <w:sz w:val="32"/>
          <w:szCs w:val="32"/>
          <w:cs/>
        </w:rPr>
        <w:t>๔. การยืนหยัดทำในสิ่งที่ถูกต้อง เป็นธรรม และถูกกฎหมาย</w:t>
      </w:r>
    </w:p>
    <w:p w14:paraId="52AE55C6" w14:textId="77777777" w:rsidR="002E5563" w:rsidRDefault="007E2E4B" w:rsidP="002E5563">
      <w:pPr>
        <w:ind w:left="1710" w:hanging="27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66497">
        <w:rPr>
          <w:rFonts w:ascii="TH SarabunIT๙" w:eastAsia="Times New Roman" w:hAnsi="TH SarabunIT๙" w:cs="TH SarabunIT๙"/>
          <w:sz w:val="32"/>
          <w:szCs w:val="32"/>
          <w:cs/>
        </w:rPr>
        <w:t>๕. การให้บริการแก่ประชาชนด้วยความรวดเร็ว มีอัธยาศัย และไม่เลือกปฏิบัติ การให้ข้อมูลข่าวสารแก่ประชาชนอย่างครบถ้วน ถูกต้อง และไม่บิดเบือนข้อเท็จจริง</w:t>
      </w:r>
    </w:p>
    <w:p w14:paraId="2A0DD293" w14:textId="77777777" w:rsidR="002E5563" w:rsidRDefault="007E2E4B" w:rsidP="002E5563">
      <w:pPr>
        <w:ind w:left="1710" w:hanging="27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66497">
        <w:rPr>
          <w:rFonts w:ascii="TH SarabunIT๙" w:eastAsia="Times New Roman" w:hAnsi="TH SarabunIT๙" w:cs="TH SarabunIT๙"/>
          <w:sz w:val="32"/>
          <w:szCs w:val="32"/>
          <w:cs/>
        </w:rPr>
        <w:t>๗. การมุ่งผลสัมฤทธิ์ของงาน รักษามาตรฐาน มีคุณภาพโปร่งใส และตรวจสอบได้</w:t>
      </w:r>
    </w:p>
    <w:p w14:paraId="683D4D93" w14:textId="77777777" w:rsidR="002E5563" w:rsidRDefault="007E2E4B" w:rsidP="002E5563">
      <w:pPr>
        <w:ind w:left="1710" w:hanging="27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66497">
        <w:rPr>
          <w:rFonts w:ascii="TH SarabunIT๙" w:eastAsia="Times New Roman" w:hAnsi="TH SarabunIT๙" w:cs="TH SarabunIT๙"/>
          <w:sz w:val="32"/>
          <w:szCs w:val="32"/>
          <w:cs/>
        </w:rPr>
        <w:t>๘. การยึดมั่นในระบอบประชาธิปไตยอันมีพระมหากษัตริย์ทรงเป็นประมุข</w:t>
      </w:r>
    </w:p>
    <w:p w14:paraId="2AAC0BAF" w14:textId="77777777" w:rsidR="002E5563" w:rsidRDefault="007E2E4B" w:rsidP="002E5563">
      <w:pPr>
        <w:ind w:left="1710" w:hanging="27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66497">
        <w:rPr>
          <w:rFonts w:ascii="TH SarabunIT๙" w:eastAsia="Times New Roman" w:hAnsi="TH SarabunIT๙" w:cs="TH SarabunIT๙"/>
          <w:sz w:val="32"/>
          <w:szCs w:val="32"/>
          <w:cs/>
        </w:rPr>
        <w:t>๙. การยึดมั่นในหลักจรรยาวิชาชีพขององค์กร</w:t>
      </w:r>
    </w:p>
    <w:p w14:paraId="454BB407" w14:textId="36DF2C1C" w:rsidR="007E2E4B" w:rsidRDefault="007E2E4B" w:rsidP="002E5563">
      <w:pPr>
        <w:ind w:left="1710" w:hanging="27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66497">
        <w:rPr>
          <w:rFonts w:ascii="TH SarabunIT๙" w:eastAsia="Times New Roman" w:hAnsi="TH SarabunIT๙" w:cs="TH SarabunIT๙"/>
          <w:sz w:val="32"/>
          <w:szCs w:val="32"/>
          <w:cs/>
        </w:rPr>
        <w:t>ทั้งนี้ การฝ่าฝืนหรือไม่ปฏิบัติตามมาตรฐานทางจริยธรรม ให้ถือว่าเป็นการกระทำผิดทางวินัย</w:t>
      </w:r>
    </w:p>
    <w:p w14:paraId="44BE79FA" w14:textId="77777777" w:rsidR="002027F3" w:rsidRDefault="002027F3" w:rsidP="002027F3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6A50B51" w14:textId="77777777" w:rsidR="002027F3" w:rsidRDefault="002027F3" w:rsidP="002027F3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6A2A820" w14:textId="77777777" w:rsidR="002027F3" w:rsidRDefault="002027F3" w:rsidP="002027F3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5DCDC36" w14:textId="77777777" w:rsidR="002027F3" w:rsidRDefault="002027F3" w:rsidP="002027F3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6890EE3" w14:textId="77777777" w:rsidR="002027F3" w:rsidRDefault="002027F3" w:rsidP="002027F3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4BA125A" w14:textId="77777777" w:rsidR="002027F3" w:rsidRDefault="002027F3" w:rsidP="002027F3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DE48FF1" w14:textId="77777777" w:rsidR="002027F3" w:rsidRDefault="002027F3" w:rsidP="002027F3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B7F2311" w14:textId="77777777" w:rsidR="002027F3" w:rsidRDefault="002027F3" w:rsidP="002027F3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DFC3FF4" w14:textId="77777777" w:rsidR="002027F3" w:rsidRDefault="002027F3" w:rsidP="002027F3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70EE87D" w14:textId="77777777" w:rsidR="002027F3" w:rsidRDefault="002027F3" w:rsidP="002027F3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71D2F47" w14:textId="77777777" w:rsidR="002027F3" w:rsidRDefault="002027F3" w:rsidP="002027F3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3FD86D4" w14:textId="77777777" w:rsidR="002027F3" w:rsidRDefault="002027F3" w:rsidP="002027F3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D6C71ED" w14:textId="77777777" w:rsidR="002027F3" w:rsidRDefault="002027F3" w:rsidP="002027F3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2B20464" w14:textId="77777777" w:rsidR="002027F3" w:rsidRDefault="002027F3" w:rsidP="002027F3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0397C6E" w14:textId="77777777" w:rsidR="002027F3" w:rsidRDefault="002027F3" w:rsidP="002027F3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B9F4683" w14:textId="77777777" w:rsidR="002027F3" w:rsidRDefault="002027F3" w:rsidP="002027F3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EA7B07F" w14:textId="77777777" w:rsidR="002027F3" w:rsidRDefault="002027F3" w:rsidP="002027F3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B008C74" w14:textId="77777777" w:rsidR="002027F3" w:rsidRDefault="002027F3" w:rsidP="002027F3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46B7F4F" w14:textId="77777777" w:rsidR="002027F3" w:rsidRDefault="002027F3" w:rsidP="002027F3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15ADE36" w14:textId="77777777" w:rsidR="002027F3" w:rsidRDefault="002027F3" w:rsidP="002027F3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83C588A" w14:textId="77777777" w:rsidR="002027F3" w:rsidRDefault="002027F3" w:rsidP="002027F3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E9D8FCA" w14:textId="77777777" w:rsidR="002027F3" w:rsidRDefault="002027F3" w:rsidP="002027F3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F25F4EC" w14:textId="77777777" w:rsidR="002027F3" w:rsidRDefault="002027F3" w:rsidP="002027F3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6CD6A16" w14:textId="77777777" w:rsidR="002027F3" w:rsidRDefault="002027F3" w:rsidP="002027F3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B73F825" w14:textId="77777777" w:rsidR="002027F3" w:rsidRDefault="002027F3" w:rsidP="002027F3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E9F7F33" w14:textId="77777777" w:rsidR="002027F3" w:rsidRDefault="002027F3" w:rsidP="002027F3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D68D4D7" w14:textId="77777777" w:rsidR="002027F3" w:rsidRDefault="002027F3" w:rsidP="002027F3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3AF0DAB" w14:textId="77777777" w:rsidR="002027F3" w:rsidRDefault="002027F3" w:rsidP="002027F3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9FC5750" w14:textId="77777777" w:rsidR="002027F3" w:rsidRDefault="002027F3" w:rsidP="002027F3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6CEE689" w14:textId="77777777" w:rsidR="002027F3" w:rsidRDefault="002027F3" w:rsidP="002027F3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AC5FE0C" w14:textId="77777777" w:rsidR="002027F3" w:rsidRDefault="002027F3" w:rsidP="002027F3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AB765E2" w14:textId="77777777" w:rsidR="002027F3" w:rsidRDefault="002027F3" w:rsidP="002027F3">
      <w:pPr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  <w:sectPr w:rsidR="002027F3" w:rsidSect="004C4CD0">
          <w:pgSz w:w="11909" w:h="16834" w:code="9"/>
          <w:pgMar w:top="864" w:right="1008" w:bottom="720" w:left="1440" w:header="432" w:footer="432" w:gutter="0"/>
          <w:cols w:space="708"/>
          <w:docGrid w:linePitch="435"/>
        </w:sectPr>
      </w:pPr>
    </w:p>
    <w:p w14:paraId="30CB6C59" w14:textId="77777777" w:rsidR="00FD6159" w:rsidRDefault="00FD6159" w:rsidP="00FD615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A55F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๓.๖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การพัฒนาข้าราชการหรือพนักงานส่วนท้องถิ่นตามหลักสูตรสายงาน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D2DF2EB" w14:textId="7BD28450" w:rsidR="002027F3" w:rsidRDefault="00B125D1" w:rsidP="00012415">
      <w:pPr>
        <w:spacing w:after="120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27993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8E420B5" wp14:editId="101E12BE">
                <wp:simplePos x="0" y="0"/>
                <wp:positionH relativeFrom="column">
                  <wp:posOffset>10160443</wp:posOffset>
                </wp:positionH>
                <wp:positionV relativeFrom="paragraph">
                  <wp:posOffset>1873708</wp:posOffset>
                </wp:positionV>
                <wp:extent cx="655320" cy="1404620"/>
                <wp:effectExtent l="0" t="8890" r="2540" b="2540"/>
                <wp:wrapNone/>
                <wp:docPr id="12940467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55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94908" w14:textId="5EF8E0CE" w:rsidR="00B125D1" w:rsidRPr="00B125D1" w:rsidRDefault="00B125D1" w:rsidP="006314EF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25D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- 1</w:t>
                            </w:r>
                            <w:r w:rsidR="006314E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B125D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420B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800.05pt;margin-top:147.55pt;width:51.6pt;height:110.6pt;rotation:90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" stroked="f">
                <v:textbox style="mso-fit-shape-to-text:t">
                  <w:txbxContent>
                    <w:p w14:paraId="33F94908" w14:textId="5EF8E0CE" w:rsidR="00B125D1" w:rsidRPr="00B125D1" w:rsidRDefault="00B125D1" w:rsidP="006314EF">
                      <w:pPr>
                        <w:jc w:val="both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125D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- 1</w:t>
                      </w:r>
                      <w:r w:rsidR="006314E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  <w:r w:rsidRPr="00B125D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FD6159">
        <w:rPr>
          <w:rFonts w:ascii="TH SarabunIT๙" w:eastAsia="Times New Roman" w:hAnsi="TH SarabunIT๙" w:cs="TH SarabunIT๙" w:hint="cs"/>
          <w:sz w:val="32"/>
          <w:szCs w:val="32"/>
          <w:cs/>
        </w:rPr>
        <w:t>วิเคราะห์และสรุป</w:t>
      </w:r>
      <w:r w:rsidR="00FD6159" w:rsidRPr="00874E33">
        <w:rPr>
          <w:rFonts w:ascii="TH SarabunIT๙" w:eastAsia="Times New Roman" w:hAnsi="TH SarabunIT๙" w:cs="TH SarabunIT๙"/>
          <w:sz w:val="32"/>
          <w:szCs w:val="32"/>
          <w:cs/>
        </w:rPr>
        <w:t>การพัฒนา</w:t>
      </w:r>
      <w:r w:rsidR="0001241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12415" w:rsidRPr="002E5563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พนักงานครู อบต. </w:t>
      </w:r>
      <w:r w:rsidR="00012415" w:rsidRPr="002E5563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="00012415" w:rsidRPr="0026649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FD6159" w:rsidRPr="00874E33">
        <w:rPr>
          <w:rFonts w:ascii="TH SarabunIT๙" w:eastAsia="Times New Roman" w:hAnsi="TH SarabunIT๙" w:cs="TH SarabunIT๙"/>
          <w:sz w:val="32"/>
          <w:szCs w:val="32"/>
          <w:cs/>
        </w:rPr>
        <w:t>ตามหลักสูตรสายงาน</w:t>
      </w:r>
      <w:r w:rsidR="00FD6159">
        <w:rPr>
          <w:rFonts w:ascii="TH SarabunIT๙" w:eastAsia="Times New Roman" w:hAnsi="TH SarabunIT๙" w:cs="TH SarabunIT๙" w:hint="cs"/>
          <w:sz w:val="32"/>
          <w:szCs w:val="32"/>
          <w:cs/>
        </w:rPr>
        <w:t>ของ</w:t>
      </w:r>
      <w:r w:rsidR="00FD6159" w:rsidRPr="00CF598B">
        <w:rPr>
          <w:rFonts w:ascii="TH SarabunIT๙" w:eastAsia="Times New Roman" w:hAnsi="TH SarabunIT๙" w:cs="TH SarabunIT๙"/>
          <w:sz w:val="32"/>
          <w:szCs w:val="32"/>
          <w:cs/>
        </w:rPr>
        <w:t>องค์กรปกครองส่วนท้องถิ่น (อบจ. เทศบาล</w:t>
      </w:r>
      <w:r w:rsidR="00FD6159" w:rsidRPr="00CF598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D6159" w:rsidRPr="00CF598B">
        <w:rPr>
          <w:rFonts w:ascii="TH SarabunIT๙" w:eastAsia="Times New Roman" w:hAnsi="TH SarabunIT๙" w:cs="TH SarabunIT๙"/>
          <w:sz w:val="32"/>
          <w:szCs w:val="32"/>
          <w:cs/>
        </w:rPr>
        <w:t xml:space="preserve">อบต. และเมืองพัทยา) </w:t>
      </w:r>
      <w:r w:rsidR="00FD6159">
        <w:rPr>
          <w:rFonts w:ascii="TH SarabunIT๙" w:eastAsia="Times New Roman" w:hAnsi="TH SarabunIT๙" w:cs="TH SarabunIT๙" w:hint="cs"/>
          <w:sz w:val="32"/>
          <w:szCs w:val="32"/>
          <w:cs/>
        </w:rPr>
        <w:t>โดยใช้</w:t>
      </w:r>
      <w:r w:rsidR="00FD6159" w:rsidRPr="00874E33">
        <w:rPr>
          <w:rFonts w:ascii="TH SarabunIT๙" w:eastAsia="Times New Roman" w:hAnsi="TH SarabunIT๙" w:cs="TH SarabunIT๙"/>
          <w:sz w:val="32"/>
          <w:szCs w:val="32"/>
          <w:cs/>
        </w:rPr>
        <w:t>ข้อมูลบุคลากร</w:t>
      </w:r>
      <w:r w:rsidR="00FD6159">
        <w:rPr>
          <w:rFonts w:ascii="TH SarabunIT๙" w:eastAsia="Times New Roman" w:hAnsi="TH SarabunIT๙" w:cs="TH SarabunIT๙" w:hint="cs"/>
          <w:sz w:val="32"/>
          <w:szCs w:val="32"/>
          <w:cs/>
        </w:rPr>
        <w:t>ปัจจุบัน เพื่อส่งเสริมให้ข้าราชการและพนักงานส่วนท้องถิ่นให้ได้รับการฝึกอบรมหลักสูตรตามสายงานที่กำหนด และส่งเสริมเส้นทางความก้าวหน้าของ</w:t>
      </w:r>
      <w:r w:rsidR="00FD6159" w:rsidRPr="00874E33">
        <w:rPr>
          <w:rFonts w:ascii="TH SarabunIT๙" w:eastAsia="Times New Roman" w:hAnsi="TH SarabunIT๙" w:cs="TH SarabunIT๙"/>
          <w:sz w:val="32"/>
          <w:szCs w:val="32"/>
          <w:cs/>
        </w:rPr>
        <w:t>พนักงานส่วนท้องถิ่น</w:t>
      </w:r>
      <w:r w:rsidR="00FD61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6159">
        <w:rPr>
          <w:rFonts w:ascii="TH SarabunIT๙" w:eastAsia="Times New Roman" w:hAnsi="TH SarabunIT๙" w:cs="TH SarabunIT๙" w:hint="cs"/>
          <w:sz w:val="32"/>
          <w:szCs w:val="32"/>
          <w:cs/>
        </w:rPr>
        <w:t>ดังนี้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2221"/>
        <w:gridCol w:w="2520"/>
        <w:gridCol w:w="720"/>
        <w:gridCol w:w="1980"/>
        <w:gridCol w:w="1350"/>
        <w:gridCol w:w="2738"/>
        <w:gridCol w:w="792"/>
        <w:gridCol w:w="792"/>
        <w:gridCol w:w="727"/>
        <w:gridCol w:w="1070"/>
      </w:tblGrid>
      <w:tr w:rsidR="00FB0997" w14:paraId="13B097C7" w14:textId="77777777" w:rsidTr="00451CED">
        <w:trPr>
          <w:trHeight w:val="32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3E7C0262" w14:textId="5B8F561B" w:rsidR="00416FFD" w:rsidRPr="00416FFD" w:rsidRDefault="00416FFD" w:rsidP="00FB0997">
            <w:pPr>
              <w:rPr>
                <w:rFonts w:ascii="TH SarabunIT๙" w:hAnsi="TH SarabunIT๙" w:cs="TH SarabunIT๙"/>
                <w:b/>
                <w:bCs/>
              </w:rPr>
            </w:pPr>
            <w:r w:rsidRPr="00416FFD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36744AA2" w14:textId="24E73568" w:rsidR="00416FFD" w:rsidRPr="00416FFD" w:rsidRDefault="00416FFD" w:rsidP="00FB0997">
            <w:pPr>
              <w:rPr>
                <w:rFonts w:ascii="TH SarabunIT๙" w:hAnsi="TH SarabunIT๙" w:cs="TH SarabunIT๙"/>
                <w:b/>
                <w:bCs/>
              </w:rPr>
            </w:pPr>
            <w:r w:rsidRPr="00416FFD">
              <w:rPr>
                <w:rFonts w:ascii="TH SarabunIT๙" w:hAnsi="TH SarabunIT๙" w:cs="TH SarabunIT๙"/>
                <w:b/>
                <w:bCs/>
                <w:cs/>
              </w:rPr>
              <w:t>ชื่อ</w:t>
            </w:r>
            <w:r w:rsidRPr="00416FFD">
              <w:rPr>
                <w:rFonts w:ascii="TH SarabunIT๙" w:hAnsi="TH SarabunIT๙" w:cs="TH SarabunIT๙"/>
                <w:b/>
                <w:bCs/>
              </w:rPr>
              <w:t>-</w:t>
            </w:r>
            <w:r w:rsidRPr="00416FFD">
              <w:rPr>
                <w:rFonts w:ascii="TH SarabunIT๙" w:hAnsi="TH SarabunIT๙" w:cs="TH SarabunIT๙"/>
                <w:b/>
                <w:bCs/>
                <w:cs/>
              </w:rPr>
              <w:t>สกุล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6600B4F" w14:textId="54F8AA53" w:rsidR="00416FFD" w:rsidRPr="00416FFD" w:rsidRDefault="00416FFD" w:rsidP="00FB0997">
            <w:pPr>
              <w:rPr>
                <w:rFonts w:ascii="TH SarabunIT๙" w:hAnsi="TH SarabunIT๙" w:cs="TH SarabunIT๙"/>
                <w:b/>
                <w:bCs/>
              </w:rPr>
            </w:pPr>
            <w:r w:rsidRPr="00416FFD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D9EA31A" w14:textId="62AB204C" w:rsidR="00416FFD" w:rsidRPr="00416FFD" w:rsidRDefault="00416FFD" w:rsidP="00FB0997">
            <w:pPr>
              <w:rPr>
                <w:rFonts w:ascii="TH SarabunIT๙" w:hAnsi="TH SarabunIT๙" w:cs="TH SarabunIT๙"/>
                <w:b/>
                <w:bCs/>
              </w:rPr>
            </w:pPr>
            <w:r w:rsidRPr="00416FFD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9E3E846" w14:textId="5A02DDE6" w:rsidR="00416FFD" w:rsidRPr="00416FFD" w:rsidRDefault="00416FFD" w:rsidP="00FB0997">
            <w:pPr>
              <w:rPr>
                <w:rFonts w:ascii="TH SarabunIT๙" w:hAnsi="TH SarabunIT๙" w:cs="TH SarabunIT๙"/>
                <w:b/>
                <w:bCs/>
              </w:rPr>
            </w:pPr>
            <w:r w:rsidRPr="00416FFD">
              <w:rPr>
                <w:rFonts w:ascii="TH SarabunIT๙" w:hAnsi="TH SarabunIT๙" w:cs="TH SarabunIT๙"/>
                <w:b/>
                <w:bCs/>
                <w:cs/>
              </w:rPr>
              <w:t>คุณวุฒิการศึกษา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7529861" w14:textId="5C168FF6" w:rsidR="00416FFD" w:rsidRPr="00416FFD" w:rsidRDefault="00416FFD" w:rsidP="00FB0997">
            <w:pPr>
              <w:rPr>
                <w:rFonts w:ascii="TH SarabunIT๙" w:hAnsi="TH SarabunIT๙" w:cs="TH SarabunIT๙"/>
                <w:b/>
                <w:bCs/>
              </w:rPr>
            </w:pPr>
            <w:r w:rsidRPr="00416FFD">
              <w:rPr>
                <w:rFonts w:ascii="TH SarabunIT๙" w:hAnsi="TH SarabunIT๙" w:cs="TH SarabunIT๙"/>
                <w:b/>
                <w:bCs/>
                <w:cs/>
              </w:rPr>
              <w:t>ระยะเวลาการ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6AC77A3" w14:textId="083BE6A8" w:rsidR="00416FFD" w:rsidRPr="00416FFD" w:rsidRDefault="00416FFD" w:rsidP="00FB0997">
            <w:pPr>
              <w:rPr>
                <w:rFonts w:ascii="TH SarabunIT๙" w:hAnsi="TH SarabunIT๙" w:cs="TH SarabunIT๙"/>
                <w:b/>
                <w:bCs/>
              </w:rPr>
            </w:pPr>
            <w:r w:rsidRPr="00416FFD">
              <w:rPr>
                <w:rFonts w:ascii="TH SarabunIT๙" w:hAnsi="TH SarabunIT๙" w:cs="TH SarabunIT๙"/>
                <w:b/>
                <w:bCs/>
                <w:cs/>
              </w:rPr>
              <w:t>การผ่านฝึกอบรมตาม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A2FB316" w14:textId="0C24F724" w:rsidR="00416FFD" w:rsidRPr="00416FFD" w:rsidRDefault="00416FFD" w:rsidP="00FB0997">
            <w:pPr>
              <w:rPr>
                <w:rFonts w:ascii="TH SarabunIT๙" w:hAnsi="TH SarabunIT๙" w:cs="TH SarabunIT๙"/>
                <w:b/>
                <w:bCs/>
              </w:rPr>
            </w:pPr>
            <w:r w:rsidRPr="00416FFD">
              <w:rPr>
                <w:rFonts w:ascii="TH SarabunIT๙" w:hAnsi="TH SarabunIT๙" w:cs="TH SarabunIT๙"/>
                <w:b/>
                <w:bCs/>
                <w:cs/>
              </w:rPr>
              <w:t>แผนการเข้ารับการฝึกอบรม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2F6087D" w14:textId="44613F51" w:rsidR="00416FFD" w:rsidRPr="00416FFD" w:rsidRDefault="00416FFD" w:rsidP="00FB0997">
            <w:pPr>
              <w:rPr>
                <w:rFonts w:ascii="TH SarabunIT๙" w:hAnsi="TH SarabunIT๙" w:cs="TH SarabunIT๙"/>
                <w:b/>
                <w:bCs/>
              </w:rPr>
            </w:pPr>
            <w:r w:rsidRPr="00416FFD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B0997" w14:paraId="50C0E077" w14:textId="77777777" w:rsidTr="00451CED">
        <w:trPr>
          <w:trHeight w:val="99"/>
        </w:trPr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78BB6423" w14:textId="77777777" w:rsidR="00416FFD" w:rsidRPr="00416FFD" w:rsidRDefault="00416FFD" w:rsidP="00FB099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7FD916B" w14:textId="77777777" w:rsidR="00416FFD" w:rsidRPr="00416FFD" w:rsidRDefault="00416FFD" w:rsidP="00FB099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5C095B4" w14:textId="77777777" w:rsidR="00416FFD" w:rsidRPr="00416FFD" w:rsidRDefault="00416FFD" w:rsidP="00FB099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83C0072" w14:textId="77777777" w:rsidR="00416FFD" w:rsidRPr="00416FFD" w:rsidRDefault="00416FFD" w:rsidP="00FB099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0E9D807" w14:textId="77777777" w:rsidR="00416FFD" w:rsidRPr="00416FFD" w:rsidRDefault="00416FFD" w:rsidP="00FB099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6114A60" w14:textId="377765A1" w:rsidR="00416FFD" w:rsidRPr="00416FFD" w:rsidRDefault="00416FFD" w:rsidP="00FB0997">
            <w:pPr>
              <w:rPr>
                <w:rFonts w:ascii="TH SarabunIT๙" w:hAnsi="TH SarabunIT๙" w:cs="TH SarabunIT๙"/>
                <w:b/>
                <w:bCs/>
              </w:rPr>
            </w:pPr>
            <w:r w:rsidRPr="00416FFD">
              <w:rPr>
                <w:rFonts w:ascii="TH SarabunIT๙" w:hAnsi="TH SarabunIT๙" w:cs="TH SarabunIT๙"/>
                <w:b/>
                <w:bCs/>
                <w:cs/>
              </w:rPr>
              <w:t>ดำรงตำแหน่ง</w:t>
            </w:r>
          </w:p>
        </w:tc>
        <w:tc>
          <w:tcPr>
            <w:tcW w:w="2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05F29CE" w14:textId="462262E7" w:rsidR="00416FFD" w:rsidRPr="00416FFD" w:rsidRDefault="00416FFD" w:rsidP="00FB0997">
            <w:pPr>
              <w:rPr>
                <w:rFonts w:ascii="TH SarabunIT๙" w:hAnsi="TH SarabunIT๙" w:cs="TH SarabunIT๙"/>
                <w:b/>
                <w:bCs/>
              </w:rPr>
            </w:pPr>
            <w:r w:rsidRPr="00416FFD">
              <w:rPr>
                <w:rFonts w:ascii="TH SarabunIT๙" w:hAnsi="TH SarabunIT๙" w:cs="TH SarabunIT๙"/>
                <w:b/>
                <w:bCs/>
                <w:cs/>
              </w:rPr>
              <w:t>หลักสูตรสายงาน</w:t>
            </w:r>
          </w:p>
        </w:tc>
        <w:tc>
          <w:tcPr>
            <w:tcW w:w="2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4FB2B43" w14:textId="233AF3F6" w:rsidR="00416FFD" w:rsidRPr="00416FFD" w:rsidRDefault="00416FFD" w:rsidP="00FB0997">
            <w:pPr>
              <w:rPr>
                <w:rFonts w:ascii="TH SarabunIT๙" w:hAnsi="TH SarabunIT๙" w:cs="TH SarabunIT๙"/>
                <w:b/>
                <w:bCs/>
              </w:rPr>
            </w:pPr>
            <w:r w:rsidRPr="00416FFD">
              <w:rPr>
                <w:rFonts w:ascii="TH SarabunIT๙" w:hAnsi="TH SarabunIT๙" w:cs="TH SarabunIT๙"/>
                <w:b/>
                <w:bCs/>
                <w:cs/>
              </w:rPr>
              <w:t>ตามหลักสูตรสายงาน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2B76596" w14:textId="77777777" w:rsidR="00416FFD" w:rsidRPr="00416FFD" w:rsidRDefault="00416FFD" w:rsidP="00FB099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B0997" w14:paraId="3963E4D9" w14:textId="77777777" w:rsidTr="00451CED">
        <w:trPr>
          <w:trHeight w:val="135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2701F2F" w14:textId="77777777" w:rsidR="00416FFD" w:rsidRPr="00416FFD" w:rsidRDefault="00416FFD" w:rsidP="00FB099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72691268" w14:textId="77777777" w:rsidR="00416FFD" w:rsidRPr="00416FFD" w:rsidRDefault="00416FFD" w:rsidP="00FB099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3F412CC" w14:textId="77777777" w:rsidR="00416FFD" w:rsidRPr="00416FFD" w:rsidRDefault="00416FFD" w:rsidP="00FB099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581EF0F" w14:textId="77777777" w:rsidR="00416FFD" w:rsidRPr="00416FFD" w:rsidRDefault="00416FFD" w:rsidP="00FB099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4BCC8D8" w14:textId="77777777" w:rsidR="00416FFD" w:rsidRPr="00416FFD" w:rsidRDefault="00416FFD" w:rsidP="00FB099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397201BA" w14:textId="089F2463" w:rsidR="00416FFD" w:rsidRPr="00416FFD" w:rsidRDefault="00416FFD" w:rsidP="00FB0997">
            <w:pPr>
              <w:rPr>
                <w:rFonts w:ascii="TH SarabunIT๙" w:hAnsi="TH SarabunIT๙" w:cs="TH SarabunIT๙"/>
                <w:b/>
                <w:bCs/>
              </w:rPr>
            </w:pPr>
            <w:r w:rsidRPr="00416FFD">
              <w:rPr>
                <w:rFonts w:ascii="TH SarabunIT๙" w:hAnsi="TH SarabunIT๙" w:cs="TH SarabunIT๙"/>
                <w:b/>
                <w:bCs/>
                <w:cs/>
              </w:rPr>
              <w:t>(ปี /เดือน)</w:t>
            </w:r>
          </w:p>
        </w:tc>
        <w:tc>
          <w:tcPr>
            <w:tcW w:w="2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5B90EB1" w14:textId="77777777" w:rsidR="00416FFD" w:rsidRPr="00416FFD" w:rsidRDefault="00416FFD" w:rsidP="00FB099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7757924" w14:textId="3497D438" w:rsidR="00416FFD" w:rsidRPr="00416FFD" w:rsidRDefault="00416FFD" w:rsidP="00FB0997">
            <w:pPr>
              <w:rPr>
                <w:rFonts w:ascii="TH SarabunIT๙" w:hAnsi="TH SarabunIT๙" w:cs="TH SarabunIT๙"/>
                <w:b/>
                <w:bCs/>
              </w:rPr>
            </w:pPr>
            <w:r w:rsidRPr="00416FFD">
              <w:rPr>
                <w:rFonts w:ascii="TH SarabunIT๙" w:hAnsi="TH SarabunIT๙" w:cs="TH SarabunIT๙"/>
                <w:b/>
                <w:bCs/>
                <w:cs/>
              </w:rPr>
              <w:t>๒๕๖๗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0B50F94" w14:textId="3FB5396B" w:rsidR="00416FFD" w:rsidRPr="00416FFD" w:rsidRDefault="00416FFD" w:rsidP="00FB0997">
            <w:pPr>
              <w:rPr>
                <w:rFonts w:ascii="TH SarabunIT๙" w:hAnsi="TH SarabunIT๙" w:cs="TH SarabunIT๙"/>
                <w:b/>
                <w:bCs/>
              </w:rPr>
            </w:pPr>
            <w:r w:rsidRPr="00416FFD">
              <w:rPr>
                <w:rFonts w:ascii="TH SarabunIT๙" w:hAnsi="TH SarabunIT๙" w:cs="TH SarabunIT๙"/>
                <w:b/>
                <w:bCs/>
                <w:cs/>
              </w:rPr>
              <w:t>๒๕๖๘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7D236EC3" w14:textId="266885E1" w:rsidR="00416FFD" w:rsidRPr="00416FFD" w:rsidRDefault="00416FFD" w:rsidP="00FB0997">
            <w:pPr>
              <w:rPr>
                <w:rFonts w:ascii="TH SarabunIT๙" w:hAnsi="TH SarabunIT๙" w:cs="TH SarabunIT๙"/>
                <w:b/>
                <w:bCs/>
              </w:rPr>
            </w:pPr>
            <w:r w:rsidRPr="00416FFD">
              <w:rPr>
                <w:rFonts w:ascii="TH SarabunIT๙" w:hAnsi="TH SarabunIT๙" w:cs="TH SarabunIT๙"/>
                <w:b/>
                <w:bCs/>
                <w:cs/>
              </w:rPr>
              <w:t>๒๕๖๙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35D326A" w14:textId="77777777" w:rsidR="00416FFD" w:rsidRPr="00416FFD" w:rsidRDefault="00416FFD" w:rsidP="00FB099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A471AB" w:rsidRPr="00FB0997" w14:paraId="53348199" w14:textId="77777777" w:rsidTr="00606859">
        <w:trPr>
          <w:trHeight w:val="7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3897" w14:textId="748E3034" w:rsidR="00416FFD" w:rsidRPr="00FB0997" w:rsidRDefault="00416FFD" w:rsidP="00FB0997">
            <w:pPr>
              <w:rPr>
                <w:rFonts w:ascii="TH SarabunIT๙" w:hAnsi="TH SarabunIT๙" w:cs="TH SarabunIT๙"/>
                <w:sz w:val="28"/>
              </w:rPr>
            </w:pPr>
            <w:r w:rsidRPr="00FB0997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D7F1" w14:textId="679BFE5D" w:rsidR="00416FFD" w:rsidRPr="00FB0997" w:rsidRDefault="00B27E89" w:rsidP="00B27E8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FF48" w14:textId="35AB0F31" w:rsidR="00416FFD" w:rsidRPr="00FB0997" w:rsidRDefault="00D9624B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ปลัดองค์การบริหารส่วนตำบล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58FA" w14:textId="77646747" w:rsidR="00416FFD" w:rsidRPr="00FB0997" w:rsidRDefault="00B27E89" w:rsidP="00B27E8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5745" w14:textId="61DB0B06" w:rsidR="00416FFD" w:rsidRPr="00FB0997" w:rsidRDefault="00B27E89" w:rsidP="00B27E8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D3FF" w14:textId="19629E6C" w:rsidR="00416FFD" w:rsidRPr="00FB0997" w:rsidRDefault="00B27E89" w:rsidP="00B27E8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(ว่าง)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C6FC" w14:textId="2B42C550" w:rsidR="00416FFD" w:rsidRPr="00FB0997" w:rsidRDefault="00B27E89" w:rsidP="00A471A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9A60" w14:textId="3B9869A0" w:rsidR="00416FFD" w:rsidRPr="00FB0997" w:rsidRDefault="00B27E89" w:rsidP="00A471A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0CD9" w14:textId="6118F79D" w:rsidR="00416FFD" w:rsidRPr="00FB0997" w:rsidRDefault="00B27E89" w:rsidP="00A471A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AE9B" w14:textId="15E02FBC" w:rsidR="00416FFD" w:rsidRPr="00FB0997" w:rsidRDefault="00B27E89" w:rsidP="00A471A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5EFA" w14:textId="48809679" w:rsidR="00416FFD" w:rsidRPr="00FB0997" w:rsidRDefault="00416FFD" w:rsidP="00FB099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9624B" w:rsidRPr="00FB0997" w14:paraId="3AC0C2FA" w14:textId="77777777" w:rsidTr="00606859">
        <w:trPr>
          <w:trHeight w:val="7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4F97023" w14:textId="77777777" w:rsidR="00D9624B" w:rsidRPr="00FB0997" w:rsidRDefault="00D9624B" w:rsidP="00FB099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04FA2B7" w14:textId="5E54D09C" w:rsidR="00D9624B" w:rsidRPr="003F59A0" w:rsidRDefault="00D9624B" w:rsidP="003F59A0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59A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สำนักปลัด อบต. (01)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A222291" w14:textId="77777777" w:rsidR="00D9624B" w:rsidRPr="003F59A0" w:rsidRDefault="00D9624B" w:rsidP="007D324A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A94F795" w14:textId="77777777" w:rsidR="00D9624B" w:rsidRPr="00FB0997" w:rsidRDefault="00D9624B" w:rsidP="00B27E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FEADFFA" w14:textId="77777777" w:rsidR="00D9624B" w:rsidRPr="00FB0997" w:rsidRDefault="00D9624B" w:rsidP="00FB099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09F5349" w14:textId="77777777" w:rsidR="00D9624B" w:rsidRPr="00FB0997" w:rsidRDefault="00D9624B" w:rsidP="00B27E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B4AECB7" w14:textId="77777777" w:rsidR="00D9624B" w:rsidRPr="00FB0997" w:rsidRDefault="00D9624B" w:rsidP="00A471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467F01C" w14:textId="77777777" w:rsidR="00D9624B" w:rsidRPr="00FB0997" w:rsidRDefault="00D9624B" w:rsidP="00A471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27354E3" w14:textId="77777777" w:rsidR="00D9624B" w:rsidRPr="00FB0997" w:rsidRDefault="00D9624B" w:rsidP="00A471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D8C65D4" w14:textId="77777777" w:rsidR="00D9624B" w:rsidRPr="00FB0997" w:rsidRDefault="00D9624B" w:rsidP="00A471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E2B35EE" w14:textId="38831DF7" w:rsidR="00D9624B" w:rsidRPr="00FB0997" w:rsidRDefault="00D9624B" w:rsidP="00FB099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B0997" w:rsidRPr="00FB0997" w14:paraId="63AC4E48" w14:textId="77777777" w:rsidTr="00606859">
        <w:trPr>
          <w:trHeight w:val="18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A74F" w14:textId="75A73027" w:rsidR="00416FFD" w:rsidRPr="00FB0997" w:rsidRDefault="00FB0997" w:rsidP="00FB099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997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401D" w14:textId="65880A48" w:rsidR="00416FFD" w:rsidRPr="00FB0997" w:rsidRDefault="00FB0997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FB0997">
              <w:rPr>
                <w:rFonts w:ascii="TH SarabunIT๙" w:hAnsi="TH SarabunIT๙" w:cs="TH SarabunIT๙"/>
                <w:sz w:val="28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างพิมพ์ณดา  พืชมาก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7E23" w14:textId="1429E26C" w:rsidR="00416FFD" w:rsidRPr="00FB0997" w:rsidRDefault="00FB0997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FB0997">
              <w:rPr>
                <w:rFonts w:ascii="TH SarabunIT๙" w:hAnsi="TH SarabunIT๙" w:cs="TH SarabunIT๙"/>
                <w:sz w:val="28"/>
                <w:cs/>
              </w:rPr>
              <w:t>หัวหน้าสำนักปลัด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EA3E" w14:textId="721C6326" w:rsidR="00416FFD" w:rsidRPr="00FB0997" w:rsidRDefault="00FB0997" w:rsidP="00B27E8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ต้น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2B16" w14:textId="7337396B" w:rsidR="00416FFD" w:rsidRPr="00FB0997" w:rsidRDefault="005A4B06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451CED">
              <w:rPr>
                <w:rFonts w:ascii="TH SarabunIT๙" w:hAnsi="TH SarabunIT๙" w:cs="TH SarabunIT๙"/>
                <w:sz w:val="20"/>
                <w:szCs w:val="20"/>
                <w:cs/>
              </w:rPr>
              <w:t>รัฐประ</w:t>
            </w:r>
            <w:proofErr w:type="spellStart"/>
            <w:r w:rsidRPr="00451CED">
              <w:rPr>
                <w:rFonts w:ascii="TH SarabunIT๙" w:hAnsi="TH SarabunIT๙" w:cs="TH SarabunIT๙"/>
                <w:sz w:val="20"/>
                <w:szCs w:val="20"/>
                <w:cs/>
              </w:rPr>
              <w:t>ศา</w:t>
            </w:r>
            <w:proofErr w:type="spellEnd"/>
            <w:r w:rsidRPr="00451CED">
              <w:rPr>
                <w:rFonts w:ascii="TH SarabunIT๙" w:hAnsi="TH SarabunIT๙" w:cs="TH SarabunIT๙"/>
                <w:sz w:val="20"/>
                <w:szCs w:val="20"/>
                <w:cs/>
              </w:rPr>
              <w:t>สนศาสตร์มหาบัณฑิต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A750" w14:textId="7DEBAAC1" w:rsidR="00416FFD" w:rsidRPr="00FB0997" w:rsidRDefault="00FB0997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 ปี 4 เดือน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6400" w14:textId="7A6EC40F" w:rsidR="00416FFD" w:rsidRPr="00FB0997" w:rsidRDefault="00A471AB" w:rsidP="00A471A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6030" w14:textId="542BFCA4" w:rsidR="00416FFD" w:rsidRPr="00FB0997" w:rsidRDefault="00A471AB" w:rsidP="00A471A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+1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0BF2" w14:textId="36880A94" w:rsidR="00416FFD" w:rsidRPr="00FB0997" w:rsidRDefault="00A471AB" w:rsidP="00A471A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1C27" w14:textId="1C0A91EE" w:rsidR="00416FFD" w:rsidRPr="00FB0997" w:rsidRDefault="00A471AB" w:rsidP="00A471A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EAD2" w14:textId="1F23C554" w:rsidR="00416FFD" w:rsidRPr="00FB0997" w:rsidRDefault="00416FFD" w:rsidP="00FB099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B0997" w:rsidRPr="00FB0997" w14:paraId="05930EB0" w14:textId="77777777" w:rsidTr="00451CED">
        <w:trPr>
          <w:trHeight w:val="18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5067" w14:textId="0DDC40A4" w:rsidR="00FB0997" w:rsidRPr="00FB0997" w:rsidRDefault="00D9624B" w:rsidP="00FB099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6925" w14:textId="463B3239" w:rsidR="00FB0997" w:rsidRPr="00FB0997" w:rsidRDefault="00B27E89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นายบุญชัย  ทองประไพ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6F4F" w14:textId="29EC5987" w:rsidR="00FB0997" w:rsidRPr="00FB0997" w:rsidRDefault="00D9624B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นักทรัพยากรบุคคล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EC64" w14:textId="257E04FC" w:rsidR="00FB0997" w:rsidRPr="00FB0997" w:rsidRDefault="00B27E89" w:rsidP="00B27E8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5EC4" w14:textId="591FC9D5" w:rsidR="00FB0997" w:rsidRPr="00FB0997" w:rsidRDefault="005A4B06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รัฐศาสตร์มหาบัณฑิต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6603" w14:textId="25E4450C" w:rsidR="00FB0997" w:rsidRPr="00FB0997" w:rsidRDefault="005A4B06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8 ปี 7 เดือน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4EA4" w14:textId="09967A51" w:rsidR="00FB0997" w:rsidRPr="00FB0997" w:rsidRDefault="00A471AB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หลักสูตรนักทรัพยากรบุคคล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C359" w14:textId="6CDF2261" w:rsidR="00FB0997" w:rsidRPr="00FB0997" w:rsidRDefault="00A471AB" w:rsidP="00A471A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D1AC" w14:textId="39F61E58" w:rsidR="00FB0997" w:rsidRPr="00FB0997" w:rsidRDefault="00A471AB" w:rsidP="00A471A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90FF" w14:textId="31F6DD14" w:rsidR="00FB0997" w:rsidRPr="00FB0997" w:rsidRDefault="00A471AB" w:rsidP="00A471A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547D" w14:textId="04FCE560" w:rsidR="00FB0997" w:rsidRPr="00FB0997" w:rsidRDefault="00FB0997" w:rsidP="00FB099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B0997" w:rsidRPr="00FB0997" w14:paraId="090BD805" w14:textId="77777777" w:rsidTr="00451CED">
        <w:trPr>
          <w:trHeight w:val="18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9B7F" w14:textId="238537FF" w:rsidR="00FB0997" w:rsidRPr="00FB0997" w:rsidRDefault="00A471AB" w:rsidP="00FB099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38C6" w14:textId="2A047F83" w:rsidR="00FB0997" w:rsidRPr="00FB0997" w:rsidRDefault="005A4B06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นางสาวนง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ฤทธิ์  ดีสวน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AB0B" w14:textId="5CE494CE" w:rsidR="00FB0997" w:rsidRPr="00FB0997" w:rsidRDefault="00A471AB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นักวิเคราะห์นโยบายและแผน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97CA" w14:textId="0F895B6E" w:rsidR="00FB0997" w:rsidRPr="00FB0997" w:rsidRDefault="00A471AB" w:rsidP="00B27E8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1593" w14:textId="1F29FCF2" w:rsidR="00FB0997" w:rsidRPr="00FB0997" w:rsidRDefault="005A4B06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บริหารธุรกิจบัณฑิต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5F2D" w14:textId="6095B3CE" w:rsidR="00FB0997" w:rsidRPr="00FB0997" w:rsidRDefault="005A4B06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 ปี 6 เดือน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12B8" w14:textId="6A1FC8E4" w:rsidR="00FB0997" w:rsidRPr="00FB0997" w:rsidRDefault="005A4B06" w:rsidP="00A471A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00B8" w14:textId="6B3E7986" w:rsidR="00FB0997" w:rsidRPr="00FB0997" w:rsidRDefault="005A4B06" w:rsidP="00A471A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97EA" w14:textId="54510888" w:rsidR="00FB0997" w:rsidRPr="00FB0997" w:rsidRDefault="005A4B06" w:rsidP="00A471A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DCA0" w14:textId="43C120C6" w:rsidR="00FB0997" w:rsidRPr="00FB0997" w:rsidRDefault="005A4B06" w:rsidP="00A471A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+1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C030" w14:textId="0EF64A43" w:rsidR="00FB0997" w:rsidRPr="00FB0997" w:rsidRDefault="00FB0997" w:rsidP="00FB099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B0997" w:rsidRPr="00FB0997" w14:paraId="4C635C83" w14:textId="77777777" w:rsidTr="00451CED">
        <w:trPr>
          <w:trHeight w:val="18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E7AC" w14:textId="4DE48F6C" w:rsidR="00FB0997" w:rsidRPr="00FB0997" w:rsidRDefault="005A4B06" w:rsidP="00FB099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7BF7" w14:textId="11321BD4" w:rsidR="00FB0997" w:rsidRPr="00FB0997" w:rsidRDefault="005A4B06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นายทรงก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>
              <w:rPr>
                <w:rFonts w:ascii="TH SarabunIT๙" w:hAnsi="TH SarabunIT๙" w:cs="TH SarabunIT๙"/>
                <w:sz w:val="28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>มากขำ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7B55" w14:textId="19758E31" w:rsidR="00FB0997" w:rsidRPr="00FB0997" w:rsidRDefault="00D9624B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นักจัดการงานทั่วไป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6C75" w14:textId="36356BC4" w:rsidR="00FB0997" w:rsidRPr="00FB0997" w:rsidRDefault="005A4B06" w:rsidP="00B27E8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92A7" w14:textId="509F13A4" w:rsidR="00FB0997" w:rsidRPr="00FB0997" w:rsidRDefault="005A4B06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ครุศาสตร์บัณฑิต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FBD1" w14:textId="2C08C83C" w:rsidR="00FB0997" w:rsidRPr="00FB0997" w:rsidRDefault="005A4B06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 ปี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5107" w14:textId="67F67EE2" w:rsidR="00FB0997" w:rsidRPr="00FB0997" w:rsidRDefault="005A4B06" w:rsidP="00A471A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33AF" w14:textId="766EA32D" w:rsidR="00FB0997" w:rsidRPr="00FB0997" w:rsidRDefault="005A4B06" w:rsidP="00A471A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BEFA" w14:textId="605D9FBB" w:rsidR="00FB0997" w:rsidRPr="00FB0997" w:rsidRDefault="005A4B06" w:rsidP="00A471A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+1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6725" w14:textId="02C5BDE7" w:rsidR="00FB0997" w:rsidRPr="00FB0997" w:rsidRDefault="005A4B06" w:rsidP="00A471A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C69E" w14:textId="77777777" w:rsidR="00FB0997" w:rsidRPr="00FB0997" w:rsidRDefault="00FB0997" w:rsidP="00FB099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0133A" w:rsidRPr="00FB0997" w14:paraId="02B5CE33" w14:textId="77777777" w:rsidTr="00606859">
        <w:trPr>
          <w:trHeight w:val="18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DF35" w14:textId="2092CD24" w:rsidR="0030133A" w:rsidRPr="00FB0997" w:rsidRDefault="0030133A" w:rsidP="0030133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C4CE" w14:textId="51A354B4" w:rsidR="0030133A" w:rsidRPr="00FB0997" w:rsidRDefault="0030133A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ส.อ.เ</w:t>
            </w:r>
            <w:r>
              <w:rPr>
                <w:rFonts w:ascii="TH SarabunIT๙" w:hAnsi="TH SarabunIT๙" w:cs="TH SarabunIT๙"/>
                <w:sz w:val="28"/>
                <w:cs/>
              </w:rPr>
              <w:t>จษฎา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ศรีศิลา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D06D" w14:textId="30FCC424" w:rsidR="0030133A" w:rsidRPr="00FB0997" w:rsidRDefault="0030133A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5A4B06">
              <w:rPr>
                <w:rFonts w:ascii="TH SarabunIT๙" w:hAnsi="TH SarabunIT๙" w:cs="TH SarabunIT๙"/>
                <w:sz w:val="20"/>
                <w:szCs w:val="20"/>
                <w:cs/>
              </w:rPr>
              <w:t>เจ้าพนักงานป้องกัน</w:t>
            </w:r>
            <w:r w:rsidRPr="005A4B06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และ</w:t>
            </w:r>
            <w:r w:rsidRPr="005A4B06">
              <w:rPr>
                <w:rFonts w:ascii="TH SarabunIT๙" w:hAnsi="TH SarabunIT๙" w:cs="TH SarabunIT๙"/>
                <w:sz w:val="20"/>
                <w:szCs w:val="20"/>
                <w:cs/>
              </w:rPr>
              <w:t>บรรเทาสาธารณภัย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CB46" w14:textId="6F2D6FBC" w:rsidR="0030133A" w:rsidRPr="00FB0997" w:rsidRDefault="0030133A" w:rsidP="0030133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28ED" w14:textId="43DD033A" w:rsidR="0030133A" w:rsidRPr="00451CED" w:rsidRDefault="0030133A" w:rsidP="007D324A">
            <w:pPr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451CED">
              <w:rPr>
                <w:rFonts w:ascii="TH SarabunIT๙" w:hAnsi="TH SarabunIT๙" w:cs="TH SarabunIT๙"/>
                <w:sz w:val="26"/>
                <w:szCs w:val="26"/>
                <w:cs/>
              </w:rPr>
              <w:t>รัฐประ</w:t>
            </w:r>
            <w:proofErr w:type="spellStart"/>
            <w:r w:rsidRPr="00451CED">
              <w:rPr>
                <w:rFonts w:ascii="TH SarabunIT๙" w:hAnsi="TH SarabunIT๙" w:cs="TH SarabunIT๙"/>
                <w:sz w:val="26"/>
                <w:szCs w:val="26"/>
                <w:cs/>
              </w:rPr>
              <w:t>ศา</w:t>
            </w:r>
            <w:proofErr w:type="spellEnd"/>
            <w:r w:rsidRPr="00451CED">
              <w:rPr>
                <w:rFonts w:ascii="TH SarabunIT๙" w:hAnsi="TH SarabunIT๙" w:cs="TH SarabunIT๙"/>
                <w:sz w:val="26"/>
                <w:szCs w:val="26"/>
                <w:cs/>
              </w:rPr>
              <w:t>สนศาต</w:t>
            </w:r>
            <w:proofErr w:type="spellStart"/>
            <w:r w:rsidRPr="00451CED">
              <w:rPr>
                <w:rFonts w:ascii="TH SarabunIT๙" w:hAnsi="TH SarabunIT๙" w:cs="TH SarabunIT๙"/>
                <w:sz w:val="26"/>
                <w:szCs w:val="26"/>
                <w:cs/>
              </w:rPr>
              <w:t>ร์</w:t>
            </w:r>
            <w:proofErr w:type="spellEnd"/>
            <w:r w:rsidRPr="00451CED">
              <w:rPr>
                <w:rFonts w:ascii="TH SarabunIT๙" w:hAnsi="TH SarabunIT๙" w:cs="TH SarabunIT๙"/>
                <w:sz w:val="26"/>
                <w:szCs w:val="26"/>
                <w:cs/>
              </w:rPr>
              <w:t>บัณฑิต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E689" w14:textId="7D6E2C1A" w:rsidR="0030133A" w:rsidRPr="00FB0997" w:rsidRDefault="0030133A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7 ปี 7 เดือน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F8D2" w14:textId="6DAA467A" w:rsidR="0030133A" w:rsidRPr="00FB0997" w:rsidRDefault="0030133A" w:rsidP="0030133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9570" w14:textId="385EB46D" w:rsidR="0030133A" w:rsidRPr="00FB0997" w:rsidRDefault="0030133A" w:rsidP="0030133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+1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BAFC" w14:textId="243C880D" w:rsidR="0030133A" w:rsidRPr="00FB0997" w:rsidRDefault="0030133A" w:rsidP="0030133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3274" w14:textId="413C1504" w:rsidR="0030133A" w:rsidRPr="00FB0997" w:rsidRDefault="0030133A" w:rsidP="0030133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9555" w14:textId="77777777" w:rsidR="0030133A" w:rsidRPr="00FB0997" w:rsidRDefault="0030133A" w:rsidP="0030133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0133A" w:rsidRPr="00FB0997" w14:paraId="445DB2EF" w14:textId="77777777" w:rsidTr="00606859">
        <w:trPr>
          <w:trHeight w:val="18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CDE8918" w14:textId="77777777" w:rsidR="0030133A" w:rsidRPr="00FB0997" w:rsidRDefault="0030133A" w:rsidP="0030133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03E651E" w14:textId="2382EB12" w:rsidR="0030133A" w:rsidRPr="003F59A0" w:rsidRDefault="0030133A" w:rsidP="003F59A0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59A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กองคลัง (04)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4B9EC10" w14:textId="77777777" w:rsidR="0030133A" w:rsidRPr="003F59A0" w:rsidRDefault="0030133A" w:rsidP="007D324A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BA21C8D" w14:textId="77777777" w:rsidR="0030133A" w:rsidRPr="00FB0997" w:rsidRDefault="0030133A" w:rsidP="0030133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52DFCF4" w14:textId="77777777" w:rsidR="0030133A" w:rsidRPr="00FB0997" w:rsidRDefault="0030133A" w:rsidP="0030133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04DEB2A" w14:textId="77777777" w:rsidR="0030133A" w:rsidRPr="00FB0997" w:rsidRDefault="0030133A" w:rsidP="0030133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84391E3" w14:textId="77777777" w:rsidR="0030133A" w:rsidRPr="00FB0997" w:rsidRDefault="0030133A" w:rsidP="0030133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3406CF6" w14:textId="77777777" w:rsidR="0030133A" w:rsidRPr="00FB0997" w:rsidRDefault="0030133A" w:rsidP="0030133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9A0D562" w14:textId="77777777" w:rsidR="0030133A" w:rsidRPr="00FB0997" w:rsidRDefault="0030133A" w:rsidP="0030133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A26FD66" w14:textId="77777777" w:rsidR="0030133A" w:rsidRPr="00FB0997" w:rsidRDefault="0030133A" w:rsidP="0030133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4D40201" w14:textId="77777777" w:rsidR="0030133A" w:rsidRPr="00FB0997" w:rsidRDefault="0030133A" w:rsidP="0030133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51CED" w:rsidRPr="00FB0997" w14:paraId="2E153BD4" w14:textId="77777777" w:rsidTr="00606859">
        <w:trPr>
          <w:trHeight w:val="18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9E93" w14:textId="38FF206E" w:rsidR="00451CED" w:rsidRPr="00FB0997" w:rsidRDefault="00451CED" w:rsidP="00451CE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0F6C" w14:textId="6032DA59" w:rsidR="00451CED" w:rsidRPr="00FB0997" w:rsidRDefault="00451CED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นางสุเนตร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>ประยูรสิงห์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678B" w14:textId="5B2ADA48" w:rsidR="00451CED" w:rsidRPr="00D9624B" w:rsidRDefault="00451CED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ผู้อำนวยการกองคลัง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3103" w14:textId="387207EA" w:rsidR="00451CED" w:rsidRPr="00FB0997" w:rsidRDefault="00451CED" w:rsidP="00451C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ต้น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210C" w14:textId="1C6EAE69" w:rsidR="00451CED" w:rsidRPr="00FB0997" w:rsidRDefault="00451CED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บริหารธุรกิจบัณฑิต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A4D9" w14:textId="0A6F16B9" w:rsidR="00451CED" w:rsidRPr="00FB0997" w:rsidRDefault="00451CED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11 ปี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 </w:t>
            </w:r>
            <w:r>
              <w:rPr>
                <w:rFonts w:ascii="TH SarabunIT๙" w:hAnsi="TH SarabunIT๙" w:cs="TH SarabunIT๙"/>
                <w:sz w:val="28"/>
                <w:cs/>
              </w:rPr>
              <w:t>เดือน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EA5A" w14:textId="29C00582" w:rsidR="00451CED" w:rsidRPr="00FB0997" w:rsidRDefault="00451CED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หลักสูตรนักบริหารงานคลัง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7083" w14:textId="1C4A860B" w:rsidR="00451CED" w:rsidRPr="00FB0997" w:rsidRDefault="00451CED" w:rsidP="00451C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2822" w14:textId="72050FC9" w:rsidR="00451CED" w:rsidRPr="00FB0997" w:rsidRDefault="00451CED" w:rsidP="00451C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7254" w14:textId="473B9046" w:rsidR="00451CED" w:rsidRPr="00FB0997" w:rsidRDefault="00451CED" w:rsidP="00451C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A90C" w14:textId="77777777" w:rsidR="00451CED" w:rsidRPr="00FB0997" w:rsidRDefault="00451CED" w:rsidP="00451CE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51CED" w:rsidRPr="00FB0997" w14:paraId="415CF9C9" w14:textId="77777777" w:rsidTr="00451CED">
        <w:trPr>
          <w:trHeight w:val="18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7DD0" w14:textId="2E8BFDF8" w:rsidR="00451CED" w:rsidRPr="00FB0997" w:rsidRDefault="00451CED" w:rsidP="00451CE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675D" w14:textId="149F92EA" w:rsidR="00451CED" w:rsidRPr="00FB0997" w:rsidRDefault="00451CED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นางสาวสมพาน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>เสมาเพ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็</w:t>
            </w:r>
            <w:r>
              <w:rPr>
                <w:rFonts w:ascii="TH SarabunIT๙" w:hAnsi="TH SarabunIT๙" w:cs="TH SarabunIT๙"/>
                <w:sz w:val="28"/>
                <w:cs/>
              </w:rPr>
              <w:t>ชร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033F" w14:textId="08BD1F7F" w:rsidR="00451CED" w:rsidRPr="00FB0997" w:rsidRDefault="00451CED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นักวิชาการเงินและบัญชี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6507" w14:textId="522935D2" w:rsidR="00451CED" w:rsidRPr="00FB0997" w:rsidRDefault="00451CED" w:rsidP="00451C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688D" w14:textId="5D25B042" w:rsidR="00451CED" w:rsidRPr="00FB0997" w:rsidRDefault="00451CED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บริหารธุรกิจบัณฑิต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CD1A" w14:textId="6B7F9534" w:rsidR="00451CED" w:rsidRPr="00FB0997" w:rsidRDefault="00451CED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5 </w:t>
            </w:r>
            <w:r>
              <w:rPr>
                <w:rFonts w:ascii="TH SarabunIT๙" w:hAnsi="TH SarabunIT๙" w:cs="TH SarabunIT๙"/>
                <w:sz w:val="28"/>
                <w:cs/>
              </w:rPr>
              <w:t>ปี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10 </w:t>
            </w:r>
            <w:r>
              <w:rPr>
                <w:rFonts w:ascii="TH SarabunIT๙" w:hAnsi="TH SarabunIT๙" w:cs="TH SarabunIT๙"/>
                <w:sz w:val="28"/>
                <w:cs/>
              </w:rPr>
              <w:t>เดือน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3D27" w14:textId="4DF7C974" w:rsidR="00451CED" w:rsidRPr="00FB0997" w:rsidRDefault="00451CED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หลักสูตรนักวิชาการเงินและบัญชี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F1CA" w14:textId="41B21F0F" w:rsidR="00451CED" w:rsidRPr="00FB0997" w:rsidRDefault="00451CED" w:rsidP="00451C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8629" w14:textId="12ED42A7" w:rsidR="00451CED" w:rsidRPr="00FB0997" w:rsidRDefault="00451CED" w:rsidP="00451C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9A13" w14:textId="3322CA79" w:rsidR="00451CED" w:rsidRPr="00FB0997" w:rsidRDefault="00451CED" w:rsidP="00451C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BA2B" w14:textId="77777777" w:rsidR="00451CED" w:rsidRPr="00FB0997" w:rsidRDefault="00451CED" w:rsidP="00451CE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51CED" w:rsidRPr="00FB0997" w14:paraId="14C6D8CC" w14:textId="77777777" w:rsidTr="00451CED">
        <w:trPr>
          <w:trHeight w:val="18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62E8" w14:textId="4B9ADD0C" w:rsidR="00451CED" w:rsidRPr="00FB0997" w:rsidRDefault="00451CED" w:rsidP="00451CE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029F" w14:textId="01A23158" w:rsidR="00451CED" w:rsidRPr="00FB0997" w:rsidRDefault="00451CED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นางสาวละออง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>ทองนอก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6B46" w14:textId="63B6DE9B" w:rsidR="00451CED" w:rsidRDefault="00451CED" w:rsidP="007D324A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นักวิชาการพัสดุ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2A48" w14:textId="0B3A237A" w:rsidR="00451CED" w:rsidRPr="00FB0997" w:rsidRDefault="00451CED" w:rsidP="00451C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DB6F" w14:textId="58A229EB" w:rsidR="00451CED" w:rsidRPr="00FB0997" w:rsidRDefault="00451CED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บริหารธุรกิจบัณฑิต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EB8B" w14:textId="63FD83D1" w:rsidR="00451CED" w:rsidRPr="00FB0997" w:rsidRDefault="00451CED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ปี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11 </w:t>
            </w:r>
            <w:r>
              <w:rPr>
                <w:rFonts w:ascii="TH SarabunIT๙" w:hAnsi="TH SarabunIT๙" w:cs="TH SarabunIT๙"/>
                <w:sz w:val="28"/>
                <w:cs/>
              </w:rPr>
              <w:t>เดือน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1282" w14:textId="60553466" w:rsidR="00451CED" w:rsidRPr="00FB0997" w:rsidRDefault="00451CED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หลักสูตร นักวิชาการพัสดุ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D360" w14:textId="1841D66F" w:rsidR="00451CED" w:rsidRPr="00FB0997" w:rsidRDefault="00451CED" w:rsidP="00451C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F505" w14:textId="30CC1C1E" w:rsidR="00451CED" w:rsidRPr="00FB0997" w:rsidRDefault="00451CED" w:rsidP="00451C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B76E" w14:textId="215F82CB" w:rsidR="00451CED" w:rsidRPr="00FB0997" w:rsidRDefault="00451CED" w:rsidP="00451C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BF0B" w14:textId="0AC55606" w:rsidR="00451CED" w:rsidRPr="00FB0997" w:rsidRDefault="00451CED" w:rsidP="00451CE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51CED" w:rsidRPr="00FB0997" w14:paraId="3230AEC6" w14:textId="77777777" w:rsidTr="00606859">
        <w:trPr>
          <w:trHeight w:val="18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984A" w14:textId="326656B5" w:rsidR="00451CED" w:rsidRPr="00FB0997" w:rsidRDefault="00451CED" w:rsidP="00451CE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2101" w14:textId="0E3BF9C9" w:rsidR="00451CED" w:rsidRPr="00FB0997" w:rsidRDefault="00451CED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นางสาวสุกัญญา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>
              <w:rPr>
                <w:rFonts w:ascii="TH SarabunIT๙" w:hAnsi="TH SarabunIT๙" w:cs="TH SarabunIT๙"/>
                <w:sz w:val="28"/>
                <w:cs/>
              </w:rPr>
              <w:t>า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ยน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อก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1734" w14:textId="4E6DF96F" w:rsidR="00451CED" w:rsidRDefault="00451CED" w:rsidP="007D324A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นักวิชาการจัดเก็บรายได้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F8B0" w14:textId="6AB1D0AE" w:rsidR="00451CED" w:rsidRPr="00FB0997" w:rsidRDefault="00451CED" w:rsidP="00451C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46C4" w14:textId="0B2D84ED" w:rsidR="00451CED" w:rsidRPr="00FB0997" w:rsidRDefault="00451CED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บริหารธุรกิจบัณฑิต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83F9" w14:textId="2B70DD3A" w:rsidR="00451CED" w:rsidRPr="00FB0997" w:rsidRDefault="00451CED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ปี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DF31" w14:textId="189AFDD3" w:rsidR="00451CED" w:rsidRPr="00FB0997" w:rsidRDefault="00451CED" w:rsidP="00451C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3ED5" w14:textId="0D08403A" w:rsidR="00451CED" w:rsidRPr="00FB0997" w:rsidRDefault="00451CED" w:rsidP="00451C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37AA" w14:textId="1094A9DF" w:rsidR="00451CED" w:rsidRPr="00FB0997" w:rsidRDefault="00451CED" w:rsidP="00451C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36C5" w14:textId="3245775A" w:rsidR="00451CED" w:rsidRPr="00FB0997" w:rsidRDefault="00451CED" w:rsidP="00451C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+1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FE60" w14:textId="77777777" w:rsidR="00451CED" w:rsidRPr="00FB0997" w:rsidRDefault="00451CED" w:rsidP="00451CE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51CED" w:rsidRPr="00FB0997" w14:paraId="040574F2" w14:textId="77777777" w:rsidTr="00606859">
        <w:trPr>
          <w:trHeight w:val="18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7EC7EDF" w14:textId="77777777" w:rsidR="00451CED" w:rsidRPr="00FB0997" w:rsidRDefault="00451CED" w:rsidP="00451CE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6CBF86C" w14:textId="14018925" w:rsidR="00451CED" w:rsidRPr="003F59A0" w:rsidRDefault="00451CED" w:rsidP="003F59A0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59A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กองช่าง (05)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A05FEAF" w14:textId="77777777" w:rsidR="00451CED" w:rsidRPr="003F59A0" w:rsidRDefault="00451CED" w:rsidP="007D324A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30842EF" w14:textId="77777777" w:rsidR="00451CED" w:rsidRPr="00FB0997" w:rsidRDefault="00451CED" w:rsidP="00451CE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EFCAFFB" w14:textId="77777777" w:rsidR="00451CED" w:rsidRPr="00FB0997" w:rsidRDefault="00451CED" w:rsidP="00451CE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EF7EBE7" w14:textId="77777777" w:rsidR="00451CED" w:rsidRPr="00FB0997" w:rsidRDefault="00451CED" w:rsidP="00451CE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821CDD6" w14:textId="77777777" w:rsidR="00451CED" w:rsidRPr="00FB0997" w:rsidRDefault="00451CED" w:rsidP="00451CE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3E2918A" w14:textId="77777777" w:rsidR="00451CED" w:rsidRPr="00FB0997" w:rsidRDefault="00451CED" w:rsidP="00451CE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5F62C47" w14:textId="77777777" w:rsidR="00451CED" w:rsidRPr="00FB0997" w:rsidRDefault="00451CED" w:rsidP="00451CE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00D9522" w14:textId="77777777" w:rsidR="00451CED" w:rsidRPr="00FB0997" w:rsidRDefault="00451CED" w:rsidP="00451CE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41EFE10" w14:textId="77777777" w:rsidR="00451CED" w:rsidRPr="00FB0997" w:rsidRDefault="00451CED" w:rsidP="00451CE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51CED" w:rsidRPr="00FB0997" w14:paraId="73DA061A" w14:textId="77777777" w:rsidTr="00606859">
        <w:trPr>
          <w:trHeight w:val="18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F781" w14:textId="1BAD98D7" w:rsidR="00451CED" w:rsidRPr="00FB0997" w:rsidRDefault="00451CED" w:rsidP="00451CE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CA76" w14:textId="1007C1D6" w:rsidR="00451CED" w:rsidRPr="00FB0997" w:rsidRDefault="00451CED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นายลิขิต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>ประยูรสิงห์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C5FD" w14:textId="6C06EFE3" w:rsidR="00451CED" w:rsidRDefault="00451CED" w:rsidP="007D324A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ผู้อำนวยการกองช่าง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72CC" w14:textId="6F52A544" w:rsidR="00451CED" w:rsidRPr="00FB0997" w:rsidRDefault="00451CED" w:rsidP="00451C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ต้น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C790" w14:textId="1FD8F376" w:rsidR="00451CED" w:rsidRPr="00FB0997" w:rsidRDefault="00451CED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ศิลปศา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สตรบัณฑิต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B5C8" w14:textId="0498B0C1" w:rsidR="00451CED" w:rsidRPr="00FB0997" w:rsidRDefault="00451CED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11 ปี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 </w:t>
            </w:r>
            <w:r>
              <w:rPr>
                <w:rFonts w:ascii="TH SarabunIT๙" w:hAnsi="TH SarabunIT๙" w:cs="TH SarabunIT๙"/>
                <w:sz w:val="28"/>
                <w:cs/>
              </w:rPr>
              <w:t>เดือน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84AA" w14:textId="7CD1F006" w:rsidR="00451CED" w:rsidRPr="00FB0997" w:rsidRDefault="00451CED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หลักสูตรนักบริหารงานช่าง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1A6B" w14:textId="16E03B94" w:rsidR="00451CED" w:rsidRPr="00FB0997" w:rsidRDefault="00451CED" w:rsidP="00451C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383D" w14:textId="335A5EB4" w:rsidR="00451CED" w:rsidRPr="00FB0997" w:rsidRDefault="00451CED" w:rsidP="00451C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4CF0" w14:textId="2CEFF33D" w:rsidR="00451CED" w:rsidRPr="00FB0997" w:rsidRDefault="00451CED" w:rsidP="00451C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3F51" w14:textId="77777777" w:rsidR="00451CED" w:rsidRPr="00FB0997" w:rsidRDefault="00451CED" w:rsidP="00451CE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E75F5" w:rsidRPr="00FB0997" w14:paraId="202A73AC" w14:textId="77777777" w:rsidTr="00606859">
        <w:trPr>
          <w:trHeight w:val="18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A94D" w14:textId="693A2F61" w:rsidR="00CE75F5" w:rsidRPr="00FB0997" w:rsidRDefault="00CE75F5" w:rsidP="00CE75F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B93A" w14:textId="583CACF5" w:rsidR="00CE75F5" w:rsidRPr="00FB0997" w:rsidRDefault="00CE75F5" w:rsidP="00CE75F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C023" w14:textId="41F1EFAE" w:rsidR="00CE75F5" w:rsidRDefault="00CE75F5" w:rsidP="007D324A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นายช่างโยธา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BEED" w14:textId="2729052E" w:rsidR="00CE75F5" w:rsidRPr="00FB0997" w:rsidRDefault="00CE75F5" w:rsidP="00CE75F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7D7C" w14:textId="6BB8849C" w:rsidR="00CE75F5" w:rsidRPr="00FB0997" w:rsidRDefault="00CE75F5" w:rsidP="00CE75F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F3C2" w14:textId="20C438C7" w:rsidR="00CE75F5" w:rsidRPr="00FB0997" w:rsidRDefault="00CE75F5" w:rsidP="00CE75F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(ว่าง)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411A" w14:textId="22C2F78C" w:rsidR="00CE75F5" w:rsidRPr="00FB0997" w:rsidRDefault="00CE75F5" w:rsidP="00CE75F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644C" w14:textId="2C9F73C0" w:rsidR="00CE75F5" w:rsidRPr="00FB0997" w:rsidRDefault="00CE75F5" w:rsidP="00CE75F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C05B" w14:textId="7C2867EF" w:rsidR="00CE75F5" w:rsidRPr="00FB0997" w:rsidRDefault="00CE75F5" w:rsidP="00CE75F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2992" w14:textId="35283E33" w:rsidR="00CE75F5" w:rsidRPr="00FB0997" w:rsidRDefault="00CE75F5" w:rsidP="00CE75F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7697" w14:textId="7D4F9C1A" w:rsidR="00CE75F5" w:rsidRPr="00FB0997" w:rsidRDefault="00CE75F5" w:rsidP="00CE75F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E75F5" w:rsidRPr="00FB0997" w14:paraId="5086EC37" w14:textId="77777777" w:rsidTr="00606859">
        <w:trPr>
          <w:trHeight w:val="18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2E07CED" w14:textId="77777777" w:rsidR="00CE75F5" w:rsidRPr="00FB0997" w:rsidRDefault="00CE75F5" w:rsidP="00CE75F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73C1D73" w14:textId="66079F68" w:rsidR="00CE75F5" w:rsidRPr="007D324A" w:rsidRDefault="00CE75F5" w:rsidP="007D324A">
            <w:pPr>
              <w:jc w:val="left"/>
              <w:rPr>
                <w:rFonts w:ascii="TH SarabunIT๙" w:hAnsi="TH SarabunIT๙" w:cs="TH SarabunIT๙"/>
                <w:b/>
                <w:bCs/>
                <w:cs/>
              </w:rPr>
            </w:pPr>
            <w:r w:rsidRPr="007D324A">
              <w:rPr>
                <w:rFonts w:ascii="TH SarabunIT๙" w:hAnsi="TH SarabunIT๙" w:cs="TH SarabunIT๙"/>
                <w:b/>
                <w:bCs/>
                <w:cs/>
              </w:rPr>
              <w:t>กองสาธารณสุขและสิ่งแวดล้อม (06)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842B28C" w14:textId="77777777" w:rsidR="00CE75F5" w:rsidRPr="00FB0997" w:rsidRDefault="00CE75F5" w:rsidP="00CE75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1C882AB" w14:textId="77777777" w:rsidR="00CE75F5" w:rsidRPr="00FB0997" w:rsidRDefault="00CE75F5" w:rsidP="00CE75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449C3D8" w14:textId="77777777" w:rsidR="00CE75F5" w:rsidRPr="00FB0997" w:rsidRDefault="00CE75F5" w:rsidP="00CE75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CEB1A9E" w14:textId="77777777" w:rsidR="00CE75F5" w:rsidRPr="00FB0997" w:rsidRDefault="00CE75F5" w:rsidP="00CE75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26927D7" w14:textId="77777777" w:rsidR="00CE75F5" w:rsidRPr="00FB0997" w:rsidRDefault="00CE75F5" w:rsidP="00CE75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72A5A77" w14:textId="77777777" w:rsidR="00CE75F5" w:rsidRPr="00FB0997" w:rsidRDefault="00CE75F5" w:rsidP="00CE75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EDD6EA2" w14:textId="77777777" w:rsidR="00CE75F5" w:rsidRPr="00FB0997" w:rsidRDefault="00CE75F5" w:rsidP="00CE75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FEA09CD" w14:textId="77777777" w:rsidR="00CE75F5" w:rsidRPr="00FB0997" w:rsidRDefault="00CE75F5" w:rsidP="00CE75F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E75F5" w:rsidRPr="00FB0997" w14:paraId="51276CB7" w14:textId="77777777" w:rsidTr="00606859">
        <w:trPr>
          <w:trHeight w:val="18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171A" w14:textId="7B4CF075" w:rsidR="00CE75F5" w:rsidRPr="00FB0997" w:rsidRDefault="00CE75F5" w:rsidP="00CE75F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4273" w14:textId="71240DBE" w:rsidR="00CE75F5" w:rsidRPr="00FB0997" w:rsidRDefault="00CE75F5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นายสุทินพล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>เมืองดี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EEF3" w14:textId="2B647A4F" w:rsidR="00CE75F5" w:rsidRPr="00451CED" w:rsidRDefault="00CE75F5" w:rsidP="007D324A">
            <w:pPr>
              <w:jc w:val="left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51CED">
              <w:rPr>
                <w:rFonts w:ascii="TH SarabunIT๙" w:hAnsi="TH SarabunIT๙" w:cs="TH SarabunIT๙"/>
                <w:sz w:val="20"/>
                <w:szCs w:val="20"/>
                <w:cs/>
              </w:rPr>
              <w:t>ผู้อำนวยการกองสาธารณสุขและสิ่งแวดล้อม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AA75" w14:textId="6AE993AE" w:rsidR="00CE75F5" w:rsidRPr="00FB0997" w:rsidRDefault="00CE75F5" w:rsidP="00CE75F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ต้น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1D99" w14:textId="576E06E0" w:rsidR="00CE75F5" w:rsidRPr="00451CED" w:rsidRDefault="00CE75F5" w:rsidP="007D324A">
            <w:pPr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451CED">
              <w:rPr>
                <w:rFonts w:ascii="TH SarabunIT๙" w:hAnsi="TH SarabunIT๙" w:cs="TH SarabunIT๙"/>
                <w:sz w:val="24"/>
                <w:szCs w:val="24"/>
                <w:cs/>
              </w:rPr>
              <w:t>สาธารณสุขศาสตร์ บัณฑิต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6148" w14:textId="1234B823" w:rsidR="00CE75F5" w:rsidRPr="00FB0997" w:rsidRDefault="00CE75F5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11 ปี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sz w:val="28"/>
                <w:cs/>
              </w:rPr>
              <w:t>เดือน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D3CE" w14:textId="609860DB" w:rsidR="00CE75F5" w:rsidRPr="00FB0997" w:rsidRDefault="00CE75F5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หลักสูตรนักบริหารงานสาธารณสุข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7F13" w14:textId="6EFF4853" w:rsidR="00CE75F5" w:rsidRPr="00FB0997" w:rsidRDefault="00CE75F5" w:rsidP="00CE75F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AB55" w14:textId="528677AF" w:rsidR="00CE75F5" w:rsidRPr="00FB0997" w:rsidRDefault="00CE75F5" w:rsidP="00CE75F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B4E6" w14:textId="0BAA6532" w:rsidR="00CE75F5" w:rsidRPr="00FB0997" w:rsidRDefault="00CE75F5" w:rsidP="00CE75F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9552" w14:textId="77777777" w:rsidR="00CE75F5" w:rsidRPr="00FB0997" w:rsidRDefault="00CE75F5" w:rsidP="00CE75F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E75F5" w:rsidRPr="00FB0997" w14:paraId="6996975E" w14:textId="77777777" w:rsidTr="00451CED">
        <w:trPr>
          <w:trHeight w:val="18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98AA" w14:textId="3C201AB2" w:rsidR="00CE75F5" w:rsidRPr="00FB0997" w:rsidRDefault="00CE75F5" w:rsidP="00CE75F5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7CB0" w14:textId="44436C94" w:rsidR="00CE75F5" w:rsidRPr="00FB0997" w:rsidRDefault="00CE75F5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จ.อ.</w:t>
            </w:r>
            <w:r>
              <w:rPr>
                <w:rFonts w:ascii="TH SarabunIT๙" w:hAnsi="TH SarabunIT๙" w:cs="TH SarabunIT๙"/>
                <w:sz w:val="28"/>
                <w:cs/>
              </w:rPr>
              <w:t>วีระชาติ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>ชอบการ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37FE" w14:textId="3BB994DE" w:rsidR="00CE75F5" w:rsidRDefault="00CE75F5" w:rsidP="007D324A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เจ้าพนักงานสาธารณสุข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CCC3" w14:textId="2E3A3459" w:rsidR="00CE75F5" w:rsidRPr="00FB0997" w:rsidRDefault="00CE75F5" w:rsidP="00CE75F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ช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253D" w14:textId="7949A41F" w:rsidR="00CE75F5" w:rsidRPr="00FB0997" w:rsidRDefault="00CE75F5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ปวส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พยาบาลศาสตร์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6B2D" w14:textId="142C47E5" w:rsidR="00CE75F5" w:rsidRPr="00FB0997" w:rsidRDefault="00CE75F5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11 ปี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 </w:t>
            </w:r>
            <w:r>
              <w:rPr>
                <w:rFonts w:ascii="TH SarabunIT๙" w:hAnsi="TH SarabunIT๙" w:cs="TH SarabunIT๙"/>
                <w:sz w:val="28"/>
                <w:cs/>
              </w:rPr>
              <w:t>เดือน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8B44" w14:textId="7B23BF47" w:rsidR="00CE75F5" w:rsidRPr="00FB0997" w:rsidRDefault="00CE75F5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หลักสูตรเจ้าพนักงานสาธารณสุข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9B73" w14:textId="6B17D8B1" w:rsidR="00CE75F5" w:rsidRPr="00FB0997" w:rsidRDefault="00CE75F5" w:rsidP="00CE75F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6C42" w14:textId="0CE0FFB5" w:rsidR="00CE75F5" w:rsidRPr="00FB0997" w:rsidRDefault="00CE75F5" w:rsidP="00CE75F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05E2" w14:textId="2EBE6A8B" w:rsidR="00CE75F5" w:rsidRPr="00FB0997" w:rsidRDefault="00CE75F5" w:rsidP="00CE75F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63C6" w14:textId="722BAAD9" w:rsidR="00CE75F5" w:rsidRPr="00FB0997" w:rsidRDefault="00CE75F5" w:rsidP="00CE75F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C8DBACB" w14:textId="77777777" w:rsidR="00012415" w:rsidRDefault="00012415" w:rsidP="00FB099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8689AFF" w14:textId="6F53C5A7" w:rsidR="00CE75F5" w:rsidRDefault="00CE75F5" w:rsidP="00FB099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46CDE39" w14:textId="77777777" w:rsidR="00CE75F5" w:rsidRDefault="00CE75F5" w:rsidP="00FB099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DD9D13B" w14:textId="77777777" w:rsidR="00CE75F5" w:rsidRDefault="00CE75F5" w:rsidP="00FB099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2221"/>
        <w:gridCol w:w="2520"/>
        <w:gridCol w:w="720"/>
        <w:gridCol w:w="1980"/>
        <w:gridCol w:w="1440"/>
        <w:gridCol w:w="2648"/>
        <w:gridCol w:w="792"/>
        <w:gridCol w:w="792"/>
        <w:gridCol w:w="727"/>
        <w:gridCol w:w="1070"/>
      </w:tblGrid>
      <w:tr w:rsidR="00D9624B" w14:paraId="210B66D7" w14:textId="77777777" w:rsidTr="00C27993">
        <w:trPr>
          <w:trHeight w:val="32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EB62B09" w14:textId="77777777" w:rsidR="00D9624B" w:rsidRPr="00416FFD" w:rsidRDefault="00D9624B" w:rsidP="009024E3">
            <w:pPr>
              <w:rPr>
                <w:rFonts w:ascii="TH SarabunIT๙" w:hAnsi="TH SarabunIT๙" w:cs="TH SarabunIT๙"/>
                <w:b/>
                <w:bCs/>
              </w:rPr>
            </w:pPr>
            <w:r w:rsidRPr="00416FFD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D9DB662" w14:textId="77777777" w:rsidR="00D9624B" w:rsidRPr="00416FFD" w:rsidRDefault="00D9624B" w:rsidP="009024E3">
            <w:pPr>
              <w:rPr>
                <w:rFonts w:ascii="TH SarabunIT๙" w:hAnsi="TH SarabunIT๙" w:cs="TH SarabunIT๙"/>
                <w:b/>
                <w:bCs/>
              </w:rPr>
            </w:pPr>
            <w:r w:rsidRPr="00416FFD">
              <w:rPr>
                <w:rFonts w:ascii="TH SarabunIT๙" w:hAnsi="TH SarabunIT๙" w:cs="TH SarabunIT๙"/>
                <w:b/>
                <w:bCs/>
                <w:cs/>
              </w:rPr>
              <w:t>ชื่อ</w:t>
            </w:r>
            <w:r w:rsidRPr="00416FFD">
              <w:rPr>
                <w:rFonts w:ascii="TH SarabunIT๙" w:hAnsi="TH SarabunIT๙" w:cs="TH SarabunIT๙"/>
                <w:b/>
                <w:bCs/>
              </w:rPr>
              <w:t>-</w:t>
            </w:r>
            <w:r w:rsidRPr="00416FFD">
              <w:rPr>
                <w:rFonts w:ascii="TH SarabunIT๙" w:hAnsi="TH SarabunIT๙" w:cs="TH SarabunIT๙"/>
                <w:b/>
                <w:bCs/>
                <w:cs/>
              </w:rPr>
              <w:t>สกุล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366ABDB2" w14:textId="77777777" w:rsidR="00D9624B" w:rsidRPr="00416FFD" w:rsidRDefault="00D9624B" w:rsidP="009024E3">
            <w:pPr>
              <w:rPr>
                <w:rFonts w:ascii="TH SarabunIT๙" w:hAnsi="TH SarabunIT๙" w:cs="TH SarabunIT๙"/>
                <w:b/>
                <w:bCs/>
              </w:rPr>
            </w:pPr>
            <w:r w:rsidRPr="00416FFD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37FC2550" w14:textId="77777777" w:rsidR="00D9624B" w:rsidRPr="00416FFD" w:rsidRDefault="00D9624B" w:rsidP="009024E3">
            <w:pPr>
              <w:rPr>
                <w:rFonts w:ascii="TH SarabunIT๙" w:hAnsi="TH SarabunIT๙" w:cs="TH SarabunIT๙"/>
                <w:b/>
                <w:bCs/>
              </w:rPr>
            </w:pPr>
            <w:r w:rsidRPr="00416FFD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F304B1F" w14:textId="77777777" w:rsidR="00D9624B" w:rsidRPr="00416FFD" w:rsidRDefault="00D9624B" w:rsidP="009024E3">
            <w:pPr>
              <w:rPr>
                <w:rFonts w:ascii="TH SarabunIT๙" w:hAnsi="TH SarabunIT๙" w:cs="TH SarabunIT๙"/>
                <w:b/>
                <w:bCs/>
              </w:rPr>
            </w:pPr>
            <w:r w:rsidRPr="00416FFD">
              <w:rPr>
                <w:rFonts w:ascii="TH SarabunIT๙" w:hAnsi="TH SarabunIT๙" w:cs="TH SarabunIT๙"/>
                <w:b/>
                <w:bCs/>
                <w:cs/>
              </w:rPr>
              <w:t>คุณวุฒิการศึกษา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ABED507" w14:textId="77777777" w:rsidR="00D9624B" w:rsidRPr="00416FFD" w:rsidRDefault="00D9624B" w:rsidP="009024E3">
            <w:pPr>
              <w:rPr>
                <w:rFonts w:ascii="TH SarabunIT๙" w:hAnsi="TH SarabunIT๙" w:cs="TH SarabunIT๙"/>
                <w:b/>
                <w:bCs/>
              </w:rPr>
            </w:pPr>
            <w:r w:rsidRPr="00416FFD">
              <w:rPr>
                <w:rFonts w:ascii="TH SarabunIT๙" w:hAnsi="TH SarabunIT๙" w:cs="TH SarabunIT๙"/>
                <w:b/>
                <w:bCs/>
                <w:cs/>
              </w:rPr>
              <w:t>ระยะเวลาการ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5FF558B" w14:textId="77777777" w:rsidR="00D9624B" w:rsidRPr="00416FFD" w:rsidRDefault="00D9624B" w:rsidP="009024E3">
            <w:pPr>
              <w:rPr>
                <w:rFonts w:ascii="TH SarabunIT๙" w:hAnsi="TH SarabunIT๙" w:cs="TH SarabunIT๙"/>
                <w:b/>
                <w:bCs/>
              </w:rPr>
            </w:pPr>
            <w:r w:rsidRPr="00416FFD">
              <w:rPr>
                <w:rFonts w:ascii="TH SarabunIT๙" w:hAnsi="TH SarabunIT๙" w:cs="TH SarabunIT๙"/>
                <w:b/>
                <w:bCs/>
                <w:cs/>
              </w:rPr>
              <w:t>การผ่านฝึกอบรมตาม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F8193D6" w14:textId="77777777" w:rsidR="00D9624B" w:rsidRPr="00416FFD" w:rsidRDefault="00D9624B" w:rsidP="009024E3">
            <w:pPr>
              <w:rPr>
                <w:rFonts w:ascii="TH SarabunIT๙" w:hAnsi="TH SarabunIT๙" w:cs="TH SarabunIT๙"/>
                <w:b/>
                <w:bCs/>
              </w:rPr>
            </w:pPr>
            <w:r w:rsidRPr="00416FFD">
              <w:rPr>
                <w:rFonts w:ascii="TH SarabunIT๙" w:hAnsi="TH SarabunIT๙" w:cs="TH SarabunIT๙"/>
                <w:b/>
                <w:bCs/>
                <w:cs/>
              </w:rPr>
              <w:t>แผนการเข้ารับการฝึกอบรม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79112027" w14:textId="4426A0BD" w:rsidR="00D9624B" w:rsidRPr="00416FFD" w:rsidRDefault="00D9624B" w:rsidP="009024E3">
            <w:pPr>
              <w:rPr>
                <w:rFonts w:ascii="TH SarabunIT๙" w:hAnsi="TH SarabunIT๙" w:cs="TH SarabunIT๙"/>
                <w:b/>
                <w:bCs/>
              </w:rPr>
            </w:pPr>
            <w:r w:rsidRPr="00416FFD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D9624B" w14:paraId="7DEE47D6" w14:textId="77777777" w:rsidTr="00C27993">
        <w:trPr>
          <w:trHeight w:val="99"/>
        </w:trPr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D750485" w14:textId="77777777" w:rsidR="00D9624B" w:rsidRPr="00416FFD" w:rsidRDefault="00D9624B" w:rsidP="009024E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D3B47EC" w14:textId="77777777" w:rsidR="00D9624B" w:rsidRPr="00416FFD" w:rsidRDefault="00D9624B" w:rsidP="009024E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642E7E7" w14:textId="77777777" w:rsidR="00D9624B" w:rsidRPr="00416FFD" w:rsidRDefault="00D9624B" w:rsidP="009024E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FC7411D" w14:textId="77777777" w:rsidR="00D9624B" w:rsidRPr="00416FFD" w:rsidRDefault="00D9624B" w:rsidP="009024E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A19D838" w14:textId="77777777" w:rsidR="00D9624B" w:rsidRPr="00416FFD" w:rsidRDefault="00D9624B" w:rsidP="009024E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3C889849" w14:textId="77777777" w:rsidR="00D9624B" w:rsidRPr="00416FFD" w:rsidRDefault="00D9624B" w:rsidP="009024E3">
            <w:pPr>
              <w:rPr>
                <w:rFonts w:ascii="TH SarabunIT๙" w:hAnsi="TH SarabunIT๙" w:cs="TH SarabunIT๙"/>
                <w:b/>
                <w:bCs/>
              </w:rPr>
            </w:pPr>
            <w:r w:rsidRPr="00416FFD">
              <w:rPr>
                <w:rFonts w:ascii="TH SarabunIT๙" w:hAnsi="TH SarabunIT๙" w:cs="TH SarabunIT๙"/>
                <w:b/>
                <w:bCs/>
                <w:cs/>
              </w:rPr>
              <w:t>ดำรงตำแหน่ง</w:t>
            </w:r>
          </w:p>
        </w:tc>
        <w:tc>
          <w:tcPr>
            <w:tcW w:w="2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F470E58" w14:textId="77777777" w:rsidR="00D9624B" w:rsidRPr="00416FFD" w:rsidRDefault="00D9624B" w:rsidP="009024E3">
            <w:pPr>
              <w:rPr>
                <w:rFonts w:ascii="TH SarabunIT๙" w:hAnsi="TH SarabunIT๙" w:cs="TH SarabunIT๙"/>
                <w:b/>
                <w:bCs/>
              </w:rPr>
            </w:pPr>
            <w:r w:rsidRPr="00416FFD">
              <w:rPr>
                <w:rFonts w:ascii="TH SarabunIT๙" w:hAnsi="TH SarabunIT๙" w:cs="TH SarabunIT๙"/>
                <w:b/>
                <w:bCs/>
                <w:cs/>
              </w:rPr>
              <w:t>หลักสูตรสายงาน</w:t>
            </w:r>
          </w:p>
        </w:tc>
        <w:tc>
          <w:tcPr>
            <w:tcW w:w="2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3FE4067" w14:textId="77777777" w:rsidR="00D9624B" w:rsidRPr="00416FFD" w:rsidRDefault="00D9624B" w:rsidP="009024E3">
            <w:pPr>
              <w:rPr>
                <w:rFonts w:ascii="TH SarabunIT๙" w:hAnsi="TH SarabunIT๙" w:cs="TH SarabunIT๙"/>
                <w:b/>
                <w:bCs/>
              </w:rPr>
            </w:pPr>
            <w:r w:rsidRPr="00416FFD">
              <w:rPr>
                <w:rFonts w:ascii="TH SarabunIT๙" w:hAnsi="TH SarabunIT๙" w:cs="TH SarabunIT๙"/>
                <w:b/>
                <w:bCs/>
                <w:cs/>
              </w:rPr>
              <w:t>ตามหลักสูตรสายงาน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BF9819E" w14:textId="77777777" w:rsidR="00D9624B" w:rsidRPr="00416FFD" w:rsidRDefault="00D9624B" w:rsidP="009024E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D9624B" w14:paraId="0DF464CB" w14:textId="77777777" w:rsidTr="00606859">
        <w:trPr>
          <w:trHeight w:val="135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3946DAD9" w14:textId="77777777" w:rsidR="00D9624B" w:rsidRPr="00416FFD" w:rsidRDefault="00D9624B" w:rsidP="009024E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E468548" w14:textId="77777777" w:rsidR="00D9624B" w:rsidRPr="00416FFD" w:rsidRDefault="00D9624B" w:rsidP="009024E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273FBD1" w14:textId="77777777" w:rsidR="00D9624B" w:rsidRPr="00416FFD" w:rsidRDefault="00D9624B" w:rsidP="009024E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69040B0" w14:textId="77777777" w:rsidR="00D9624B" w:rsidRPr="00416FFD" w:rsidRDefault="00D9624B" w:rsidP="009024E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770E8FE1" w14:textId="77777777" w:rsidR="00D9624B" w:rsidRPr="00416FFD" w:rsidRDefault="00D9624B" w:rsidP="009024E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4B292D1" w14:textId="77777777" w:rsidR="00D9624B" w:rsidRPr="00416FFD" w:rsidRDefault="00D9624B" w:rsidP="009024E3">
            <w:pPr>
              <w:rPr>
                <w:rFonts w:ascii="TH SarabunIT๙" w:hAnsi="TH SarabunIT๙" w:cs="TH SarabunIT๙"/>
                <w:b/>
                <w:bCs/>
              </w:rPr>
            </w:pPr>
            <w:r w:rsidRPr="00416FFD">
              <w:rPr>
                <w:rFonts w:ascii="TH SarabunIT๙" w:hAnsi="TH SarabunIT๙" w:cs="TH SarabunIT๙"/>
                <w:b/>
                <w:bCs/>
                <w:cs/>
              </w:rPr>
              <w:t>(ปี /เดือน)</w:t>
            </w:r>
          </w:p>
        </w:tc>
        <w:tc>
          <w:tcPr>
            <w:tcW w:w="2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1B71AF1" w14:textId="77777777" w:rsidR="00D9624B" w:rsidRPr="00416FFD" w:rsidRDefault="00D9624B" w:rsidP="009024E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7891602C" w14:textId="77777777" w:rsidR="00D9624B" w:rsidRPr="00416FFD" w:rsidRDefault="00D9624B" w:rsidP="009024E3">
            <w:pPr>
              <w:rPr>
                <w:rFonts w:ascii="TH SarabunIT๙" w:hAnsi="TH SarabunIT๙" w:cs="TH SarabunIT๙"/>
                <w:b/>
                <w:bCs/>
              </w:rPr>
            </w:pPr>
            <w:r w:rsidRPr="00416FFD">
              <w:rPr>
                <w:rFonts w:ascii="TH SarabunIT๙" w:hAnsi="TH SarabunIT๙" w:cs="TH SarabunIT๙"/>
                <w:b/>
                <w:bCs/>
                <w:cs/>
              </w:rPr>
              <w:t>๒๕๖๗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7C2362E7" w14:textId="77777777" w:rsidR="00D9624B" w:rsidRPr="00416FFD" w:rsidRDefault="00D9624B" w:rsidP="009024E3">
            <w:pPr>
              <w:rPr>
                <w:rFonts w:ascii="TH SarabunIT๙" w:hAnsi="TH SarabunIT๙" w:cs="TH SarabunIT๙"/>
                <w:b/>
                <w:bCs/>
              </w:rPr>
            </w:pPr>
            <w:r w:rsidRPr="00416FFD">
              <w:rPr>
                <w:rFonts w:ascii="TH SarabunIT๙" w:hAnsi="TH SarabunIT๙" w:cs="TH SarabunIT๙"/>
                <w:b/>
                <w:bCs/>
                <w:cs/>
              </w:rPr>
              <w:t>๒๕๖๘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74963FE9" w14:textId="77777777" w:rsidR="00D9624B" w:rsidRPr="00416FFD" w:rsidRDefault="00D9624B" w:rsidP="009024E3">
            <w:pPr>
              <w:rPr>
                <w:rFonts w:ascii="TH SarabunIT๙" w:hAnsi="TH SarabunIT๙" w:cs="TH SarabunIT๙"/>
                <w:b/>
                <w:bCs/>
              </w:rPr>
            </w:pPr>
            <w:r w:rsidRPr="00416FFD">
              <w:rPr>
                <w:rFonts w:ascii="TH SarabunIT๙" w:hAnsi="TH SarabunIT๙" w:cs="TH SarabunIT๙"/>
                <w:b/>
                <w:bCs/>
                <w:cs/>
              </w:rPr>
              <w:t>๒๕๖๙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31EC18F" w14:textId="77777777" w:rsidR="00D9624B" w:rsidRPr="00416FFD" w:rsidRDefault="00D9624B" w:rsidP="009024E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D9624B" w:rsidRPr="00FB0997" w14:paraId="22D06FAB" w14:textId="77777777" w:rsidTr="00606859">
        <w:trPr>
          <w:trHeight w:val="7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3CB6B0D" w14:textId="40DB1A86" w:rsidR="00D9624B" w:rsidRPr="00FB0997" w:rsidRDefault="00D9624B" w:rsidP="009024E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52F03A0" w14:textId="7EF00481" w:rsidR="00D9624B" w:rsidRPr="007D324A" w:rsidRDefault="00D9624B" w:rsidP="003F59A0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D32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กองการศึกษา </w:t>
            </w:r>
            <w:r w:rsidRPr="007D32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ศาสนาและวัฒนธรรม</w:t>
            </w:r>
            <w:r w:rsidRPr="007D32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(08)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7AABD7B" w14:textId="77777777" w:rsidR="00D9624B" w:rsidRPr="00FB0997" w:rsidRDefault="00D9624B" w:rsidP="009024E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C3405E6" w14:textId="77777777" w:rsidR="00D9624B" w:rsidRPr="00FB0997" w:rsidRDefault="00D9624B" w:rsidP="009024E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2D3502C" w14:textId="77777777" w:rsidR="00D9624B" w:rsidRPr="00FB0997" w:rsidRDefault="00D9624B" w:rsidP="009024E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FB79F7F" w14:textId="77777777" w:rsidR="00D9624B" w:rsidRPr="00FB0997" w:rsidRDefault="00D9624B" w:rsidP="009024E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26E9A30" w14:textId="77777777" w:rsidR="00D9624B" w:rsidRPr="00FB0997" w:rsidRDefault="00D9624B" w:rsidP="009024E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81DEF1D" w14:textId="77777777" w:rsidR="00D9624B" w:rsidRPr="00FB0997" w:rsidRDefault="00D9624B" w:rsidP="009024E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F6B16E9" w14:textId="77777777" w:rsidR="00D9624B" w:rsidRPr="00FB0997" w:rsidRDefault="00D9624B" w:rsidP="009024E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A5AA74A" w14:textId="77777777" w:rsidR="00D9624B" w:rsidRPr="00FB0997" w:rsidRDefault="00D9624B" w:rsidP="009024E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870FF" w:rsidRPr="00FB0997" w14:paraId="79FB03AF" w14:textId="77777777" w:rsidTr="00606859">
        <w:trPr>
          <w:trHeight w:val="7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A5EC" w14:textId="1943E61F" w:rsidR="007870FF" w:rsidRPr="00FB0997" w:rsidRDefault="007870FF" w:rsidP="007870F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2E6B" w14:textId="566F55CD" w:rsidR="007870FF" w:rsidRPr="00AE7536" w:rsidRDefault="007870FF" w:rsidP="007D324A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 w:rsidRPr="00AE7536">
              <w:rPr>
                <w:rFonts w:ascii="TH SarabunIT๙" w:hAnsi="TH SarabunIT๙" w:cs="TH SarabunIT๙"/>
                <w:szCs w:val="22"/>
                <w:cs/>
              </w:rPr>
              <w:t>นางสาวพิ</w:t>
            </w:r>
            <w:r w:rsidRPr="00AE7536">
              <w:rPr>
                <w:rFonts w:ascii="TH SarabunIT๙" w:hAnsi="TH SarabunIT๙" w:cs="TH SarabunIT๙" w:hint="cs"/>
                <w:szCs w:val="22"/>
                <w:cs/>
              </w:rPr>
              <w:t>นณพัช</w:t>
            </w:r>
            <w:proofErr w:type="spellStart"/>
            <w:r w:rsidRPr="00AE7536">
              <w:rPr>
                <w:rFonts w:ascii="TH SarabunIT๙" w:hAnsi="TH SarabunIT๙" w:cs="TH SarabunIT๙" w:hint="cs"/>
                <w:szCs w:val="22"/>
                <w:cs/>
              </w:rPr>
              <w:t>ศ์</w:t>
            </w:r>
            <w:proofErr w:type="spellEnd"/>
            <w:r w:rsidRPr="00AE7536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AE7536">
              <w:rPr>
                <w:rFonts w:ascii="TH SarabunIT๙" w:hAnsi="TH SarabunIT๙" w:cs="TH SarabunIT๙"/>
                <w:szCs w:val="22"/>
                <w:cs/>
              </w:rPr>
              <w:t>แก้ว</w:t>
            </w:r>
            <w:proofErr w:type="spellStart"/>
            <w:r w:rsidRPr="00AE7536">
              <w:rPr>
                <w:rFonts w:ascii="TH SarabunIT๙" w:hAnsi="TH SarabunIT๙" w:cs="TH SarabunIT๙" w:hint="cs"/>
                <w:szCs w:val="22"/>
                <w:cs/>
              </w:rPr>
              <w:t>กัลยพัฒน์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96FC" w14:textId="29B05F94" w:rsidR="007870FF" w:rsidRPr="00AE7536" w:rsidRDefault="007870FF" w:rsidP="007D324A">
            <w:pPr>
              <w:jc w:val="left"/>
              <w:rPr>
                <w:rFonts w:ascii="TH SarabunIT๙" w:hAnsi="TH SarabunIT๙" w:cs="TH SarabunIT๙"/>
                <w:sz w:val="17"/>
                <w:szCs w:val="17"/>
              </w:rPr>
            </w:pPr>
            <w:r w:rsidRPr="00AE7536">
              <w:rPr>
                <w:rFonts w:ascii="TH SarabunIT๙" w:hAnsi="TH SarabunIT๙" w:cs="TH SarabunIT๙"/>
                <w:sz w:val="17"/>
                <w:szCs w:val="17"/>
                <w:cs/>
              </w:rPr>
              <w:t xml:space="preserve">ผู้อำนวยการกองการศึกษาศาสนาและวัฒนธรรม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32C3" w14:textId="4A4F8BDE" w:rsidR="007870FF" w:rsidRPr="00FB0997" w:rsidRDefault="007870FF" w:rsidP="007870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ต้น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4E5C" w14:textId="144BCE42" w:rsidR="007870FF" w:rsidRPr="00FB0997" w:rsidRDefault="007870FF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รัฐศาสตร์ มหาบัณฑิต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1270" w14:textId="5AE944E6" w:rsidR="007870FF" w:rsidRPr="00FB0997" w:rsidRDefault="00C27993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  <w:r w:rsidR="007870FF">
              <w:rPr>
                <w:rFonts w:ascii="TH SarabunIT๙" w:hAnsi="TH SarabunIT๙" w:cs="TH SarabunIT๙" w:hint="cs"/>
                <w:sz w:val="28"/>
                <w:cs/>
              </w:rPr>
              <w:t xml:space="preserve"> ปี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7870FF">
              <w:rPr>
                <w:rFonts w:ascii="TH SarabunIT๙" w:hAnsi="TH SarabunIT๙" w:cs="TH SarabunIT๙" w:hint="cs"/>
                <w:sz w:val="28"/>
                <w:cs/>
              </w:rPr>
              <w:t xml:space="preserve"> เดือน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2590" w14:textId="1EE6D0EA" w:rsidR="007870FF" w:rsidRPr="00FB0997" w:rsidRDefault="007870FF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หลักสูตรนักบริหารงานศึกษา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B4BE" w14:textId="76E6BACC" w:rsidR="007870FF" w:rsidRPr="00FB0997" w:rsidRDefault="007870FF" w:rsidP="007870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B609" w14:textId="0C992956" w:rsidR="007870FF" w:rsidRPr="00FB0997" w:rsidRDefault="007870FF" w:rsidP="007870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6F62" w14:textId="6AD37A38" w:rsidR="007870FF" w:rsidRPr="00FB0997" w:rsidRDefault="007870FF" w:rsidP="007870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BC98" w14:textId="77777777" w:rsidR="007870FF" w:rsidRPr="00FB0997" w:rsidRDefault="007870FF" w:rsidP="007870F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870FF" w:rsidRPr="00FB0997" w14:paraId="24AA4F52" w14:textId="77777777" w:rsidTr="00C27993">
        <w:trPr>
          <w:trHeight w:val="18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4324" w14:textId="5CDFEF94" w:rsidR="007870FF" w:rsidRPr="00FB0997" w:rsidRDefault="007870FF" w:rsidP="007870F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8B94" w14:textId="7518123B" w:rsidR="007870FF" w:rsidRPr="00FB0997" w:rsidRDefault="007870FF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นางสาวเรณู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>สนนอก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7BE4" w14:textId="038DF9F8" w:rsidR="007870FF" w:rsidRPr="00FB0997" w:rsidRDefault="007870FF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นักวิชาการศึกษา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AC7A" w14:textId="5A6303AB" w:rsidR="007870FF" w:rsidRPr="00FB0997" w:rsidRDefault="007870FF" w:rsidP="007870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8535" w14:textId="554CF729" w:rsidR="007870FF" w:rsidRPr="00FB0997" w:rsidRDefault="007870FF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ครุศาสตร์บัณฑิต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27A3" w14:textId="24695E95" w:rsidR="007870FF" w:rsidRPr="00FB0997" w:rsidRDefault="00C27993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ปี</w:t>
            </w:r>
            <w:r w:rsidR="007870F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7870FF">
              <w:rPr>
                <w:rFonts w:ascii="TH SarabunIT๙" w:hAnsi="TH SarabunIT๙" w:cs="TH SarabunIT๙" w:hint="cs"/>
                <w:sz w:val="28"/>
                <w:cs/>
              </w:rPr>
              <w:t xml:space="preserve"> เดือน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50F0" w14:textId="77777777" w:rsidR="007870FF" w:rsidRPr="00FB0997" w:rsidRDefault="007870FF" w:rsidP="007870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CDEC" w14:textId="58BF5851" w:rsidR="007870FF" w:rsidRPr="00FB0997" w:rsidRDefault="007870FF" w:rsidP="007870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9C31" w14:textId="77777777" w:rsidR="007870FF" w:rsidRPr="00FB0997" w:rsidRDefault="007870FF" w:rsidP="007870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EC41" w14:textId="565088BD" w:rsidR="007870FF" w:rsidRPr="00FB0997" w:rsidRDefault="007870FF" w:rsidP="007870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+1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3508" w14:textId="77777777" w:rsidR="007870FF" w:rsidRPr="00FB0997" w:rsidRDefault="007870FF" w:rsidP="007870F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870FF" w:rsidRPr="00FB0997" w14:paraId="1414EEFA" w14:textId="77777777" w:rsidTr="00C27993">
        <w:trPr>
          <w:trHeight w:val="18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C758" w14:textId="3B720F5E" w:rsidR="007870FF" w:rsidRPr="00FB0997" w:rsidRDefault="007870FF" w:rsidP="007870F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4A8B" w14:textId="7F0FE990" w:rsidR="007870FF" w:rsidRPr="00FB0997" w:rsidRDefault="007870FF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นางสาวยุวดี  ไพรเขียว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8C96" w14:textId="569B6DEA" w:rsidR="007870FF" w:rsidRPr="00FB0997" w:rsidRDefault="007870FF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เจ้าพนักงานธุรการ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4B62" w14:textId="7C2CFE00" w:rsidR="007870FF" w:rsidRPr="00FB0997" w:rsidRDefault="007870FF" w:rsidP="007870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AFDE" w14:textId="6ADDD041" w:rsidR="007870FF" w:rsidRPr="00FB0997" w:rsidRDefault="007870FF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ปวส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การบัญชี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324" w14:textId="3DCE78FE" w:rsidR="007870FF" w:rsidRPr="00FB0997" w:rsidRDefault="00C27993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7870FF">
              <w:rPr>
                <w:rFonts w:ascii="TH SarabunIT๙" w:hAnsi="TH SarabunIT๙" w:cs="TH SarabunIT๙" w:hint="cs"/>
                <w:sz w:val="28"/>
                <w:cs/>
              </w:rPr>
              <w:t xml:space="preserve"> ปี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7870FF">
              <w:rPr>
                <w:rFonts w:ascii="TH SarabunIT๙" w:hAnsi="TH SarabunIT๙" w:cs="TH SarabunIT๙" w:hint="cs"/>
                <w:sz w:val="28"/>
                <w:cs/>
              </w:rPr>
              <w:t xml:space="preserve"> เดือน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AE76" w14:textId="20FF42AE" w:rsidR="007870FF" w:rsidRPr="00FB0997" w:rsidRDefault="007870FF" w:rsidP="007870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AB4C" w14:textId="77777777" w:rsidR="007870FF" w:rsidRPr="00FB0997" w:rsidRDefault="007870FF" w:rsidP="007870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78EC" w14:textId="77777777" w:rsidR="007870FF" w:rsidRPr="00FB0997" w:rsidRDefault="007870FF" w:rsidP="007870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C84D" w14:textId="6F028E59" w:rsidR="007870FF" w:rsidRPr="00FB0997" w:rsidRDefault="00C27993" w:rsidP="007870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389F" w14:textId="529EF738" w:rsidR="007870FF" w:rsidRPr="00FB0997" w:rsidRDefault="007870FF" w:rsidP="007870F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870FF" w:rsidRPr="00FB0997" w14:paraId="72079829" w14:textId="77777777" w:rsidTr="00C27993">
        <w:trPr>
          <w:trHeight w:val="18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9DAD" w14:textId="0538FF8B" w:rsidR="007870FF" w:rsidRPr="00FB0997" w:rsidRDefault="007870FF" w:rsidP="007870F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B9CF" w14:textId="74DCB97F" w:rsidR="007870FF" w:rsidRPr="00FB0997" w:rsidRDefault="007870FF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นางก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ฤ</w:t>
            </w:r>
            <w:r>
              <w:rPr>
                <w:rFonts w:ascii="TH SarabunIT๙" w:hAnsi="TH SarabunIT๙" w:cs="TH SarabunIT๙"/>
                <w:sz w:val="28"/>
                <w:cs/>
              </w:rPr>
              <w:t>ติยาภรณ์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สุข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ฑีฆะ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0A61" w14:textId="6D5D4EC3" w:rsidR="007870FF" w:rsidRPr="00FB0997" w:rsidRDefault="007870FF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ครู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DCFE" w14:textId="183F4BAC" w:rsidR="007870FF" w:rsidRPr="00FB0997" w:rsidRDefault="007870FF" w:rsidP="007870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C720" w14:textId="5A8B4E6A" w:rsidR="007870FF" w:rsidRPr="00FB0997" w:rsidRDefault="007870FF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ครุศาสตร์บัณฑิต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0212" w14:textId="6886AD51" w:rsidR="007870FF" w:rsidRPr="00FB0997" w:rsidRDefault="00C27993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7870FF">
              <w:rPr>
                <w:rFonts w:ascii="TH SarabunIT๙" w:hAnsi="TH SarabunIT๙" w:cs="TH SarabunIT๙" w:hint="cs"/>
                <w:sz w:val="28"/>
                <w:cs/>
              </w:rPr>
              <w:t xml:space="preserve"> ปี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7870FF">
              <w:rPr>
                <w:rFonts w:ascii="TH SarabunIT๙" w:hAnsi="TH SarabunIT๙" w:cs="TH SarabunIT๙" w:hint="cs"/>
                <w:sz w:val="28"/>
                <w:cs/>
              </w:rPr>
              <w:t xml:space="preserve"> เดือน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5882" w14:textId="0DC647F1" w:rsidR="007870FF" w:rsidRPr="00FB0997" w:rsidRDefault="00C27993" w:rsidP="007870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699E" w14:textId="2B864E8B" w:rsidR="007870FF" w:rsidRPr="00FB0997" w:rsidRDefault="007870FF" w:rsidP="007870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8593" w14:textId="5A8000D0" w:rsidR="007870FF" w:rsidRPr="00FB0997" w:rsidRDefault="007870FF" w:rsidP="007870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3490" w14:textId="12C8018A" w:rsidR="007870FF" w:rsidRPr="00FB0997" w:rsidRDefault="007870FF" w:rsidP="007870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+1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622F" w14:textId="498355A8" w:rsidR="007870FF" w:rsidRPr="00FB0997" w:rsidRDefault="007870FF" w:rsidP="007870F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870FF" w:rsidRPr="00FB0997" w14:paraId="157D78A4" w14:textId="77777777" w:rsidTr="00C27993">
        <w:trPr>
          <w:trHeight w:val="18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5D19" w14:textId="60EBB2ED" w:rsidR="007870FF" w:rsidRPr="00FB0997" w:rsidRDefault="007870FF" w:rsidP="007870F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59D4" w14:textId="072BFDF5" w:rsidR="007870FF" w:rsidRPr="00FB0997" w:rsidRDefault="007870FF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นางสาวมิรันตี คนชา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FA5F" w14:textId="7E04AA88" w:rsidR="007870FF" w:rsidRPr="00FB0997" w:rsidRDefault="007870FF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ครู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FEFB" w14:textId="6BBBD2CA" w:rsidR="007870FF" w:rsidRPr="00FB0997" w:rsidRDefault="007870FF" w:rsidP="007870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AF4F" w14:textId="2D4C1BA4" w:rsidR="007870FF" w:rsidRPr="00FB0997" w:rsidRDefault="007870FF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ครุศาสตร์บัณฑิต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5884" w14:textId="4B0A5F3E" w:rsidR="007870FF" w:rsidRPr="00FB0997" w:rsidRDefault="00C27993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7870FF">
              <w:rPr>
                <w:rFonts w:ascii="TH SarabunIT๙" w:hAnsi="TH SarabunIT๙" w:cs="TH SarabunIT๙" w:hint="cs"/>
                <w:sz w:val="28"/>
                <w:cs/>
              </w:rPr>
              <w:t xml:space="preserve"> ปี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7870FF">
              <w:rPr>
                <w:rFonts w:ascii="TH SarabunIT๙" w:hAnsi="TH SarabunIT๙" w:cs="TH SarabunIT๙" w:hint="cs"/>
                <w:sz w:val="28"/>
                <w:cs/>
              </w:rPr>
              <w:t xml:space="preserve"> เดือน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B2AC" w14:textId="0AC28E51" w:rsidR="007870FF" w:rsidRPr="00FB0997" w:rsidRDefault="00C27993" w:rsidP="007870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277A" w14:textId="1DEFC7E7" w:rsidR="007870FF" w:rsidRPr="00FB0997" w:rsidRDefault="007870FF" w:rsidP="007870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7FF5" w14:textId="0349ABCE" w:rsidR="007870FF" w:rsidRPr="00FB0997" w:rsidRDefault="007870FF" w:rsidP="007870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+1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D7F6" w14:textId="3C50ADCA" w:rsidR="007870FF" w:rsidRPr="00FB0997" w:rsidRDefault="007870FF" w:rsidP="007870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B8E1" w14:textId="04F7FE66" w:rsidR="007870FF" w:rsidRPr="00FB0997" w:rsidRDefault="007870FF" w:rsidP="007870F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870FF" w:rsidRPr="00FB0997" w14:paraId="4D55426A" w14:textId="77777777" w:rsidTr="00606859">
        <w:trPr>
          <w:trHeight w:val="18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EA72" w14:textId="1714254E" w:rsidR="007870FF" w:rsidRPr="00FB0997" w:rsidRDefault="007870FF" w:rsidP="007870F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DA1B" w14:textId="4F023BE7" w:rsidR="007870FF" w:rsidRPr="00FB0997" w:rsidRDefault="007870FF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7870FF">
              <w:rPr>
                <w:rFonts w:ascii="TH SarabunIT๙" w:hAnsi="TH SarabunIT๙" w:cs="TH SarabunIT๙"/>
                <w:szCs w:val="22"/>
                <w:cs/>
              </w:rPr>
              <w:t>นางสาวเนตรนรินทร์</w:t>
            </w:r>
            <w:r w:rsidRPr="007870FF">
              <w:rPr>
                <w:rFonts w:ascii="TH SarabunIT๙" w:hAnsi="TH SarabunIT๙" w:cs="TH SarabunIT๙" w:hint="cs"/>
                <w:szCs w:val="22"/>
                <w:cs/>
              </w:rPr>
              <w:t xml:space="preserve"> นิธิ</w:t>
            </w:r>
            <w:proofErr w:type="spellStart"/>
            <w:r w:rsidRPr="007870FF">
              <w:rPr>
                <w:rFonts w:ascii="TH SarabunIT๙" w:hAnsi="TH SarabunIT๙" w:cs="TH SarabunIT๙" w:hint="cs"/>
                <w:szCs w:val="22"/>
                <w:cs/>
              </w:rPr>
              <w:t>วรรธ</w:t>
            </w:r>
            <w:proofErr w:type="spellEnd"/>
            <w:r w:rsidRPr="007870FF">
              <w:rPr>
                <w:rFonts w:ascii="TH SarabunIT๙" w:hAnsi="TH SarabunIT๙" w:cs="TH SarabunIT๙" w:hint="cs"/>
                <w:szCs w:val="22"/>
                <w:cs/>
              </w:rPr>
              <w:t>นันท์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E43F" w14:textId="473284F9" w:rsidR="007870FF" w:rsidRPr="00FB0997" w:rsidRDefault="007870FF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ครู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25B2" w14:textId="523F9A66" w:rsidR="007870FF" w:rsidRPr="00FB0997" w:rsidRDefault="007870FF" w:rsidP="007870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EB38" w14:textId="5BCD21F7" w:rsidR="007870FF" w:rsidRPr="00FB0997" w:rsidRDefault="007870FF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ครุศาสตร์บัณฑิต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76BF" w14:textId="789C0324" w:rsidR="007870FF" w:rsidRPr="00FB0997" w:rsidRDefault="00C27993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7870FF">
              <w:rPr>
                <w:rFonts w:ascii="TH SarabunIT๙" w:hAnsi="TH SarabunIT๙" w:cs="TH SarabunIT๙" w:hint="cs"/>
                <w:sz w:val="28"/>
                <w:cs/>
              </w:rPr>
              <w:t xml:space="preserve"> ปี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7870FF">
              <w:rPr>
                <w:rFonts w:ascii="TH SarabunIT๙" w:hAnsi="TH SarabunIT๙" w:cs="TH SarabunIT๙" w:hint="cs"/>
                <w:sz w:val="28"/>
                <w:cs/>
              </w:rPr>
              <w:t xml:space="preserve"> เดือน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4817" w14:textId="64DA81E1" w:rsidR="007870FF" w:rsidRPr="00FB0997" w:rsidRDefault="00C27993" w:rsidP="007870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77DF" w14:textId="5FDA7AD4" w:rsidR="007870FF" w:rsidRPr="00FB0997" w:rsidRDefault="007870FF" w:rsidP="007870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+1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4D7F" w14:textId="24D1F800" w:rsidR="007870FF" w:rsidRPr="00FB0997" w:rsidRDefault="007870FF" w:rsidP="007870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F6C5" w14:textId="2E7892F9" w:rsidR="007870FF" w:rsidRPr="00FB0997" w:rsidRDefault="007870FF" w:rsidP="007870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EAA9" w14:textId="7D70139F" w:rsidR="007870FF" w:rsidRPr="00FB0997" w:rsidRDefault="007870FF" w:rsidP="007870F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06859" w:rsidRPr="00FB0997" w14:paraId="272123FE" w14:textId="77777777" w:rsidTr="00606859">
        <w:trPr>
          <w:trHeight w:val="18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AE1C15C" w14:textId="77777777" w:rsidR="007870FF" w:rsidRPr="00FB0997" w:rsidRDefault="007870FF" w:rsidP="007870F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1C3D2FF" w14:textId="1CDE01C9" w:rsidR="007870FF" w:rsidRPr="007D324A" w:rsidRDefault="007870FF" w:rsidP="007D324A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D32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</w:t>
            </w:r>
            <w:r w:rsidRPr="007D32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สวัสดิการสังคม</w:t>
            </w:r>
            <w:r w:rsidRPr="007D32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(11)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0823BAD" w14:textId="77777777" w:rsidR="007870FF" w:rsidRPr="007D324A" w:rsidRDefault="007870FF" w:rsidP="007D324A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F386125" w14:textId="26262756" w:rsidR="007870FF" w:rsidRPr="00FB0997" w:rsidRDefault="007870FF" w:rsidP="007870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0F3A7AD" w14:textId="77777777" w:rsidR="007870FF" w:rsidRPr="00FB0997" w:rsidRDefault="007870FF" w:rsidP="007870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E746C84" w14:textId="77777777" w:rsidR="007870FF" w:rsidRPr="00FB0997" w:rsidRDefault="007870FF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373E789" w14:textId="77777777" w:rsidR="007870FF" w:rsidRPr="00FB0997" w:rsidRDefault="007870FF" w:rsidP="007870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086359C" w14:textId="77777777" w:rsidR="007870FF" w:rsidRPr="00FB0997" w:rsidRDefault="007870FF" w:rsidP="007870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7C3560C" w14:textId="77777777" w:rsidR="007870FF" w:rsidRPr="00FB0997" w:rsidRDefault="007870FF" w:rsidP="007870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BC8E2ED" w14:textId="77777777" w:rsidR="007870FF" w:rsidRPr="00FB0997" w:rsidRDefault="007870FF" w:rsidP="007870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4B677DD" w14:textId="77777777" w:rsidR="007870FF" w:rsidRPr="00FB0997" w:rsidRDefault="007870FF" w:rsidP="007870F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27993" w:rsidRPr="00FB0997" w14:paraId="4BCBA1A5" w14:textId="77777777" w:rsidTr="00606859">
        <w:trPr>
          <w:trHeight w:val="18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7E6C" w14:textId="2CADAC49" w:rsidR="00C27993" w:rsidRPr="00FB0997" w:rsidRDefault="00C27993" w:rsidP="00C2799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C316" w14:textId="40391AD4" w:rsidR="00C27993" w:rsidRPr="00FB0997" w:rsidRDefault="00C27993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นางกรรณิการ์ สีสัน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F245" w14:textId="65221AC2" w:rsidR="00C27993" w:rsidRPr="007870FF" w:rsidRDefault="00C27993" w:rsidP="007D324A">
            <w:pPr>
              <w:jc w:val="left"/>
              <w:rPr>
                <w:rFonts w:ascii="TH SarabunIT๙" w:hAnsi="TH SarabunIT๙" w:cs="TH SarabunIT๙"/>
                <w:sz w:val="27"/>
                <w:szCs w:val="27"/>
              </w:rPr>
            </w:pPr>
            <w:r w:rsidRPr="007870FF">
              <w:rPr>
                <w:rFonts w:ascii="TH SarabunIT๙" w:hAnsi="TH SarabunIT๙" w:cs="TH SarabunIT๙"/>
                <w:sz w:val="27"/>
                <w:szCs w:val="27"/>
                <w:cs/>
              </w:rPr>
              <w:t>ผู้อำนวยการกองสวัสดิการสังคม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FB4A" w14:textId="06A4F621" w:rsidR="00C27993" w:rsidRPr="00FB0997" w:rsidRDefault="00C27993" w:rsidP="00C2799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ต้น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FE88" w14:textId="22E4E88F" w:rsidR="00C27993" w:rsidRPr="00FB0997" w:rsidRDefault="00C27993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รัฐศาสตร์ มหาบัณฑิต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672B" w14:textId="0676E41D" w:rsidR="00C27993" w:rsidRPr="00FB0997" w:rsidRDefault="00C27993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 ปี 10 เดือน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CC90" w14:textId="6EE9E79A" w:rsidR="00C27993" w:rsidRPr="00FB0997" w:rsidRDefault="00C27993" w:rsidP="00C2799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9862" w14:textId="1E6700E0" w:rsidR="00C27993" w:rsidRPr="00FB0997" w:rsidRDefault="00C27993" w:rsidP="00C2799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F344" w14:textId="709943A6" w:rsidR="00C27993" w:rsidRPr="00FB0997" w:rsidRDefault="00C27993" w:rsidP="00C2799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67B9" w14:textId="57A1F44B" w:rsidR="00C27993" w:rsidRPr="00FB0997" w:rsidRDefault="00C27993" w:rsidP="00C2799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ECE4" w14:textId="66C06EB4" w:rsidR="00C27993" w:rsidRPr="00FB0997" w:rsidRDefault="00C27993" w:rsidP="00C2799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27993" w:rsidRPr="00FB0997" w14:paraId="02ACF90D" w14:textId="77777777" w:rsidTr="00606859">
        <w:trPr>
          <w:trHeight w:val="18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2755" w14:textId="1BEBC944" w:rsidR="00C27993" w:rsidRPr="00FB0997" w:rsidRDefault="00C27993" w:rsidP="00C2799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D368" w14:textId="5B7EA377" w:rsidR="00C27993" w:rsidRPr="00FB0997" w:rsidRDefault="00C27993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นางนนพ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ัฐส์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เป๊ะมาขัง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E2FE" w14:textId="13F7BC58" w:rsidR="00C27993" w:rsidRPr="00FB0997" w:rsidRDefault="00C27993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นักพัฒนาชุมชน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1C8A" w14:textId="1664C21B" w:rsidR="00C27993" w:rsidRPr="00FB0997" w:rsidRDefault="00C27993" w:rsidP="00C2799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B41E" w14:textId="053A42F6" w:rsidR="00C27993" w:rsidRPr="00FB0997" w:rsidRDefault="00C27993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บริหารธุรกิจบัณฑิต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E8DE" w14:textId="145B4DD9" w:rsidR="00C27993" w:rsidRPr="00FB0997" w:rsidRDefault="00C27993" w:rsidP="007D324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 ปี 6 เดือน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8429" w14:textId="1993D056" w:rsidR="00C27993" w:rsidRPr="00FB0997" w:rsidRDefault="00C27993" w:rsidP="00C2799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E7F1" w14:textId="56AC2512" w:rsidR="00C27993" w:rsidRPr="00FB0997" w:rsidRDefault="00C27993" w:rsidP="00C2799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FA98" w14:textId="75C2BBE8" w:rsidR="00C27993" w:rsidRPr="00FB0997" w:rsidRDefault="00C27993" w:rsidP="00C2799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5E3A" w14:textId="074E5989" w:rsidR="00C27993" w:rsidRPr="00FB0997" w:rsidRDefault="00C27993" w:rsidP="00C2799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+1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BC13" w14:textId="53E754C7" w:rsidR="00C27993" w:rsidRPr="00FB0997" w:rsidRDefault="00C27993" w:rsidP="00C2799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27993" w:rsidRPr="00FB0997" w14:paraId="5C0169A7" w14:textId="77777777" w:rsidTr="00606859">
        <w:trPr>
          <w:trHeight w:val="18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4E5D699" w14:textId="77777777" w:rsidR="00C27993" w:rsidRPr="00FB0997" w:rsidRDefault="00C27993" w:rsidP="00C2799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5984EC0" w14:textId="5FD71B36" w:rsidR="00C27993" w:rsidRPr="007D324A" w:rsidRDefault="00C27993" w:rsidP="007D324A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D32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หน่วยตรวจสอบภายใน (12)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F11CD0E" w14:textId="77777777" w:rsidR="00C27993" w:rsidRPr="00FB0997" w:rsidRDefault="00C27993" w:rsidP="00C279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8F4597F" w14:textId="77777777" w:rsidR="00C27993" w:rsidRPr="00FB0997" w:rsidRDefault="00C27993" w:rsidP="00C279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11A1495" w14:textId="77777777" w:rsidR="00C27993" w:rsidRPr="00FB0997" w:rsidRDefault="00C27993" w:rsidP="00C279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09481DB" w14:textId="77777777" w:rsidR="00C27993" w:rsidRPr="00FB0997" w:rsidRDefault="00C27993" w:rsidP="00C279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C466D58" w14:textId="77777777" w:rsidR="00C27993" w:rsidRPr="00FB0997" w:rsidRDefault="00C27993" w:rsidP="00C279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4DDD16A" w14:textId="77777777" w:rsidR="00C27993" w:rsidRPr="00FB0997" w:rsidRDefault="00C27993" w:rsidP="00C279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CB7A081" w14:textId="77777777" w:rsidR="00C27993" w:rsidRPr="00FB0997" w:rsidRDefault="00C27993" w:rsidP="00C279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B955C43" w14:textId="77777777" w:rsidR="00C27993" w:rsidRPr="00FB0997" w:rsidRDefault="00C27993" w:rsidP="00C2799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27993" w:rsidRPr="00FB0997" w14:paraId="79B6D3EA" w14:textId="77777777" w:rsidTr="00606859">
        <w:trPr>
          <w:trHeight w:val="18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2343" w14:textId="51D03835" w:rsidR="00C27993" w:rsidRPr="00FB0997" w:rsidRDefault="00C27993" w:rsidP="00C2799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9E79" w14:textId="4A8373E5" w:rsidR="00C27993" w:rsidRPr="00FB0997" w:rsidRDefault="00C27993" w:rsidP="00C2799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7FB1" w14:textId="2539B705" w:rsidR="00C27993" w:rsidRDefault="00C27993" w:rsidP="007D324A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นักวิชาการตรวจสอบภายใน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8D54" w14:textId="67083FC5" w:rsidR="00C27993" w:rsidRPr="00FB0997" w:rsidRDefault="00C27993" w:rsidP="00C2799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BC2A" w14:textId="42835969" w:rsidR="00C27993" w:rsidRPr="00FB0997" w:rsidRDefault="00C27993" w:rsidP="00C2799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5945" w14:textId="4409D9C0" w:rsidR="00C27993" w:rsidRPr="00FB0997" w:rsidRDefault="00C27993" w:rsidP="00C2799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(ว่าง)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86E1" w14:textId="41E00DA1" w:rsidR="00C27993" w:rsidRPr="00FB0997" w:rsidRDefault="00C27993" w:rsidP="00C2799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50BC" w14:textId="3EDAF5E2" w:rsidR="00C27993" w:rsidRPr="00FB0997" w:rsidRDefault="00C27993" w:rsidP="00C2799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24D3" w14:textId="7117A3E2" w:rsidR="00C27993" w:rsidRPr="00FB0997" w:rsidRDefault="00C27993" w:rsidP="00C2799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751E" w14:textId="32F70B90" w:rsidR="00C27993" w:rsidRPr="00FB0997" w:rsidRDefault="00C27993" w:rsidP="00C2799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B7CB" w14:textId="77777777" w:rsidR="00C27993" w:rsidRPr="00FB0997" w:rsidRDefault="00C27993" w:rsidP="00C2799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27993" w:rsidRPr="00FB0997" w14:paraId="5A1D131B" w14:textId="77777777" w:rsidTr="00606859">
        <w:trPr>
          <w:trHeight w:val="18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3129B46" w14:textId="77777777" w:rsidR="00C27993" w:rsidRDefault="00C27993" w:rsidP="00C2799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BDBA4FF" w14:textId="77777777" w:rsidR="00C27993" w:rsidRDefault="00C27993" w:rsidP="00C2799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45598EF" w14:textId="77777777" w:rsidR="00C27993" w:rsidRDefault="00C27993" w:rsidP="007D324A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2D901E9" w14:textId="77777777" w:rsidR="00C27993" w:rsidRDefault="00C27993" w:rsidP="00C2799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A2B0F81" w14:textId="77777777" w:rsidR="00C27993" w:rsidRDefault="00C27993" w:rsidP="00C2799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0FE82C2" w14:textId="77777777" w:rsidR="00C27993" w:rsidRDefault="00C27993" w:rsidP="00C2799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EB1D79" w14:textId="05DCE423" w:rsidR="00C27993" w:rsidRPr="00606859" w:rsidRDefault="00C27993" w:rsidP="00C2799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068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CD6925C" w14:textId="0628D661" w:rsidR="00C27993" w:rsidRPr="00606859" w:rsidRDefault="00C27993" w:rsidP="00C2799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068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B9A060" w14:textId="67B4FB89" w:rsidR="00C27993" w:rsidRPr="00606859" w:rsidRDefault="00C27993" w:rsidP="00C2799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068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24A4B41" w14:textId="15284F9C" w:rsidR="00C27993" w:rsidRPr="00606859" w:rsidRDefault="00C27993" w:rsidP="00C2799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068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735E849" w14:textId="77777777" w:rsidR="00C27993" w:rsidRPr="00FB0997" w:rsidRDefault="00C27993" w:rsidP="00C27993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A130AC9" w14:textId="38E74707" w:rsidR="00012415" w:rsidRDefault="00B125D1" w:rsidP="00FB099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27993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9D43262" wp14:editId="65804C7E">
                <wp:simplePos x="0" y="0"/>
                <wp:positionH relativeFrom="column">
                  <wp:posOffset>10160797</wp:posOffset>
                </wp:positionH>
                <wp:positionV relativeFrom="paragraph">
                  <wp:posOffset>-1589405</wp:posOffset>
                </wp:positionV>
                <wp:extent cx="655320" cy="1404620"/>
                <wp:effectExtent l="0" t="8890" r="2540" b="254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55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B9B2D" w14:textId="6AFA3EA6" w:rsidR="00C27993" w:rsidRPr="00B125D1" w:rsidRDefault="00C27993" w:rsidP="00B125D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25D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- 1</w:t>
                            </w:r>
                            <w:r w:rsidR="006314E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Pr="00B125D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43262" id="_x0000_s1027" type="#_x0000_t202" style="position:absolute;left:0;text-align:left;margin-left:800.05pt;margin-top:-125.15pt;width:51.6pt;height:110.6pt;rotation:9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" stroked="f">
                <v:textbox style="mso-fit-shape-to-text:t">
                  <w:txbxContent>
                    <w:p w14:paraId="4B9B9B2D" w14:textId="6AFA3EA6" w:rsidR="00C27993" w:rsidRPr="00B125D1" w:rsidRDefault="00C27993" w:rsidP="00B125D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125D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- 1</w:t>
                      </w:r>
                      <w:r w:rsidR="006314E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7</w:t>
                      </w:r>
                      <w:r w:rsidRPr="00B125D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14:paraId="51C26D4C" w14:textId="49239F73" w:rsidR="002027F3" w:rsidRDefault="002027F3" w:rsidP="002027F3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A48F4E5" w14:textId="77777777" w:rsidR="002027F3" w:rsidRDefault="002027F3" w:rsidP="002027F3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50995D8" w14:textId="77777777" w:rsidR="002027F3" w:rsidRDefault="002027F3" w:rsidP="002027F3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B8A096F" w14:textId="77777777" w:rsidR="002027F3" w:rsidRDefault="002027F3" w:rsidP="002027F3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8CC6DF5" w14:textId="77777777" w:rsidR="002027F3" w:rsidRDefault="002027F3" w:rsidP="002027F3">
      <w:pPr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  <w:sectPr w:rsidR="002027F3" w:rsidSect="005F4AAB">
          <w:pgSz w:w="16834" w:h="11909" w:orient="landscape" w:code="9"/>
          <w:pgMar w:top="1440" w:right="864" w:bottom="576" w:left="576" w:header="432" w:footer="432" w:gutter="0"/>
          <w:cols w:space="708"/>
          <w:docGrid w:linePitch="435"/>
        </w:sectPr>
      </w:pPr>
    </w:p>
    <w:p w14:paraId="1BFB1778" w14:textId="14FC36A7" w:rsidR="002027F3" w:rsidRDefault="002027F3" w:rsidP="002027F3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027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- 1</w:t>
      </w:r>
      <w:r w:rsidR="006314E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</w:t>
      </w:r>
      <w:r w:rsidRPr="002027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-</w:t>
      </w:r>
    </w:p>
    <w:p w14:paraId="75EA877E" w14:textId="77777777" w:rsidR="002027F3" w:rsidRPr="002027F3" w:rsidRDefault="002027F3" w:rsidP="002027F3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2E928535" w14:textId="77777777" w:rsidR="002027F3" w:rsidRPr="002027F3" w:rsidRDefault="002027F3" w:rsidP="002027F3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46E3F132" w14:textId="77777777" w:rsidR="002027F3" w:rsidRPr="002027F3" w:rsidRDefault="002027F3" w:rsidP="002027F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027F3">
        <w:rPr>
          <w:rFonts w:ascii="TH SarabunIT๙" w:hAnsi="TH SarabunIT๙" w:cs="TH SarabunIT๙" w:hint="cs"/>
          <w:b/>
          <w:bCs/>
          <w:sz w:val="44"/>
          <w:szCs w:val="44"/>
          <w:cs/>
        </w:rPr>
        <w:t>ส่วนที่ ๔</w:t>
      </w:r>
      <w:r w:rsidRPr="002027F3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</w:t>
      </w:r>
      <w:r w:rsidRPr="002027F3">
        <w:rPr>
          <w:rFonts w:ascii="TH SarabunIT๙" w:hAnsi="TH SarabunIT๙" w:cs="TH SarabunIT๙" w:hint="cs"/>
          <w:b/>
          <w:bCs/>
          <w:sz w:val="44"/>
          <w:szCs w:val="44"/>
          <w:cs/>
        </w:rPr>
        <w:t>ยุทธศาสตร์การพัฒนาบุคลากร</w:t>
      </w:r>
    </w:p>
    <w:p w14:paraId="7C1BE301" w14:textId="77777777" w:rsidR="002027F3" w:rsidRDefault="002027F3" w:rsidP="002027F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973259" w14:textId="494C9485" w:rsidR="002027F3" w:rsidRPr="002027F3" w:rsidRDefault="002027F3" w:rsidP="002027F3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27F3">
        <w:rPr>
          <w:rFonts w:ascii="TH SarabunIT๙" w:hAnsi="TH SarabunIT๙" w:cs="TH SarabunIT๙"/>
          <w:sz w:val="32"/>
          <w:szCs w:val="32"/>
          <w:cs/>
        </w:rPr>
        <w:t>การพัฒนาบุคลากรของ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องค์การบริหารงานส่วนตำบลโพนทอง </w:t>
      </w:r>
      <w:r w:rsidRPr="002027F3">
        <w:rPr>
          <w:rFonts w:ascii="TH SarabunIT๙" w:hAnsi="TH SarabunIT๙" w:cs="TH SarabunIT๙"/>
          <w:sz w:val="32"/>
          <w:szCs w:val="32"/>
          <w:cs/>
        </w:rPr>
        <w:t xml:space="preserve">ได้กำหนดวิสัยทัศน์ พันธกิจ </w:t>
      </w:r>
      <w:r w:rsidRPr="002027F3">
        <w:rPr>
          <w:rFonts w:ascii="TH SarabunIT๙" w:hAnsi="TH SarabunIT๙" w:cs="TH SarabunIT๙" w:hint="cs"/>
          <w:sz w:val="32"/>
          <w:szCs w:val="32"/>
          <w:cs/>
        </w:rPr>
        <w:t xml:space="preserve">ค่านิยม </w:t>
      </w:r>
      <w:r w:rsidRPr="002027F3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ยุทธศาสตร์การพัฒนาบุคลากรเพื่อเป็นกรอบแนวทางในการพัฒนา ดังนี้</w:t>
      </w:r>
    </w:p>
    <w:p w14:paraId="61734F88" w14:textId="77777777" w:rsidR="002027F3" w:rsidRPr="002027F3" w:rsidRDefault="002027F3" w:rsidP="002027F3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BEEE06" w14:textId="77777777" w:rsidR="002027F3" w:rsidRPr="002027F3" w:rsidRDefault="002027F3" w:rsidP="002027F3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027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๔.๑ </w:t>
      </w:r>
      <w:r w:rsidRPr="002027F3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  <w:r w:rsidRPr="002027F3">
        <w:rPr>
          <w:rFonts w:ascii="TH SarabunIT๙" w:hAnsi="TH SarabunIT๙" w:cs="TH SarabunIT๙"/>
          <w:b/>
          <w:bCs/>
          <w:sz w:val="32"/>
          <w:szCs w:val="32"/>
        </w:rPr>
        <w:t xml:space="preserve"> ( Vision)</w:t>
      </w:r>
    </w:p>
    <w:p w14:paraId="7ABE18F1" w14:textId="7965F3AC" w:rsidR="002027F3" w:rsidRPr="002027F3" w:rsidRDefault="002027F3" w:rsidP="002027F3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องค์การบริหารงานส่วนตำบลโพนทอง </w:t>
      </w:r>
      <w:r w:rsidRPr="002027F3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</w:t>
      </w:r>
      <w:r w:rsidRPr="002027F3">
        <w:rPr>
          <w:rFonts w:ascii="TH SarabunIT๙" w:eastAsia="Times New Roman" w:hAnsi="TH SarabunIT๙" w:cs="TH SarabunIT๙"/>
          <w:sz w:val="32"/>
          <w:szCs w:val="32"/>
          <w:cs/>
        </w:rPr>
        <w:t>วิสัยทัศน์ด้านการพัฒนาทรัพยากรบุคคล (</w:t>
      </w:r>
      <w:r w:rsidRPr="002027F3">
        <w:rPr>
          <w:rFonts w:ascii="TH SarabunIT๙" w:eastAsia="Times New Roman" w:hAnsi="TH SarabunIT๙" w:cs="TH SarabunIT๙"/>
          <w:sz w:val="32"/>
          <w:szCs w:val="32"/>
        </w:rPr>
        <w:t>Vision)</w:t>
      </w:r>
      <w:r w:rsidRPr="002027F3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เพื่อให้</w:t>
      </w:r>
      <w:r w:rsidRPr="002027F3">
        <w:rPr>
          <w:rFonts w:ascii="TH SarabunIT๙" w:eastAsia="Times New Roman" w:hAnsi="TH SarabunIT๙" w:cs="TH SarabunIT๙" w:hint="cs"/>
          <w:sz w:val="32"/>
          <w:szCs w:val="32"/>
          <w:cs/>
        </w:rPr>
        <w:t>การกำหนดทิศทางการพัฒนา</w:t>
      </w:r>
      <w:r w:rsidR="00C36C8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E5563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พนักงานครู อบต. </w:t>
      </w:r>
      <w:r w:rsidRPr="002E5563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Pr="002027F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027F3">
        <w:rPr>
          <w:rFonts w:ascii="TH SarabunIT๙" w:eastAsia="Times New Roman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องค์การบริหารงานส่วนตำบลโพนทอง</w:t>
      </w:r>
      <w:r w:rsidRPr="002027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เช่น </w:t>
      </w:r>
    </w:p>
    <w:p w14:paraId="69CFE1AA" w14:textId="7BB624EB" w:rsidR="002027F3" w:rsidRPr="002027F3" w:rsidRDefault="002027F3" w:rsidP="002027F3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027F3"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Pr="002027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ข้าราชการส่วนท้องถิ่นมีสมรรถนะสูง เน้นคุณธรรมและศักยภาพเป็นเลิศ เพื่อการพัฒนาท้องถิ่นตามนโยบาย </w:t>
      </w:r>
      <w:r w:rsidRPr="002027F3">
        <w:rPr>
          <w:rFonts w:ascii="TH SarabunIT๙" w:hAnsi="TH SarabunIT๙" w:cs="TH SarabunIT๙"/>
          <w:b/>
          <w:bCs/>
          <w:sz w:val="32"/>
          <w:szCs w:val="32"/>
        </w:rPr>
        <w:t xml:space="preserve">Thailand </w:t>
      </w:r>
      <w:r w:rsidRPr="002027F3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Pr="002027F3">
        <w:rPr>
          <w:rFonts w:ascii="TH SarabunIT๙" w:hAnsi="TH SarabunIT๙" w:cs="TH SarabunIT๙"/>
          <w:b/>
          <w:bCs/>
          <w:sz w:val="32"/>
          <w:szCs w:val="32"/>
        </w:rPr>
        <w:t>o"</w:t>
      </w:r>
    </w:p>
    <w:p w14:paraId="67112A5F" w14:textId="77777777" w:rsidR="002027F3" w:rsidRPr="002027F3" w:rsidRDefault="002027F3" w:rsidP="002027F3">
      <w:pPr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89362C5" w14:textId="77777777" w:rsidR="002027F3" w:rsidRPr="002027F3" w:rsidRDefault="002027F3" w:rsidP="002027F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27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๔.๒ </w:t>
      </w:r>
      <w:r w:rsidRPr="002027F3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</w:t>
      </w:r>
      <w:r w:rsidRPr="002027F3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 w:rsidRPr="002027F3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การพัฒนาทรัพยากรบุคคล (</w:t>
      </w:r>
      <w:r w:rsidRPr="002027F3">
        <w:rPr>
          <w:rFonts w:ascii="TH SarabunIT๙" w:hAnsi="TH SarabunIT๙" w:cs="TH SarabunIT๙"/>
          <w:b/>
          <w:bCs/>
          <w:sz w:val="32"/>
          <w:szCs w:val="32"/>
        </w:rPr>
        <w:t>Mission)</w:t>
      </w:r>
    </w:p>
    <w:p w14:paraId="1D466FD2" w14:textId="77777777" w:rsidR="00C36C87" w:rsidRDefault="00C36C87" w:rsidP="00C36C8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36C87">
        <w:rPr>
          <w:rFonts w:ascii="TH SarabunIT๙" w:eastAsia="Times New Roman" w:hAnsi="TH SarabunIT๙" w:cs="TH SarabunIT๙" w:hint="cs"/>
          <w:sz w:val="32"/>
          <w:szCs w:val="32"/>
          <w:cs/>
        </w:rPr>
        <w:t>ให้</w:t>
      </w:r>
      <w:r w:rsidRPr="00C36C87">
        <w:rPr>
          <w:rFonts w:ascii="TH SarabunIT๙" w:hAnsi="TH SarabunIT๙" w:cs="TH SarabunIT๙" w:hint="cs"/>
          <w:sz w:val="32"/>
          <w:szCs w:val="32"/>
          <w:cs/>
        </w:rPr>
        <w:t>องค์การ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บริหารงานส่วนตำบลโพนทอง</w:t>
      </w:r>
      <w:r w:rsidR="002027F3" w:rsidRPr="002027F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027F3" w:rsidRPr="002027F3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</w:t>
      </w:r>
      <w:r w:rsidR="002027F3" w:rsidRPr="002027F3">
        <w:rPr>
          <w:rFonts w:ascii="TH SarabunIT๙" w:eastAsia="Times New Roman" w:hAnsi="TH SarabunIT๙" w:cs="TH SarabunIT๙"/>
          <w:sz w:val="32"/>
          <w:szCs w:val="32"/>
          <w:cs/>
        </w:rPr>
        <w:t>พันธกิจด้านการพัฒนาทรัพยากรบุคคล (</w:t>
      </w:r>
      <w:r w:rsidR="002027F3" w:rsidRPr="002027F3">
        <w:rPr>
          <w:rFonts w:ascii="TH SarabunIT๙" w:eastAsia="Times New Roman" w:hAnsi="TH SarabunIT๙" w:cs="TH SarabunIT๙"/>
          <w:sz w:val="32"/>
          <w:szCs w:val="32"/>
        </w:rPr>
        <w:t>Mission)</w:t>
      </w:r>
      <w:r w:rsidR="002027F3" w:rsidRPr="002027F3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เพื่อให้</w:t>
      </w:r>
      <w:r w:rsidR="002027F3" w:rsidRPr="002027F3">
        <w:rPr>
          <w:rFonts w:ascii="TH SarabunIT๙" w:eastAsia="Times New Roman" w:hAnsi="TH SarabunIT๙" w:cs="TH SarabunIT๙" w:hint="cs"/>
          <w:sz w:val="32"/>
          <w:szCs w:val="32"/>
          <w:cs/>
        </w:rPr>
        <w:t>การพัฒนา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E5563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พนักงานครู อบต. </w:t>
      </w:r>
      <w:r w:rsidRPr="002E5563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Pr="002027F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027F3">
        <w:rPr>
          <w:rFonts w:ascii="TH SarabunIT๙" w:eastAsia="Times New Roman" w:hAnsi="TH SarabunIT๙" w:cs="TH SarabunIT๙" w:hint="cs"/>
          <w:sz w:val="32"/>
          <w:szCs w:val="32"/>
          <w:cs/>
        </w:rPr>
        <w:t>ตามวิสัยทัศน์ของการพัฒนา</w:t>
      </w:r>
      <w:r w:rsidRPr="002027F3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2027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และบรรลุวัตถุประสงค์ของ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องค์การบริหารงานส่วนตำบลโพนทอง</w:t>
      </w:r>
    </w:p>
    <w:p w14:paraId="7336829F" w14:textId="77777777" w:rsidR="00C36C87" w:rsidRDefault="00C36C87" w:rsidP="00C36C87">
      <w:pPr>
        <w:ind w:left="990" w:hanging="27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2027F3" w:rsidRPr="002027F3">
        <w:rPr>
          <w:rFonts w:ascii="TH SarabunIT๙" w:hAnsi="TH SarabunIT๙" w:cs="TH SarabunIT๙"/>
          <w:sz w:val="32"/>
          <w:szCs w:val="32"/>
          <w:cs/>
        </w:rPr>
        <w:t>พัฒนาบุคลากร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</w:t>
      </w:r>
      <w:r w:rsidRPr="00C36C87">
        <w:rPr>
          <w:rFonts w:ascii="TH SarabunIT๙" w:hAnsi="TH SarabunIT๙" w:cs="TH SarabunIT๙" w:hint="cs"/>
          <w:sz w:val="32"/>
          <w:szCs w:val="32"/>
          <w:cs/>
        </w:rPr>
        <w:t>องค์การ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บริหารงานส่วนตำบลโพนทอง </w:t>
      </w:r>
      <w:r w:rsidR="002027F3" w:rsidRPr="002027F3">
        <w:rPr>
          <w:rFonts w:ascii="TH SarabunIT๙" w:hAnsi="TH SarabunIT๙" w:cs="TH SarabunIT๙"/>
          <w:sz w:val="32"/>
          <w:szCs w:val="32"/>
          <w:cs/>
        </w:rPr>
        <w:t>ให้เป็นมืออาชีพและนวัตกร</w:t>
      </w:r>
      <w:r>
        <w:rPr>
          <w:rFonts w:ascii="TH SarabunIT๙" w:hAnsi="TH SarabunIT๙" w:cs="TH SarabunIT๙" w:hint="cs"/>
          <w:sz w:val="32"/>
          <w:szCs w:val="32"/>
          <w:cs/>
        </w:rPr>
        <w:t>รม</w:t>
      </w:r>
      <w:r w:rsidR="002027F3" w:rsidRPr="002027F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027F3" w:rsidRPr="002027F3">
        <w:rPr>
          <w:rFonts w:ascii="TH SarabunIT๙" w:hAnsi="TH SarabunIT๙" w:cs="TH SarabunIT๙"/>
          <w:sz w:val="32"/>
          <w:szCs w:val="32"/>
          <w:cs/>
        </w:rPr>
        <w:t>มีความรู้ ทัศนคติ ทักษะที่จำเป็นในการบริหาร</w:t>
      </w:r>
      <w:r w:rsidR="002027F3" w:rsidRPr="002027F3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2027F3" w:rsidRPr="002027F3">
        <w:rPr>
          <w:rFonts w:ascii="TH SarabunIT๙" w:hAnsi="TH SarabunIT๙" w:cs="TH SarabunIT๙"/>
          <w:sz w:val="32"/>
          <w:szCs w:val="32"/>
          <w:cs/>
        </w:rPr>
        <w:t>และบูรณาการอย่างเป็นระบบพร้อมปรับตัวสู่ยุคดิจิทัล</w:t>
      </w:r>
    </w:p>
    <w:p w14:paraId="779AD3A4" w14:textId="77777777" w:rsidR="00C36C87" w:rsidRDefault="00C36C87" w:rsidP="00C36C87">
      <w:pPr>
        <w:ind w:left="990" w:hanging="27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2027F3" w:rsidRPr="002027F3">
        <w:rPr>
          <w:rFonts w:ascii="TH SarabunIT๙" w:hAnsi="TH SarabunIT๙" w:cs="TH SarabunIT๙"/>
          <w:sz w:val="32"/>
          <w:szCs w:val="32"/>
          <w:cs/>
        </w:rPr>
        <w:t>เสริมสร้างคุณธรรม จริยธรรม วัฒนธรรมและค่านิยมร่วม เพื่อเพิ่มประสิทธิภาพการปฏิบัติงานและป้องกันการทุจริตประพฤติมิชอบ</w:t>
      </w:r>
    </w:p>
    <w:p w14:paraId="3CD48F96" w14:textId="77777777" w:rsidR="00C36C87" w:rsidRDefault="00C36C87" w:rsidP="00C36C87">
      <w:pPr>
        <w:ind w:left="990" w:hanging="27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2027F3" w:rsidRPr="002027F3">
        <w:rPr>
          <w:rFonts w:ascii="TH SarabunIT๙" w:hAnsi="TH SarabunIT๙" w:cs="TH SarabunIT๙"/>
          <w:sz w:val="32"/>
          <w:szCs w:val="32"/>
          <w:cs/>
        </w:rPr>
        <w:t>พัฒนาบุคลากร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</w:t>
      </w:r>
      <w:r w:rsidRPr="00C36C87">
        <w:rPr>
          <w:rFonts w:ascii="TH SarabunIT๙" w:hAnsi="TH SarabunIT๙" w:cs="TH SarabunIT๙" w:hint="cs"/>
          <w:sz w:val="32"/>
          <w:szCs w:val="32"/>
          <w:cs/>
        </w:rPr>
        <w:t>องค์การ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บริหารงานส่วนตำบลโพนทอง </w:t>
      </w:r>
      <w:r w:rsidR="002027F3" w:rsidRPr="002027F3">
        <w:rPr>
          <w:rFonts w:ascii="TH SarabunIT๙" w:hAnsi="TH SarabunIT๙" w:cs="TH SarabunIT๙"/>
          <w:sz w:val="32"/>
          <w:szCs w:val="32"/>
          <w:cs/>
        </w:rPr>
        <w:t xml:space="preserve">ให้มีคุณภาพชีวิตที่ดี มีความสุข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027F3" w:rsidRPr="002027F3">
        <w:rPr>
          <w:rFonts w:ascii="TH SarabunIT๙" w:hAnsi="TH SarabunIT๙" w:cs="TH SarabunIT๙"/>
          <w:sz w:val="32"/>
          <w:szCs w:val="32"/>
          <w:cs/>
        </w:rPr>
        <w:t>มีความสมดุลของชีวิตและการทำงาน</w:t>
      </w:r>
    </w:p>
    <w:p w14:paraId="65A7DDA2" w14:textId="77777777" w:rsidR="00C36C87" w:rsidRDefault="00C36C87" w:rsidP="00C36C87">
      <w:pPr>
        <w:ind w:left="990" w:hanging="27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2027F3" w:rsidRPr="002027F3">
        <w:rPr>
          <w:rFonts w:ascii="TH SarabunIT๙" w:hAnsi="TH SarabunIT๙" w:cs="TH SarabunIT๙"/>
          <w:sz w:val="32"/>
          <w:szCs w:val="32"/>
          <w:cs/>
        </w:rPr>
        <w:t>ส่งเสริมการเรียนรู้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27F3" w:rsidRPr="002027F3">
        <w:rPr>
          <w:rFonts w:ascii="TH SarabunIT๙" w:hAnsi="TH SarabunIT๙" w:cs="TH SarabunIT๙"/>
          <w:sz w:val="32"/>
          <w:szCs w:val="32"/>
          <w:cs/>
        </w:rPr>
        <w:t>และการพัฒนาตนเองอย่างต่อเนื่องด้วยระบบเทคโนโลยีสารสนเทศและดิจิทัลที่เหมาะสม</w:t>
      </w:r>
    </w:p>
    <w:p w14:paraId="76A53709" w14:textId="77777777" w:rsidR="00C36C87" w:rsidRDefault="00C36C87" w:rsidP="00C36C87">
      <w:pPr>
        <w:ind w:left="990" w:hanging="27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2027F3" w:rsidRPr="002027F3">
        <w:rPr>
          <w:rFonts w:ascii="TH SarabunIT๙" w:hAnsi="TH SarabunIT๙" w:cs="TH SarabunIT๙"/>
          <w:sz w:val="32"/>
          <w:szCs w:val="32"/>
          <w:cs/>
        </w:rPr>
        <w:t>พัฒนาบุคลากร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</w:t>
      </w:r>
      <w:r w:rsidRPr="00C36C87">
        <w:rPr>
          <w:rFonts w:ascii="TH SarabunIT๙" w:hAnsi="TH SarabunIT๙" w:cs="TH SarabunIT๙" w:hint="cs"/>
          <w:sz w:val="32"/>
          <w:szCs w:val="32"/>
          <w:cs/>
        </w:rPr>
        <w:t>องค์การ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บริหารงานส่วนตำบลโพนทอง</w:t>
      </w:r>
      <w:r w:rsidRPr="002027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27F3" w:rsidRPr="002027F3">
        <w:rPr>
          <w:rFonts w:ascii="TH SarabunIT๙" w:hAnsi="TH SarabunIT๙" w:cs="TH SarabunIT๙"/>
          <w:sz w:val="32"/>
          <w:szCs w:val="32"/>
          <w:cs/>
        </w:rPr>
        <w:t>ตามเส้นทางความก้าวหน้าในสายอาชีพ</w:t>
      </w:r>
    </w:p>
    <w:p w14:paraId="3219674E" w14:textId="1E7E8446" w:rsidR="002027F3" w:rsidRPr="002027F3" w:rsidRDefault="00C36C87" w:rsidP="00C36C87">
      <w:pPr>
        <w:ind w:left="990" w:hanging="27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="002027F3" w:rsidRPr="002027F3">
        <w:rPr>
          <w:rFonts w:ascii="TH SarabunIT๙" w:hAnsi="TH SarabunIT๙" w:cs="TH SarabunIT๙"/>
          <w:sz w:val="32"/>
          <w:szCs w:val="32"/>
          <w:cs/>
        </w:rPr>
        <w:t>พัฒนาทักษะด้านภาวะผู้นำ ทักษะด้านดิจิทัล และทักษะสำหรับผู้นำการเปลี่ยนแปลงรุ่นใหม่ใน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6C87">
        <w:rPr>
          <w:rFonts w:ascii="TH SarabunIT๙" w:hAnsi="TH SarabunIT๙" w:cs="TH SarabunIT๙" w:hint="cs"/>
          <w:sz w:val="32"/>
          <w:szCs w:val="32"/>
          <w:cs/>
        </w:rPr>
        <w:t>องค์การ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บริหารงานส่วนตำบลโพนทอง</w:t>
      </w:r>
    </w:p>
    <w:p w14:paraId="139CE24C" w14:textId="77777777" w:rsidR="002027F3" w:rsidRPr="002027F3" w:rsidRDefault="002027F3" w:rsidP="002027F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4A2319D" w14:textId="77777777" w:rsidR="002027F3" w:rsidRPr="002027F3" w:rsidRDefault="002027F3" w:rsidP="002027F3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027F3">
        <w:rPr>
          <w:rFonts w:ascii="TH SarabunIT๙" w:hAnsi="TH SarabunIT๙" w:cs="TH SarabunIT๙" w:hint="cs"/>
          <w:b/>
          <w:bCs/>
          <w:sz w:val="32"/>
          <w:szCs w:val="32"/>
          <w:cs/>
        </w:rPr>
        <w:t>๔.๓ ค่านิยม</w:t>
      </w:r>
    </w:p>
    <w:p w14:paraId="5D736D11" w14:textId="77777777" w:rsidR="005F4AAB" w:rsidRDefault="00C36C87" w:rsidP="005F4AAB">
      <w:pPr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36C87">
        <w:rPr>
          <w:rFonts w:ascii="TH SarabunIT๙" w:hAnsi="TH SarabunIT๙" w:cs="TH SarabunIT๙" w:hint="cs"/>
          <w:sz w:val="32"/>
          <w:szCs w:val="32"/>
          <w:cs/>
        </w:rPr>
        <w:t>องค์การ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บริหารงานส่วนตำบลโพนทอง</w:t>
      </w:r>
      <w:r w:rsidR="002027F3" w:rsidRPr="002027F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027F3" w:rsidRPr="002027F3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จัดทำค่านิยม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C36C87">
        <w:rPr>
          <w:rFonts w:ascii="TH SarabunIT๙" w:hAnsi="TH SarabunIT๙" w:cs="TH SarabunIT๙" w:hint="cs"/>
          <w:sz w:val="32"/>
          <w:szCs w:val="32"/>
          <w:cs/>
        </w:rPr>
        <w:t>องค์การ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บริหารงานส่วนตำบลโพนทอง</w:t>
      </w:r>
      <w:r w:rsidR="002027F3" w:rsidRPr="002027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027F3" w:rsidRPr="002027F3">
        <w:rPr>
          <w:rFonts w:ascii="TH SarabunIT๙" w:eastAsia="Times New Roman" w:hAnsi="TH SarabunIT๙" w:cs="TH SarabunIT๙"/>
          <w:sz w:val="32"/>
          <w:szCs w:val="32"/>
          <w:cs/>
        </w:rPr>
        <w:t>เพื่อให้</w:t>
      </w:r>
      <w:r w:rsidR="005F4AA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F4AAB" w:rsidRPr="002E5563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พนักงานครู อบต. </w:t>
      </w:r>
      <w:r w:rsidR="005F4AAB" w:rsidRPr="002E5563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="002027F3" w:rsidRPr="002027F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027F3" w:rsidRPr="002027F3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ปฏิบัติตามค่านิยมของ</w:t>
      </w:r>
      <w:r w:rsidR="005F4AAB" w:rsidRPr="00C36C87">
        <w:rPr>
          <w:rFonts w:ascii="TH SarabunIT๙" w:hAnsi="TH SarabunIT๙" w:cs="TH SarabunIT๙" w:hint="cs"/>
          <w:sz w:val="32"/>
          <w:szCs w:val="32"/>
          <w:cs/>
        </w:rPr>
        <w:t>องค์การ</w:t>
      </w:r>
      <w:r w:rsidR="005F4AAB"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บริหารงานส่วนตำบลโพนทอง </w:t>
      </w:r>
      <w:r w:rsidR="002027F3" w:rsidRPr="002027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เช่น </w:t>
      </w:r>
    </w:p>
    <w:p w14:paraId="37E99273" w14:textId="2B6F072F" w:rsidR="002027F3" w:rsidRDefault="002027F3" w:rsidP="005F4AA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027F3">
        <w:rPr>
          <w:rFonts w:ascii="TH SarabunIT๙" w:hAnsi="TH SarabunIT๙" w:cs="TH SarabunIT๙" w:hint="cs"/>
          <w:b/>
          <w:bCs/>
          <w:sz w:val="32"/>
          <w:szCs w:val="32"/>
          <w:cs/>
        </w:rPr>
        <w:t>“มืออาชีพ คิดสร้างสรรค์ ยึดมั่นธรรม</w:t>
      </w:r>
      <w:proofErr w:type="spellStart"/>
      <w:r w:rsidRPr="002027F3">
        <w:rPr>
          <w:rFonts w:ascii="TH SarabunIT๙" w:hAnsi="TH SarabunIT๙" w:cs="TH SarabunIT๙" w:hint="cs"/>
          <w:b/>
          <w:bCs/>
          <w:sz w:val="32"/>
          <w:szCs w:val="32"/>
          <w:cs/>
        </w:rPr>
        <w:t>ภิ</w:t>
      </w:r>
      <w:proofErr w:type="spellEnd"/>
      <w:r w:rsidRPr="002027F3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 ใจบริการเพื่อประชาชน”</w:t>
      </w:r>
    </w:p>
    <w:p w14:paraId="513D5829" w14:textId="77777777" w:rsidR="005F4AAB" w:rsidRDefault="005F4AAB" w:rsidP="005F4AAB">
      <w:pPr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08D2D5A" w14:textId="77777777" w:rsidR="005F4AAB" w:rsidRDefault="005F4AAB" w:rsidP="005F4AAB">
      <w:pPr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FDCD049" w14:textId="77777777" w:rsidR="005F4AAB" w:rsidRDefault="005F4AAB" w:rsidP="005F4AAB">
      <w:pPr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029A0F5" w14:textId="77777777" w:rsidR="005F4AAB" w:rsidRDefault="005F4AAB" w:rsidP="005F4AAB">
      <w:pPr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DFC3E17" w14:textId="3A4CCAD6" w:rsidR="005F4AAB" w:rsidRPr="005F4AAB" w:rsidRDefault="005F4AAB" w:rsidP="005F4AAB">
      <w:pPr>
        <w:jc w:val="right"/>
        <w:rPr>
          <w:rFonts w:ascii="TH SarabunIT๙" w:hAnsi="TH SarabunIT๙" w:cs="TH SarabunIT๙"/>
          <w:sz w:val="32"/>
          <w:szCs w:val="32"/>
        </w:rPr>
      </w:pPr>
      <w:r w:rsidRPr="005F4AAB">
        <w:rPr>
          <w:rFonts w:ascii="TH SarabunIT๙" w:hAnsi="TH SarabunIT๙" w:cs="TH SarabunIT๙" w:hint="cs"/>
          <w:sz w:val="32"/>
          <w:szCs w:val="32"/>
          <w:cs/>
        </w:rPr>
        <w:t>/๔.๔ เป้าประสงค์...</w:t>
      </w:r>
    </w:p>
    <w:p w14:paraId="63487A31" w14:textId="669D3CBF" w:rsidR="005F4AAB" w:rsidRDefault="005F4AAB" w:rsidP="005F4AAB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027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 xml:space="preserve">- </w:t>
      </w:r>
      <w:r w:rsidR="006314E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19</w:t>
      </w:r>
      <w:r w:rsidRPr="002027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-</w:t>
      </w:r>
    </w:p>
    <w:p w14:paraId="6E84903A" w14:textId="77777777" w:rsidR="005F4AAB" w:rsidRPr="002027F3" w:rsidRDefault="005F4AAB" w:rsidP="005F4AAB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6E9DE685" w14:textId="77777777" w:rsidR="005F4AAB" w:rsidRPr="002027F3" w:rsidRDefault="005F4AAB" w:rsidP="005F4AAB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16A41F3F" w14:textId="77777777" w:rsidR="002027F3" w:rsidRPr="002027F3" w:rsidRDefault="002027F3" w:rsidP="002027F3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027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๔.๔ เป้าประสงค์ </w:t>
      </w:r>
    </w:p>
    <w:p w14:paraId="23BE732D" w14:textId="77777777" w:rsidR="005F4AAB" w:rsidRDefault="005F4AAB" w:rsidP="005F4AAB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F4AAB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องค์การบริหารส่วนตำบลโพนทอง</w:t>
      </w:r>
      <w:r w:rsidR="002027F3" w:rsidRPr="002027F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027F3" w:rsidRPr="002027F3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กำหนดเป้าประสงค์ของการจัดแผนพัฒนาบุคลากร</w:t>
      </w:r>
      <w:r w:rsidR="002027F3" w:rsidRPr="002027F3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องค์กรปกครองส่วนท้องถิ่น </w:t>
      </w:r>
      <w:r w:rsidR="002027F3" w:rsidRPr="002027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๓ ปี </w:t>
      </w:r>
      <w:r w:rsidR="002027F3" w:rsidRPr="002027F3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 w:rsidR="002027F3" w:rsidRPr="002027F3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พัฒนาบุคลากร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E5563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พนักงานครู อบต. </w:t>
      </w:r>
      <w:r w:rsidRPr="002E5563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27F3" w:rsidRPr="002027F3">
        <w:rPr>
          <w:rFonts w:ascii="TH SarabunIT๙" w:eastAsia="Times New Roman" w:hAnsi="TH SarabunIT๙" w:cs="TH SarabunIT๙" w:hint="cs"/>
          <w:sz w:val="32"/>
          <w:szCs w:val="32"/>
          <w:cs/>
        </w:rPr>
        <w:t>เช่น</w:t>
      </w:r>
    </w:p>
    <w:p w14:paraId="24C1E7BE" w14:textId="77777777" w:rsidR="005F4AAB" w:rsidRDefault="005F4AAB" w:rsidP="005F4AAB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 </w:t>
      </w:r>
      <w:r w:rsidR="002027F3" w:rsidRPr="002027F3"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บุคลากรมีขีดความสามารถ ทักษะ ความรู้ และสมรรถนะที่หลากหลายในการปฏิบัติงานตามภารกิจองค์กรปกครองส่วนท้องถิ่น</w:t>
      </w:r>
    </w:p>
    <w:p w14:paraId="539B51E7" w14:textId="77777777" w:rsidR="005F4AAB" w:rsidRDefault="005F4AAB" w:rsidP="005F4AAB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 </w:t>
      </w:r>
      <w:r w:rsidR="002027F3" w:rsidRPr="002027F3">
        <w:rPr>
          <w:rFonts w:ascii="TH SarabunIT๙" w:eastAsia="Times New Roman" w:hAnsi="TH SarabunIT๙" w:cs="TH SarabunIT๙" w:hint="cs"/>
          <w:sz w:val="32"/>
          <w:szCs w:val="32"/>
          <w:cs/>
        </w:rPr>
        <w:t>มีการวางแผนพัฒนาบุคลากร การวางแผนพัฒนาความก้าวหน้าในสายอาชีพให้แก่ข้าราชการหรือพนักงานส่วนท้องถิ่น</w:t>
      </w:r>
    </w:p>
    <w:p w14:paraId="625677BF" w14:textId="77777777" w:rsidR="005F4AAB" w:rsidRDefault="005F4AAB" w:rsidP="005F4AAB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 </w:t>
      </w:r>
      <w:r w:rsidR="002027F3" w:rsidRPr="002027F3"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บุคลากรมีจิตสำนึก ประพฤติปฏิบัติตน ตามค่านิยม คุณธรรมจริยธรรม วัฒนธรรมการทำงานร่วมกัน โดยยึดหลักธรรมา</w:t>
      </w:r>
      <w:proofErr w:type="spellStart"/>
      <w:r w:rsidR="002027F3" w:rsidRPr="002027F3">
        <w:rPr>
          <w:rFonts w:ascii="TH SarabunIT๙" w:eastAsia="Times New Roman" w:hAnsi="TH SarabunIT๙" w:cs="TH SarabunIT๙" w:hint="cs"/>
          <w:sz w:val="32"/>
          <w:szCs w:val="32"/>
          <w:cs/>
        </w:rPr>
        <w:t>ภิ</w:t>
      </w:r>
      <w:proofErr w:type="spellEnd"/>
      <w:r w:rsidR="002027F3" w:rsidRPr="002027F3">
        <w:rPr>
          <w:rFonts w:ascii="TH SarabunIT๙" w:eastAsia="Times New Roman" w:hAnsi="TH SarabunIT๙" w:cs="TH SarabunIT๙" w:hint="cs"/>
          <w:sz w:val="32"/>
          <w:szCs w:val="32"/>
          <w:cs/>
        </w:rPr>
        <w:t>บาล</w:t>
      </w:r>
    </w:p>
    <w:p w14:paraId="5FC7D005" w14:textId="77777777" w:rsidR="005F4AAB" w:rsidRDefault="005F4AAB" w:rsidP="005F4AAB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4. </w:t>
      </w:r>
      <w:r w:rsidR="002027F3" w:rsidRPr="002027F3"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มีความผูกพันกับองค์กรปกครองส่วนท้องถิ่นมีคุณภาพชีวิตการทำงานที่ดีและมีความสุขในการทำงาน</w:t>
      </w:r>
    </w:p>
    <w:p w14:paraId="2938BDE8" w14:textId="7D92156B" w:rsidR="002027F3" w:rsidRPr="002027F3" w:rsidRDefault="005F4AAB" w:rsidP="005F4AAB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5. </w:t>
      </w:r>
      <w:r w:rsidR="002027F3" w:rsidRPr="002027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พัฒนาบุคลากรให้มีคุณภาพชีวิตและความสุขในวัยหลังเกษียณ </w:t>
      </w:r>
    </w:p>
    <w:p w14:paraId="00DA26C1" w14:textId="77777777" w:rsidR="002027F3" w:rsidRPr="002027F3" w:rsidRDefault="002027F3" w:rsidP="002027F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C0D79CD" w14:textId="77777777" w:rsidR="002027F3" w:rsidRPr="002027F3" w:rsidRDefault="002027F3" w:rsidP="002027F3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027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๔.๕ </w:t>
      </w:r>
      <w:r w:rsidRPr="002027F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ยุทธศาสตร์การพัฒนาบุคลากร</w:t>
      </w:r>
    </w:p>
    <w:p w14:paraId="3E88F317" w14:textId="77777777" w:rsidR="005F4AAB" w:rsidRDefault="005F4AAB" w:rsidP="005F4AAB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F4AAB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องค์การบริหารส่วนตำบลโพนทอง</w:t>
      </w:r>
      <w:r w:rsidR="002027F3" w:rsidRPr="002027F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027F3" w:rsidRPr="002027F3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="002027F3" w:rsidRPr="002027F3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ยุทธศาสตร์การพัฒนาบุคลากร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027F3" w:rsidRPr="002027F3">
        <w:rPr>
          <w:rFonts w:ascii="TH SarabunIT๙" w:eastAsia="Times New Roman" w:hAnsi="TH SarabunIT๙" w:cs="TH SarabunIT๙" w:hint="cs"/>
          <w:sz w:val="32"/>
          <w:szCs w:val="32"/>
          <w:cs/>
        </w:rPr>
        <w:t>ของการจัดแผนพัฒนาบุคลากร ๓ ปี 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องค์การบริหารส่วนตำบลโพนทอง </w:t>
      </w:r>
      <w:r w:rsidR="002027F3" w:rsidRPr="002027F3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 w:rsidR="002027F3" w:rsidRPr="002027F3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พัฒนาบุคลากร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E5563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พนักงานครู อบต. </w:t>
      </w:r>
      <w:r w:rsidRPr="002E5563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="002027F3" w:rsidRPr="002027F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027F3" w:rsidRPr="002027F3">
        <w:rPr>
          <w:rFonts w:ascii="TH SarabunIT๙" w:eastAsia="Times New Roman" w:hAnsi="TH SarabunIT๙" w:cs="TH SarabunIT๙" w:hint="cs"/>
          <w:sz w:val="32"/>
          <w:szCs w:val="32"/>
          <w:cs/>
        </w:rPr>
        <w:t>เช่น</w:t>
      </w:r>
    </w:p>
    <w:p w14:paraId="22322071" w14:textId="77777777" w:rsidR="005F4AAB" w:rsidRDefault="002027F3" w:rsidP="005F4AA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027F3">
        <w:rPr>
          <w:rFonts w:ascii="TH SarabunIT๙" w:hAnsi="TH SarabunIT๙" w:cs="TH SarabunIT๙" w:hint="cs"/>
          <w:sz w:val="32"/>
          <w:szCs w:val="32"/>
          <w:cs/>
        </w:rPr>
        <w:t>ยุทธศาสตร์ที่ ๑ การพัฒนาบุคลากรทุกระดับเพื่อก้าวไปสู่ความเป็นมืออาชีพ</w:t>
      </w:r>
    </w:p>
    <w:p w14:paraId="67465B77" w14:textId="77777777" w:rsidR="005F4AAB" w:rsidRDefault="002027F3" w:rsidP="005F4AA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027F3">
        <w:rPr>
          <w:rFonts w:ascii="TH SarabunIT๙" w:hAnsi="TH SarabunIT๙" w:cs="TH SarabunIT๙" w:hint="cs"/>
          <w:sz w:val="32"/>
          <w:szCs w:val="32"/>
          <w:cs/>
        </w:rPr>
        <w:t>ยุทธศาสตร์ที่ ๒ การพัฒนาบุคลากรทุกระดับใ</w:t>
      </w:r>
      <w:r w:rsidRPr="002027F3">
        <w:rPr>
          <w:rFonts w:ascii="TH SarabunIT๙" w:hAnsi="TH SarabunIT๙" w:cs="TH SarabunIT๙"/>
          <w:sz w:val="32"/>
          <w:szCs w:val="32"/>
          <w:cs/>
        </w:rPr>
        <w:t>ห้มีประสิทธิภาพเพื่อรองรับการเปลี่ยนแปลง</w:t>
      </w:r>
    </w:p>
    <w:p w14:paraId="799C2B60" w14:textId="77777777" w:rsidR="005F4AAB" w:rsidRDefault="002027F3" w:rsidP="005F4AA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027F3">
        <w:rPr>
          <w:rFonts w:ascii="TH SarabunIT๙" w:hAnsi="TH SarabunIT๙" w:cs="TH SarabunIT๙" w:hint="cs"/>
          <w:sz w:val="32"/>
          <w:szCs w:val="32"/>
          <w:cs/>
        </w:rPr>
        <w:t>ยุทธศาสตร์ที่ ๓ การพัฒนาและเสริมสร้างการบริหารงานบุคคลและองค์กรแห่งการเรียนรู้</w:t>
      </w:r>
    </w:p>
    <w:p w14:paraId="1E929F8D" w14:textId="72A68729" w:rsidR="002027F3" w:rsidRPr="002027F3" w:rsidRDefault="002027F3" w:rsidP="005F4AAB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027F3">
        <w:rPr>
          <w:rFonts w:ascii="TH SarabunIT๙" w:hAnsi="TH SarabunIT๙" w:cs="TH SarabunIT๙"/>
          <w:sz w:val="32"/>
          <w:szCs w:val="32"/>
          <w:cs/>
        </w:rPr>
        <w:t>ยุทธศาสตร์ที่ ๔ เสริมสร้างวัฒนธรรมองค์กรให้บุคลากรมีจิตสาธารณะ คุณธรรม จริยธรรม และการสร้างความสุขในองค์กร</w:t>
      </w:r>
    </w:p>
    <w:p w14:paraId="6267C647" w14:textId="77777777" w:rsidR="002027F3" w:rsidRDefault="002027F3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D4BB677" w14:textId="77777777" w:rsidR="005F4AAB" w:rsidRDefault="005F4AAB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485EB9F" w14:textId="77777777" w:rsidR="005F4AAB" w:rsidRDefault="005F4AAB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BF6E89B" w14:textId="77777777" w:rsidR="005F4AAB" w:rsidRDefault="005F4AAB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46FFBD6" w14:textId="77777777" w:rsidR="005F4AAB" w:rsidRDefault="005F4AAB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F69244A" w14:textId="77777777" w:rsidR="00FD6159" w:rsidRDefault="00FD6159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B645C6E" w14:textId="77777777" w:rsidR="00FD6159" w:rsidRDefault="00FD6159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797E749" w14:textId="77777777" w:rsidR="00FD6159" w:rsidRDefault="00FD6159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6D6C81B" w14:textId="77777777" w:rsidR="00FD6159" w:rsidRDefault="00FD6159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C8EB415" w14:textId="77777777" w:rsidR="00FD6159" w:rsidRDefault="00FD6159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85223E2" w14:textId="77777777" w:rsidR="00FD6159" w:rsidRDefault="00FD6159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23515E7" w14:textId="77777777" w:rsidR="00FD6159" w:rsidRDefault="00FD6159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31D4427" w14:textId="77777777" w:rsidR="00FD6159" w:rsidRDefault="00FD6159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D6FCF10" w14:textId="77777777" w:rsidR="00FD6159" w:rsidRDefault="00FD6159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59ED34C" w14:textId="77777777" w:rsidR="00FD6159" w:rsidRDefault="00FD6159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5CDD1EE" w14:textId="77777777" w:rsidR="00FD6159" w:rsidRDefault="00FD6159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DF94452" w14:textId="77777777" w:rsidR="00FD6159" w:rsidRDefault="00FD6159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45C6802" w14:textId="77777777" w:rsidR="00FD6159" w:rsidRDefault="00FD6159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  <w:sectPr w:rsidR="00FD6159" w:rsidSect="004C4CD0">
          <w:pgSz w:w="11909" w:h="16834" w:code="9"/>
          <w:pgMar w:top="864" w:right="1008" w:bottom="720" w:left="1440" w:header="432" w:footer="432" w:gutter="0"/>
          <w:cols w:space="708"/>
          <w:docGrid w:linePitch="435"/>
        </w:sectPr>
      </w:pPr>
    </w:p>
    <w:p w14:paraId="65F0C05F" w14:textId="24896587" w:rsidR="00FD6159" w:rsidRDefault="00FD6159" w:rsidP="005F4AA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4A3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๑ การพัฒนาบุคลากรทุกระดับเพื่อก้าวไปสู่ความเป็นมืออาชีพ</w:t>
      </w:r>
    </w:p>
    <w:p w14:paraId="515BD2BD" w14:textId="714E3230" w:rsidR="009E29A8" w:rsidRDefault="00FC1C72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27993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EEFF397" wp14:editId="0E43E32F">
                <wp:simplePos x="0" y="0"/>
                <wp:positionH relativeFrom="column">
                  <wp:posOffset>9983470</wp:posOffset>
                </wp:positionH>
                <wp:positionV relativeFrom="paragraph">
                  <wp:posOffset>2090724</wp:posOffset>
                </wp:positionV>
                <wp:extent cx="655320" cy="1404620"/>
                <wp:effectExtent l="0" t="8890" r="2540" b="2540"/>
                <wp:wrapNone/>
                <wp:docPr id="211783996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55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3A3F3" w14:textId="0D01C68E" w:rsidR="006A610B" w:rsidRPr="00B125D1" w:rsidRDefault="006A610B" w:rsidP="006A610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25D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6314E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 w:rsidRPr="00B125D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FF397" id="_x0000_s1028" type="#_x0000_t202" style="position:absolute;left:0;text-align:left;margin-left:786.1pt;margin-top:164.6pt;width:51.6pt;height:110.6pt;rotation:90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" stroked="f">
                <v:textbox style="mso-fit-shape-to-text:t">
                  <w:txbxContent>
                    <w:p w14:paraId="2BA3A3F3" w14:textId="0D01C68E" w:rsidR="006A610B" w:rsidRPr="00B125D1" w:rsidRDefault="006A610B" w:rsidP="006A610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125D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  <w:r w:rsidR="006314E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0</w:t>
                      </w:r>
                      <w:r w:rsidRPr="00B125D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24"/>
        <w:gridCol w:w="2677"/>
        <w:gridCol w:w="2675"/>
        <w:gridCol w:w="744"/>
        <w:gridCol w:w="745"/>
        <w:gridCol w:w="745"/>
        <w:gridCol w:w="1031"/>
        <w:gridCol w:w="1002"/>
        <w:gridCol w:w="1031"/>
        <w:gridCol w:w="1339"/>
        <w:gridCol w:w="1283"/>
      </w:tblGrid>
      <w:tr w:rsidR="00022DD0" w:rsidRPr="00592F6A" w14:paraId="773DDD26" w14:textId="77777777" w:rsidTr="00DF7D32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4DABF201" w14:textId="007F2440" w:rsidR="000F053C" w:rsidRPr="00592F6A" w:rsidRDefault="000F053C" w:rsidP="000F053C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วัตถุประสงค์และ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586FF7D7" w14:textId="537C3633" w:rsidR="000F053C" w:rsidRPr="00592F6A" w:rsidRDefault="000F053C" w:rsidP="000F053C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5A83C706" w14:textId="11418596" w:rsidR="000F053C" w:rsidRPr="00592F6A" w:rsidRDefault="000F053C" w:rsidP="000F053C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ตัวชีวัด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51C68C4F" w14:textId="50A923AA" w:rsidR="000F053C" w:rsidRPr="00592F6A" w:rsidRDefault="000F053C" w:rsidP="000F053C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ค่าเป้าหมายประจำปี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F895FAC" w14:textId="1B2DD05B" w:rsidR="000F053C" w:rsidRPr="00592F6A" w:rsidRDefault="000F053C" w:rsidP="000F053C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04284E56" w14:textId="09E82DDC" w:rsidR="000F053C" w:rsidRPr="00592F6A" w:rsidRDefault="000F053C" w:rsidP="000F053C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วิธีการพัฒนา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1951EEAB" w14:textId="7C9375FF" w:rsidR="000F053C" w:rsidRPr="00592F6A" w:rsidRDefault="000F053C" w:rsidP="000F053C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</w:tr>
      <w:tr w:rsidR="00592F6A" w:rsidRPr="00592F6A" w14:paraId="42913D5F" w14:textId="77777777" w:rsidTr="00DF7D32"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1B5A0281" w14:textId="18673ECB" w:rsidR="000F053C" w:rsidRPr="00592F6A" w:rsidRDefault="000F053C" w:rsidP="000F053C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671EC08A" w14:textId="77777777" w:rsidR="000F053C" w:rsidRPr="00592F6A" w:rsidRDefault="000F053C" w:rsidP="000F053C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21CD5862" w14:textId="77777777" w:rsidR="000F053C" w:rsidRPr="00592F6A" w:rsidRDefault="000F053C" w:rsidP="000F053C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5DC470CE" w14:textId="2C2E10F6" w:rsidR="000F053C" w:rsidRPr="00592F6A" w:rsidRDefault="000F053C" w:rsidP="000F053C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54287A6F" w14:textId="35E77F45" w:rsidR="000F053C" w:rsidRPr="00592F6A" w:rsidRDefault="000F053C" w:rsidP="000F053C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2FEDC7DF" w14:textId="7026844F" w:rsidR="000F053C" w:rsidRPr="00592F6A" w:rsidRDefault="000F053C" w:rsidP="000F053C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50197DCB" w14:textId="34604599" w:rsidR="000F053C" w:rsidRPr="00592F6A" w:rsidRDefault="000F053C" w:rsidP="000F053C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7CFBAF08" w14:textId="6C5AD054" w:rsidR="000F053C" w:rsidRPr="00592F6A" w:rsidRDefault="000F053C" w:rsidP="000F053C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5E76C163" w14:textId="72F706DF" w:rsidR="000F053C" w:rsidRPr="00592F6A" w:rsidRDefault="000F053C" w:rsidP="000F053C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0CE5D9FF" w14:textId="6A4DECC1" w:rsidR="000F053C" w:rsidRPr="00592F6A" w:rsidRDefault="000F053C" w:rsidP="000F053C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68E8B5BF" w14:textId="342BE261" w:rsidR="000F053C" w:rsidRPr="00592F6A" w:rsidRDefault="000F053C" w:rsidP="000F053C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</w:tr>
      <w:tr w:rsidR="00592F6A" w:rsidRPr="00592F6A" w14:paraId="7C089D79" w14:textId="77777777" w:rsidTr="00DF7D32"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8EC4F4F" w14:textId="77777777" w:rsidR="000F053C" w:rsidRPr="00592F6A" w:rsidRDefault="000F053C" w:rsidP="000F053C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CAB75D1" w14:textId="77777777" w:rsidR="000F053C" w:rsidRPr="00592F6A" w:rsidRDefault="000F053C" w:rsidP="000F053C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8D3D73F" w14:textId="77777777" w:rsidR="000F053C" w:rsidRPr="00592F6A" w:rsidRDefault="000F053C" w:rsidP="000F053C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1F583B2" w14:textId="5388718A" w:rsidR="000F053C" w:rsidRPr="00592F6A" w:rsidRDefault="000F053C" w:rsidP="000F053C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(คน)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2CA2E83" w14:textId="118A7F89" w:rsidR="000F053C" w:rsidRPr="00592F6A" w:rsidRDefault="000F053C" w:rsidP="000F053C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(คน)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167322E" w14:textId="094B71CE" w:rsidR="000F053C" w:rsidRPr="00592F6A" w:rsidRDefault="000F053C" w:rsidP="000F053C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(คน)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EFCD957" w14:textId="77777777" w:rsidR="000F053C" w:rsidRPr="00592F6A" w:rsidRDefault="000F053C" w:rsidP="000F053C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52AB526" w14:textId="77777777" w:rsidR="000F053C" w:rsidRPr="00592F6A" w:rsidRDefault="000F053C" w:rsidP="000F053C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27444C6" w14:textId="77777777" w:rsidR="000F053C" w:rsidRPr="00592F6A" w:rsidRDefault="000F053C" w:rsidP="000F053C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17F5531" w14:textId="77777777" w:rsidR="000F053C" w:rsidRPr="00592F6A" w:rsidRDefault="000F053C" w:rsidP="000F053C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CF41CFB" w14:textId="77777777" w:rsidR="000F053C" w:rsidRPr="00592F6A" w:rsidRDefault="000F053C" w:rsidP="000F053C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92F6A" w:rsidRPr="00592F6A" w14:paraId="30307C3A" w14:textId="77777777" w:rsidTr="00FC1C72"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14:paraId="5A30DE52" w14:textId="46F6CF8C" w:rsidR="00592F6A" w:rsidRPr="00592F6A" w:rsidRDefault="00FC1C72" w:rsidP="00592F6A">
            <w:pPr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592F6A">
              <w:rPr>
                <w:rFonts w:ascii="TH SarabunIT๙" w:eastAsia="Cordia New" w:hAnsi="TH SarabunIT๙" w:cs="TH SarabunIT๙"/>
                <w:sz w:val="28"/>
                <w:cs/>
              </w:rPr>
              <w:t>บุคลากรทุกระดับมีความรู้ ความสามารถ</w:t>
            </w:r>
            <w:r w:rsidRPr="00592F6A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592F6A">
              <w:rPr>
                <w:rFonts w:ascii="TH SarabunIT๙" w:eastAsia="Cordia New" w:hAnsi="TH SarabunIT๙" w:cs="TH SarabunIT๙"/>
                <w:sz w:val="28"/>
                <w:cs/>
              </w:rPr>
              <w:t>ทักษะ และสมรรถนะ ที่จำเป็นในการปฏิบัติงานตามเกณฑ์ที่กำหนด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329158A5" w14:textId="143CC9FE" w:rsidR="00592F6A" w:rsidRPr="00592F6A" w:rsidRDefault="00592F6A" w:rsidP="00592F6A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92F6A">
              <w:rPr>
                <w:rFonts w:ascii="TH SarabunIT๙" w:eastAsia="Cordia New" w:hAnsi="TH SarabunIT๙" w:cs="TH SarabunIT๙"/>
                <w:sz w:val="28"/>
                <w:cs/>
              </w:rPr>
              <w:t>โครงการฝึกอบรมหลักสูตร</w:t>
            </w:r>
            <w:r w:rsidRPr="00592F6A">
              <w:rPr>
                <w:rFonts w:ascii="TH SarabunIT๙" w:eastAsia="Cordia New" w:hAnsi="TH SarabunIT๙" w:cs="TH SarabunIT๙"/>
                <w:sz w:val="28"/>
                <w:cs/>
              </w:rPr>
              <w:br/>
              <w:t>ตามสายงานของพนักงานส่วนท้องถิ่น ได้แก่</w:t>
            </w:r>
          </w:p>
          <w:p w14:paraId="333B260A" w14:textId="77777777" w:rsidR="00592F6A" w:rsidRPr="00592F6A" w:rsidRDefault="00592F6A" w:rsidP="00592F6A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592F6A">
              <w:rPr>
                <w:rFonts w:ascii="TH SarabunIT๙" w:eastAsia="Cordia New" w:hAnsi="TH SarabunIT๙" w:cs="TH SarabunIT๙"/>
                <w:sz w:val="28"/>
                <w:cs/>
              </w:rPr>
              <w:t>หลักสูตรนักบริหารงานทั่วไป</w:t>
            </w:r>
          </w:p>
          <w:p w14:paraId="7F2F212D" w14:textId="77777777" w:rsidR="00592F6A" w:rsidRPr="00592F6A" w:rsidRDefault="00592F6A" w:rsidP="00592F6A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592F6A">
              <w:rPr>
                <w:rFonts w:ascii="TH SarabunIT๙" w:eastAsia="Cordia New" w:hAnsi="TH SarabunIT๙" w:cs="TH SarabunIT๙"/>
                <w:sz w:val="28"/>
                <w:cs/>
              </w:rPr>
              <w:t>หลักสูตรนักจัดการงานทั่วไป</w:t>
            </w:r>
          </w:p>
          <w:p w14:paraId="4E18A97E" w14:textId="77777777" w:rsidR="00592F6A" w:rsidRPr="00022DD0" w:rsidRDefault="00592F6A" w:rsidP="00592F6A">
            <w:pPr>
              <w:jc w:val="thaiDistribute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022DD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หลักสูตรนักวิเคราะห์นโยบายและแผน</w:t>
            </w:r>
          </w:p>
          <w:p w14:paraId="232B2137" w14:textId="439888C6" w:rsidR="00592F6A" w:rsidRDefault="00592F6A" w:rsidP="00592F6A">
            <w:pPr>
              <w:jc w:val="thaiDistribute"/>
              <w:rPr>
                <w:rFonts w:ascii="TH SarabunIT๙" w:eastAsia="Cordia New" w:hAnsi="TH SarabunIT๙" w:cs="TH SarabunIT๙"/>
                <w:spacing w:val="-20"/>
                <w:sz w:val="28"/>
              </w:rPr>
            </w:pPr>
            <w:r w:rsidRPr="00592F6A">
              <w:rPr>
                <w:rFonts w:ascii="TH SarabunIT๙" w:eastAsia="Cordia New" w:hAnsi="TH SarabunIT๙" w:cs="TH SarabunIT๙"/>
                <w:spacing w:val="-20"/>
                <w:sz w:val="28"/>
                <w:cs/>
              </w:rPr>
              <w:t>หลักสูตรนักวิชา</w:t>
            </w:r>
            <w:r w:rsidR="009F7354">
              <w:rPr>
                <w:rFonts w:ascii="TH SarabunIT๙" w:eastAsia="Cordia New" w:hAnsi="TH SarabunIT๙" w:cs="TH SarabunIT๙" w:hint="cs"/>
                <w:spacing w:val="-20"/>
                <w:sz w:val="28"/>
                <w:cs/>
              </w:rPr>
              <w:t>การจัดเก็บรายได้</w:t>
            </w:r>
          </w:p>
          <w:p w14:paraId="73375132" w14:textId="5F3EC5C1" w:rsidR="009F7354" w:rsidRDefault="009F7354" w:rsidP="00592F6A">
            <w:pPr>
              <w:jc w:val="thaiDistribute"/>
              <w:rPr>
                <w:rFonts w:ascii="TH SarabunIT๙" w:eastAsia="Cordia New" w:hAnsi="TH SarabunIT๙" w:cs="TH SarabunIT๙"/>
                <w:spacing w:val="-20"/>
                <w:sz w:val="28"/>
              </w:rPr>
            </w:pPr>
            <w:r>
              <w:rPr>
                <w:rFonts w:ascii="TH SarabunIT๙" w:eastAsia="Cordia New" w:hAnsi="TH SarabunIT๙" w:cs="TH SarabunIT๙"/>
                <w:spacing w:val="-20"/>
                <w:sz w:val="28"/>
                <w:cs/>
              </w:rPr>
              <w:t>หลักสูตรนักวิชาการศึกษา</w:t>
            </w:r>
          </w:p>
          <w:p w14:paraId="6FF6C119" w14:textId="77777777" w:rsidR="009F7354" w:rsidRDefault="009F7354" w:rsidP="00592F6A">
            <w:pPr>
              <w:jc w:val="thaiDistribute"/>
              <w:rPr>
                <w:rFonts w:ascii="TH SarabunIT๙" w:eastAsia="Cordia New" w:hAnsi="TH SarabunIT๙" w:cs="TH SarabunIT๙"/>
                <w:spacing w:val="-20"/>
                <w:sz w:val="28"/>
              </w:rPr>
            </w:pPr>
            <w:r>
              <w:rPr>
                <w:rFonts w:ascii="TH SarabunIT๙" w:eastAsia="Cordia New" w:hAnsi="TH SarabunIT๙" w:cs="TH SarabunIT๙"/>
                <w:spacing w:val="-20"/>
                <w:sz w:val="28"/>
                <w:cs/>
              </w:rPr>
              <w:t xml:space="preserve">หลักสูตรนักพัฒนาชุมชน </w:t>
            </w:r>
          </w:p>
          <w:p w14:paraId="4CCD9498" w14:textId="77777777" w:rsidR="00592F6A" w:rsidRDefault="009F7354" w:rsidP="00592F6A">
            <w:pPr>
              <w:jc w:val="thaiDistribute"/>
              <w:rPr>
                <w:rFonts w:ascii="TH SarabunIT๙" w:eastAsia="Cordia New" w:hAnsi="TH SarabunIT๙" w:cs="TH SarabunIT๙"/>
                <w:spacing w:val="-20"/>
                <w:szCs w:val="22"/>
              </w:rPr>
            </w:pPr>
            <w:r w:rsidRPr="009F7354">
              <w:rPr>
                <w:rFonts w:ascii="TH SarabunIT๙" w:eastAsia="Cordia New" w:hAnsi="TH SarabunIT๙" w:cs="TH SarabunIT๙"/>
                <w:spacing w:val="-20"/>
                <w:szCs w:val="22"/>
                <w:cs/>
              </w:rPr>
              <w:t>หลักสูตรเจ้าพนักงานป้องกันและ บรรเทา สาธารณภัย</w:t>
            </w:r>
          </w:p>
          <w:p w14:paraId="1FCDC356" w14:textId="41F94564" w:rsidR="00FC1C72" w:rsidRPr="009F7354" w:rsidRDefault="00FC1C72" w:rsidP="00592F6A">
            <w:pPr>
              <w:jc w:val="thaiDistribute"/>
              <w:rPr>
                <w:rFonts w:ascii="TH SarabunIT๙" w:eastAsia="Cordia New" w:hAnsi="TH SarabunIT๙" w:cs="TH SarabunIT๙"/>
                <w:spacing w:val="-20"/>
                <w:szCs w:val="22"/>
              </w:rPr>
            </w:pPr>
            <w:r>
              <w:rPr>
                <w:rFonts w:ascii="TH SarabunIT๙" w:eastAsia="Cordia New" w:hAnsi="TH SarabunIT๙" w:cs="TH SarabunIT๙"/>
                <w:spacing w:val="-20"/>
                <w:szCs w:val="22"/>
                <w:cs/>
              </w:rPr>
              <w:t>หลักสูตรการศึกษาปฐมวัย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33CB8206" w14:textId="79156377" w:rsidR="00592F6A" w:rsidRPr="00592F6A" w:rsidRDefault="00592F6A" w:rsidP="00592F6A">
            <w:pPr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592F6A">
              <w:rPr>
                <w:rFonts w:ascii="TH SarabunIT๙" w:eastAsia="Cordia New" w:hAnsi="TH SarabunIT๙" w:cs="TH SarabunIT๙"/>
                <w:sz w:val="28"/>
                <w:cs/>
              </w:rPr>
              <w:t xml:space="preserve">ร้อยละของบุคลากรที่ผ่านฝึกอบรมหลักสูตรตามสายงานของพนักงานส่วนท้องถิ่น </w:t>
            </w:r>
            <w:r w:rsidR="00022DD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</w:t>
            </w:r>
            <w:r w:rsidRPr="00592F6A">
              <w:rPr>
                <w:rFonts w:ascii="TH SarabunIT๙" w:eastAsia="Cordia New" w:hAnsi="TH SarabunIT๙" w:cs="TH SarabunIT๙"/>
                <w:sz w:val="28"/>
                <w:cs/>
              </w:rPr>
              <w:t xml:space="preserve">(ร้อยละ ๑๐๐) </w:t>
            </w:r>
          </w:p>
        </w:tc>
        <w:tc>
          <w:tcPr>
            <w:tcW w:w="744" w:type="dxa"/>
          </w:tcPr>
          <w:p w14:paraId="2147FA78" w14:textId="7457F7D8" w:rsidR="00592F6A" w:rsidRPr="00592F6A" w:rsidRDefault="00FC1C72" w:rsidP="00022DD0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45" w:type="dxa"/>
          </w:tcPr>
          <w:p w14:paraId="6160A2B6" w14:textId="6DCC048A" w:rsidR="00592F6A" w:rsidRPr="00592F6A" w:rsidRDefault="00FC1C72" w:rsidP="00022DD0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45" w:type="dxa"/>
          </w:tcPr>
          <w:p w14:paraId="534F0725" w14:textId="46D711B3" w:rsidR="00592F6A" w:rsidRPr="00592F6A" w:rsidRDefault="00FC1C72" w:rsidP="00022DD0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016" w:type="dxa"/>
          </w:tcPr>
          <w:p w14:paraId="19D1E6EB" w14:textId="64F7A3E3" w:rsidR="00592F6A" w:rsidRPr="00592F6A" w:rsidRDefault="00FC1C72" w:rsidP="00592F6A">
            <w:pPr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120,000</w:t>
            </w:r>
          </w:p>
        </w:tc>
        <w:tc>
          <w:tcPr>
            <w:tcW w:w="1003" w:type="dxa"/>
          </w:tcPr>
          <w:p w14:paraId="24947BFF" w14:textId="0D4FB9E4" w:rsidR="00592F6A" w:rsidRPr="00592F6A" w:rsidRDefault="00FC1C72" w:rsidP="00592F6A">
            <w:pPr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80,000</w:t>
            </w:r>
          </w:p>
        </w:tc>
        <w:tc>
          <w:tcPr>
            <w:tcW w:w="1016" w:type="dxa"/>
          </w:tcPr>
          <w:p w14:paraId="6F65A912" w14:textId="19AF6C3A" w:rsidR="00592F6A" w:rsidRPr="00592F6A" w:rsidRDefault="00FC1C72" w:rsidP="00592F6A">
            <w:pPr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341" w:type="dxa"/>
          </w:tcPr>
          <w:p w14:paraId="2A1403AA" w14:textId="76546FBC" w:rsidR="00592F6A" w:rsidRPr="00592F6A" w:rsidRDefault="00592F6A" w:rsidP="00592F6A">
            <w:pPr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sz w:val="28"/>
                <w:cs/>
              </w:rPr>
              <w:t>การฝึกอบรมเชิงปฏิบัติการ</w:t>
            </w:r>
          </w:p>
        </w:tc>
        <w:tc>
          <w:tcPr>
            <w:tcW w:w="1285" w:type="dxa"/>
          </w:tcPr>
          <w:p w14:paraId="5CDD486E" w14:textId="23D6D3D0" w:rsidR="00592F6A" w:rsidRPr="00592F6A" w:rsidRDefault="00592F6A" w:rsidP="00592F6A">
            <w:pPr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sz w:val="28"/>
                <w:cs/>
              </w:rPr>
              <w:t>กรมส่งเสริมการปกครองท้องถิ่น</w:t>
            </w:r>
          </w:p>
        </w:tc>
      </w:tr>
      <w:tr w:rsidR="00FC1C72" w:rsidRPr="00592F6A" w14:paraId="6349F85E" w14:textId="77777777" w:rsidTr="00FC1C72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724EDC6E" w14:textId="77777777" w:rsidR="00FC1C72" w:rsidRPr="00592F6A" w:rsidRDefault="00FC1C72" w:rsidP="00FC1C72">
            <w:pPr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566B4B2A" w14:textId="112EA566" w:rsidR="00FC1C72" w:rsidRPr="00606859" w:rsidRDefault="00FC1C72" w:rsidP="00FC1C7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0685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D2F76FA" w14:textId="77777777" w:rsidR="00FC1C72" w:rsidRPr="00606859" w:rsidRDefault="00FC1C72" w:rsidP="00FC1C72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50F4442A" w14:textId="36EBCB03" w:rsidR="00FC1C72" w:rsidRPr="00606859" w:rsidRDefault="00FC1C72" w:rsidP="00FC1C7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0685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745" w:type="dxa"/>
            <w:shd w:val="clear" w:color="auto" w:fill="DEEAF6" w:themeFill="accent5" w:themeFillTint="33"/>
          </w:tcPr>
          <w:p w14:paraId="45E7D61A" w14:textId="0ED7F3F5" w:rsidR="00FC1C72" w:rsidRPr="00606859" w:rsidRDefault="00FC1C72" w:rsidP="00FC1C7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0685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745" w:type="dxa"/>
            <w:shd w:val="clear" w:color="auto" w:fill="DEEAF6" w:themeFill="accent5" w:themeFillTint="33"/>
          </w:tcPr>
          <w:p w14:paraId="6A0D6AED" w14:textId="0DB6A485" w:rsidR="00FC1C72" w:rsidRPr="00606859" w:rsidRDefault="00FC1C72" w:rsidP="00FC1C7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0685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14:paraId="1FCBEAE1" w14:textId="32D243BB" w:rsidR="00FC1C72" w:rsidRPr="00606859" w:rsidRDefault="00FC1C72" w:rsidP="00FC1C7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0685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120,000</w:t>
            </w:r>
          </w:p>
        </w:tc>
        <w:tc>
          <w:tcPr>
            <w:tcW w:w="1003" w:type="dxa"/>
            <w:shd w:val="clear" w:color="auto" w:fill="DEEAF6" w:themeFill="accent5" w:themeFillTint="33"/>
          </w:tcPr>
          <w:p w14:paraId="6CFE78FA" w14:textId="477D265D" w:rsidR="00FC1C72" w:rsidRPr="00606859" w:rsidRDefault="00FC1C72" w:rsidP="00FC1C7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0685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80,000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14:paraId="7973F458" w14:textId="273597ED" w:rsidR="00FC1C72" w:rsidRPr="00606859" w:rsidRDefault="00FC1C72" w:rsidP="00FC1C7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0685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200,000</w:t>
            </w:r>
          </w:p>
        </w:tc>
        <w:tc>
          <w:tcPr>
            <w:tcW w:w="1341" w:type="dxa"/>
            <w:shd w:val="clear" w:color="auto" w:fill="DEEAF6" w:themeFill="accent5" w:themeFillTint="33"/>
          </w:tcPr>
          <w:p w14:paraId="7071D8F7" w14:textId="4164026D" w:rsidR="00FC1C72" w:rsidRPr="00592F6A" w:rsidRDefault="00FC1C72" w:rsidP="00FC1C72">
            <w:pPr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85" w:type="dxa"/>
            <w:shd w:val="clear" w:color="auto" w:fill="DEEAF6" w:themeFill="accent5" w:themeFillTint="33"/>
          </w:tcPr>
          <w:p w14:paraId="5A9D6574" w14:textId="77777777" w:rsidR="00FC1C72" w:rsidRPr="00592F6A" w:rsidRDefault="00FC1C72" w:rsidP="00FC1C72">
            <w:pPr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14:paraId="71FD98CB" w14:textId="171DE7B1" w:rsidR="009E29A8" w:rsidRPr="00592F6A" w:rsidRDefault="009E29A8" w:rsidP="005F4AAB">
      <w:pPr>
        <w:jc w:val="thaiDistribute"/>
        <w:rPr>
          <w:rFonts w:ascii="TH SarabunIT๙" w:eastAsia="Times New Roman" w:hAnsi="TH SarabunIT๙" w:cs="TH SarabunIT๙"/>
          <w:sz w:val="28"/>
        </w:rPr>
      </w:pPr>
    </w:p>
    <w:p w14:paraId="28E53370" w14:textId="7AA21673" w:rsidR="009E29A8" w:rsidRPr="00592F6A" w:rsidRDefault="009E29A8" w:rsidP="005F4AAB">
      <w:pPr>
        <w:jc w:val="thaiDistribute"/>
        <w:rPr>
          <w:rFonts w:ascii="TH SarabunIT๙" w:eastAsia="Times New Roman" w:hAnsi="TH SarabunIT๙" w:cs="TH SarabunIT๙"/>
          <w:sz w:val="28"/>
        </w:rPr>
      </w:pPr>
    </w:p>
    <w:p w14:paraId="0CDA16DA" w14:textId="3ACD2861" w:rsidR="009E29A8" w:rsidRPr="00592F6A" w:rsidRDefault="009E29A8" w:rsidP="005F4AAB">
      <w:pPr>
        <w:jc w:val="thaiDistribute"/>
        <w:rPr>
          <w:rFonts w:ascii="TH SarabunIT๙" w:eastAsia="Times New Roman" w:hAnsi="TH SarabunIT๙" w:cs="TH SarabunIT๙"/>
          <w:sz w:val="28"/>
        </w:rPr>
      </w:pPr>
    </w:p>
    <w:p w14:paraId="3CBE053F" w14:textId="77777777" w:rsidR="009E29A8" w:rsidRPr="00592F6A" w:rsidRDefault="009E29A8" w:rsidP="005F4AAB">
      <w:pPr>
        <w:jc w:val="thaiDistribute"/>
        <w:rPr>
          <w:rFonts w:ascii="TH SarabunIT๙" w:eastAsia="Times New Roman" w:hAnsi="TH SarabunIT๙" w:cs="TH SarabunIT๙"/>
          <w:sz w:val="28"/>
        </w:rPr>
      </w:pPr>
    </w:p>
    <w:p w14:paraId="78EF4B6B" w14:textId="77777777" w:rsidR="009E29A8" w:rsidRDefault="009E29A8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56F8707" w14:textId="77777777" w:rsidR="009E29A8" w:rsidRDefault="009E29A8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4C71FEC" w14:textId="77777777" w:rsidR="009E29A8" w:rsidRDefault="009E29A8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2526559" w14:textId="77777777" w:rsidR="00FD6159" w:rsidRDefault="00FD6159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8AE6A05" w14:textId="77777777" w:rsidR="00FD6159" w:rsidRDefault="00FD6159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DBDDC30" w14:textId="77777777" w:rsidR="00FD6159" w:rsidRDefault="00FD6159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49BEF2C" w14:textId="77777777" w:rsidR="00FD6159" w:rsidRDefault="00FD6159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265AA05" w14:textId="77777777" w:rsidR="00FD6159" w:rsidRDefault="00FD6159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2BDA2CD" w14:textId="77777777" w:rsidR="00FD6159" w:rsidRDefault="00FD6159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E72B112" w14:textId="77777777" w:rsidR="00DF7D32" w:rsidRDefault="00DF7D32" w:rsidP="00DF7D3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1E9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๒ การพัฒนาบุคลากรทุกระดับใ</w:t>
      </w:r>
      <w:r w:rsidRPr="00F01E90">
        <w:rPr>
          <w:rFonts w:ascii="TH SarabunIT๙" w:hAnsi="TH SarabunIT๙" w:cs="TH SarabunIT๙"/>
          <w:b/>
          <w:bCs/>
          <w:sz w:val="32"/>
          <w:szCs w:val="32"/>
          <w:cs/>
        </w:rPr>
        <w:t>ห้มีประสิทธิภาพเพื่อรองรับการเปลี่ยนแปลง</w:t>
      </w:r>
    </w:p>
    <w:p w14:paraId="31B0C068" w14:textId="56E56581" w:rsidR="00DF7D32" w:rsidRDefault="00A928DD" w:rsidP="00DF7D3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7993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AD7E25A" wp14:editId="2E202524">
                <wp:simplePos x="0" y="0"/>
                <wp:positionH relativeFrom="column">
                  <wp:posOffset>9978390</wp:posOffset>
                </wp:positionH>
                <wp:positionV relativeFrom="paragraph">
                  <wp:posOffset>1606881</wp:posOffset>
                </wp:positionV>
                <wp:extent cx="655320" cy="1404620"/>
                <wp:effectExtent l="0" t="8890" r="2540" b="2540"/>
                <wp:wrapNone/>
                <wp:docPr id="124515634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55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8383A" w14:textId="4169DA6A" w:rsidR="00A928DD" w:rsidRPr="00B125D1" w:rsidRDefault="00A928DD" w:rsidP="00A928D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25D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6314E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B125D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7E25A" id="_x0000_s1029" type="#_x0000_t202" style="position:absolute;left:0;text-align:left;margin-left:785.7pt;margin-top:126.55pt;width:51.6pt;height:110.6pt;rotation:90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" stroked="f">
                <v:textbox style="mso-fit-shape-to-text:t">
                  <w:txbxContent>
                    <w:p w14:paraId="5EB8383A" w14:textId="4169DA6A" w:rsidR="00A928DD" w:rsidRPr="00B125D1" w:rsidRDefault="00A928DD" w:rsidP="00A928D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125D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  <w:r w:rsidR="006314E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 w:rsidRPr="00B125D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28"/>
        <w:gridCol w:w="2687"/>
        <w:gridCol w:w="2686"/>
        <w:gridCol w:w="744"/>
        <w:gridCol w:w="745"/>
        <w:gridCol w:w="745"/>
        <w:gridCol w:w="1016"/>
        <w:gridCol w:w="1003"/>
        <w:gridCol w:w="1016"/>
        <w:gridCol w:w="1341"/>
        <w:gridCol w:w="1285"/>
      </w:tblGrid>
      <w:tr w:rsidR="00D72051" w:rsidRPr="00592F6A" w14:paraId="59BE4EEC" w14:textId="77777777" w:rsidTr="00DF7D32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27E8BF4F" w14:textId="77777777" w:rsidR="00DF7D32" w:rsidRPr="00592F6A" w:rsidRDefault="00DF7D32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วัตถุประสงค์และ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27000335" w14:textId="77777777" w:rsidR="00DF7D32" w:rsidRPr="00592F6A" w:rsidRDefault="00DF7D32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4687C2FF" w14:textId="77777777" w:rsidR="00DF7D32" w:rsidRPr="00592F6A" w:rsidRDefault="00DF7D32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ตัวชีวัด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61509A0F" w14:textId="77777777" w:rsidR="00DF7D32" w:rsidRPr="00592F6A" w:rsidRDefault="00DF7D32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ค่าเป้าหมายประจำปี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C332117" w14:textId="77777777" w:rsidR="00DF7D32" w:rsidRPr="00592F6A" w:rsidRDefault="00DF7D32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008961ED" w14:textId="77777777" w:rsidR="00DF7D32" w:rsidRPr="00592F6A" w:rsidRDefault="00DF7D32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วิธีการพัฒนา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317E6A3C" w14:textId="77777777" w:rsidR="00DF7D32" w:rsidRPr="00592F6A" w:rsidRDefault="00DF7D32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</w:tr>
      <w:tr w:rsidR="00D72051" w:rsidRPr="00592F6A" w14:paraId="185A0C34" w14:textId="77777777" w:rsidTr="00DF7D32"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74E691E1" w14:textId="77777777" w:rsidR="00DF7D32" w:rsidRPr="00592F6A" w:rsidRDefault="00DF7D32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4C775AAD" w14:textId="77777777" w:rsidR="00DF7D32" w:rsidRPr="00592F6A" w:rsidRDefault="00DF7D32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19DE7518" w14:textId="77777777" w:rsidR="00DF7D32" w:rsidRPr="00592F6A" w:rsidRDefault="00DF7D32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063ECFD2" w14:textId="77777777" w:rsidR="00DF7D32" w:rsidRPr="00592F6A" w:rsidRDefault="00DF7D32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32B76450" w14:textId="77777777" w:rsidR="00DF7D32" w:rsidRPr="00592F6A" w:rsidRDefault="00DF7D32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40900D4E" w14:textId="77777777" w:rsidR="00DF7D32" w:rsidRPr="00592F6A" w:rsidRDefault="00DF7D32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715B44AC" w14:textId="77777777" w:rsidR="00DF7D32" w:rsidRPr="00592F6A" w:rsidRDefault="00DF7D32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5566646F" w14:textId="77777777" w:rsidR="00DF7D32" w:rsidRPr="00592F6A" w:rsidRDefault="00DF7D32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5427CA2B" w14:textId="77777777" w:rsidR="00DF7D32" w:rsidRPr="00592F6A" w:rsidRDefault="00DF7D32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1583B747" w14:textId="77777777" w:rsidR="00DF7D32" w:rsidRPr="00592F6A" w:rsidRDefault="00DF7D32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791AE898" w14:textId="77777777" w:rsidR="00DF7D32" w:rsidRPr="00592F6A" w:rsidRDefault="00DF7D32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</w:tr>
      <w:tr w:rsidR="00D72051" w:rsidRPr="00592F6A" w14:paraId="713CAD20" w14:textId="77777777" w:rsidTr="00DF7D32"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192D977" w14:textId="77777777" w:rsidR="00DF7D32" w:rsidRPr="00592F6A" w:rsidRDefault="00DF7D32" w:rsidP="00ED07E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9AD9B60" w14:textId="77777777" w:rsidR="00DF7D32" w:rsidRPr="00592F6A" w:rsidRDefault="00DF7D32" w:rsidP="00ED07E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42E6FFD" w14:textId="77777777" w:rsidR="00DF7D32" w:rsidRPr="00592F6A" w:rsidRDefault="00DF7D32" w:rsidP="00ED07E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48B2D00" w14:textId="77777777" w:rsidR="00DF7D32" w:rsidRPr="00592F6A" w:rsidRDefault="00DF7D32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(คน)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A4A4F03" w14:textId="77777777" w:rsidR="00DF7D32" w:rsidRPr="00592F6A" w:rsidRDefault="00DF7D32" w:rsidP="00ED07E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(คน)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FC60327" w14:textId="77777777" w:rsidR="00DF7D32" w:rsidRPr="00592F6A" w:rsidRDefault="00DF7D32" w:rsidP="00ED07E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(คน)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A73B993" w14:textId="77777777" w:rsidR="00DF7D32" w:rsidRPr="00592F6A" w:rsidRDefault="00DF7D32" w:rsidP="00ED07E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4A2FE0B" w14:textId="77777777" w:rsidR="00DF7D32" w:rsidRPr="00592F6A" w:rsidRDefault="00DF7D32" w:rsidP="00ED07E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BF8A3F8" w14:textId="77777777" w:rsidR="00DF7D32" w:rsidRPr="00592F6A" w:rsidRDefault="00DF7D32" w:rsidP="00ED07E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CB72EDF" w14:textId="77777777" w:rsidR="00DF7D32" w:rsidRPr="00592F6A" w:rsidRDefault="00DF7D32" w:rsidP="00ED07E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A8DE951" w14:textId="77777777" w:rsidR="00DF7D32" w:rsidRPr="00592F6A" w:rsidRDefault="00DF7D32" w:rsidP="00ED07E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72051" w:rsidRPr="00592F6A" w14:paraId="6DE7D736" w14:textId="77777777" w:rsidTr="00ED07E2"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14:paraId="3FCAA9A0" w14:textId="235A79D4" w:rsidR="00DF7D32" w:rsidRPr="00D72051" w:rsidRDefault="00D72051" w:rsidP="00DF7D32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D7205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1. </w:t>
            </w:r>
            <w:r w:rsidR="00DF7D32" w:rsidRPr="00D72051">
              <w:rPr>
                <w:rFonts w:ascii="TH SarabunIT๙" w:hAnsi="TH SarabunIT๙" w:cs="TH SarabunIT๙"/>
                <w:sz w:val="26"/>
                <w:szCs w:val="26"/>
                <w:cs/>
              </w:rPr>
              <w:t>บุคลากรทุกระดับ</w:t>
            </w:r>
            <w:r w:rsidR="00DF7D32" w:rsidRPr="00D72051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มีความรู้ทักษะสมรรถนะที่เหมาะสมกับการปฏิบัติงานและพร้อมรับการเปลี่ยนแปลง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1D5AB46B" w14:textId="10B4558E" w:rsidR="00DF7D32" w:rsidRPr="00D72051" w:rsidRDefault="00DF7D32" w:rsidP="00DF7D32">
            <w:pPr>
              <w:jc w:val="thaiDistribute"/>
              <w:rPr>
                <w:rFonts w:ascii="TH SarabunIT๙" w:eastAsia="Cordia New" w:hAnsi="TH SarabunIT๙" w:cs="TH SarabunIT๙"/>
                <w:spacing w:val="-20"/>
                <w:sz w:val="26"/>
                <w:szCs w:val="26"/>
              </w:rPr>
            </w:pPr>
            <w:r w:rsidRPr="00D72051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โครงการฝึกอบรมให้ความรู้</w:t>
            </w:r>
            <w:r w:rsidRPr="00D7205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ด้าน</w:t>
            </w:r>
            <w:r w:rsidRPr="00D72051">
              <w:rPr>
                <w:rFonts w:ascii="TH SarabunIT๙" w:hAnsi="TH SarabunIT๙" w:cs="TH SarabunIT๙"/>
                <w:sz w:val="26"/>
                <w:szCs w:val="26"/>
                <w:cs/>
              </w:rPr>
              <w:t>กฎหมายของ อปท.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3BC82EA9" w14:textId="31C91727" w:rsidR="00DF7D32" w:rsidRPr="00D72051" w:rsidRDefault="00DF7D32" w:rsidP="00DF7D32">
            <w:pPr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72051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ร้อยละของบุคลากรที่ผ่าน</w:t>
            </w:r>
            <w:r w:rsidRPr="00D72051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การประเมินการทดสอบ</w:t>
            </w:r>
            <w:r w:rsidRPr="00D72051">
              <w:rPr>
                <w:rFonts w:ascii="TH SarabunIT๙" w:eastAsia="Cordia New" w:hAnsi="TH SarabunIT๙" w:cs="TH SarabunIT๙" w:hint="cs"/>
                <w:spacing w:val="-12"/>
                <w:sz w:val="26"/>
                <w:szCs w:val="26"/>
                <w:cs/>
              </w:rPr>
              <w:t>หลังการฝึกอบรม</w:t>
            </w:r>
            <w:r w:rsidRPr="00D72051">
              <w:rPr>
                <w:rFonts w:ascii="TH SarabunIT๙" w:eastAsia="Cordia New" w:hAnsi="TH SarabunIT๙" w:cs="TH SarabunIT๙"/>
                <w:spacing w:val="-12"/>
                <w:sz w:val="26"/>
                <w:szCs w:val="26"/>
              </w:rPr>
              <w:t xml:space="preserve"> </w:t>
            </w:r>
            <w:r w:rsidRPr="00D72051">
              <w:rPr>
                <w:rFonts w:ascii="TH SarabunIT๙" w:eastAsia="Cordia New" w:hAnsi="TH SarabunIT๙" w:cs="TH SarabunIT๙"/>
                <w:spacing w:val="-12"/>
                <w:sz w:val="26"/>
                <w:szCs w:val="26"/>
                <w:cs/>
              </w:rPr>
              <w:t xml:space="preserve">(ร้อยละ </w:t>
            </w:r>
            <w:r w:rsidRPr="00D72051">
              <w:rPr>
                <w:rFonts w:ascii="TH SarabunIT๙" w:eastAsia="Cordia New" w:hAnsi="TH SarabunIT๙" w:cs="TH SarabunIT๙" w:hint="cs"/>
                <w:spacing w:val="-12"/>
                <w:sz w:val="26"/>
                <w:szCs w:val="26"/>
                <w:cs/>
              </w:rPr>
              <w:t>๘</w:t>
            </w:r>
            <w:r w:rsidRPr="00D72051">
              <w:rPr>
                <w:rFonts w:ascii="TH SarabunIT๙" w:eastAsia="Cordia New" w:hAnsi="TH SarabunIT๙" w:cs="TH SarabunIT๙"/>
                <w:spacing w:val="-12"/>
                <w:sz w:val="26"/>
                <w:szCs w:val="26"/>
                <w:cs/>
              </w:rPr>
              <w:t>๐)</w:t>
            </w:r>
          </w:p>
        </w:tc>
        <w:tc>
          <w:tcPr>
            <w:tcW w:w="744" w:type="dxa"/>
          </w:tcPr>
          <w:p w14:paraId="09B2CF4E" w14:textId="1CB25D4A" w:rsidR="00DF7D32" w:rsidRPr="00D72051" w:rsidRDefault="00547D93" w:rsidP="00DF7D32">
            <w:pPr>
              <w:ind w:left="-109" w:right="-122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745" w:type="dxa"/>
          </w:tcPr>
          <w:p w14:paraId="2BC7A8DF" w14:textId="47FAF303" w:rsidR="00DF7D32" w:rsidRPr="00D72051" w:rsidRDefault="00547D93" w:rsidP="00DF7D32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745" w:type="dxa"/>
          </w:tcPr>
          <w:p w14:paraId="25A63C12" w14:textId="622BD294" w:rsidR="00DF7D32" w:rsidRPr="00D72051" w:rsidRDefault="00547D93" w:rsidP="00DF7D32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016" w:type="dxa"/>
          </w:tcPr>
          <w:p w14:paraId="755B35D5" w14:textId="120DFF9F" w:rsidR="00DF7D32" w:rsidRPr="00D72051" w:rsidRDefault="00DF7D32" w:rsidP="00D72051">
            <w:pPr>
              <w:ind w:left="-98" w:right="-107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72051">
              <w:rPr>
                <w:rFonts w:ascii="TH SarabunIT๙" w:eastAsia="Cordia New" w:hAnsi="TH SarabunIT๙" w:cs="TH SarabunIT๙"/>
                <w:sz w:val="26"/>
                <w:szCs w:val="26"/>
              </w:rPr>
              <w:t>20</w:t>
            </w:r>
            <w:r w:rsidRPr="00D72051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003" w:type="dxa"/>
          </w:tcPr>
          <w:p w14:paraId="472D2E87" w14:textId="252F88A5" w:rsidR="00DF7D32" w:rsidRPr="00D72051" w:rsidRDefault="00DF7D32" w:rsidP="00D72051">
            <w:pPr>
              <w:ind w:left="-98" w:right="-107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72051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๒๐</w:t>
            </w:r>
            <w:r w:rsidRPr="00D72051">
              <w:rPr>
                <w:rFonts w:ascii="TH SarabunIT๙" w:eastAsia="Cordia New" w:hAnsi="TH SarabunIT๙" w:cs="TH SarabunIT๙"/>
                <w:sz w:val="26"/>
                <w:szCs w:val="26"/>
              </w:rPr>
              <w:t>,000</w:t>
            </w:r>
          </w:p>
        </w:tc>
        <w:tc>
          <w:tcPr>
            <w:tcW w:w="1016" w:type="dxa"/>
          </w:tcPr>
          <w:p w14:paraId="2B5EDE84" w14:textId="2B99F9FC" w:rsidR="00DF7D32" w:rsidRPr="00D72051" w:rsidRDefault="00DF7D32" w:rsidP="00D72051">
            <w:pPr>
              <w:ind w:left="-98" w:right="-107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72051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๒๐</w:t>
            </w:r>
            <w:r w:rsidRPr="00D72051">
              <w:rPr>
                <w:rFonts w:ascii="TH SarabunIT๙" w:eastAsia="Cordia New" w:hAnsi="TH SarabunIT๙" w:cs="TH SarabunIT๙"/>
                <w:sz w:val="26"/>
                <w:szCs w:val="26"/>
              </w:rPr>
              <w:t>,000</w:t>
            </w:r>
          </w:p>
        </w:tc>
        <w:tc>
          <w:tcPr>
            <w:tcW w:w="1341" w:type="dxa"/>
          </w:tcPr>
          <w:p w14:paraId="605BA892" w14:textId="78F6AF30" w:rsidR="00DF7D32" w:rsidRPr="00D72051" w:rsidRDefault="00DF7D32" w:rsidP="00D72051">
            <w:pPr>
              <w:ind w:right="-110"/>
              <w:jc w:val="both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D72051">
              <w:rPr>
                <w:rFonts w:ascii="TH SarabunIT๙" w:eastAsia="Cordia New" w:hAnsi="TH SarabunIT๙" w:cs="TH SarabunIT๙"/>
                <w:sz w:val="26"/>
                <w:szCs w:val="26"/>
              </w:rPr>
              <w:t>1</w:t>
            </w:r>
            <w:r w:rsidR="00D72051" w:rsidRPr="00D72051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. </w:t>
            </w:r>
            <w:r w:rsidRPr="00D72051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การฝึกอบรม</w:t>
            </w:r>
          </w:p>
          <w:p w14:paraId="718B2FE3" w14:textId="0C155258" w:rsidR="00DF7D32" w:rsidRPr="00D72051" w:rsidRDefault="00DF7D32" w:rsidP="00D72051">
            <w:pPr>
              <w:ind w:left="-107" w:right="-110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72051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๒</w:t>
            </w:r>
            <w:r w:rsidR="00D72051" w:rsidRPr="00D72051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. </w:t>
            </w:r>
            <w:r w:rsidRPr="00D72051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การฝึกปฏิบัติ</w:t>
            </w:r>
          </w:p>
        </w:tc>
        <w:tc>
          <w:tcPr>
            <w:tcW w:w="1285" w:type="dxa"/>
          </w:tcPr>
          <w:p w14:paraId="03B911AD" w14:textId="090B722B" w:rsidR="00DF7D32" w:rsidRPr="00D72051" w:rsidRDefault="00DF7D32" w:rsidP="00DF7D32">
            <w:pPr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72051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  <w:tr w:rsidR="00D72051" w:rsidRPr="00592F6A" w14:paraId="5A3105D9" w14:textId="77777777" w:rsidTr="00ED07E2"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14:paraId="34B1C47E" w14:textId="37689666" w:rsidR="00D72051" w:rsidRPr="00D72051" w:rsidRDefault="00D72051" w:rsidP="00D72051">
            <w:pPr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72051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๒. บุคลากรมีความรู้ทักษะในการปฏิบัติงานได้อย่างมีประสิทธิภาพ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22CBF54F" w14:textId="2CEF9B4E" w:rsidR="00D72051" w:rsidRPr="00D72051" w:rsidRDefault="00D72051" w:rsidP="00D72051">
            <w:pPr>
              <w:jc w:val="thaiDistribute"/>
              <w:rPr>
                <w:rFonts w:ascii="TH SarabunIT๙" w:eastAsia="Cordia New" w:hAnsi="TH SarabunIT๙" w:cs="TH SarabunIT๙"/>
                <w:spacing w:val="-20"/>
                <w:sz w:val="26"/>
                <w:szCs w:val="26"/>
              </w:rPr>
            </w:pPr>
            <w:r w:rsidRPr="00D72051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โครงการอบรมและศึกษาดูงานเพื่อเพิ่มประสิทธิภาพการปฏิบัติงานของ</w:t>
            </w:r>
            <w:r w:rsidRPr="00D7205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องค์กรปกครองส่วนท้องถิ่น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058EA1E2" w14:textId="7513754E" w:rsidR="00D72051" w:rsidRPr="00D72051" w:rsidRDefault="00D72051" w:rsidP="00D72051">
            <w:pPr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72051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ร้อยละของบุคลากรที่ผ่าน</w:t>
            </w:r>
            <w:r w:rsidRPr="00D72051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การประเมินการทดสอบ</w:t>
            </w:r>
            <w:r w:rsidRPr="00D72051">
              <w:rPr>
                <w:rFonts w:ascii="TH SarabunIT๙" w:eastAsia="Cordia New" w:hAnsi="TH SarabunIT๙" w:cs="TH SarabunIT๙" w:hint="cs"/>
                <w:spacing w:val="-12"/>
                <w:sz w:val="26"/>
                <w:szCs w:val="26"/>
                <w:cs/>
              </w:rPr>
              <w:t>หลังการฝึกอบรม</w:t>
            </w:r>
            <w:r w:rsidRPr="00D72051">
              <w:rPr>
                <w:rFonts w:ascii="TH SarabunIT๙" w:eastAsia="Cordia New" w:hAnsi="TH SarabunIT๙" w:cs="TH SarabunIT๙"/>
                <w:spacing w:val="-12"/>
                <w:sz w:val="26"/>
                <w:szCs w:val="26"/>
              </w:rPr>
              <w:t xml:space="preserve"> </w:t>
            </w:r>
            <w:r w:rsidRPr="00D72051">
              <w:rPr>
                <w:rFonts w:ascii="TH SarabunIT๙" w:eastAsia="Cordia New" w:hAnsi="TH SarabunIT๙" w:cs="TH SarabunIT๙"/>
                <w:spacing w:val="-12"/>
                <w:sz w:val="26"/>
                <w:szCs w:val="26"/>
                <w:cs/>
              </w:rPr>
              <w:t xml:space="preserve">(ร้อยละ </w:t>
            </w:r>
            <w:r w:rsidRPr="00D72051">
              <w:rPr>
                <w:rFonts w:ascii="TH SarabunIT๙" w:eastAsia="Cordia New" w:hAnsi="TH SarabunIT๙" w:cs="TH SarabunIT๙" w:hint="cs"/>
                <w:spacing w:val="-12"/>
                <w:sz w:val="26"/>
                <w:szCs w:val="26"/>
                <w:cs/>
              </w:rPr>
              <w:t>๘</w:t>
            </w:r>
            <w:r w:rsidRPr="00D72051">
              <w:rPr>
                <w:rFonts w:ascii="TH SarabunIT๙" w:eastAsia="Cordia New" w:hAnsi="TH SarabunIT๙" w:cs="TH SarabunIT๙"/>
                <w:spacing w:val="-12"/>
                <w:sz w:val="26"/>
                <w:szCs w:val="26"/>
                <w:cs/>
              </w:rPr>
              <w:t>๐)</w:t>
            </w:r>
          </w:p>
        </w:tc>
        <w:tc>
          <w:tcPr>
            <w:tcW w:w="744" w:type="dxa"/>
          </w:tcPr>
          <w:p w14:paraId="4BE507D5" w14:textId="51BB26ED" w:rsidR="00D72051" w:rsidRPr="00D72051" w:rsidRDefault="00547D93" w:rsidP="00D7205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745" w:type="dxa"/>
          </w:tcPr>
          <w:p w14:paraId="2C6A6114" w14:textId="640AB2E6" w:rsidR="00D72051" w:rsidRPr="00D72051" w:rsidRDefault="00547D93" w:rsidP="00D7205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745" w:type="dxa"/>
          </w:tcPr>
          <w:p w14:paraId="081B08EC" w14:textId="44DC786D" w:rsidR="00D72051" w:rsidRPr="00D72051" w:rsidRDefault="00547D93" w:rsidP="00D7205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016" w:type="dxa"/>
          </w:tcPr>
          <w:p w14:paraId="1031F23F" w14:textId="6003A779" w:rsidR="00D72051" w:rsidRPr="00D72051" w:rsidRDefault="00D72051" w:rsidP="00D72051">
            <w:pPr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72051">
              <w:rPr>
                <w:rFonts w:ascii="TH SarabunIT๙" w:eastAsia="Cordia New" w:hAnsi="TH SarabunIT๙" w:cs="TH SarabunIT๙"/>
                <w:sz w:val="26"/>
                <w:szCs w:val="26"/>
              </w:rPr>
              <w:t>2</w:t>
            </w:r>
            <w:r w:rsidRPr="00D72051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0</w:t>
            </w:r>
            <w:r w:rsidRPr="00D72051">
              <w:rPr>
                <w:rFonts w:ascii="TH SarabunIT๙" w:eastAsia="Cordia New" w:hAnsi="TH SarabunIT๙" w:cs="TH SarabunIT๙"/>
                <w:sz w:val="26"/>
                <w:szCs w:val="26"/>
              </w:rPr>
              <w:t>0</w:t>
            </w:r>
            <w:r w:rsidRPr="00D72051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003" w:type="dxa"/>
          </w:tcPr>
          <w:p w14:paraId="67270A50" w14:textId="073CB93B" w:rsidR="00D72051" w:rsidRPr="00D72051" w:rsidRDefault="00D72051" w:rsidP="00D72051">
            <w:pPr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72051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๒0๐</w:t>
            </w:r>
            <w:r w:rsidRPr="00D72051">
              <w:rPr>
                <w:rFonts w:ascii="TH SarabunIT๙" w:eastAsia="Cordia New" w:hAnsi="TH SarabunIT๙" w:cs="TH SarabunIT๙"/>
                <w:sz w:val="26"/>
                <w:szCs w:val="26"/>
              </w:rPr>
              <w:t>,000</w:t>
            </w:r>
          </w:p>
        </w:tc>
        <w:tc>
          <w:tcPr>
            <w:tcW w:w="1016" w:type="dxa"/>
          </w:tcPr>
          <w:p w14:paraId="5FC39E70" w14:textId="3F9AD1F8" w:rsidR="00D72051" w:rsidRPr="00D72051" w:rsidRDefault="00D72051" w:rsidP="00D72051">
            <w:pPr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72051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๒0๐</w:t>
            </w:r>
            <w:r w:rsidRPr="00D72051">
              <w:rPr>
                <w:rFonts w:ascii="TH SarabunIT๙" w:eastAsia="Cordia New" w:hAnsi="TH SarabunIT๙" w:cs="TH SarabunIT๙"/>
                <w:sz w:val="26"/>
                <w:szCs w:val="26"/>
              </w:rPr>
              <w:t>,000</w:t>
            </w:r>
          </w:p>
        </w:tc>
        <w:tc>
          <w:tcPr>
            <w:tcW w:w="1341" w:type="dxa"/>
          </w:tcPr>
          <w:p w14:paraId="4EE6906A" w14:textId="77777777" w:rsidR="00D72051" w:rsidRPr="00D72051" w:rsidRDefault="00D72051" w:rsidP="00D72051">
            <w:pPr>
              <w:ind w:right="-110"/>
              <w:jc w:val="both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D72051">
              <w:rPr>
                <w:rFonts w:ascii="TH SarabunIT๙" w:eastAsia="Cordia New" w:hAnsi="TH SarabunIT๙" w:cs="TH SarabunIT๙"/>
                <w:sz w:val="26"/>
                <w:szCs w:val="26"/>
              </w:rPr>
              <w:t>1</w:t>
            </w:r>
            <w:r w:rsidRPr="00D72051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. </w:t>
            </w:r>
            <w:r w:rsidRPr="00D72051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การฝึกอบรม</w:t>
            </w:r>
          </w:p>
          <w:p w14:paraId="6EA226CC" w14:textId="7E3F23CC" w:rsidR="00D72051" w:rsidRPr="00D72051" w:rsidRDefault="00D72051" w:rsidP="00D72051">
            <w:pPr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72051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๒. การฝึกปฏิบัติ</w:t>
            </w:r>
          </w:p>
        </w:tc>
        <w:tc>
          <w:tcPr>
            <w:tcW w:w="1285" w:type="dxa"/>
          </w:tcPr>
          <w:p w14:paraId="5DB74077" w14:textId="36D8426C" w:rsidR="00D72051" w:rsidRPr="00D72051" w:rsidRDefault="00D72051" w:rsidP="00D72051">
            <w:pPr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72051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  <w:tr w:rsidR="00D72051" w:rsidRPr="00592F6A" w14:paraId="40D21812" w14:textId="77777777" w:rsidTr="00ED07E2"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14:paraId="0062C15F" w14:textId="3B57401D" w:rsidR="00D72051" w:rsidRPr="00D72051" w:rsidRDefault="00D72051" w:rsidP="00D72051">
            <w:pPr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72051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๓. </w:t>
            </w:r>
            <w:r w:rsidRPr="00D72051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บุคลากรทุกระดับ</w:t>
            </w:r>
            <w:r w:rsidRPr="00D72051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br/>
            </w:r>
            <w:r w:rsidRPr="00D72051">
              <w:rPr>
                <w:rFonts w:ascii="TH SarabunIT๙" w:eastAsia="Cordia New" w:hAnsi="TH SarabunIT๙" w:cs="TH SarabunIT๙" w:hint="cs"/>
                <w:spacing w:val="-10"/>
                <w:sz w:val="26"/>
                <w:szCs w:val="26"/>
                <w:cs/>
              </w:rPr>
              <w:t>มีความรู้</w:t>
            </w:r>
            <w:r w:rsidRPr="00D72051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ความรู</w:t>
            </w:r>
            <w:r w:rsidRPr="00D7205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้ด้านการ</w:t>
            </w:r>
            <w:r w:rsidRPr="00D72051">
              <w:rPr>
                <w:rFonts w:ascii="TH SarabunIT๙" w:hAnsi="TH SarabunIT๙" w:cs="TH SarabunIT๙"/>
                <w:sz w:val="26"/>
                <w:szCs w:val="26"/>
                <w:cs/>
              </w:rPr>
              <w:t>ต่อต้านการ</w:t>
            </w:r>
            <w:r w:rsidRPr="00D7205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ทุจริต</w:t>
            </w:r>
            <w:r w:rsidRPr="00D72051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ในการปฏิบัติงาน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67A11AC6" w14:textId="587E4434" w:rsidR="00D72051" w:rsidRPr="00D72051" w:rsidRDefault="00D72051" w:rsidP="00D72051">
            <w:pPr>
              <w:jc w:val="thaiDistribute"/>
              <w:rPr>
                <w:rFonts w:ascii="TH SarabunIT๙" w:eastAsia="Cordia New" w:hAnsi="TH SarabunIT๙" w:cs="TH SarabunIT๙"/>
                <w:spacing w:val="-20"/>
                <w:sz w:val="26"/>
                <w:szCs w:val="26"/>
              </w:rPr>
            </w:pPr>
            <w:r w:rsidRPr="00D72051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โครงการเสริมสร้างองค์ความรู</w:t>
            </w:r>
            <w:r w:rsidRPr="00D7205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้ด้านการ</w:t>
            </w:r>
            <w:r w:rsidRPr="00D72051">
              <w:rPr>
                <w:rFonts w:ascii="TH SarabunIT๙" w:hAnsi="TH SarabunIT๙" w:cs="TH SarabunIT๙"/>
                <w:sz w:val="26"/>
                <w:szCs w:val="26"/>
                <w:cs/>
              </w:rPr>
              <w:t>ต่อต้านการ</w:t>
            </w:r>
            <w:r w:rsidRPr="00D7205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ทุจริต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2A8CFFCA" w14:textId="7E417E10" w:rsidR="00D72051" w:rsidRPr="00D72051" w:rsidRDefault="00D72051" w:rsidP="00D72051">
            <w:pPr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72051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ร้อยละของบุคลากรที่ผ่าน</w:t>
            </w:r>
            <w:r w:rsidRPr="00D72051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การประเมินการทดสอบ</w:t>
            </w:r>
            <w:r w:rsidRPr="00D72051">
              <w:rPr>
                <w:rFonts w:ascii="TH SarabunIT๙" w:eastAsia="Cordia New" w:hAnsi="TH SarabunIT๙" w:cs="TH SarabunIT๙" w:hint="cs"/>
                <w:spacing w:val="-12"/>
                <w:sz w:val="26"/>
                <w:szCs w:val="26"/>
                <w:cs/>
              </w:rPr>
              <w:t>หลังการฝึกอบรม</w:t>
            </w:r>
            <w:r w:rsidRPr="00D72051">
              <w:rPr>
                <w:rFonts w:ascii="TH SarabunIT๙" w:eastAsia="Cordia New" w:hAnsi="TH SarabunIT๙" w:cs="TH SarabunIT๙"/>
                <w:spacing w:val="-12"/>
                <w:sz w:val="26"/>
                <w:szCs w:val="26"/>
              </w:rPr>
              <w:t xml:space="preserve"> </w:t>
            </w:r>
            <w:r w:rsidRPr="00D72051">
              <w:rPr>
                <w:rFonts w:ascii="TH SarabunIT๙" w:eastAsia="Cordia New" w:hAnsi="TH SarabunIT๙" w:cs="TH SarabunIT๙"/>
                <w:spacing w:val="-12"/>
                <w:sz w:val="26"/>
                <w:szCs w:val="26"/>
                <w:cs/>
              </w:rPr>
              <w:t xml:space="preserve">(ร้อยละ </w:t>
            </w:r>
            <w:r w:rsidRPr="00D72051">
              <w:rPr>
                <w:rFonts w:ascii="TH SarabunIT๙" w:eastAsia="Cordia New" w:hAnsi="TH SarabunIT๙" w:cs="TH SarabunIT๙" w:hint="cs"/>
                <w:spacing w:val="-12"/>
                <w:sz w:val="26"/>
                <w:szCs w:val="26"/>
                <w:cs/>
              </w:rPr>
              <w:t>๘</w:t>
            </w:r>
            <w:r w:rsidRPr="00D72051">
              <w:rPr>
                <w:rFonts w:ascii="TH SarabunIT๙" w:eastAsia="Cordia New" w:hAnsi="TH SarabunIT๙" w:cs="TH SarabunIT๙"/>
                <w:spacing w:val="-12"/>
                <w:sz w:val="26"/>
                <w:szCs w:val="26"/>
                <w:cs/>
              </w:rPr>
              <w:t>๐)</w:t>
            </w:r>
          </w:p>
        </w:tc>
        <w:tc>
          <w:tcPr>
            <w:tcW w:w="744" w:type="dxa"/>
          </w:tcPr>
          <w:p w14:paraId="7E3DB2C8" w14:textId="2BC4D864" w:rsidR="00D72051" w:rsidRPr="00D72051" w:rsidRDefault="00547D93" w:rsidP="00D7205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745" w:type="dxa"/>
          </w:tcPr>
          <w:p w14:paraId="2000B106" w14:textId="6BFA1BD2" w:rsidR="00D72051" w:rsidRPr="00D72051" w:rsidRDefault="00547D93" w:rsidP="00D7205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745" w:type="dxa"/>
          </w:tcPr>
          <w:p w14:paraId="5593EB26" w14:textId="247FB474" w:rsidR="00D72051" w:rsidRPr="00D72051" w:rsidRDefault="00547D93" w:rsidP="00D7205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016" w:type="dxa"/>
          </w:tcPr>
          <w:p w14:paraId="26B104F2" w14:textId="4B4D6E9B" w:rsidR="00D72051" w:rsidRPr="00D72051" w:rsidRDefault="00D72051" w:rsidP="00D72051">
            <w:pPr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72051">
              <w:rPr>
                <w:rFonts w:ascii="TH SarabunIT๙" w:eastAsia="Cordia New" w:hAnsi="TH SarabunIT๙" w:cs="TH SarabunIT๙"/>
                <w:sz w:val="26"/>
                <w:szCs w:val="26"/>
              </w:rPr>
              <w:t>20</w:t>
            </w:r>
            <w:r w:rsidRPr="00D72051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003" w:type="dxa"/>
          </w:tcPr>
          <w:p w14:paraId="70178038" w14:textId="749909C5" w:rsidR="00D72051" w:rsidRPr="00D72051" w:rsidRDefault="00D72051" w:rsidP="00D72051">
            <w:pPr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72051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๒๐</w:t>
            </w:r>
            <w:r w:rsidRPr="00D72051">
              <w:rPr>
                <w:rFonts w:ascii="TH SarabunIT๙" w:eastAsia="Cordia New" w:hAnsi="TH SarabunIT๙" w:cs="TH SarabunIT๙"/>
                <w:sz w:val="26"/>
                <w:szCs w:val="26"/>
              </w:rPr>
              <w:t>,000</w:t>
            </w:r>
          </w:p>
        </w:tc>
        <w:tc>
          <w:tcPr>
            <w:tcW w:w="1016" w:type="dxa"/>
          </w:tcPr>
          <w:p w14:paraId="509EC90C" w14:textId="2E18C620" w:rsidR="00D72051" w:rsidRPr="00D72051" w:rsidRDefault="00D72051" w:rsidP="00D72051">
            <w:pPr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72051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๒๐</w:t>
            </w:r>
            <w:r w:rsidRPr="00D72051">
              <w:rPr>
                <w:rFonts w:ascii="TH SarabunIT๙" w:eastAsia="Cordia New" w:hAnsi="TH SarabunIT๙" w:cs="TH SarabunIT๙"/>
                <w:sz w:val="26"/>
                <w:szCs w:val="26"/>
              </w:rPr>
              <w:t>,000</w:t>
            </w:r>
          </w:p>
        </w:tc>
        <w:tc>
          <w:tcPr>
            <w:tcW w:w="1341" w:type="dxa"/>
          </w:tcPr>
          <w:p w14:paraId="13433486" w14:textId="77777777" w:rsidR="00D72051" w:rsidRPr="00D72051" w:rsidRDefault="00D72051" w:rsidP="00D72051">
            <w:pPr>
              <w:ind w:right="-110"/>
              <w:jc w:val="both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D72051">
              <w:rPr>
                <w:rFonts w:ascii="TH SarabunIT๙" w:eastAsia="Cordia New" w:hAnsi="TH SarabunIT๙" w:cs="TH SarabunIT๙"/>
                <w:sz w:val="26"/>
                <w:szCs w:val="26"/>
              </w:rPr>
              <w:t>1</w:t>
            </w:r>
            <w:r w:rsidRPr="00D72051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. </w:t>
            </w:r>
            <w:r w:rsidRPr="00D72051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การฝึกอบรม</w:t>
            </w:r>
          </w:p>
          <w:p w14:paraId="7693AFFE" w14:textId="1442C170" w:rsidR="00D72051" w:rsidRPr="00D72051" w:rsidRDefault="00D72051" w:rsidP="00D72051">
            <w:pPr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72051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๒. การฝึกปฏิบัติ</w:t>
            </w:r>
          </w:p>
        </w:tc>
        <w:tc>
          <w:tcPr>
            <w:tcW w:w="1285" w:type="dxa"/>
          </w:tcPr>
          <w:p w14:paraId="1AD38CED" w14:textId="193D16C5" w:rsidR="00D72051" w:rsidRPr="00D72051" w:rsidRDefault="00D72051" w:rsidP="00D72051">
            <w:pPr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72051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อบต.โพนทอง</w:t>
            </w:r>
          </w:p>
        </w:tc>
      </w:tr>
      <w:tr w:rsidR="00D72051" w:rsidRPr="00592F6A" w14:paraId="173A5349" w14:textId="77777777" w:rsidTr="00ED07E2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723829C0" w14:textId="77777777" w:rsidR="00D72051" w:rsidRPr="00592F6A" w:rsidRDefault="00D72051" w:rsidP="00D72051">
            <w:pPr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6FA6A3C2" w14:textId="77777777" w:rsidR="00D72051" w:rsidRPr="00606859" w:rsidRDefault="00D72051" w:rsidP="00D72051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0685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6E530CD" w14:textId="77777777" w:rsidR="00D72051" w:rsidRPr="00606859" w:rsidRDefault="00D72051" w:rsidP="00D72051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018E14E6" w14:textId="1F108068" w:rsidR="00D72051" w:rsidRPr="00606859" w:rsidRDefault="00547D93" w:rsidP="00D72051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0685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57</w:t>
            </w:r>
          </w:p>
        </w:tc>
        <w:tc>
          <w:tcPr>
            <w:tcW w:w="745" w:type="dxa"/>
            <w:shd w:val="clear" w:color="auto" w:fill="DEEAF6" w:themeFill="accent5" w:themeFillTint="33"/>
          </w:tcPr>
          <w:p w14:paraId="42C468A9" w14:textId="4E8270D5" w:rsidR="00D72051" w:rsidRPr="00606859" w:rsidRDefault="00547D93" w:rsidP="00D72051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06859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57</w:t>
            </w:r>
          </w:p>
        </w:tc>
        <w:tc>
          <w:tcPr>
            <w:tcW w:w="745" w:type="dxa"/>
            <w:shd w:val="clear" w:color="auto" w:fill="DEEAF6" w:themeFill="accent5" w:themeFillTint="33"/>
          </w:tcPr>
          <w:p w14:paraId="03F00293" w14:textId="16673282" w:rsidR="00D72051" w:rsidRPr="00606859" w:rsidRDefault="00547D93" w:rsidP="00D72051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06859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57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14:paraId="299F84EA" w14:textId="6B3B96F1" w:rsidR="00D72051" w:rsidRPr="00606859" w:rsidRDefault="00D72051" w:rsidP="00D72051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06859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  <w:t>2</w:t>
            </w:r>
            <w:r w:rsidRPr="00606859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4</w:t>
            </w:r>
            <w:r w:rsidRPr="00606859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  <w:t>0</w:t>
            </w:r>
            <w:r w:rsidRPr="00606859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,000</w:t>
            </w:r>
          </w:p>
        </w:tc>
        <w:tc>
          <w:tcPr>
            <w:tcW w:w="1003" w:type="dxa"/>
            <w:shd w:val="clear" w:color="auto" w:fill="DEEAF6" w:themeFill="accent5" w:themeFillTint="33"/>
          </w:tcPr>
          <w:p w14:paraId="67BAD1BB" w14:textId="681A7EFA" w:rsidR="00D72051" w:rsidRPr="00606859" w:rsidRDefault="00D72051" w:rsidP="00D72051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06859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๒4๐</w:t>
            </w:r>
            <w:r w:rsidRPr="00606859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  <w:t>,000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14:paraId="050CF324" w14:textId="5B863E85" w:rsidR="00D72051" w:rsidRPr="00606859" w:rsidRDefault="00D72051" w:rsidP="00D72051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06859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๒4๐</w:t>
            </w:r>
            <w:r w:rsidRPr="00606859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  <w:t>,000</w:t>
            </w:r>
          </w:p>
        </w:tc>
        <w:tc>
          <w:tcPr>
            <w:tcW w:w="1341" w:type="dxa"/>
            <w:shd w:val="clear" w:color="auto" w:fill="DEEAF6" w:themeFill="accent5" w:themeFillTint="33"/>
          </w:tcPr>
          <w:p w14:paraId="5CD85763" w14:textId="77777777" w:rsidR="00D72051" w:rsidRPr="00592F6A" w:rsidRDefault="00D72051" w:rsidP="00D72051">
            <w:pPr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85" w:type="dxa"/>
            <w:shd w:val="clear" w:color="auto" w:fill="DEEAF6" w:themeFill="accent5" w:themeFillTint="33"/>
          </w:tcPr>
          <w:p w14:paraId="729D4A5A" w14:textId="5A444DBA" w:rsidR="00D72051" w:rsidRPr="00592F6A" w:rsidRDefault="00D72051" w:rsidP="00D72051">
            <w:pPr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14:paraId="193A2CF1" w14:textId="7E52E5E5" w:rsidR="00FD6159" w:rsidRDefault="00FD6159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81F19EE" w14:textId="3AEB9278" w:rsidR="00DF7D32" w:rsidRDefault="00DF7D32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F96E976" w14:textId="139AB889" w:rsidR="00DF7D32" w:rsidRDefault="00DF7D32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8B84F8A" w14:textId="47EDB054" w:rsidR="00DF7D32" w:rsidRDefault="00DF7D32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1279E17" w14:textId="10AB9686" w:rsidR="00DF7D32" w:rsidRDefault="00DF7D32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33FB173" w14:textId="41E61DD1" w:rsidR="00FD6159" w:rsidRDefault="00FD6159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1712FF1" w14:textId="3C18951A" w:rsidR="00FD6159" w:rsidRDefault="00FD6159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7E3392A" w14:textId="72F0C5CC" w:rsidR="00FD6159" w:rsidRDefault="00FD6159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2E9A925" w14:textId="12B9DA1B" w:rsidR="00FD6159" w:rsidRDefault="00FD6159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CBC4FCC" w14:textId="3DC53CBF" w:rsidR="00A928DD" w:rsidRDefault="00A928DD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41FD547" w14:textId="11D6B40A" w:rsidR="00A928DD" w:rsidRDefault="00A928DD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D619C48" w14:textId="45A04357" w:rsidR="00D72051" w:rsidRDefault="00D72051" w:rsidP="00D7205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1E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๓ การพัฒนาและเสริมสร้างการบริหารงานบุคคลและองค์กรแห่งการเรียนรู้</w:t>
      </w:r>
    </w:p>
    <w:p w14:paraId="1B28AD80" w14:textId="304428B0" w:rsidR="00D72051" w:rsidRDefault="00A928DD" w:rsidP="00D7205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7993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9EBB685" wp14:editId="1FA0FD00">
                <wp:simplePos x="0" y="0"/>
                <wp:positionH relativeFrom="column">
                  <wp:posOffset>9979025</wp:posOffset>
                </wp:positionH>
                <wp:positionV relativeFrom="paragraph">
                  <wp:posOffset>1901218</wp:posOffset>
                </wp:positionV>
                <wp:extent cx="655320" cy="1404620"/>
                <wp:effectExtent l="0" t="8890" r="2540" b="2540"/>
                <wp:wrapNone/>
                <wp:docPr id="67046145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55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911B7" w14:textId="620D4C28" w:rsidR="00A928DD" w:rsidRPr="00B125D1" w:rsidRDefault="00A928DD" w:rsidP="00A928D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25D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6314E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B125D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BB685" id="_x0000_s1030" type="#_x0000_t202" style="position:absolute;left:0;text-align:left;margin-left:785.75pt;margin-top:149.7pt;width:51.6pt;height:110.6pt;rotation:90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" stroked="f">
                <v:textbox style="mso-fit-shape-to-text:t">
                  <w:txbxContent>
                    <w:p w14:paraId="4C2911B7" w14:textId="620D4C28" w:rsidR="00A928DD" w:rsidRPr="00B125D1" w:rsidRDefault="00A928DD" w:rsidP="00A928D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125D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  <w:r w:rsidR="006314E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  <w:r w:rsidRPr="00B125D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28"/>
        <w:gridCol w:w="2687"/>
        <w:gridCol w:w="2686"/>
        <w:gridCol w:w="744"/>
        <w:gridCol w:w="745"/>
        <w:gridCol w:w="745"/>
        <w:gridCol w:w="1016"/>
        <w:gridCol w:w="1003"/>
        <w:gridCol w:w="1016"/>
        <w:gridCol w:w="1341"/>
        <w:gridCol w:w="1285"/>
      </w:tblGrid>
      <w:tr w:rsidR="00D72051" w:rsidRPr="00592F6A" w14:paraId="6246266C" w14:textId="77777777" w:rsidTr="00ED07E2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1CCC18C4" w14:textId="77777777" w:rsidR="00D72051" w:rsidRPr="00592F6A" w:rsidRDefault="00D72051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วัตถุประสงค์และ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5CDEDB9C" w14:textId="77777777" w:rsidR="00D72051" w:rsidRPr="00592F6A" w:rsidRDefault="00D72051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6C9BE9A7" w14:textId="77777777" w:rsidR="00D72051" w:rsidRPr="00592F6A" w:rsidRDefault="00D72051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ตัวชีวัด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345FA0C8" w14:textId="77777777" w:rsidR="00D72051" w:rsidRPr="00592F6A" w:rsidRDefault="00D72051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ค่าเป้าหมายประจำปี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3A7EEE6" w14:textId="77777777" w:rsidR="00D72051" w:rsidRPr="00592F6A" w:rsidRDefault="00D72051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6C84CA04" w14:textId="77777777" w:rsidR="00D72051" w:rsidRPr="00592F6A" w:rsidRDefault="00D72051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วิธีการพัฒนา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3D46DAD6" w14:textId="77777777" w:rsidR="00D72051" w:rsidRPr="00592F6A" w:rsidRDefault="00D72051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</w:tr>
      <w:tr w:rsidR="00D72051" w:rsidRPr="00592F6A" w14:paraId="2B273DA2" w14:textId="77777777" w:rsidTr="00ED07E2"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383CDF8B" w14:textId="77777777" w:rsidR="00D72051" w:rsidRPr="00592F6A" w:rsidRDefault="00D72051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125896F7" w14:textId="77777777" w:rsidR="00D72051" w:rsidRPr="00592F6A" w:rsidRDefault="00D72051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6BA42F6F" w14:textId="77777777" w:rsidR="00D72051" w:rsidRPr="00592F6A" w:rsidRDefault="00D72051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14BCADE3" w14:textId="77777777" w:rsidR="00D72051" w:rsidRPr="00592F6A" w:rsidRDefault="00D72051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25679AFC" w14:textId="77777777" w:rsidR="00D72051" w:rsidRPr="00592F6A" w:rsidRDefault="00D72051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12B16DE5" w14:textId="77777777" w:rsidR="00D72051" w:rsidRPr="00592F6A" w:rsidRDefault="00D72051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3BD1B472" w14:textId="77777777" w:rsidR="00D72051" w:rsidRPr="00592F6A" w:rsidRDefault="00D72051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7704537A" w14:textId="77777777" w:rsidR="00D72051" w:rsidRPr="00592F6A" w:rsidRDefault="00D72051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7C0355E5" w14:textId="77777777" w:rsidR="00D72051" w:rsidRPr="00592F6A" w:rsidRDefault="00D72051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270325A8" w14:textId="77777777" w:rsidR="00D72051" w:rsidRPr="00592F6A" w:rsidRDefault="00D72051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3EC8746D" w14:textId="77777777" w:rsidR="00D72051" w:rsidRPr="00592F6A" w:rsidRDefault="00D72051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</w:tr>
      <w:tr w:rsidR="00D72051" w:rsidRPr="00592F6A" w14:paraId="0815DD55" w14:textId="77777777" w:rsidTr="00D72051"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B7446FF" w14:textId="77777777" w:rsidR="00D72051" w:rsidRPr="00592F6A" w:rsidRDefault="00D72051" w:rsidP="00ED07E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D461A1" w14:textId="77777777" w:rsidR="00D72051" w:rsidRPr="00592F6A" w:rsidRDefault="00D72051" w:rsidP="00ED07E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B231C9" w14:textId="77777777" w:rsidR="00D72051" w:rsidRPr="00592F6A" w:rsidRDefault="00D72051" w:rsidP="00ED07E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B2CACC2" w14:textId="77777777" w:rsidR="00D72051" w:rsidRPr="00592F6A" w:rsidRDefault="00D72051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(คน)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BEC65EC" w14:textId="77777777" w:rsidR="00D72051" w:rsidRPr="00592F6A" w:rsidRDefault="00D72051" w:rsidP="00ED07E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(คน)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70EC13D" w14:textId="77777777" w:rsidR="00D72051" w:rsidRPr="00592F6A" w:rsidRDefault="00D72051" w:rsidP="00ED07E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(คน)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C1804F8" w14:textId="77777777" w:rsidR="00D72051" w:rsidRPr="00592F6A" w:rsidRDefault="00D72051" w:rsidP="00ED07E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08386B2" w14:textId="77777777" w:rsidR="00D72051" w:rsidRPr="00592F6A" w:rsidRDefault="00D72051" w:rsidP="00ED07E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0D32404" w14:textId="77777777" w:rsidR="00D72051" w:rsidRPr="00592F6A" w:rsidRDefault="00D72051" w:rsidP="00ED07E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F19A6FC" w14:textId="77777777" w:rsidR="00D72051" w:rsidRPr="00592F6A" w:rsidRDefault="00D72051" w:rsidP="00ED07E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28035D" w14:textId="77777777" w:rsidR="00D72051" w:rsidRPr="00592F6A" w:rsidRDefault="00D72051" w:rsidP="00ED07E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72051" w:rsidRPr="00592F6A" w14:paraId="54966647" w14:textId="77777777" w:rsidTr="00D72051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D8B17D" w14:textId="3D2BF9B5" w:rsidR="00D72051" w:rsidRPr="00A928DD" w:rsidRDefault="00D72051" w:rsidP="00D720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A928DD">
              <w:rPr>
                <w:rFonts w:ascii="TH SarabunIT๙" w:eastAsia="Cordia New" w:hAnsi="TH SarabunIT๙" w:cs="TH SarabunIT๙"/>
                <w:spacing w:val="-12"/>
                <w:sz w:val="26"/>
                <w:szCs w:val="26"/>
                <w:cs/>
              </w:rPr>
              <w:t>๑. บุคลากรที่รับผิดชอบ</w:t>
            </w: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สามารถดำเนินการบริหารงานบุคคลได้อย่างมีประสิทธิภาพ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</w:tcBorders>
          </w:tcPr>
          <w:p w14:paraId="191DD750" w14:textId="790643F4" w:rsidR="00D72051" w:rsidRPr="00A928DD" w:rsidRDefault="00D72051" w:rsidP="00D72051">
            <w:pPr>
              <w:jc w:val="thaiDistribute"/>
              <w:rPr>
                <w:rFonts w:ascii="TH SarabunIT๙" w:eastAsia="Cordia New" w:hAnsi="TH SarabunIT๙" w:cs="TH SarabunIT๙"/>
                <w:spacing w:val="-20"/>
                <w:sz w:val="26"/>
                <w:szCs w:val="26"/>
              </w:rPr>
            </w:pPr>
            <w:r w:rsidRPr="00A928DD">
              <w:rPr>
                <w:rFonts w:ascii="TH SarabunIT๙" w:eastAsia="Cordia New" w:hAnsi="TH SarabunIT๙" w:cs="TH SarabunIT๙"/>
                <w:spacing w:val="-12"/>
                <w:sz w:val="26"/>
                <w:szCs w:val="26"/>
                <w:cs/>
              </w:rPr>
              <w:t>1. โครงการฝึกอบรมเชิงปฏิบัติการ</w:t>
            </w: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การบริหารงานบุคคลขององค์กรปกครองส่วนท้องถิ่น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28D9D5CE" w14:textId="41F10DA2" w:rsidR="00D72051" w:rsidRPr="00A928DD" w:rsidRDefault="00D72051" w:rsidP="00D72051">
            <w:pPr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ร้อยละของบุคลากรที่ผ่านการประเมินการทดสอบหลังการฝึกอบรม (ร้อยละ ๘๐) </w:t>
            </w:r>
          </w:p>
        </w:tc>
        <w:tc>
          <w:tcPr>
            <w:tcW w:w="744" w:type="dxa"/>
          </w:tcPr>
          <w:p w14:paraId="47EC0D16" w14:textId="3C78B1C3" w:rsidR="00D72051" w:rsidRPr="00A928DD" w:rsidRDefault="00D72051" w:rsidP="00D72051">
            <w:pPr>
              <w:ind w:left="-109" w:right="-122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28D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19</w:t>
            </w:r>
          </w:p>
        </w:tc>
        <w:tc>
          <w:tcPr>
            <w:tcW w:w="745" w:type="dxa"/>
          </w:tcPr>
          <w:p w14:paraId="45BEE93F" w14:textId="1E821E04" w:rsidR="00D72051" w:rsidRPr="00A928DD" w:rsidRDefault="00D72051" w:rsidP="00D7205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28D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19</w:t>
            </w:r>
          </w:p>
        </w:tc>
        <w:tc>
          <w:tcPr>
            <w:tcW w:w="745" w:type="dxa"/>
          </w:tcPr>
          <w:p w14:paraId="4806F113" w14:textId="52F1C33A" w:rsidR="00D72051" w:rsidRPr="00A928DD" w:rsidRDefault="00D72051" w:rsidP="00D7205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28D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19</w:t>
            </w:r>
          </w:p>
        </w:tc>
        <w:tc>
          <w:tcPr>
            <w:tcW w:w="1016" w:type="dxa"/>
          </w:tcPr>
          <w:p w14:paraId="50FF3AA2" w14:textId="05B79FFF" w:rsidR="00D72051" w:rsidRPr="00A928DD" w:rsidRDefault="00D72051" w:rsidP="00D72051">
            <w:pPr>
              <w:ind w:left="-98" w:right="-107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100,000</w:t>
            </w:r>
          </w:p>
          <w:p w14:paraId="4D5B41EA" w14:textId="609DFF1B" w:rsidR="00D72051" w:rsidRPr="00A928DD" w:rsidRDefault="00D72051" w:rsidP="00D72051">
            <w:pPr>
              <w:ind w:left="-98" w:right="-107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003" w:type="dxa"/>
          </w:tcPr>
          <w:p w14:paraId="37657F88" w14:textId="77777777" w:rsidR="00D72051" w:rsidRPr="00A928DD" w:rsidRDefault="00D72051" w:rsidP="00D72051">
            <w:pPr>
              <w:ind w:left="-98" w:right="-107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100,000</w:t>
            </w:r>
          </w:p>
          <w:p w14:paraId="40FC89F2" w14:textId="27E03D57" w:rsidR="00D72051" w:rsidRPr="00A928DD" w:rsidRDefault="00D72051" w:rsidP="00D72051">
            <w:pPr>
              <w:ind w:left="-98" w:right="-107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016" w:type="dxa"/>
          </w:tcPr>
          <w:p w14:paraId="4BDA4BAA" w14:textId="77777777" w:rsidR="00D72051" w:rsidRPr="00A928DD" w:rsidRDefault="00D72051" w:rsidP="00D72051">
            <w:pPr>
              <w:ind w:left="-98" w:right="-107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100,000</w:t>
            </w:r>
          </w:p>
          <w:p w14:paraId="3344DDE2" w14:textId="3C65C917" w:rsidR="00D72051" w:rsidRPr="00A928DD" w:rsidRDefault="00D72051" w:rsidP="00D72051">
            <w:pPr>
              <w:ind w:left="-98" w:right="-107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41" w:type="dxa"/>
          </w:tcPr>
          <w:p w14:paraId="63293F94" w14:textId="77777777" w:rsidR="00D72051" w:rsidRPr="00A928DD" w:rsidRDefault="00D72051" w:rsidP="00D72051">
            <w:pPr>
              <w:ind w:right="-110"/>
              <w:jc w:val="both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A928DD">
              <w:rPr>
                <w:rFonts w:ascii="TH SarabunIT๙" w:eastAsia="Cordia New" w:hAnsi="TH SarabunIT๙" w:cs="TH SarabunIT๙"/>
                <w:sz w:val="26"/>
                <w:szCs w:val="26"/>
              </w:rPr>
              <w:t>1</w:t>
            </w: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. การฝึกอบรม</w:t>
            </w:r>
          </w:p>
          <w:p w14:paraId="65713084" w14:textId="40790A4D" w:rsidR="00D72051" w:rsidRPr="00A928DD" w:rsidRDefault="00D72051" w:rsidP="00D72051">
            <w:pPr>
              <w:ind w:left="-107" w:right="-110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๒. การฝึกปฏิบัติ</w:t>
            </w:r>
          </w:p>
        </w:tc>
        <w:tc>
          <w:tcPr>
            <w:tcW w:w="1285" w:type="dxa"/>
          </w:tcPr>
          <w:p w14:paraId="3BEFD920" w14:textId="77777777" w:rsidR="00D72051" w:rsidRPr="00A928DD" w:rsidRDefault="00D72051" w:rsidP="00D72051">
            <w:pPr>
              <w:ind w:left="-105" w:right="-110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สถาบันการศึกษา</w:t>
            </w:r>
          </w:p>
          <w:p w14:paraId="425F1431" w14:textId="7B696628" w:rsidR="00D72051" w:rsidRPr="00A928DD" w:rsidRDefault="00D72051" w:rsidP="00D72051">
            <w:pPr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ให้บริการวิชาการ</w:t>
            </w:r>
          </w:p>
        </w:tc>
      </w:tr>
      <w:tr w:rsidR="00D72051" w:rsidRPr="00592F6A" w14:paraId="5B77D38F" w14:textId="77777777" w:rsidTr="00D72051"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A0C3" w14:textId="1923B4C8" w:rsidR="00D72051" w:rsidRPr="00A928DD" w:rsidRDefault="00D72051" w:rsidP="00D72051">
            <w:pPr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</w:tcBorders>
          </w:tcPr>
          <w:p w14:paraId="7FCA330D" w14:textId="78976259" w:rsidR="00D72051" w:rsidRPr="00A928DD" w:rsidRDefault="00D72051" w:rsidP="00D72051">
            <w:pPr>
              <w:jc w:val="thaiDistribute"/>
              <w:rPr>
                <w:rFonts w:ascii="TH SarabunIT๙" w:eastAsia="Cordia New" w:hAnsi="TH SarabunIT๙" w:cs="TH SarabunIT๙"/>
                <w:spacing w:val="-20"/>
                <w:sz w:val="26"/>
                <w:szCs w:val="26"/>
              </w:rPr>
            </w:pPr>
            <w:r w:rsidRPr="00A928DD">
              <w:rPr>
                <w:rFonts w:ascii="TH SarabunIT๙" w:eastAsia="Cordia New" w:hAnsi="TH SarabunIT๙" w:cs="TH SarabunIT๙"/>
                <w:spacing w:val="-12"/>
                <w:sz w:val="26"/>
                <w:szCs w:val="26"/>
                <w:cs/>
              </w:rPr>
              <w:t>๒. โครงการการเรียนรู้ด้วยตนเองผ่านสื่ออิเล็กทรอน</w:t>
            </w:r>
            <w:proofErr w:type="spellStart"/>
            <w:r w:rsidRPr="00A928DD">
              <w:rPr>
                <w:rFonts w:ascii="TH SarabunIT๙" w:eastAsia="Cordia New" w:hAnsi="TH SarabunIT๙" w:cs="TH SarabunIT๙"/>
                <w:spacing w:val="-12"/>
                <w:sz w:val="26"/>
                <w:szCs w:val="26"/>
                <w:cs/>
              </w:rPr>
              <w:t>ิกส</w:t>
            </w:r>
            <w:proofErr w:type="spellEnd"/>
            <w:r w:rsidRPr="00A928DD">
              <w:rPr>
                <w:rFonts w:ascii="TH SarabunIT๙" w:eastAsia="Cordia New" w:hAnsi="TH SarabunIT๙" w:cs="TH SarabunIT๙"/>
                <w:spacing w:val="-12"/>
                <w:sz w:val="26"/>
                <w:szCs w:val="26"/>
                <w:cs/>
              </w:rPr>
              <w:t xml:space="preserve"> </w:t>
            </w: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(</w:t>
            </w:r>
            <w:r w:rsidRPr="00A928DD">
              <w:rPr>
                <w:rFonts w:ascii="TH SarabunIT๙" w:eastAsia="Cordia New" w:hAnsi="TH SarabunIT๙" w:cs="TH SarabunIT๙"/>
                <w:sz w:val="26"/>
                <w:szCs w:val="26"/>
              </w:rPr>
              <w:t>e-Learning)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0B156E3D" w14:textId="157E6539" w:rsidR="00D72051" w:rsidRPr="00A928DD" w:rsidRDefault="00D72051" w:rsidP="00D72051">
            <w:pPr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ร้อยละของบุคลากรที่ผ่านการเรียนรู้ด้วยตนเอง (ร้อยละ ๘๐)</w:t>
            </w:r>
          </w:p>
        </w:tc>
        <w:tc>
          <w:tcPr>
            <w:tcW w:w="744" w:type="dxa"/>
          </w:tcPr>
          <w:p w14:paraId="5032DF05" w14:textId="3F8CCAB4" w:rsidR="00D72051" w:rsidRPr="00A928DD" w:rsidRDefault="00D72051" w:rsidP="00D7205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28D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23</w:t>
            </w:r>
          </w:p>
        </w:tc>
        <w:tc>
          <w:tcPr>
            <w:tcW w:w="745" w:type="dxa"/>
          </w:tcPr>
          <w:p w14:paraId="4AA299E2" w14:textId="6DAE9410" w:rsidR="00D72051" w:rsidRPr="00A928DD" w:rsidRDefault="00D72051" w:rsidP="00D7205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28D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23</w:t>
            </w:r>
          </w:p>
        </w:tc>
        <w:tc>
          <w:tcPr>
            <w:tcW w:w="745" w:type="dxa"/>
          </w:tcPr>
          <w:p w14:paraId="5AF64F7D" w14:textId="21DE3E24" w:rsidR="00D72051" w:rsidRPr="00A928DD" w:rsidRDefault="00D72051" w:rsidP="00D7205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28D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23</w:t>
            </w:r>
          </w:p>
        </w:tc>
        <w:tc>
          <w:tcPr>
            <w:tcW w:w="1016" w:type="dxa"/>
          </w:tcPr>
          <w:p w14:paraId="365446D4" w14:textId="1C1D1B61" w:rsidR="00D72051" w:rsidRPr="00A928DD" w:rsidRDefault="00D72051" w:rsidP="00D7205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28DD">
              <w:rPr>
                <w:rFonts w:ascii="TH SarabunIT๙" w:eastAsia="Cordia New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03" w:type="dxa"/>
          </w:tcPr>
          <w:p w14:paraId="5A2DF361" w14:textId="23B026EA" w:rsidR="00D72051" w:rsidRPr="00A928DD" w:rsidRDefault="00D72051" w:rsidP="00D7205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28DD">
              <w:rPr>
                <w:rFonts w:ascii="TH SarabunIT๙" w:eastAsia="Cordia New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16" w:type="dxa"/>
          </w:tcPr>
          <w:p w14:paraId="2FDEAB34" w14:textId="37D1AE35" w:rsidR="00D72051" w:rsidRPr="00A928DD" w:rsidRDefault="00D72051" w:rsidP="00D7205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28DD">
              <w:rPr>
                <w:rFonts w:ascii="TH SarabunIT๙" w:eastAsia="Cordia New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41" w:type="dxa"/>
          </w:tcPr>
          <w:p w14:paraId="0E450EF1" w14:textId="329BA3D7" w:rsidR="00D72051" w:rsidRPr="00A928DD" w:rsidRDefault="00D72051" w:rsidP="00D72051">
            <w:pPr>
              <w:ind w:right="-110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28DD">
              <w:rPr>
                <w:rFonts w:ascii="TH SarabunIT๙" w:eastAsia="Cordia New" w:hAnsi="TH SarabunIT๙" w:cs="TH SarabunIT๙"/>
                <w:sz w:val="26"/>
                <w:szCs w:val="26"/>
              </w:rPr>
              <w:t>1</w:t>
            </w: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. การฝึกอบรม</w:t>
            </w:r>
          </w:p>
        </w:tc>
        <w:tc>
          <w:tcPr>
            <w:tcW w:w="1285" w:type="dxa"/>
          </w:tcPr>
          <w:p w14:paraId="7ACF27C6" w14:textId="77777777" w:rsidR="00D72051" w:rsidRPr="00A928DD" w:rsidRDefault="00D72051" w:rsidP="00D72051">
            <w:pPr>
              <w:ind w:left="-105" w:right="-110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สถาบันการศึกษา</w:t>
            </w:r>
          </w:p>
          <w:p w14:paraId="0A5AE109" w14:textId="7835E30B" w:rsidR="00D72051" w:rsidRPr="00A928DD" w:rsidRDefault="00D72051" w:rsidP="00D72051">
            <w:pPr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ให้บริการวิชาการ</w:t>
            </w:r>
          </w:p>
        </w:tc>
      </w:tr>
      <w:tr w:rsidR="00A928DD" w:rsidRPr="00592F6A" w14:paraId="2007ECEF" w14:textId="77777777" w:rsidTr="00D72051"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14:paraId="1EFC051F" w14:textId="2A5FACE5" w:rsidR="00A928DD" w:rsidRPr="00A928DD" w:rsidRDefault="00A928DD" w:rsidP="00A928DD">
            <w:pPr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๒. ส่วนราชการมีการจัดการความรู้ขององค์กรปกครองส่วนท้องถิ่น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455D2684" w14:textId="13A25F1E" w:rsidR="00A928DD" w:rsidRPr="00A928DD" w:rsidRDefault="00A928DD" w:rsidP="00A928DD">
            <w:pPr>
              <w:jc w:val="thaiDistribute"/>
              <w:rPr>
                <w:rFonts w:ascii="TH SarabunIT๙" w:eastAsia="Cordia New" w:hAnsi="TH SarabunIT๙" w:cs="TH SarabunIT๙"/>
                <w:spacing w:val="-20"/>
                <w:sz w:val="26"/>
                <w:szCs w:val="26"/>
              </w:rPr>
            </w:pPr>
            <w:r w:rsidRPr="00A928DD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โครงการฝึกอบรมให้ความรู้ด้านกฎหมายของ อปท.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219B6EE5" w14:textId="0F531ECB" w:rsidR="00A928DD" w:rsidRPr="00A928DD" w:rsidRDefault="00A928DD" w:rsidP="00A928DD">
            <w:pPr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ร้อยละของบุคลากรที่ผ่านการประเมินการทดสอบหลังการฝึกอบรม (ร้อยละ ๘๐) </w:t>
            </w:r>
          </w:p>
        </w:tc>
        <w:tc>
          <w:tcPr>
            <w:tcW w:w="744" w:type="dxa"/>
          </w:tcPr>
          <w:p w14:paraId="62FA11F8" w14:textId="352B0DBF" w:rsidR="00A928DD" w:rsidRPr="00A928DD" w:rsidRDefault="00A928DD" w:rsidP="00A928DD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28D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19</w:t>
            </w:r>
          </w:p>
        </w:tc>
        <w:tc>
          <w:tcPr>
            <w:tcW w:w="745" w:type="dxa"/>
          </w:tcPr>
          <w:p w14:paraId="2E903B93" w14:textId="4FBB29C2" w:rsidR="00A928DD" w:rsidRPr="00A928DD" w:rsidRDefault="00A928DD" w:rsidP="00A928DD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28D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19</w:t>
            </w:r>
          </w:p>
        </w:tc>
        <w:tc>
          <w:tcPr>
            <w:tcW w:w="745" w:type="dxa"/>
          </w:tcPr>
          <w:p w14:paraId="6E4A4021" w14:textId="5A3DDB5B" w:rsidR="00A928DD" w:rsidRPr="00A928DD" w:rsidRDefault="00A928DD" w:rsidP="00A928DD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28D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19</w:t>
            </w:r>
          </w:p>
        </w:tc>
        <w:tc>
          <w:tcPr>
            <w:tcW w:w="1016" w:type="dxa"/>
          </w:tcPr>
          <w:p w14:paraId="318B2800" w14:textId="65BAAB9C" w:rsidR="00A928DD" w:rsidRPr="00A928DD" w:rsidRDefault="00A928DD" w:rsidP="00A928DD">
            <w:pPr>
              <w:ind w:left="-98" w:right="-107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100,000</w:t>
            </w:r>
          </w:p>
        </w:tc>
        <w:tc>
          <w:tcPr>
            <w:tcW w:w="1003" w:type="dxa"/>
          </w:tcPr>
          <w:p w14:paraId="428A6523" w14:textId="2CCD942F" w:rsidR="00A928DD" w:rsidRPr="00A928DD" w:rsidRDefault="00A928DD" w:rsidP="00A928DD">
            <w:pPr>
              <w:ind w:left="-98" w:right="-107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100,000</w:t>
            </w:r>
          </w:p>
        </w:tc>
        <w:tc>
          <w:tcPr>
            <w:tcW w:w="1016" w:type="dxa"/>
          </w:tcPr>
          <w:p w14:paraId="5256C116" w14:textId="753FD4A4" w:rsidR="00A928DD" w:rsidRPr="00A928DD" w:rsidRDefault="00A928DD" w:rsidP="00A928DD">
            <w:pPr>
              <w:ind w:left="-98" w:right="-107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100,000</w:t>
            </w:r>
          </w:p>
        </w:tc>
        <w:tc>
          <w:tcPr>
            <w:tcW w:w="1341" w:type="dxa"/>
          </w:tcPr>
          <w:p w14:paraId="1959201D" w14:textId="77777777" w:rsidR="00A928DD" w:rsidRPr="00A928DD" w:rsidRDefault="00A928DD" w:rsidP="00A928DD">
            <w:pPr>
              <w:ind w:right="-110"/>
              <w:jc w:val="both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A928DD">
              <w:rPr>
                <w:rFonts w:ascii="TH SarabunIT๙" w:eastAsia="Cordia New" w:hAnsi="TH SarabunIT๙" w:cs="TH SarabunIT๙"/>
                <w:sz w:val="26"/>
                <w:szCs w:val="26"/>
              </w:rPr>
              <w:t>1</w:t>
            </w: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. การฝึกอบรม</w:t>
            </w:r>
          </w:p>
          <w:p w14:paraId="08A3E5BA" w14:textId="0B31AAAA" w:rsidR="00A928DD" w:rsidRPr="00A928DD" w:rsidRDefault="00A928DD" w:rsidP="00A928DD">
            <w:pPr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๒. การฝึกปฏิบัติ</w:t>
            </w:r>
          </w:p>
        </w:tc>
        <w:tc>
          <w:tcPr>
            <w:tcW w:w="1285" w:type="dxa"/>
          </w:tcPr>
          <w:p w14:paraId="12B0B477" w14:textId="77900C1C" w:rsidR="00A928DD" w:rsidRPr="00A928DD" w:rsidRDefault="00A928DD" w:rsidP="00A928DD">
            <w:pPr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อบต.โพนทอง</w:t>
            </w:r>
          </w:p>
        </w:tc>
      </w:tr>
      <w:tr w:rsidR="00A928DD" w:rsidRPr="00592F6A" w14:paraId="4FA62584" w14:textId="77777777" w:rsidTr="00ED07E2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6B194D09" w14:textId="77777777" w:rsidR="00A928DD" w:rsidRPr="00A928DD" w:rsidRDefault="00A928DD" w:rsidP="00A928DD">
            <w:pPr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44AD45A9" w14:textId="77777777" w:rsidR="00A928DD" w:rsidRPr="00606859" w:rsidRDefault="00A928DD" w:rsidP="00A928DD">
            <w:pPr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606859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65633BE" w14:textId="77777777" w:rsidR="00A928DD" w:rsidRPr="00606859" w:rsidRDefault="00A928DD" w:rsidP="00A928DD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740BE792" w14:textId="09E33E89" w:rsidR="00A928DD" w:rsidRPr="00606859" w:rsidRDefault="00A928DD" w:rsidP="00A928DD">
            <w:pPr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606859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61</w:t>
            </w:r>
          </w:p>
        </w:tc>
        <w:tc>
          <w:tcPr>
            <w:tcW w:w="745" w:type="dxa"/>
            <w:shd w:val="clear" w:color="auto" w:fill="DEEAF6" w:themeFill="accent5" w:themeFillTint="33"/>
          </w:tcPr>
          <w:p w14:paraId="07BFCD4B" w14:textId="2E9545A3" w:rsidR="00A928DD" w:rsidRPr="00606859" w:rsidRDefault="00A928DD" w:rsidP="00A928DD">
            <w:pPr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606859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61</w:t>
            </w:r>
          </w:p>
        </w:tc>
        <w:tc>
          <w:tcPr>
            <w:tcW w:w="745" w:type="dxa"/>
            <w:shd w:val="clear" w:color="auto" w:fill="DEEAF6" w:themeFill="accent5" w:themeFillTint="33"/>
          </w:tcPr>
          <w:p w14:paraId="64337675" w14:textId="4281602C" w:rsidR="00A928DD" w:rsidRPr="00606859" w:rsidRDefault="00A928DD" w:rsidP="00A928DD">
            <w:pPr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606859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61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14:paraId="255459E5" w14:textId="28F87F01" w:rsidR="00A928DD" w:rsidRPr="00606859" w:rsidRDefault="00A928DD" w:rsidP="00A928DD">
            <w:pPr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606859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  <w:t>2</w:t>
            </w:r>
            <w:r w:rsidRPr="00606859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0</w:t>
            </w:r>
            <w:r w:rsidRPr="00606859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  <w:t>0</w:t>
            </w:r>
            <w:r w:rsidRPr="00606859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,000</w:t>
            </w:r>
          </w:p>
        </w:tc>
        <w:tc>
          <w:tcPr>
            <w:tcW w:w="1003" w:type="dxa"/>
            <w:shd w:val="clear" w:color="auto" w:fill="DEEAF6" w:themeFill="accent5" w:themeFillTint="33"/>
          </w:tcPr>
          <w:p w14:paraId="3009758B" w14:textId="3A2E874B" w:rsidR="00A928DD" w:rsidRPr="00606859" w:rsidRDefault="00A928DD" w:rsidP="00A928DD">
            <w:pPr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606859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๒0๐</w:t>
            </w:r>
            <w:r w:rsidRPr="00606859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  <w:t>,000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14:paraId="75EF16AE" w14:textId="472E3A82" w:rsidR="00A928DD" w:rsidRPr="00606859" w:rsidRDefault="00A928DD" w:rsidP="00A928DD">
            <w:pPr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606859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๒0๐</w:t>
            </w:r>
            <w:r w:rsidRPr="00606859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  <w:t>,000</w:t>
            </w:r>
          </w:p>
        </w:tc>
        <w:tc>
          <w:tcPr>
            <w:tcW w:w="1341" w:type="dxa"/>
            <w:shd w:val="clear" w:color="auto" w:fill="DEEAF6" w:themeFill="accent5" w:themeFillTint="33"/>
          </w:tcPr>
          <w:p w14:paraId="70461276" w14:textId="77777777" w:rsidR="00A928DD" w:rsidRPr="00A928DD" w:rsidRDefault="00A928DD" w:rsidP="00A928DD">
            <w:pPr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285" w:type="dxa"/>
            <w:shd w:val="clear" w:color="auto" w:fill="DEEAF6" w:themeFill="accent5" w:themeFillTint="33"/>
          </w:tcPr>
          <w:p w14:paraId="4B3F1F72" w14:textId="77777777" w:rsidR="00A928DD" w:rsidRPr="00A928DD" w:rsidRDefault="00A928DD" w:rsidP="00A928DD">
            <w:pPr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</w:tr>
    </w:tbl>
    <w:p w14:paraId="78BAE780" w14:textId="77777777" w:rsidR="00FD6159" w:rsidRDefault="00FD6159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D80D9EE" w14:textId="77777777" w:rsidR="00FD6159" w:rsidRDefault="00FD6159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0C3CFBE" w14:textId="77777777" w:rsidR="00FD6159" w:rsidRDefault="00FD6159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1895386" w14:textId="77777777" w:rsidR="00FD6159" w:rsidRDefault="00FD6159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D7601A3" w14:textId="7E16AEC1" w:rsidR="00FD6159" w:rsidRDefault="00FD6159" w:rsidP="005F4AA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AA2BF64" w14:textId="77777777" w:rsidR="00FD6159" w:rsidRDefault="00FD6159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E3EEA89" w14:textId="77777777" w:rsidR="00FD6159" w:rsidRDefault="00FD6159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E151FEB" w14:textId="77777777" w:rsidR="00FD6159" w:rsidRDefault="00FD6159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760D815" w14:textId="77777777" w:rsidR="00FD6159" w:rsidRDefault="00FD6159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EAC71E8" w14:textId="77777777" w:rsidR="00FD6159" w:rsidRDefault="00FD6159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3F66FA6" w14:textId="77777777" w:rsidR="00FD6159" w:rsidRDefault="00FD6159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5AC874C" w14:textId="77777777" w:rsidR="00FD6159" w:rsidRDefault="00FD6159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E11956C" w14:textId="52E917C3" w:rsidR="00FD6159" w:rsidRDefault="00A928DD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01E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๔ เสริมสร้าง</w:t>
      </w:r>
      <w:r w:rsidRPr="002E3D00">
        <w:rPr>
          <w:rFonts w:ascii="TH SarabunIT๙" w:hAnsi="TH SarabunIT๙" w:cs="TH SarabunIT๙"/>
          <w:b/>
          <w:bCs/>
          <w:sz w:val="32"/>
          <w:szCs w:val="32"/>
          <w:cs/>
        </w:rPr>
        <w:t>วัฒนธรรมองค์กรให้บุคลากรมีจิตสาธารณะ คุณธรรม จริยธรรม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และการสร้างความสุขในองค์กร</w:t>
      </w:r>
    </w:p>
    <w:p w14:paraId="46C0C110" w14:textId="2F5EB34A" w:rsidR="00FD6159" w:rsidRDefault="00CB450F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27993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218E9AD" wp14:editId="411C4541">
                <wp:simplePos x="0" y="0"/>
                <wp:positionH relativeFrom="column">
                  <wp:posOffset>9977755</wp:posOffset>
                </wp:positionH>
                <wp:positionV relativeFrom="paragraph">
                  <wp:posOffset>1808121</wp:posOffset>
                </wp:positionV>
                <wp:extent cx="655320" cy="1404620"/>
                <wp:effectExtent l="0" t="8890" r="2540" b="2540"/>
                <wp:wrapNone/>
                <wp:docPr id="355772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55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60181" w14:textId="3F81A752" w:rsidR="00CB450F" w:rsidRPr="00B125D1" w:rsidRDefault="00CB450F" w:rsidP="00CB450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25D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6314E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B125D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8E9AD" id="_x0000_s1031" type="#_x0000_t202" style="position:absolute;left:0;text-align:left;margin-left:785.65pt;margin-top:142.35pt;width:51.6pt;height:110.6pt;rotation:90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" stroked="f">
                <v:textbox style="mso-fit-shape-to-text:t">
                  <w:txbxContent>
                    <w:p w14:paraId="43760181" w14:textId="3F81A752" w:rsidR="00CB450F" w:rsidRPr="00B125D1" w:rsidRDefault="00CB450F" w:rsidP="00CB450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125D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  <w:r w:rsidR="006314E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  <w:r w:rsidRPr="00B125D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28"/>
        <w:gridCol w:w="2687"/>
        <w:gridCol w:w="2686"/>
        <w:gridCol w:w="744"/>
        <w:gridCol w:w="745"/>
        <w:gridCol w:w="745"/>
        <w:gridCol w:w="1016"/>
        <w:gridCol w:w="1003"/>
        <w:gridCol w:w="1016"/>
        <w:gridCol w:w="1341"/>
        <w:gridCol w:w="1285"/>
      </w:tblGrid>
      <w:tr w:rsidR="00A928DD" w:rsidRPr="00592F6A" w14:paraId="6DB977F2" w14:textId="77777777" w:rsidTr="00ED07E2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179F3C31" w14:textId="77777777" w:rsidR="00A928DD" w:rsidRPr="00592F6A" w:rsidRDefault="00A928DD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วัตถุประสงค์และ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52D4F34D" w14:textId="77777777" w:rsidR="00A928DD" w:rsidRPr="00592F6A" w:rsidRDefault="00A928DD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4E86A019" w14:textId="77777777" w:rsidR="00A928DD" w:rsidRPr="00592F6A" w:rsidRDefault="00A928DD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ตัวชีวัด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1DB8B1BB" w14:textId="77777777" w:rsidR="00A928DD" w:rsidRPr="00592F6A" w:rsidRDefault="00A928DD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ค่าเป้าหมายประจำปี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18713D2" w14:textId="77777777" w:rsidR="00A928DD" w:rsidRPr="00592F6A" w:rsidRDefault="00A928DD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461044AB" w14:textId="77777777" w:rsidR="00A928DD" w:rsidRPr="00592F6A" w:rsidRDefault="00A928DD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วิธีการพัฒนา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792724BE" w14:textId="77777777" w:rsidR="00A928DD" w:rsidRPr="00592F6A" w:rsidRDefault="00A928DD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</w:tr>
      <w:tr w:rsidR="00A928DD" w:rsidRPr="00592F6A" w14:paraId="365D18B9" w14:textId="77777777" w:rsidTr="00ED07E2"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7F3B608B" w14:textId="77777777" w:rsidR="00A928DD" w:rsidRPr="00592F6A" w:rsidRDefault="00A928DD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23F3A86A" w14:textId="77777777" w:rsidR="00A928DD" w:rsidRPr="00592F6A" w:rsidRDefault="00A928DD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55909DFC" w14:textId="77777777" w:rsidR="00A928DD" w:rsidRPr="00592F6A" w:rsidRDefault="00A928DD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28099E38" w14:textId="77777777" w:rsidR="00A928DD" w:rsidRPr="00592F6A" w:rsidRDefault="00A928DD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1407A3BC" w14:textId="77777777" w:rsidR="00A928DD" w:rsidRPr="00592F6A" w:rsidRDefault="00A928DD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04213187" w14:textId="77777777" w:rsidR="00A928DD" w:rsidRPr="00592F6A" w:rsidRDefault="00A928DD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0875AD70" w14:textId="77777777" w:rsidR="00A928DD" w:rsidRPr="00592F6A" w:rsidRDefault="00A928DD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258B474E" w14:textId="77777777" w:rsidR="00A928DD" w:rsidRPr="00592F6A" w:rsidRDefault="00A928DD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6B3B35DA" w14:textId="77777777" w:rsidR="00A928DD" w:rsidRPr="00592F6A" w:rsidRDefault="00A928DD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598DE714" w14:textId="77777777" w:rsidR="00A928DD" w:rsidRPr="00592F6A" w:rsidRDefault="00A928DD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33E6BFE9" w14:textId="77777777" w:rsidR="00A928DD" w:rsidRPr="00592F6A" w:rsidRDefault="00A928DD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</w:tr>
      <w:tr w:rsidR="00A928DD" w:rsidRPr="00592F6A" w14:paraId="548B4C91" w14:textId="77777777" w:rsidTr="00ED07E2"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8A4B33" w14:textId="77777777" w:rsidR="00A928DD" w:rsidRPr="00592F6A" w:rsidRDefault="00A928DD" w:rsidP="00ED07E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0739CC6" w14:textId="77777777" w:rsidR="00A928DD" w:rsidRPr="00592F6A" w:rsidRDefault="00A928DD" w:rsidP="00ED07E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E522913" w14:textId="77777777" w:rsidR="00A928DD" w:rsidRPr="00592F6A" w:rsidRDefault="00A928DD" w:rsidP="00ED07E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0FEB33E" w14:textId="77777777" w:rsidR="00A928DD" w:rsidRPr="00592F6A" w:rsidRDefault="00A928DD" w:rsidP="00ED07E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(คน)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62F1662" w14:textId="77777777" w:rsidR="00A928DD" w:rsidRPr="00592F6A" w:rsidRDefault="00A928DD" w:rsidP="00ED07E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(คน)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77A84AB" w14:textId="77777777" w:rsidR="00A928DD" w:rsidRPr="00592F6A" w:rsidRDefault="00A928DD" w:rsidP="00ED07E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92F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(คน)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2407082" w14:textId="77777777" w:rsidR="00A928DD" w:rsidRPr="00592F6A" w:rsidRDefault="00A928DD" w:rsidP="00ED07E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D2903A4" w14:textId="77777777" w:rsidR="00A928DD" w:rsidRPr="00592F6A" w:rsidRDefault="00A928DD" w:rsidP="00ED07E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7D914D" w14:textId="77777777" w:rsidR="00A928DD" w:rsidRPr="00592F6A" w:rsidRDefault="00A928DD" w:rsidP="00ED07E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13C384D" w14:textId="77777777" w:rsidR="00A928DD" w:rsidRPr="00592F6A" w:rsidRDefault="00A928DD" w:rsidP="00ED07E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E48A914" w14:textId="77777777" w:rsidR="00A928DD" w:rsidRPr="00592F6A" w:rsidRDefault="00A928DD" w:rsidP="00ED07E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47D93" w:rsidRPr="00592F6A" w14:paraId="01FCD7D3" w14:textId="77777777" w:rsidTr="00ED07E2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52A84" w14:textId="6134F098" w:rsidR="00547D93" w:rsidRPr="00A928DD" w:rsidRDefault="00547D93" w:rsidP="00547D93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A928DD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1. </w:t>
            </w: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บุคลากร</w:t>
            </w:r>
            <w:r w:rsidRPr="00A928DD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ทุกระดับ</w:t>
            </w: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มีจิตสาธารณะ คุณธรรม จริยธรรม</w:t>
            </w:r>
            <w:r w:rsidRPr="00A928DD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 และเจตคติการเป็นข้าราชการที่ดี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</w:tcBorders>
          </w:tcPr>
          <w:p w14:paraId="043D13FA" w14:textId="718AA6F5" w:rsidR="00547D93" w:rsidRPr="00A928DD" w:rsidRDefault="00547D93" w:rsidP="00547D93">
            <w:pPr>
              <w:jc w:val="thaiDistribute"/>
              <w:rPr>
                <w:rFonts w:ascii="TH SarabunIT๙" w:eastAsia="Cordia New" w:hAnsi="TH SarabunIT๙" w:cs="TH SarabunIT๙"/>
                <w:spacing w:val="-20"/>
                <w:sz w:val="26"/>
                <w:szCs w:val="26"/>
              </w:rPr>
            </w:pPr>
            <w:r w:rsidRPr="00A928D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1. </w:t>
            </w:r>
            <w:r w:rsidRPr="00A928DD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โครงการฝึกอบรมให้ความรู้</w:t>
            </w:r>
            <w:r w:rsidRPr="00A928D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ด้าน</w:t>
            </w:r>
            <w:r w:rsidRPr="00A928DD">
              <w:rPr>
                <w:rFonts w:ascii="TH SarabunIT๙" w:hAnsi="TH SarabunIT๙" w:cs="TH SarabunIT๙"/>
                <w:sz w:val="26"/>
                <w:szCs w:val="26"/>
                <w:cs/>
              </w:rPr>
              <w:t>กฎหมายของ อปท.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3634016A" w14:textId="77777777" w:rsidR="00547D93" w:rsidRPr="00A928DD" w:rsidRDefault="00547D93" w:rsidP="00547D93">
            <w:pPr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ร้อยละของบุคลากรที่ผ่านการประเมินการทดสอบหลังการฝึกอบรม (ร้อยละ ๘๐) </w:t>
            </w:r>
          </w:p>
        </w:tc>
        <w:tc>
          <w:tcPr>
            <w:tcW w:w="744" w:type="dxa"/>
          </w:tcPr>
          <w:p w14:paraId="0426FDB4" w14:textId="72427F4B" w:rsidR="00547D93" w:rsidRPr="00A928DD" w:rsidRDefault="00547D93" w:rsidP="00547D93">
            <w:pPr>
              <w:ind w:left="-109" w:right="-122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745" w:type="dxa"/>
          </w:tcPr>
          <w:p w14:paraId="66DF8CB9" w14:textId="1AD34EE0" w:rsidR="00547D93" w:rsidRPr="00A928DD" w:rsidRDefault="00547D93" w:rsidP="00547D9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745" w:type="dxa"/>
          </w:tcPr>
          <w:p w14:paraId="2926871A" w14:textId="1C8F637D" w:rsidR="00547D93" w:rsidRPr="00A928DD" w:rsidRDefault="00547D93" w:rsidP="00547D9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016" w:type="dxa"/>
          </w:tcPr>
          <w:p w14:paraId="613C6032" w14:textId="48B30CBD" w:rsidR="00547D93" w:rsidRPr="00A928DD" w:rsidRDefault="00547D93" w:rsidP="00547D93">
            <w:pPr>
              <w:ind w:left="-98" w:right="-107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2</w:t>
            </w: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1003" w:type="dxa"/>
          </w:tcPr>
          <w:p w14:paraId="0690D8F2" w14:textId="668D2B0D" w:rsidR="00547D93" w:rsidRPr="00A928DD" w:rsidRDefault="00547D93" w:rsidP="00547D93">
            <w:pPr>
              <w:ind w:left="-98" w:right="-107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2</w:t>
            </w: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1016" w:type="dxa"/>
          </w:tcPr>
          <w:p w14:paraId="010E9201" w14:textId="2CFC7EEA" w:rsidR="00547D93" w:rsidRPr="00A928DD" w:rsidRDefault="00547D93" w:rsidP="00547D93">
            <w:pPr>
              <w:ind w:left="-98" w:right="-107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2</w:t>
            </w: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1341" w:type="dxa"/>
          </w:tcPr>
          <w:p w14:paraId="2703D1DC" w14:textId="77777777" w:rsidR="00547D93" w:rsidRPr="00A928DD" w:rsidRDefault="00547D93" w:rsidP="00547D93">
            <w:pPr>
              <w:ind w:right="-110"/>
              <w:jc w:val="both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A928DD">
              <w:rPr>
                <w:rFonts w:ascii="TH SarabunIT๙" w:eastAsia="Cordia New" w:hAnsi="TH SarabunIT๙" w:cs="TH SarabunIT๙"/>
                <w:sz w:val="26"/>
                <w:szCs w:val="26"/>
              </w:rPr>
              <w:t>1</w:t>
            </w: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. การฝึกอบรม</w:t>
            </w:r>
          </w:p>
          <w:p w14:paraId="58969FD1" w14:textId="77777777" w:rsidR="00547D93" w:rsidRPr="00A928DD" w:rsidRDefault="00547D93" w:rsidP="00547D93">
            <w:pPr>
              <w:ind w:left="-107" w:right="-110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๒. การฝึกปฏิบัติ</w:t>
            </w:r>
          </w:p>
        </w:tc>
        <w:tc>
          <w:tcPr>
            <w:tcW w:w="1285" w:type="dxa"/>
          </w:tcPr>
          <w:p w14:paraId="6BA3B252" w14:textId="107AD51D" w:rsidR="00547D93" w:rsidRPr="00A928DD" w:rsidRDefault="00CB450F" w:rsidP="00547D93">
            <w:pPr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อบต.โพนทอง</w:t>
            </w:r>
          </w:p>
        </w:tc>
      </w:tr>
      <w:tr w:rsidR="00547D93" w:rsidRPr="00592F6A" w14:paraId="72B84E91" w14:textId="77777777" w:rsidTr="00ED07E2"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59A5" w14:textId="77777777" w:rsidR="00547D93" w:rsidRPr="00A928DD" w:rsidRDefault="00547D93" w:rsidP="00547D93">
            <w:pPr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</w:tcBorders>
          </w:tcPr>
          <w:p w14:paraId="2EABFE4A" w14:textId="5FFE9827" w:rsidR="00547D93" w:rsidRPr="00A928DD" w:rsidRDefault="00547D93" w:rsidP="00547D93">
            <w:pPr>
              <w:jc w:val="thaiDistribute"/>
              <w:rPr>
                <w:rFonts w:ascii="TH SarabunIT๙" w:eastAsia="Cordia New" w:hAnsi="TH SarabunIT๙" w:cs="TH SarabunIT๙"/>
                <w:spacing w:val="-20"/>
                <w:sz w:val="26"/>
                <w:szCs w:val="26"/>
              </w:rPr>
            </w:pPr>
            <w:r w:rsidRPr="00A928D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2. </w:t>
            </w:r>
            <w:r w:rsidRPr="00A928DD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โครงการเสริมสร้างองค์ความรู</w:t>
            </w:r>
            <w:r w:rsidRPr="00A928D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้ด้านการ</w:t>
            </w:r>
            <w:r w:rsidRPr="00A928DD">
              <w:rPr>
                <w:rFonts w:ascii="TH SarabunIT๙" w:hAnsi="TH SarabunIT๙" w:cs="TH SarabunIT๙"/>
                <w:sz w:val="26"/>
                <w:szCs w:val="26"/>
                <w:cs/>
              </w:rPr>
              <w:t>ต่อต้านการ</w:t>
            </w:r>
            <w:r w:rsidRPr="00A928D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ทุจริต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17472438" w14:textId="55FF3CF5" w:rsidR="00547D93" w:rsidRPr="00A928DD" w:rsidRDefault="00547D93" w:rsidP="00547D93">
            <w:pPr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ร้อยละของบุคลากรที่ผ่านการประเมินการทดสอบหลังการฝึกอบรม (ร้อยละ ๘๐) </w:t>
            </w:r>
          </w:p>
        </w:tc>
        <w:tc>
          <w:tcPr>
            <w:tcW w:w="744" w:type="dxa"/>
          </w:tcPr>
          <w:p w14:paraId="1F4528D3" w14:textId="47129886" w:rsidR="00547D93" w:rsidRPr="00A928DD" w:rsidRDefault="00547D93" w:rsidP="00547D9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745" w:type="dxa"/>
          </w:tcPr>
          <w:p w14:paraId="3B3BEE22" w14:textId="46B8AAF5" w:rsidR="00547D93" w:rsidRPr="00A928DD" w:rsidRDefault="00547D93" w:rsidP="00547D9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745" w:type="dxa"/>
          </w:tcPr>
          <w:p w14:paraId="052B7322" w14:textId="0A58B6C8" w:rsidR="00547D93" w:rsidRPr="00A928DD" w:rsidRDefault="00547D93" w:rsidP="00547D9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016" w:type="dxa"/>
          </w:tcPr>
          <w:p w14:paraId="6EEC9E97" w14:textId="139332F1" w:rsidR="00547D93" w:rsidRPr="00A928DD" w:rsidRDefault="00547D93" w:rsidP="00547D9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2</w:t>
            </w: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1003" w:type="dxa"/>
          </w:tcPr>
          <w:p w14:paraId="068CEC63" w14:textId="4F18F247" w:rsidR="00547D93" w:rsidRPr="00A928DD" w:rsidRDefault="00547D93" w:rsidP="00547D9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2</w:t>
            </w: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1016" w:type="dxa"/>
          </w:tcPr>
          <w:p w14:paraId="67554A3C" w14:textId="6B219941" w:rsidR="00547D93" w:rsidRPr="00A928DD" w:rsidRDefault="00547D93" w:rsidP="00547D9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2</w:t>
            </w: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1341" w:type="dxa"/>
          </w:tcPr>
          <w:p w14:paraId="4E0DC972" w14:textId="77777777" w:rsidR="00547D93" w:rsidRPr="00A928DD" w:rsidRDefault="00547D93" w:rsidP="00547D93">
            <w:pPr>
              <w:ind w:right="-110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28DD">
              <w:rPr>
                <w:rFonts w:ascii="TH SarabunIT๙" w:eastAsia="Cordia New" w:hAnsi="TH SarabunIT๙" w:cs="TH SarabunIT๙"/>
                <w:sz w:val="26"/>
                <w:szCs w:val="26"/>
              </w:rPr>
              <w:t>1</w:t>
            </w: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. การฝึกอบรม</w:t>
            </w:r>
          </w:p>
        </w:tc>
        <w:tc>
          <w:tcPr>
            <w:tcW w:w="1285" w:type="dxa"/>
          </w:tcPr>
          <w:p w14:paraId="544EEBC9" w14:textId="03A49329" w:rsidR="00547D93" w:rsidRPr="00A928DD" w:rsidRDefault="00CB450F" w:rsidP="00547D93">
            <w:pPr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อบต.โพนทอง</w:t>
            </w:r>
          </w:p>
        </w:tc>
      </w:tr>
      <w:tr w:rsidR="00547D93" w:rsidRPr="00592F6A" w14:paraId="1BBA591D" w14:textId="77777777" w:rsidTr="00ED07E2"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14:paraId="23AB0BA3" w14:textId="6BF2CF57" w:rsidR="00547D93" w:rsidRPr="00A928DD" w:rsidRDefault="00547D93" w:rsidP="00547D93">
            <w:pPr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28DD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2. </w:t>
            </w: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บุคลากร</w:t>
            </w:r>
            <w:r w:rsidRPr="00A928DD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ทุกระดับ</w:t>
            </w:r>
            <w:r w:rsidRPr="00A928DD">
              <w:rPr>
                <w:rFonts w:ascii="TH SarabunIT๙" w:eastAsia="Cordia New" w:hAnsi="TH SarabunIT๙" w:cs="TH SarabunIT๙" w:hint="cs"/>
                <w:spacing w:val="-12"/>
                <w:sz w:val="26"/>
                <w:szCs w:val="26"/>
                <w:cs/>
              </w:rPr>
              <w:t>มีการพัฒนา เสริมสร้าง</w:t>
            </w:r>
            <w:r w:rsidRPr="00A928DD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วัฒนธรรมองค์กรที่ดี และสร้างความสมัคร</w:t>
            </w:r>
            <w:r w:rsidRPr="00A928DD">
              <w:rPr>
                <w:rFonts w:ascii="TH SarabunIT๙" w:eastAsia="Cordia New" w:hAnsi="TH SarabunIT๙" w:cs="TH SarabunIT๙" w:hint="cs"/>
                <w:spacing w:val="-14"/>
                <w:sz w:val="26"/>
                <w:szCs w:val="26"/>
                <w:cs/>
              </w:rPr>
              <w:t>สมานสามัคคีในองค์กร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73EA2289" w14:textId="0939CC5A" w:rsidR="00547D93" w:rsidRPr="00A928DD" w:rsidRDefault="00547D93" w:rsidP="00547D93">
            <w:pPr>
              <w:jc w:val="thaiDistribute"/>
              <w:rPr>
                <w:rFonts w:ascii="TH SarabunIT๙" w:eastAsia="Cordia New" w:hAnsi="TH SarabunIT๙" w:cs="TH SarabunIT๙"/>
                <w:spacing w:val="-20"/>
                <w:sz w:val="26"/>
                <w:szCs w:val="26"/>
              </w:rPr>
            </w:pPr>
            <w:r w:rsidRPr="00A928DD">
              <w:rPr>
                <w:rFonts w:ascii="TH SarabunIT๙" w:eastAsia="Cordia New" w:hAnsi="TH SarabunIT๙" w:cs="TH SarabunIT๙" w:hint="cs"/>
                <w:spacing w:val="-12"/>
                <w:sz w:val="26"/>
                <w:szCs w:val="26"/>
                <w:cs/>
              </w:rPr>
              <w:t>1. โครงการจัดกีฬาของบุคลากร สังกัด อบต.โพนทอง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783BD60E" w14:textId="3B281EA8" w:rsidR="00547D93" w:rsidRPr="00A928DD" w:rsidRDefault="00547D93" w:rsidP="00547D93">
            <w:pPr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ร้อยละ</w:t>
            </w:r>
            <w:r w:rsidRPr="00A928DD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ที่เข้าร่วมกิจกรรมกีฬา</w:t>
            </w: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      </w:t>
            </w:r>
            <w:r w:rsidRPr="00A928DD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ของ</w:t>
            </w: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อบต.โพนทอง </w:t>
            </w: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(ร้อยละ </w:t>
            </w:r>
            <w:r w:rsidRPr="00A928DD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๘</w:t>
            </w: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๐)</w:t>
            </w:r>
          </w:p>
        </w:tc>
        <w:tc>
          <w:tcPr>
            <w:tcW w:w="744" w:type="dxa"/>
          </w:tcPr>
          <w:p w14:paraId="2A8FD3B1" w14:textId="1D27DC13" w:rsidR="00547D93" w:rsidRPr="00A928DD" w:rsidRDefault="00547D93" w:rsidP="00547D9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745" w:type="dxa"/>
          </w:tcPr>
          <w:p w14:paraId="6AB909D6" w14:textId="35A28301" w:rsidR="00547D93" w:rsidRPr="00A928DD" w:rsidRDefault="00547D93" w:rsidP="00547D9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745" w:type="dxa"/>
          </w:tcPr>
          <w:p w14:paraId="57BB3D18" w14:textId="2FD2E670" w:rsidR="00547D93" w:rsidRPr="00A928DD" w:rsidRDefault="00547D93" w:rsidP="00547D9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016" w:type="dxa"/>
          </w:tcPr>
          <w:p w14:paraId="4523A034" w14:textId="69BB3D65" w:rsidR="00547D93" w:rsidRPr="00A928DD" w:rsidRDefault="00547D93" w:rsidP="00547D93">
            <w:pPr>
              <w:ind w:left="-98" w:right="-107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2</w:t>
            </w: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1003" w:type="dxa"/>
          </w:tcPr>
          <w:p w14:paraId="02C5C69B" w14:textId="60EA6B1E" w:rsidR="00547D93" w:rsidRPr="00A928DD" w:rsidRDefault="00547D93" w:rsidP="00547D93">
            <w:pPr>
              <w:ind w:left="-98" w:right="-107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2</w:t>
            </w: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1016" w:type="dxa"/>
          </w:tcPr>
          <w:p w14:paraId="7860E85F" w14:textId="030BAE65" w:rsidR="00547D93" w:rsidRPr="00A928DD" w:rsidRDefault="00547D93" w:rsidP="00547D93">
            <w:pPr>
              <w:ind w:left="-98" w:right="-107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2</w:t>
            </w: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1341" w:type="dxa"/>
          </w:tcPr>
          <w:p w14:paraId="22511767" w14:textId="685EBCA0" w:rsidR="00547D93" w:rsidRPr="00CB450F" w:rsidRDefault="00547D93" w:rsidP="00CB450F">
            <w:pPr>
              <w:ind w:right="-110"/>
              <w:jc w:val="both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A928DD">
              <w:rPr>
                <w:rFonts w:ascii="TH SarabunIT๙" w:eastAsia="Cordia New" w:hAnsi="TH SarabunIT๙" w:cs="TH SarabunIT๙"/>
                <w:sz w:val="26"/>
                <w:szCs w:val="26"/>
              </w:rPr>
              <w:t>1</w:t>
            </w: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. การฝึกปฏิบัติ</w:t>
            </w:r>
          </w:p>
        </w:tc>
        <w:tc>
          <w:tcPr>
            <w:tcW w:w="1285" w:type="dxa"/>
          </w:tcPr>
          <w:p w14:paraId="1BFB88C3" w14:textId="77777777" w:rsidR="00547D93" w:rsidRPr="00A928DD" w:rsidRDefault="00547D93" w:rsidP="00547D93">
            <w:pPr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อบต.โพนทอง</w:t>
            </w:r>
          </w:p>
        </w:tc>
      </w:tr>
      <w:tr w:rsidR="00CB450F" w:rsidRPr="00592F6A" w14:paraId="6BC9E9C8" w14:textId="77777777" w:rsidTr="00ED07E2"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14:paraId="0C06E80D" w14:textId="77777777" w:rsidR="00CB450F" w:rsidRPr="00A928DD" w:rsidRDefault="00CB450F" w:rsidP="00CB450F">
            <w:pPr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0000FD6A" w14:textId="690B8663" w:rsidR="00CB450F" w:rsidRPr="00A928DD" w:rsidRDefault="00CB450F" w:rsidP="00CB450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28D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2. </w:t>
            </w:r>
            <w:r w:rsidRPr="00A928DD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โครงการอบรมและศึกษาดูงานเพื่อเพิ่มประสิทธิภาพการปฏิบัติงานของ</w:t>
            </w:r>
            <w:r w:rsidRPr="00A928D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องค์กรปกครองส่วนท้องถิ่น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410671F2" w14:textId="5E037909" w:rsidR="00CB450F" w:rsidRPr="00A928DD" w:rsidRDefault="00CB450F" w:rsidP="00CB450F">
            <w:pPr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ร้อยละของบุคลากรที่ผ่านการประเมินการทดสอบหลังการฝึกอบรม (ร้อยละ ๘๐) </w:t>
            </w:r>
          </w:p>
        </w:tc>
        <w:tc>
          <w:tcPr>
            <w:tcW w:w="744" w:type="dxa"/>
          </w:tcPr>
          <w:p w14:paraId="2F4E31B9" w14:textId="364BB0DA" w:rsidR="00CB450F" w:rsidRPr="00A928DD" w:rsidRDefault="00CB450F" w:rsidP="00CB450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745" w:type="dxa"/>
          </w:tcPr>
          <w:p w14:paraId="65D6619E" w14:textId="10CC63BB" w:rsidR="00CB450F" w:rsidRPr="00A928DD" w:rsidRDefault="00CB450F" w:rsidP="00CB450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745" w:type="dxa"/>
          </w:tcPr>
          <w:p w14:paraId="6C6BDB50" w14:textId="0C1AA9D2" w:rsidR="00CB450F" w:rsidRPr="00A928DD" w:rsidRDefault="00CB450F" w:rsidP="00CB450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016" w:type="dxa"/>
          </w:tcPr>
          <w:p w14:paraId="00C98201" w14:textId="75F18932" w:rsidR="00CB450F" w:rsidRPr="00A928DD" w:rsidRDefault="00CB450F" w:rsidP="00CB450F">
            <w:pPr>
              <w:ind w:left="-98" w:right="-107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2</w:t>
            </w: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1003" w:type="dxa"/>
          </w:tcPr>
          <w:p w14:paraId="4D8D103E" w14:textId="4E292DF0" w:rsidR="00CB450F" w:rsidRPr="00A928DD" w:rsidRDefault="00CB450F" w:rsidP="00CB450F">
            <w:pPr>
              <w:ind w:left="-98" w:right="-107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2</w:t>
            </w: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1016" w:type="dxa"/>
          </w:tcPr>
          <w:p w14:paraId="37B4F6FD" w14:textId="1CD423E3" w:rsidR="00CB450F" w:rsidRPr="00A928DD" w:rsidRDefault="00CB450F" w:rsidP="00CB450F">
            <w:pPr>
              <w:ind w:left="-98" w:right="-107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2</w:t>
            </w: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1341" w:type="dxa"/>
          </w:tcPr>
          <w:p w14:paraId="73A59E46" w14:textId="77777777" w:rsidR="00CB450F" w:rsidRPr="00A928DD" w:rsidRDefault="00CB450F" w:rsidP="00CB450F">
            <w:pPr>
              <w:ind w:right="-110"/>
              <w:jc w:val="both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A928DD">
              <w:rPr>
                <w:rFonts w:ascii="TH SarabunIT๙" w:eastAsia="Cordia New" w:hAnsi="TH SarabunIT๙" w:cs="TH SarabunIT๙"/>
                <w:sz w:val="26"/>
                <w:szCs w:val="26"/>
              </w:rPr>
              <w:t>1</w:t>
            </w: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. การฝึกอบรม</w:t>
            </w:r>
          </w:p>
          <w:p w14:paraId="34740C65" w14:textId="33B5DC11" w:rsidR="00CB450F" w:rsidRPr="00A928DD" w:rsidRDefault="00CB450F" w:rsidP="00CB450F">
            <w:pPr>
              <w:ind w:right="-110"/>
              <w:jc w:val="both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๒. การฝึกปฏิบัติ</w:t>
            </w:r>
          </w:p>
        </w:tc>
        <w:tc>
          <w:tcPr>
            <w:tcW w:w="1285" w:type="dxa"/>
          </w:tcPr>
          <w:p w14:paraId="630C5947" w14:textId="1494DA68" w:rsidR="00CB450F" w:rsidRPr="00A928DD" w:rsidRDefault="00CB450F" w:rsidP="00CB450F">
            <w:pPr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A928DD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อบต.โพนทอง</w:t>
            </w:r>
          </w:p>
        </w:tc>
      </w:tr>
      <w:tr w:rsidR="00CB450F" w:rsidRPr="00592F6A" w14:paraId="2E5DA7BB" w14:textId="77777777" w:rsidTr="00ED07E2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56F970D2" w14:textId="77777777" w:rsidR="00CB450F" w:rsidRPr="00A928DD" w:rsidRDefault="00CB450F" w:rsidP="00CB450F">
            <w:pPr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3A6A0679" w14:textId="77777777" w:rsidR="00CB450F" w:rsidRPr="00606859" w:rsidRDefault="00CB450F" w:rsidP="00CB450F">
            <w:pPr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606859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087362A" w14:textId="77777777" w:rsidR="00CB450F" w:rsidRPr="00606859" w:rsidRDefault="00CB450F" w:rsidP="00CB450F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2E359372" w14:textId="3E6BE7C2" w:rsidR="00CB450F" w:rsidRPr="00606859" w:rsidRDefault="00CB450F" w:rsidP="00CB450F">
            <w:pPr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606859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76</w:t>
            </w:r>
          </w:p>
        </w:tc>
        <w:tc>
          <w:tcPr>
            <w:tcW w:w="745" w:type="dxa"/>
            <w:shd w:val="clear" w:color="auto" w:fill="DEEAF6" w:themeFill="accent5" w:themeFillTint="33"/>
          </w:tcPr>
          <w:p w14:paraId="58663A01" w14:textId="380C4B2F" w:rsidR="00CB450F" w:rsidRPr="00606859" w:rsidRDefault="00CB450F" w:rsidP="00CB450F">
            <w:pPr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606859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76</w:t>
            </w:r>
          </w:p>
        </w:tc>
        <w:tc>
          <w:tcPr>
            <w:tcW w:w="745" w:type="dxa"/>
            <w:shd w:val="clear" w:color="auto" w:fill="DEEAF6" w:themeFill="accent5" w:themeFillTint="33"/>
          </w:tcPr>
          <w:p w14:paraId="64CC1E0A" w14:textId="6EBD9FE3" w:rsidR="00CB450F" w:rsidRPr="00606859" w:rsidRDefault="00CB450F" w:rsidP="00CB450F">
            <w:pPr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606859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76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14:paraId="05A95222" w14:textId="64CCFC17" w:rsidR="00CB450F" w:rsidRPr="00606859" w:rsidRDefault="00CB450F" w:rsidP="00CB450F">
            <w:pPr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606859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8</w:t>
            </w:r>
            <w:r w:rsidRPr="00606859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  <w:t>0</w:t>
            </w:r>
            <w:r w:rsidRPr="00606859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,000</w:t>
            </w:r>
          </w:p>
        </w:tc>
        <w:tc>
          <w:tcPr>
            <w:tcW w:w="1003" w:type="dxa"/>
            <w:shd w:val="clear" w:color="auto" w:fill="DEEAF6" w:themeFill="accent5" w:themeFillTint="33"/>
          </w:tcPr>
          <w:p w14:paraId="4BC0966D" w14:textId="55151EC5" w:rsidR="00CB450F" w:rsidRPr="00606859" w:rsidRDefault="00CB450F" w:rsidP="00CB450F">
            <w:pPr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606859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8</w:t>
            </w:r>
            <w:r w:rsidRPr="00606859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๐</w:t>
            </w:r>
            <w:r w:rsidRPr="00606859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  <w:t>,000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14:paraId="3657B6A7" w14:textId="7FF5E99C" w:rsidR="00CB450F" w:rsidRPr="00606859" w:rsidRDefault="00CB450F" w:rsidP="00CB450F">
            <w:pPr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606859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8</w:t>
            </w:r>
            <w:r w:rsidRPr="00606859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๐</w:t>
            </w:r>
            <w:r w:rsidRPr="00606859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  <w:t>,000</w:t>
            </w:r>
          </w:p>
        </w:tc>
        <w:tc>
          <w:tcPr>
            <w:tcW w:w="1341" w:type="dxa"/>
            <w:shd w:val="clear" w:color="auto" w:fill="DEEAF6" w:themeFill="accent5" w:themeFillTint="33"/>
          </w:tcPr>
          <w:p w14:paraId="5E070373" w14:textId="77777777" w:rsidR="00CB450F" w:rsidRPr="00A928DD" w:rsidRDefault="00CB450F" w:rsidP="00CB450F">
            <w:pPr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285" w:type="dxa"/>
            <w:shd w:val="clear" w:color="auto" w:fill="DEEAF6" w:themeFill="accent5" w:themeFillTint="33"/>
          </w:tcPr>
          <w:p w14:paraId="4E1C4A5D" w14:textId="77777777" w:rsidR="00CB450F" w:rsidRPr="00A928DD" w:rsidRDefault="00CB450F" w:rsidP="00CB450F">
            <w:pPr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</w:tr>
    </w:tbl>
    <w:p w14:paraId="3A598710" w14:textId="0D9BDC4A" w:rsidR="00A928DD" w:rsidRDefault="00A928DD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053C805" w14:textId="77777777" w:rsidR="00FD6159" w:rsidRDefault="00FD6159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528FF23" w14:textId="77777777" w:rsidR="00FD6159" w:rsidRDefault="00FD6159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524EC54" w14:textId="77777777" w:rsidR="00FD6159" w:rsidRDefault="00FD6159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335812D" w14:textId="77777777" w:rsidR="00FD6159" w:rsidRDefault="00FD6159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7225342" w14:textId="77777777" w:rsidR="00FD6159" w:rsidRDefault="00FD6159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F2A4972" w14:textId="77777777" w:rsidR="00FD6159" w:rsidRDefault="00FD6159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C74BFB3" w14:textId="77777777" w:rsidR="00FD6159" w:rsidRDefault="00FD6159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7873568" w14:textId="12DD67F0" w:rsidR="00FD6159" w:rsidRDefault="00FD6159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D2159CC" w14:textId="77777777" w:rsidR="009E29A8" w:rsidRDefault="009E29A8" w:rsidP="009E29A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9096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สรุป</w:t>
      </w:r>
      <w:r w:rsidRPr="00A9096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ยุทธศาสตร์การพัฒนาบุคลากร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๓ ปี ขององค์กรปกครองส่วนท้องถิ่น</w:t>
      </w:r>
    </w:p>
    <w:p w14:paraId="637EC3DE" w14:textId="09AFD993" w:rsidR="009E29A8" w:rsidRDefault="009E29A8" w:rsidP="009E29A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พ.ศ. ๒๕๖๗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๒๕๖๙</w:t>
      </w:r>
    </w:p>
    <w:p w14:paraId="7585E733" w14:textId="5AF862A2" w:rsidR="00344DB5" w:rsidRDefault="00344DB5" w:rsidP="009E29A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27993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D0DF12C" wp14:editId="0387AB9E">
                <wp:simplePos x="0" y="0"/>
                <wp:positionH relativeFrom="column">
                  <wp:posOffset>10006965</wp:posOffset>
                </wp:positionH>
                <wp:positionV relativeFrom="paragraph">
                  <wp:posOffset>1678609</wp:posOffset>
                </wp:positionV>
                <wp:extent cx="655320" cy="1404620"/>
                <wp:effectExtent l="0" t="8890" r="2540" b="2540"/>
                <wp:wrapNone/>
                <wp:docPr id="158826083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55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119EC" w14:textId="5C5C0A7D" w:rsidR="00344DB5" w:rsidRPr="00B125D1" w:rsidRDefault="00344DB5" w:rsidP="00344DB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25D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6314E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B125D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DF12C" id="_x0000_s1032" type="#_x0000_t202" style="position:absolute;left:0;text-align:left;margin-left:787.95pt;margin-top:132.15pt;width:51.6pt;height:110.6pt;rotation:90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" stroked="f">
                <v:textbox style="mso-fit-shape-to-text:t">
                  <w:txbxContent>
                    <w:p w14:paraId="185119EC" w14:textId="5C5C0A7D" w:rsidR="00344DB5" w:rsidRPr="00B125D1" w:rsidRDefault="00344DB5" w:rsidP="00344DB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125D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  <w:r w:rsidR="006314E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  <w:r w:rsidRPr="00B125D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15115" w:type="dxa"/>
        <w:tblLayout w:type="fixed"/>
        <w:tblLook w:val="04A0" w:firstRow="1" w:lastRow="0" w:firstColumn="1" w:lastColumn="0" w:noHBand="0" w:noVBand="1"/>
      </w:tblPr>
      <w:tblGrid>
        <w:gridCol w:w="802"/>
        <w:gridCol w:w="6573"/>
        <w:gridCol w:w="810"/>
        <w:gridCol w:w="810"/>
        <w:gridCol w:w="810"/>
        <w:gridCol w:w="1320"/>
        <w:gridCol w:w="1320"/>
        <w:gridCol w:w="1320"/>
        <w:gridCol w:w="1350"/>
      </w:tblGrid>
      <w:tr w:rsidR="009E29A8" w:rsidRPr="00640D1B" w14:paraId="31A8CAF2" w14:textId="77777777" w:rsidTr="00344DB5">
        <w:tc>
          <w:tcPr>
            <w:tcW w:w="802" w:type="dxa"/>
            <w:vMerge w:val="restart"/>
            <w:shd w:val="clear" w:color="auto" w:fill="9CC2E5" w:themeFill="accent5" w:themeFillTint="99"/>
            <w:vAlign w:val="center"/>
          </w:tcPr>
          <w:p w14:paraId="5F5442FD" w14:textId="77777777" w:rsidR="009E29A8" w:rsidRPr="00344DB5" w:rsidRDefault="009E29A8" w:rsidP="00EE3C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4DB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6573" w:type="dxa"/>
            <w:vMerge w:val="restart"/>
            <w:shd w:val="clear" w:color="auto" w:fill="9CC2E5" w:themeFill="accent5" w:themeFillTint="99"/>
            <w:vAlign w:val="center"/>
          </w:tcPr>
          <w:p w14:paraId="3E9AD534" w14:textId="77777777" w:rsidR="009E29A8" w:rsidRPr="00344DB5" w:rsidRDefault="009E29A8" w:rsidP="00EE3C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4DB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ยุทธศาสตร์การพัฒนาบุคลากร</w:t>
            </w:r>
          </w:p>
        </w:tc>
        <w:tc>
          <w:tcPr>
            <w:tcW w:w="2430" w:type="dxa"/>
            <w:gridSpan w:val="3"/>
            <w:shd w:val="clear" w:color="auto" w:fill="9CC2E5" w:themeFill="accent5" w:themeFillTint="99"/>
          </w:tcPr>
          <w:p w14:paraId="54F1F7F1" w14:textId="77777777" w:rsidR="009E29A8" w:rsidRPr="00344DB5" w:rsidRDefault="009E29A8" w:rsidP="00EE3C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4DB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3960" w:type="dxa"/>
            <w:gridSpan w:val="3"/>
            <w:shd w:val="clear" w:color="auto" w:fill="9CC2E5" w:themeFill="accent5" w:themeFillTint="99"/>
          </w:tcPr>
          <w:p w14:paraId="61C1C066" w14:textId="77777777" w:rsidR="009E29A8" w:rsidRPr="00344DB5" w:rsidRDefault="009E29A8" w:rsidP="00EE3C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4DB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50" w:type="dxa"/>
            <w:vMerge w:val="restart"/>
            <w:shd w:val="clear" w:color="auto" w:fill="9CC2E5" w:themeFill="accent5" w:themeFillTint="99"/>
            <w:vAlign w:val="center"/>
          </w:tcPr>
          <w:p w14:paraId="60FEFFD0" w14:textId="77777777" w:rsidR="009E29A8" w:rsidRPr="00344DB5" w:rsidRDefault="009E29A8" w:rsidP="00EE3C0F">
            <w:pP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344DB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344DB5" w:rsidRPr="00463720" w14:paraId="084969EB" w14:textId="77777777" w:rsidTr="00344DB5">
        <w:tc>
          <w:tcPr>
            <w:tcW w:w="802" w:type="dxa"/>
            <w:vMerge/>
          </w:tcPr>
          <w:p w14:paraId="337E6D79" w14:textId="77777777" w:rsidR="009E29A8" w:rsidRPr="00344DB5" w:rsidRDefault="009E29A8" w:rsidP="00EE3C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73" w:type="dxa"/>
            <w:vMerge/>
          </w:tcPr>
          <w:p w14:paraId="143A8058" w14:textId="77777777" w:rsidR="009E29A8" w:rsidRPr="00344DB5" w:rsidRDefault="009E29A8" w:rsidP="00EE3C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9CC2E5" w:themeFill="accent5" w:themeFillTint="99"/>
          </w:tcPr>
          <w:p w14:paraId="235A6B17" w14:textId="77777777" w:rsidR="009E29A8" w:rsidRPr="00344DB5" w:rsidRDefault="009E29A8" w:rsidP="00EE3C0F">
            <w:pPr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44DB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๒๕๖๗</w:t>
            </w:r>
          </w:p>
        </w:tc>
        <w:tc>
          <w:tcPr>
            <w:tcW w:w="810" w:type="dxa"/>
            <w:shd w:val="clear" w:color="auto" w:fill="9CC2E5" w:themeFill="accent5" w:themeFillTint="99"/>
          </w:tcPr>
          <w:p w14:paraId="5ECB10E5" w14:textId="77777777" w:rsidR="009E29A8" w:rsidRPr="00344DB5" w:rsidRDefault="009E29A8" w:rsidP="00EE3C0F">
            <w:pP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344DB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๒๕๖๘</w:t>
            </w:r>
          </w:p>
        </w:tc>
        <w:tc>
          <w:tcPr>
            <w:tcW w:w="810" w:type="dxa"/>
            <w:shd w:val="clear" w:color="auto" w:fill="9CC2E5" w:themeFill="accent5" w:themeFillTint="99"/>
          </w:tcPr>
          <w:p w14:paraId="2F53FC3B" w14:textId="77777777" w:rsidR="009E29A8" w:rsidRPr="00344DB5" w:rsidRDefault="009E29A8" w:rsidP="00EE3C0F">
            <w:pP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344DB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๒๕๖๙</w:t>
            </w:r>
          </w:p>
        </w:tc>
        <w:tc>
          <w:tcPr>
            <w:tcW w:w="1320" w:type="dxa"/>
            <w:shd w:val="clear" w:color="auto" w:fill="9CC2E5" w:themeFill="accent5" w:themeFillTint="99"/>
          </w:tcPr>
          <w:p w14:paraId="44003182" w14:textId="77777777" w:rsidR="009E29A8" w:rsidRPr="00344DB5" w:rsidRDefault="009E29A8" w:rsidP="00EE3C0F">
            <w:pPr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44DB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๒๕๖๗</w:t>
            </w:r>
          </w:p>
        </w:tc>
        <w:tc>
          <w:tcPr>
            <w:tcW w:w="1320" w:type="dxa"/>
            <w:shd w:val="clear" w:color="auto" w:fill="9CC2E5" w:themeFill="accent5" w:themeFillTint="99"/>
          </w:tcPr>
          <w:p w14:paraId="56782C68" w14:textId="77777777" w:rsidR="009E29A8" w:rsidRPr="00344DB5" w:rsidRDefault="009E29A8" w:rsidP="00EE3C0F">
            <w:pP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344DB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๒๕๖๘</w:t>
            </w:r>
          </w:p>
        </w:tc>
        <w:tc>
          <w:tcPr>
            <w:tcW w:w="1320" w:type="dxa"/>
            <w:shd w:val="clear" w:color="auto" w:fill="9CC2E5" w:themeFill="accent5" w:themeFillTint="99"/>
          </w:tcPr>
          <w:p w14:paraId="5B4C6600" w14:textId="77777777" w:rsidR="009E29A8" w:rsidRPr="00344DB5" w:rsidRDefault="009E29A8" w:rsidP="00EE3C0F">
            <w:pP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344DB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๒๕๖๙</w:t>
            </w:r>
          </w:p>
        </w:tc>
        <w:tc>
          <w:tcPr>
            <w:tcW w:w="1350" w:type="dxa"/>
            <w:vMerge/>
          </w:tcPr>
          <w:p w14:paraId="1CF1EE23" w14:textId="77777777" w:rsidR="009E29A8" w:rsidRPr="00344DB5" w:rsidRDefault="009E29A8" w:rsidP="00EE3C0F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44DB5" w:rsidRPr="006179A1" w14:paraId="5A5A8926" w14:textId="77777777" w:rsidTr="00344DB5">
        <w:tc>
          <w:tcPr>
            <w:tcW w:w="802" w:type="dxa"/>
          </w:tcPr>
          <w:p w14:paraId="03710E81" w14:textId="77777777" w:rsidR="009E29A8" w:rsidRPr="00344DB5" w:rsidRDefault="009E29A8" w:rsidP="00EE3C0F">
            <w:pPr>
              <w:rPr>
                <w:rFonts w:ascii="TH SarabunIT๙" w:hAnsi="TH SarabunIT๙" w:cs="TH SarabunIT๙"/>
                <w:sz w:val="28"/>
              </w:rPr>
            </w:pPr>
            <w:r w:rsidRPr="00344DB5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6573" w:type="dxa"/>
          </w:tcPr>
          <w:p w14:paraId="23460BD5" w14:textId="77777777" w:rsidR="009E29A8" w:rsidRPr="00344DB5" w:rsidRDefault="009E29A8" w:rsidP="00852E0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44DB5">
              <w:rPr>
                <w:rFonts w:ascii="TH SarabunIT๙" w:hAnsi="TH SarabunIT๙" w:cs="TH SarabunIT๙"/>
                <w:sz w:val="28"/>
                <w:cs/>
              </w:rPr>
              <w:t>การพัฒนาบุคลากรทุกระดับเพื่อก้าวไปสู่ความเป็นมืออาชีพ</w:t>
            </w:r>
          </w:p>
        </w:tc>
        <w:tc>
          <w:tcPr>
            <w:tcW w:w="810" w:type="dxa"/>
          </w:tcPr>
          <w:p w14:paraId="5140C138" w14:textId="0604E35A" w:rsidR="009E29A8" w:rsidRPr="00344DB5" w:rsidRDefault="00344DB5" w:rsidP="00EE3C0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10" w:type="dxa"/>
          </w:tcPr>
          <w:p w14:paraId="3C416F30" w14:textId="0492A54D" w:rsidR="009E29A8" w:rsidRPr="00344DB5" w:rsidRDefault="00344DB5" w:rsidP="00EE3C0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10" w:type="dxa"/>
          </w:tcPr>
          <w:p w14:paraId="35536938" w14:textId="08DC37E5" w:rsidR="009E29A8" w:rsidRPr="00344DB5" w:rsidRDefault="00344DB5" w:rsidP="00EE3C0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320" w:type="dxa"/>
            <w:vAlign w:val="center"/>
          </w:tcPr>
          <w:p w14:paraId="5BF84895" w14:textId="58691D46" w:rsidR="009E29A8" w:rsidRPr="00344DB5" w:rsidRDefault="00344DB5" w:rsidP="00EE3C0F">
            <w:pPr>
              <w:ind w:left="-98" w:right="-107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120,000</w:t>
            </w:r>
          </w:p>
        </w:tc>
        <w:tc>
          <w:tcPr>
            <w:tcW w:w="1320" w:type="dxa"/>
            <w:vAlign w:val="center"/>
          </w:tcPr>
          <w:p w14:paraId="5F0561A8" w14:textId="1612DCCC" w:rsidR="009E29A8" w:rsidRPr="00344DB5" w:rsidRDefault="00344DB5" w:rsidP="00EE3C0F">
            <w:pPr>
              <w:ind w:left="-98" w:right="-107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80,000</w:t>
            </w:r>
          </w:p>
        </w:tc>
        <w:tc>
          <w:tcPr>
            <w:tcW w:w="1320" w:type="dxa"/>
            <w:vAlign w:val="center"/>
          </w:tcPr>
          <w:p w14:paraId="6C804897" w14:textId="186ADDAF" w:rsidR="009E29A8" w:rsidRPr="00344DB5" w:rsidRDefault="00344DB5" w:rsidP="00EE3C0F">
            <w:pPr>
              <w:ind w:left="-98" w:right="-107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350" w:type="dxa"/>
          </w:tcPr>
          <w:p w14:paraId="106DAB8A" w14:textId="77777777" w:rsidR="009E29A8" w:rsidRPr="00344DB5" w:rsidRDefault="009E29A8" w:rsidP="00EE3C0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44DB5" w:rsidRPr="006179A1" w14:paraId="05E0954E" w14:textId="77777777" w:rsidTr="00344DB5">
        <w:tc>
          <w:tcPr>
            <w:tcW w:w="802" w:type="dxa"/>
          </w:tcPr>
          <w:p w14:paraId="5E4C6399" w14:textId="77777777" w:rsidR="009E29A8" w:rsidRPr="00344DB5" w:rsidRDefault="009E29A8" w:rsidP="00EE3C0F">
            <w:pPr>
              <w:rPr>
                <w:rFonts w:ascii="TH SarabunIT๙" w:hAnsi="TH SarabunIT๙" w:cs="TH SarabunIT๙"/>
                <w:sz w:val="28"/>
              </w:rPr>
            </w:pPr>
            <w:r w:rsidRPr="00344DB5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6573" w:type="dxa"/>
          </w:tcPr>
          <w:p w14:paraId="3395DAE5" w14:textId="077E02D2" w:rsidR="009E29A8" w:rsidRPr="00344DB5" w:rsidRDefault="009E29A8" w:rsidP="00852E0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44DB5">
              <w:rPr>
                <w:rFonts w:ascii="TH SarabunIT๙" w:hAnsi="TH SarabunIT๙" w:cs="TH SarabunIT๙"/>
                <w:sz w:val="28"/>
                <w:cs/>
              </w:rPr>
              <w:t>การพัฒนาบุคลากรทุกระดับให้มีประสิทธิภาพเพื่อรองรับการเปลี่ยนแปลง</w:t>
            </w:r>
          </w:p>
        </w:tc>
        <w:tc>
          <w:tcPr>
            <w:tcW w:w="810" w:type="dxa"/>
          </w:tcPr>
          <w:p w14:paraId="16FB55C4" w14:textId="369EDDCC" w:rsidR="009E29A8" w:rsidRPr="00344DB5" w:rsidRDefault="00344DB5" w:rsidP="00EE3C0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810" w:type="dxa"/>
          </w:tcPr>
          <w:p w14:paraId="4315FA1F" w14:textId="785F1B3C" w:rsidR="009E29A8" w:rsidRPr="00344DB5" w:rsidRDefault="00344DB5" w:rsidP="00EE3C0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810" w:type="dxa"/>
          </w:tcPr>
          <w:p w14:paraId="3D2960C3" w14:textId="125C81B7" w:rsidR="009E29A8" w:rsidRPr="00344DB5" w:rsidRDefault="00344DB5" w:rsidP="00EE3C0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1320" w:type="dxa"/>
          </w:tcPr>
          <w:p w14:paraId="7771E916" w14:textId="05A6E91B" w:rsidR="009E29A8" w:rsidRPr="00344DB5" w:rsidRDefault="00344DB5" w:rsidP="00EE3C0F">
            <w:pPr>
              <w:ind w:left="-98" w:right="-107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240,000</w:t>
            </w:r>
          </w:p>
        </w:tc>
        <w:tc>
          <w:tcPr>
            <w:tcW w:w="1320" w:type="dxa"/>
          </w:tcPr>
          <w:p w14:paraId="6807DF6F" w14:textId="49791F6F" w:rsidR="009E29A8" w:rsidRPr="00344DB5" w:rsidRDefault="00344DB5" w:rsidP="00EE3C0F">
            <w:pPr>
              <w:ind w:left="-98" w:right="-107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240,000</w:t>
            </w:r>
          </w:p>
        </w:tc>
        <w:tc>
          <w:tcPr>
            <w:tcW w:w="1320" w:type="dxa"/>
          </w:tcPr>
          <w:p w14:paraId="11139BA4" w14:textId="41AD593D" w:rsidR="009E29A8" w:rsidRPr="00344DB5" w:rsidRDefault="00344DB5" w:rsidP="00EE3C0F">
            <w:pPr>
              <w:ind w:left="-98" w:right="-107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240,000</w:t>
            </w:r>
          </w:p>
        </w:tc>
        <w:tc>
          <w:tcPr>
            <w:tcW w:w="1350" w:type="dxa"/>
          </w:tcPr>
          <w:p w14:paraId="38468EC9" w14:textId="77777777" w:rsidR="009E29A8" w:rsidRPr="00344DB5" w:rsidRDefault="009E29A8" w:rsidP="00EE3C0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44DB5" w:rsidRPr="006179A1" w14:paraId="328504CE" w14:textId="77777777" w:rsidTr="00344DB5">
        <w:tc>
          <w:tcPr>
            <w:tcW w:w="802" w:type="dxa"/>
          </w:tcPr>
          <w:p w14:paraId="13CC947A" w14:textId="77777777" w:rsidR="009E29A8" w:rsidRPr="00344DB5" w:rsidRDefault="009E29A8" w:rsidP="00EE3C0F">
            <w:pPr>
              <w:rPr>
                <w:rFonts w:ascii="TH SarabunIT๙" w:hAnsi="TH SarabunIT๙" w:cs="TH SarabunIT๙"/>
                <w:sz w:val="28"/>
              </w:rPr>
            </w:pPr>
            <w:r w:rsidRPr="00344DB5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6573" w:type="dxa"/>
          </w:tcPr>
          <w:p w14:paraId="2A68B635" w14:textId="083EEE63" w:rsidR="009E29A8" w:rsidRPr="00344DB5" w:rsidRDefault="009E29A8" w:rsidP="00852E0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44DB5">
              <w:rPr>
                <w:rFonts w:ascii="TH SarabunIT๙" w:hAnsi="TH SarabunIT๙" w:cs="TH SarabunIT๙"/>
                <w:sz w:val="28"/>
                <w:cs/>
              </w:rPr>
              <w:t>การพัฒนาและเสริมสร้างการบริหารงานบุคคลและองค์กรแห่งการเรียนรู้</w:t>
            </w:r>
          </w:p>
        </w:tc>
        <w:tc>
          <w:tcPr>
            <w:tcW w:w="810" w:type="dxa"/>
          </w:tcPr>
          <w:p w14:paraId="0E22D757" w14:textId="2729942D" w:rsidR="009E29A8" w:rsidRPr="00344DB5" w:rsidRDefault="00344DB5" w:rsidP="00EE3C0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810" w:type="dxa"/>
          </w:tcPr>
          <w:p w14:paraId="69ABCE0A" w14:textId="327E4ABB" w:rsidR="009E29A8" w:rsidRPr="00344DB5" w:rsidRDefault="00344DB5" w:rsidP="00EE3C0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810" w:type="dxa"/>
          </w:tcPr>
          <w:p w14:paraId="7F0C40A0" w14:textId="1F162691" w:rsidR="009E29A8" w:rsidRPr="00344DB5" w:rsidRDefault="00344DB5" w:rsidP="00EE3C0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1320" w:type="dxa"/>
          </w:tcPr>
          <w:p w14:paraId="14184904" w14:textId="629B7F3D" w:rsidR="009E29A8" w:rsidRPr="00344DB5" w:rsidRDefault="00344DB5" w:rsidP="00EE3C0F">
            <w:pPr>
              <w:ind w:left="-98" w:right="-107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320" w:type="dxa"/>
          </w:tcPr>
          <w:p w14:paraId="02B5E0EB" w14:textId="06EB2B29" w:rsidR="009E29A8" w:rsidRPr="00344DB5" w:rsidRDefault="00344DB5" w:rsidP="00EE3C0F">
            <w:pPr>
              <w:ind w:left="-98" w:right="-107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320" w:type="dxa"/>
          </w:tcPr>
          <w:p w14:paraId="16824F45" w14:textId="6BE4F65D" w:rsidR="009E29A8" w:rsidRPr="00344DB5" w:rsidRDefault="00344DB5" w:rsidP="00EE3C0F">
            <w:pPr>
              <w:ind w:left="-98" w:right="-107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350" w:type="dxa"/>
          </w:tcPr>
          <w:p w14:paraId="2027D0E1" w14:textId="77777777" w:rsidR="009E29A8" w:rsidRPr="00344DB5" w:rsidRDefault="009E29A8" w:rsidP="00EE3C0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44DB5" w:rsidRPr="006179A1" w14:paraId="2B5E4D17" w14:textId="77777777" w:rsidTr="00344DB5">
        <w:tc>
          <w:tcPr>
            <w:tcW w:w="802" w:type="dxa"/>
          </w:tcPr>
          <w:p w14:paraId="34162E1A" w14:textId="77777777" w:rsidR="009E29A8" w:rsidRPr="00344DB5" w:rsidRDefault="009E29A8" w:rsidP="00EE3C0F">
            <w:pPr>
              <w:rPr>
                <w:rFonts w:ascii="TH SarabunIT๙" w:hAnsi="TH SarabunIT๙" w:cs="TH SarabunIT๙"/>
                <w:sz w:val="28"/>
              </w:rPr>
            </w:pPr>
            <w:r w:rsidRPr="00344DB5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6573" w:type="dxa"/>
          </w:tcPr>
          <w:p w14:paraId="51F35810" w14:textId="77777777" w:rsidR="009E29A8" w:rsidRPr="00344DB5" w:rsidRDefault="009E29A8" w:rsidP="00852E0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44DB5">
              <w:rPr>
                <w:rFonts w:ascii="TH SarabunIT๙" w:hAnsi="TH SarabunIT๙" w:cs="TH SarabunIT๙"/>
                <w:sz w:val="28"/>
                <w:cs/>
              </w:rPr>
              <w:t>เสริมสร้างวัฒนธรรมองค์กรให้บุคลากรมีจิตสาธารณะ คุณธรรม จริยธรรม และการสร้างความสุขในองค์กร</w:t>
            </w:r>
          </w:p>
        </w:tc>
        <w:tc>
          <w:tcPr>
            <w:tcW w:w="810" w:type="dxa"/>
          </w:tcPr>
          <w:p w14:paraId="7F8635A0" w14:textId="3A9FB9B3" w:rsidR="009E29A8" w:rsidRPr="00344DB5" w:rsidRDefault="00344DB5" w:rsidP="00EE3C0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810" w:type="dxa"/>
          </w:tcPr>
          <w:p w14:paraId="5AC436D5" w14:textId="55117F59" w:rsidR="009E29A8" w:rsidRPr="00344DB5" w:rsidRDefault="00344DB5" w:rsidP="00EE3C0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810" w:type="dxa"/>
          </w:tcPr>
          <w:p w14:paraId="34785F06" w14:textId="4D16F214" w:rsidR="009E29A8" w:rsidRPr="00344DB5" w:rsidRDefault="00344DB5" w:rsidP="00EE3C0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1320" w:type="dxa"/>
          </w:tcPr>
          <w:p w14:paraId="08E23443" w14:textId="3B6F1310" w:rsidR="009E29A8" w:rsidRPr="00344DB5" w:rsidRDefault="00344DB5" w:rsidP="00EE3C0F">
            <w:pPr>
              <w:ind w:left="-98" w:right="-107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80,000</w:t>
            </w:r>
          </w:p>
        </w:tc>
        <w:tc>
          <w:tcPr>
            <w:tcW w:w="1320" w:type="dxa"/>
          </w:tcPr>
          <w:p w14:paraId="68FBA1F7" w14:textId="7FAB986E" w:rsidR="009E29A8" w:rsidRPr="00344DB5" w:rsidRDefault="00344DB5" w:rsidP="00EE3C0F">
            <w:pPr>
              <w:ind w:left="-98" w:right="-107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80,000</w:t>
            </w:r>
          </w:p>
        </w:tc>
        <w:tc>
          <w:tcPr>
            <w:tcW w:w="1320" w:type="dxa"/>
          </w:tcPr>
          <w:p w14:paraId="18816057" w14:textId="0701F66E" w:rsidR="009E29A8" w:rsidRPr="00344DB5" w:rsidRDefault="00344DB5" w:rsidP="00EE3C0F">
            <w:pPr>
              <w:ind w:left="-98" w:right="-107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80,000</w:t>
            </w:r>
          </w:p>
        </w:tc>
        <w:tc>
          <w:tcPr>
            <w:tcW w:w="1350" w:type="dxa"/>
          </w:tcPr>
          <w:p w14:paraId="3659BAC1" w14:textId="77777777" w:rsidR="009E29A8" w:rsidRPr="00344DB5" w:rsidRDefault="009E29A8" w:rsidP="00EE3C0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44DB5" w:rsidRPr="006179A1" w14:paraId="716C7028" w14:textId="77777777" w:rsidTr="00344DB5">
        <w:tc>
          <w:tcPr>
            <w:tcW w:w="7375" w:type="dxa"/>
            <w:gridSpan w:val="2"/>
            <w:shd w:val="clear" w:color="auto" w:fill="DEEAF6" w:themeFill="accent5" w:themeFillTint="33"/>
          </w:tcPr>
          <w:p w14:paraId="5BC03010" w14:textId="77777777" w:rsidR="009E29A8" w:rsidRPr="00344DB5" w:rsidRDefault="009E29A8" w:rsidP="00EE3C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4DB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10" w:type="dxa"/>
            <w:shd w:val="clear" w:color="auto" w:fill="DEEAF6" w:themeFill="accent5" w:themeFillTint="33"/>
          </w:tcPr>
          <w:p w14:paraId="7700C54E" w14:textId="6F5B5929" w:rsidR="009E29A8" w:rsidRPr="00344DB5" w:rsidRDefault="00344DB5" w:rsidP="00EE3C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810" w:type="dxa"/>
            <w:shd w:val="clear" w:color="auto" w:fill="DEEAF6" w:themeFill="accent5" w:themeFillTint="33"/>
          </w:tcPr>
          <w:p w14:paraId="739E25F6" w14:textId="0AAF73C6" w:rsidR="009E29A8" w:rsidRPr="00344DB5" w:rsidRDefault="00344DB5" w:rsidP="00EE3C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59</w:t>
            </w:r>
          </w:p>
        </w:tc>
        <w:tc>
          <w:tcPr>
            <w:tcW w:w="810" w:type="dxa"/>
            <w:shd w:val="clear" w:color="auto" w:fill="DEEAF6" w:themeFill="accent5" w:themeFillTint="33"/>
          </w:tcPr>
          <w:p w14:paraId="15234C79" w14:textId="7A8B693D" w:rsidR="009E29A8" w:rsidRPr="00344DB5" w:rsidRDefault="00344DB5" w:rsidP="00EE3C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1320" w:type="dxa"/>
            <w:shd w:val="clear" w:color="auto" w:fill="DEEAF6" w:themeFill="accent5" w:themeFillTint="33"/>
          </w:tcPr>
          <w:p w14:paraId="06398C69" w14:textId="2FAEA0B8" w:rsidR="009E29A8" w:rsidRPr="00344DB5" w:rsidRDefault="00344DB5" w:rsidP="00EE3C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640,000</w:t>
            </w:r>
          </w:p>
        </w:tc>
        <w:tc>
          <w:tcPr>
            <w:tcW w:w="1320" w:type="dxa"/>
            <w:shd w:val="clear" w:color="auto" w:fill="DEEAF6" w:themeFill="accent5" w:themeFillTint="33"/>
          </w:tcPr>
          <w:p w14:paraId="68CC5270" w14:textId="6F18A0C3" w:rsidR="009E29A8" w:rsidRPr="00344DB5" w:rsidRDefault="00344DB5" w:rsidP="00EE3C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600,000</w:t>
            </w:r>
          </w:p>
        </w:tc>
        <w:tc>
          <w:tcPr>
            <w:tcW w:w="1320" w:type="dxa"/>
            <w:shd w:val="clear" w:color="auto" w:fill="DEEAF6" w:themeFill="accent5" w:themeFillTint="33"/>
          </w:tcPr>
          <w:p w14:paraId="018378AB" w14:textId="0C815DF0" w:rsidR="009E29A8" w:rsidRPr="00344DB5" w:rsidRDefault="00344DB5" w:rsidP="00EE3C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720,000</w:t>
            </w:r>
          </w:p>
        </w:tc>
        <w:tc>
          <w:tcPr>
            <w:tcW w:w="1350" w:type="dxa"/>
            <w:shd w:val="clear" w:color="auto" w:fill="DEEAF6" w:themeFill="accent5" w:themeFillTint="33"/>
          </w:tcPr>
          <w:p w14:paraId="2BB8F3C4" w14:textId="77777777" w:rsidR="009E29A8" w:rsidRPr="00344DB5" w:rsidRDefault="009E29A8" w:rsidP="00EE3C0F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4C75FDCD" w14:textId="6B1D37F3" w:rsidR="00FD6159" w:rsidRDefault="00FD6159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8563CA0" w14:textId="14F63A74" w:rsidR="00FD6159" w:rsidRDefault="00FD6159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AA6043A" w14:textId="72AC7A66" w:rsidR="00FD6159" w:rsidRDefault="00FD6159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F24F2CC" w14:textId="0CCABDA9" w:rsidR="00FD6159" w:rsidRDefault="00FD6159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514D67B" w14:textId="77777777" w:rsidR="00FD6159" w:rsidRDefault="00FD6159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7146B7B" w14:textId="77777777" w:rsidR="00FD6159" w:rsidRDefault="00FD6159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29F7A74" w14:textId="77777777" w:rsidR="00FD6159" w:rsidRDefault="00FD6159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6729C6E" w14:textId="77777777" w:rsidR="00FD6159" w:rsidRDefault="00FD6159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80EE1D4" w14:textId="77777777" w:rsidR="00FD6159" w:rsidRDefault="00FD6159" w:rsidP="005F4AAB">
      <w:pPr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  <w:sectPr w:rsidR="00FD6159" w:rsidSect="009E29A8">
          <w:pgSz w:w="16834" w:h="11909" w:orient="landscape" w:code="9"/>
          <w:pgMar w:top="1440" w:right="1152" w:bottom="576" w:left="576" w:header="432" w:footer="432" w:gutter="0"/>
          <w:cols w:space="708"/>
          <w:docGrid w:linePitch="435"/>
        </w:sectPr>
      </w:pPr>
    </w:p>
    <w:p w14:paraId="0B2A1F5D" w14:textId="12E06919" w:rsidR="0032291C" w:rsidRPr="00046077" w:rsidRDefault="00046077" w:rsidP="0004607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4607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- 2</w:t>
      </w:r>
      <w:r w:rsidR="006314EF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0460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</w:t>
      </w:r>
    </w:p>
    <w:p w14:paraId="47821898" w14:textId="77777777" w:rsidR="00046077" w:rsidRDefault="00046077" w:rsidP="0004607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2034A46" w14:textId="77777777" w:rsidR="00046077" w:rsidRPr="0032291C" w:rsidRDefault="00046077" w:rsidP="0004607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295B1D8" w14:textId="449BB7AD" w:rsidR="009E29A8" w:rsidRPr="004172AD" w:rsidRDefault="009E29A8" w:rsidP="0004607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E6583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ที่ </w:t>
      </w:r>
      <w:r w:rsidR="0032291C" w:rsidRPr="004E6583">
        <w:rPr>
          <w:rFonts w:ascii="TH SarabunIT๙" w:hAnsi="TH SarabunIT๙" w:cs="TH SarabunIT๙" w:hint="cs"/>
          <w:b/>
          <w:bCs/>
          <w:sz w:val="44"/>
          <w:szCs w:val="44"/>
          <w:cs/>
        </w:rPr>
        <w:t>ส่วน</w:t>
      </w:r>
      <w:r w:rsidRPr="004E6583">
        <w:rPr>
          <w:rFonts w:ascii="TH SarabunIT๙" w:hAnsi="TH SarabunIT๙" w:cs="TH SarabunIT๙" w:hint="cs"/>
          <w:b/>
          <w:bCs/>
          <w:sz w:val="44"/>
          <w:szCs w:val="44"/>
          <w:cs/>
        </w:rPr>
        <w:t>๕</w:t>
      </w:r>
      <w:r w:rsidRPr="004E6583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</w:t>
      </w:r>
      <w:r w:rsidRPr="004E6583">
        <w:rPr>
          <w:rFonts w:ascii="TH SarabunIT๙" w:hAnsi="TH SarabunIT๙" w:cs="TH SarabunIT๙" w:hint="cs"/>
          <w:b/>
          <w:bCs/>
          <w:sz w:val="44"/>
          <w:szCs w:val="44"/>
          <w:cs/>
        </w:rPr>
        <w:t>การติดตามประเมินผลการพัฒนาบุคลากร</w:t>
      </w:r>
    </w:p>
    <w:p w14:paraId="43D4579A" w14:textId="77777777" w:rsidR="009E29A8" w:rsidRDefault="009E29A8" w:rsidP="0004607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318843" w14:textId="77777777" w:rsidR="009E29A8" w:rsidRPr="0098622D" w:rsidRDefault="009E29A8" w:rsidP="0004607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๕.๑</w:t>
      </w:r>
      <w:r w:rsidRPr="009862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ความรับผิดชอบ </w:t>
      </w:r>
    </w:p>
    <w:p w14:paraId="20CF29C1" w14:textId="77777777" w:rsidR="004E6583" w:rsidRDefault="009E29A8" w:rsidP="0004607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Pr="002A7DFB">
        <w:rPr>
          <w:rFonts w:ascii="TH SarabunIT๙" w:hAnsi="TH SarabunIT๙" w:cs="TH SarabunIT๙"/>
          <w:sz w:val="32"/>
          <w:szCs w:val="32"/>
          <w:cs/>
        </w:rPr>
        <w:t>บุคลากรมีหน้าที่เรียนรู้และพัฒนาตนเองทั้งในด้านกรอบความคิดและทักษะให้สามารถทำงานตามบทบาทหน้าที่และระดับตำแหน่งของตนเอง</w:t>
      </w:r>
    </w:p>
    <w:p w14:paraId="1F5CF4CB" w14:textId="77777777" w:rsidR="004E6583" w:rsidRDefault="009E29A8" w:rsidP="0004607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2A7DFB">
        <w:rPr>
          <w:rFonts w:ascii="TH SarabunIT๙" w:hAnsi="TH SarabunIT๙" w:cs="TH SarabunIT๙"/>
          <w:sz w:val="32"/>
          <w:szCs w:val="32"/>
          <w:cs/>
        </w:rPr>
        <w:t>ผู้บังคับบัญชาทุกระดับ มีหน้าที่สร้างสภาพแวดล้อมและระบบการทำงานที่เอื้อให้เกิดการเรียนรู้ ให้ทรัพยากรที่จำเป็น รวมทั้ง ดูแลและให้คำแนะนำเกี่ยวกับการทำงาน และการเรียนรู้และพัฒนาแก่ผู้ใต้บังคับบัญชาอย่างเหมาะสม</w:t>
      </w:r>
    </w:p>
    <w:p w14:paraId="2F07BA8B" w14:textId="21F6F253" w:rsidR="009E29A8" w:rsidRDefault="009E29A8" w:rsidP="0004607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="004E6583" w:rsidRPr="003328B2">
        <w:rPr>
          <w:rFonts w:ascii="TH SarabunIT๙" w:hAnsi="TH SarabunIT๙" w:cs="TH SarabunIT๙"/>
          <w:sz w:val="32"/>
          <w:szCs w:val="32"/>
          <w:cs/>
        </w:rPr>
        <w:t xml:space="preserve">คณะกรรมการจัดทำแผนพัฒนาบุคลากร 3 ปี ประจำปีงบประมาณ พ.ศ. 2567 </w:t>
      </w:r>
      <w:r w:rsidR="004E6583">
        <w:rPr>
          <w:rFonts w:ascii="TH SarabunIT๙" w:hAnsi="TH SarabunIT๙" w:cs="TH SarabunIT๙"/>
          <w:sz w:val="32"/>
          <w:szCs w:val="32"/>
          <w:cs/>
        </w:rPr>
        <w:t>–</w:t>
      </w:r>
      <w:r w:rsidR="004E6583" w:rsidRPr="003328B2">
        <w:rPr>
          <w:rFonts w:ascii="TH SarabunIT๙" w:hAnsi="TH SarabunIT๙" w:cs="TH SarabunIT๙"/>
          <w:sz w:val="32"/>
          <w:szCs w:val="32"/>
          <w:cs/>
        </w:rPr>
        <w:t xml:space="preserve"> 2569</w:t>
      </w:r>
      <w:r w:rsidR="004E658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E6583" w:rsidRPr="003328B2">
        <w:rPr>
          <w:rFonts w:ascii="TH SarabunIT๙" w:hAnsi="TH SarabunIT๙" w:cs="TH SarabunIT๙"/>
          <w:sz w:val="32"/>
          <w:szCs w:val="32"/>
          <w:cs/>
        </w:rPr>
        <w:t xml:space="preserve"> ขององค์การบริหารส่วนตำบลโพนทอง</w:t>
      </w:r>
      <w:r w:rsidR="004E65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7DFB">
        <w:rPr>
          <w:rFonts w:ascii="TH SarabunIT๙" w:hAnsi="TH SarabunIT๙" w:cs="TH SarabunIT๙"/>
          <w:sz w:val="32"/>
          <w:szCs w:val="32"/>
          <w:cs/>
        </w:rPr>
        <w:t>มีหน้าที่กำหนดทิศทางขององค์กร</w:t>
      </w:r>
      <w:r w:rsidR="003B72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7DFB">
        <w:rPr>
          <w:rFonts w:ascii="TH SarabunIT๙" w:hAnsi="TH SarabunIT๙" w:cs="TH SarabunIT๙"/>
          <w:sz w:val="32"/>
          <w:szCs w:val="32"/>
          <w:cs/>
        </w:rPr>
        <w:t>และทิศทางด้านบุคลากรให้มีความชัดเจน ร่วมกับผู้บริหารในการกำหนดทิศทางเชิงยุทธศาสตร์</w:t>
      </w:r>
      <w:r w:rsidR="003B72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7DFB">
        <w:rPr>
          <w:rFonts w:ascii="TH SarabunIT๙" w:hAnsi="TH SarabunIT๙" w:cs="TH SarabunIT๙"/>
          <w:sz w:val="32"/>
          <w:szCs w:val="32"/>
          <w:cs/>
        </w:rPr>
        <w:t>ด้านการบริหารและพัฒนาทรัพยากรบุคคล</w:t>
      </w:r>
      <w:r w:rsidR="004E6583"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ขององค์การบริหารส่วนตำบลโพนทอง </w:t>
      </w:r>
      <w:r w:rsidRPr="002A7DFB">
        <w:rPr>
          <w:rFonts w:ascii="TH SarabunIT๙" w:hAnsi="TH SarabunIT๙" w:cs="TH SarabunIT๙"/>
          <w:sz w:val="32"/>
          <w:szCs w:val="32"/>
          <w:cs/>
        </w:rPr>
        <w:t>รวมทั้งให้การสนับสนุนผู้บังคับบัญชาทุกระดับในการทำหน้าที่และรับผิดชอบการเรียนรู้และพัฒนาผู้ใต้บังคับบัญช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A7DFB">
        <w:rPr>
          <w:rFonts w:ascii="TH SarabunIT๙" w:hAnsi="TH SarabunIT๙" w:cs="TH SarabunIT๙"/>
          <w:sz w:val="32"/>
          <w:szCs w:val="32"/>
          <w:cs/>
        </w:rPr>
        <w:t xml:space="preserve">ดำเนินการจัดกระบวนการเรียนรู้ การพัฒนาบุคลากร เพื่อให้เกิดประโยชน์สูงสุด </w:t>
      </w:r>
      <w:r w:rsidR="003B729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A7DFB">
        <w:rPr>
          <w:rFonts w:ascii="TH SarabunIT๙" w:hAnsi="TH SarabunIT๙" w:cs="TH SarabunIT๙"/>
          <w:sz w:val="32"/>
          <w:szCs w:val="32"/>
          <w:cs/>
        </w:rPr>
        <w:t>และสอดคล้องกับความต้องการของบุคลากร และ</w:t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r w:rsidRPr="002A7DFB">
        <w:rPr>
          <w:rFonts w:ascii="TH SarabunIT๙" w:hAnsi="TH SarabunIT๙" w:cs="TH SarabunIT๙"/>
          <w:sz w:val="32"/>
          <w:szCs w:val="32"/>
          <w:cs/>
        </w:rPr>
        <w:t xml:space="preserve">อย่างทั่วถึง </w:t>
      </w:r>
      <w:r w:rsidRPr="00860124">
        <w:rPr>
          <w:rFonts w:ascii="TH SarabunIT๙" w:hAnsi="TH SarabunIT๙" w:cs="TH SarabunIT๙"/>
          <w:spacing w:val="-10"/>
          <w:sz w:val="32"/>
          <w:szCs w:val="32"/>
          <w:cs/>
        </w:rPr>
        <w:t>เพื่อนำไปสู่การเป็นองค์กรแห่งการเรียนรู้</w:t>
      </w:r>
      <w:r w:rsidRPr="00860124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860124">
        <w:rPr>
          <w:rFonts w:ascii="TH SarabunIT๙" w:hAnsi="TH SarabunIT๙" w:cs="TH SarabunIT๙" w:hint="cs"/>
          <w:spacing w:val="-10"/>
          <w:sz w:val="32"/>
          <w:szCs w:val="32"/>
          <w:cs/>
        </w:rPr>
        <w:t>รวมถึง</w:t>
      </w:r>
      <w:r w:rsidRPr="00860124">
        <w:rPr>
          <w:rFonts w:ascii="TH SarabunIT๙" w:hAnsi="TH SarabunIT๙" w:cs="TH SarabunIT๙"/>
          <w:spacing w:val="-10"/>
          <w:sz w:val="32"/>
          <w:szCs w:val="32"/>
          <w:cs/>
        </w:rPr>
        <w:t>ติดตามและประเมินผลแผนพัฒนาบุคลากร</w:t>
      </w:r>
      <w:r w:rsidR="003B729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860124">
        <w:rPr>
          <w:rFonts w:ascii="TH SarabunIT๙" w:hAnsi="TH SarabunIT๙" w:cs="TH SarabunIT๙"/>
          <w:spacing w:val="-8"/>
          <w:sz w:val="32"/>
          <w:szCs w:val="32"/>
          <w:cs/>
        </w:rPr>
        <w:t>กำหนดวิธีการติดตามประเมินผล ตลอดจนการดำเนินการอื่น 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729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แล้วเสนอผลการติดตามประเมินผลต่อนายก</w:t>
      </w:r>
      <w:r w:rsidR="003B7299" w:rsidRPr="003328B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องค์การบริหารส่วนตำบลโพนทอง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ทราบ</w:t>
      </w:r>
    </w:p>
    <w:p w14:paraId="568C2476" w14:textId="56227502" w:rsidR="009E29A8" w:rsidRPr="009624A9" w:rsidRDefault="009E29A8" w:rsidP="00046077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624A9">
        <w:rPr>
          <w:rFonts w:ascii="TH SarabunIT๙" w:hAnsi="TH SarabunIT๙" w:cs="TH SarabunIT๙"/>
          <w:sz w:val="32"/>
          <w:szCs w:val="32"/>
          <w:cs/>
        </w:rPr>
        <w:t>ให้นายก</w:t>
      </w:r>
      <w:r w:rsidR="003B7299" w:rsidRPr="003328B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องค์การบริหารส่วนตำบลโพนทอง</w:t>
      </w:r>
      <w:r w:rsidRPr="009624A9">
        <w:rPr>
          <w:rFonts w:ascii="TH SarabunIT๙" w:hAnsi="TH SarabunIT๙" w:cs="TH SarabunIT๙"/>
          <w:sz w:val="32"/>
          <w:szCs w:val="32"/>
          <w:cs/>
        </w:rPr>
        <w:t xml:space="preserve"> แต่งตั้ง</w:t>
      </w:r>
      <w:r w:rsidR="003B7299" w:rsidRPr="003328B2">
        <w:rPr>
          <w:rFonts w:ascii="TH SarabunIT๙" w:hAnsi="TH SarabunIT๙" w:cs="TH SarabunIT๙"/>
          <w:sz w:val="32"/>
          <w:szCs w:val="32"/>
          <w:cs/>
        </w:rPr>
        <w:t xml:space="preserve">คณะกรรมการจัดทำแผนพัฒนาบุคลากร 3 ปี ประจำปีงบประมาณ พ.ศ. 2567 </w:t>
      </w:r>
      <w:r w:rsidR="003B7299">
        <w:rPr>
          <w:rFonts w:ascii="TH SarabunIT๙" w:hAnsi="TH SarabunIT๙" w:cs="TH SarabunIT๙"/>
          <w:sz w:val="32"/>
          <w:szCs w:val="32"/>
          <w:cs/>
        </w:rPr>
        <w:t>–</w:t>
      </w:r>
      <w:r w:rsidR="003B7299" w:rsidRPr="003328B2">
        <w:rPr>
          <w:rFonts w:ascii="TH SarabunIT๙" w:hAnsi="TH SarabunIT๙" w:cs="TH SarabunIT๙"/>
          <w:sz w:val="32"/>
          <w:szCs w:val="32"/>
          <w:cs/>
        </w:rPr>
        <w:t xml:space="preserve"> 2569</w:t>
      </w:r>
      <w:r w:rsidR="003B72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7299" w:rsidRPr="003328B2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ขององค์การบริหารส่วนตำบลโพนทอง</w:t>
      </w:r>
      <w:r w:rsidRPr="009624A9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14:paraId="595FA506" w14:textId="1C25E6CB" w:rsidR="009E29A8" w:rsidRPr="009624A9" w:rsidRDefault="009E29A8" w:rsidP="0004607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9624A9">
        <w:rPr>
          <w:rFonts w:ascii="TH SarabunIT๙" w:hAnsi="TH SarabunIT๙" w:cs="TH SarabunIT๙"/>
          <w:sz w:val="32"/>
          <w:szCs w:val="32"/>
          <w:cs/>
        </w:rPr>
        <w:t xml:space="preserve">นายกองค์กรปกครองส่วนท้องถิ่น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B729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624A9">
        <w:rPr>
          <w:rFonts w:ascii="TH SarabunIT๙" w:hAnsi="TH SarabunIT๙" w:cs="TH SarabunIT๙"/>
          <w:sz w:val="32"/>
          <w:szCs w:val="32"/>
          <w:cs/>
        </w:rPr>
        <w:t>เป็นประธานกรรมการ</w:t>
      </w:r>
    </w:p>
    <w:p w14:paraId="454AAF12" w14:textId="7513CCC4" w:rsidR="009E29A8" w:rsidRPr="009624A9" w:rsidRDefault="009E29A8" w:rsidP="0004607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Pr="009624A9">
        <w:rPr>
          <w:rFonts w:ascii="TH SarabunIT๙" w:hAnsi="TH SarabunIT๙" w:cs="TH SarabunIT๙"/>
          <w:sz w:val="32"/>
          <w:szCs w:val="32"/>
          <w:cs/>
        </w:rPr>
        <w:t xml:space="preserve">ปลัดองค์กรปกครองส่วนท้องถิ่น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B7299">
        <w:rPr>
          <w:rFonts w:ascii="TH SarabunIT๙" w:hAnsi="TH SarabunIT๙" w:cs="TH SarabunIT๙"/>
          <w:sz w:val="32"/>
          <w:szCs w:val="32"/>
          <w:cs/>
        </w:rPr>
        <w:tab/>
      </w:r>
      <w:r w:rsidR="003B7299">
        <w:rPr>
          <w:rFonts w:ascii="TH SarabunIT๙" w:hAnsi="TH SarabunIT๙" w:cs="TH SarabunIT๙"/>
          <w:sz w:val="32"/>
          <w:szCs w:val="32"/>
          <w:cs/>
        </w:rPr>
        <w:tab/>
      </w:r>
      <w:r w:rsidR="003B729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624A9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</w:p>
    <w:p w14:paraId="5D2B21D9" w14:textId="043803E3" w:rsidR="009E29A8" w:rsidRPr="009624A9" w:rsidRDefault="009E29A8" w:rsidP="0004607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๓) รองปลัด/</w:t>
      </w:r>
      <w:r w:rsidRPr="009624A9">
        <w:rPr>
          <w:rFonts w:ascii="TH SarabunIT๙" w:hAnsi="TH SarabunIT๙" w:cs="TH SarabunIT๙"/>
          <w:sz w:val="32"/>
          <w:szCs w:val="32"/>
          <w:cs/>
        </w:rPr>
        <w:t xml:space="preserve">หัวหน้าส่วนราชการทุกส่วนราชการ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B7299">
        <w:rPr>
          <w:rFonts w:ascii="TH SarabunIT๙" w:hAnsi="TH SarabunIT๙" w:cs="TH SarabunIT๙"/>
          <w:sz w:val="32"/>
          <w:szCs w:val="32"/>
          <w:cs/>
        </w:rPr>
        <w:tab/>
      </w:r>
      <w:r w:rsidR="003B7299">
        <w:rPr>
          <w:rFonts w:ascii="TH SarabunIT๙" w:hAnsi="TH SarabunIT๙" w:cs="TH SarabunIT๙"/>
          <w:sz w:val="32"/>
          <w:szCs w:val="32"/>
          <w:cs/>
        </w:rPr>
        <w:tab/>
      </w:r>
      <w:r w:rsidR="003B729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624A9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</w:p>
    <w:p w14:paraId="5ABE79A4" w14:textId="13A35EF0" w:rsidR="009E29A8" w:rsidRPr="009624A9" w:rsidRDefault="009E29A8" w:rsidP="00046077">
      <w:pPr>
        <w:ind w:firstLine="14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9624A9">
        <w:rPr>
          <w:rFonts w:ascii="TH SarabunIT๙" w:hAnsi="TH SarabunIT๙" w:cs="TH SarabunIT๙" w:hint="cs"/>
          <w:spacing w:val="-8"/>
          <w:sz w:val="32"/>
          <w:szCs w:val="32"/>
          <w:cs/>
        </w:rPr>
        <w:t>๔)</w:t>
      </w:r>
      <w:r w:rsidRPr="009624A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หัวหน้าส่วนราชการที่รับผิดชอบการบริหารงานบุคคล </w:t>
      </w:r>
      <w:r w:rsidRPr="009624A9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624A9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3B729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9624A9">
        <w:rPr>
          <w:rFonts w:ascii="TH SarabunIT๙" w:hAnsi="TH SarabunIT๙" w:cs="TH SarabunIT๙"/>
          <w:spacing w:val="-8"/>
          <w:sz w:val="32"/>
          <w:szCs w:val="32"/>
          <w:cs/>
        </w:rPr>
        <w:t>เป็นกรรมการและเลขานุการ</w:t>
      </w:r>
    </w:p>
    <w:p w14:paraId="584D736D" w14:textId="7D7DC7AB" w:rsidR="009E29A8" w:rsidRPr="009624A9" w:rsidRDefault="009E29A8" w:rsidP="0004607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624A9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๕) </w:t>
      </w:r>
      <w:r w:rsidRPr="009624A9">
        <w:rPr>
          <w:rFonts w:ascii="TH SarabunIT๙" w:hAnsi="TH SarabunIT๙" w:cs="TH SarabunIT๙"/>
          <w:spacing w:val="-14"/>
          <w:sz w:val="32"/>
          <w:szCs w:val="32"/>
          <w:cs/>
        </w:rPr>
        <w:t>ข้าราชการหรือพนักงานส่วนท้องถิ่นที่ได้รับมอบหมายไม่เกิน ๒ คน</w:t>
      </w:r>
      <w:r w:rsidRPr="009624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7299">
        <w:rPr>
          <w:rFonts w:ascii="TH SarabunIT๙" w:hAnsi="TH SarabunIT๙" w:cs="TH SarabunIT๙"/>
          <w:sz w:val="32"/>
          <w:szCs w:val="32"/>
          <w:cs/>
        </w:rPr>
        <w:tab/>
      </w:r>
      <w:r w:rsidR="003B729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9624A9">
        <w:rPr>
          <w:rFonts w:ascii="TH SarabunIT๙" w:hAnsi="TH SarabunIT๙" w:cs="TH SarabunIT๙"/>
          <w:sz w:val="32"/>
          <w:szCs w:val="32"/>
          <w:cs/>
        </w:rPr>
        <w:t>เป็นผู้ช่วยเลขานุการ</w:t>
      </w:r>
    </w:p>
    <w:p w14:paraId="2E51F730" w14:textId="579550E9" w:rsidR="009E29A8" w:rsidRDefault="009E29A8" w:rsidP="0004607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624A9">
        <w:rPr>
          <w:rFonts w:ascii="TH SarabunIT๙" w:hAnsi="TH SarabunIT๙" w:cs="TH SarabunIT๙"/>
          <w:sz w:val="32"/>
          <w:szCs w:val="32"/>
          <w:cs/>
        </w:rPr>
        <w:t>ทั้งนี้ การออกคำสั่งแต่งตั้ง</w:t>
      </w:r>
      <w:r w:rsidR="003B7299" w:rsidRPr="003328B2">
        <w:rPr>
          <w:rFonts w:ascii="TH SarabunIT๙" w:hAnsi="TH SarabunIT๙" w:cs="TH SarabunIT๙"/>
          <w:sz w:val="32"/>
          <w:szCs w:val="32"/>
          <w:cs/>
        </w:rPr>
        <w:t xml:space="preserve">คณะกรรมการจัดทำแผนพัฒนาบุคลากร 3 ปี ประจำปีงบประมาณ </w:t>
      </w:r>
      <w:r w:rsidR="003B729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B7299" w:rsidRPr="003328B2">
        <w:rPr>
          <w:rFonts w:ascii="TH SarabunIT๙" w:hAnsi="TH SarabunIT๙" w:cs="TH SarabunIT๙"/>
          <w:sz w:val="32"/>
          <w:szCs w:val="32"/>
          <w:cs/>
        </w:rPr>
        <w:t xml:space="preserve">พ.ศ. 2567 </w:t>
      </w:r>
      <w:r w:rsidR="003B7299">
        <w:rPr>
          <w:rFonts w:ascii="TH SarabunIT๙" w:hAnsi="TH SarabunIT๙" w:cs="TH SarabunIT๙" w:hint="cs"/>
          <w:sz w:val="32"/>
          <w:szCs w:val="32"/>
          <w:cs/>
        </w:rPr>
        <w:t>-</w:t>
      </w:r>
      <w:r w:rsidR="003B7299" w:rsidRPr="003328B2">
        <w:rPr>
          <w:rFonts w:ascii="TH SarabunIT๙" w:hAnsi="TH SarabunIT๙" w:cs="TH SarabunIT๙"/>
          <w:sz w:val="32"/>
          <w:szCs w:val="32"/>
          <w:cs/>
        </w:rPr>
        <w:t xml:space="preserve"> 2569</w:t>
      </w:r>
      <w:r w:rsidR="003B72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7299" w:rsidRPr="003328B2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ขององค์การบริหารส่วนตำบลโพนทอง</w:t>
      </w:r>
      <w:r w:rsidR="003B72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24A9">
        <w:rPr>
          <w:rFonts w:ascii="TH SarabunIT๙" w:hAnsi="TH SarabunIT๙" w:cs="TH SarabunIT๙"/>
          <w:sz w:val="32"/>
          <w:szCs w:val="32"/>
          <w:cs/>
        </w:rPr>
        <w:t>ให้ระบุชื่อ</w:t>
      </w:r>
      <w:r w:rsidR="003B7299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9624A9">
        <w:rPr>
          <w:rFonts w:ascii="TH SarabunIT๙" w:hAnsi="TH SarabunIT๙" w:cs="TH SarabunIT๙"/>
          <w:sz w:val="32"/>
          <w:szCs w:val="32"/>
          <w:cs/>
        </w:rPr>
        <w:t>สกุลและตำแหน่ง หรือระบุเฉพาะตำแหน่งก็ได้ โดยนายก</w:t>
      </w:r>
      <w:r w:rsidR="003B7299" w:rsidRPr="003328B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องค์การบริหารส่วนตำบลโพนทอง</w:t>
      </w:r>
      <w:r w:rsidR="003B7299" w:rsidRPr="009624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624A9">
        <w:rPr>
          <w:rFonts w:ascii="TH SarabunIT๙" w:hAnsi="TH SarabunIT๙" w:cs="TH SarabunIT๙"/>
          <w:sz w:val="32"/>
          <w:szCs w:val="32"/>
          <w:cs/>
        </w:rPr>
        <w:t>เป็นผู้ออกคำสั่ง</w:t>
      </w:r>
    </w:p>
    <w:p w14:paraId="1984B712" w14:textId="77777777" w:rsidR="009E29A8" w:rsidRDefault="009E29A8" w:rsidP="00046077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6FDDB9" w14:textId="77777777" w:rsidR="009E29A8" w:rsidRPr="00591980" w:rsidRDefault="009E29A8" w:rsidP="0004607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๕.๒</w:t>
      </w:r>
      <w:r w:rsidRPr="005919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91980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</w:t>
      </w:r>
    </w:p>
    <w:p w14:paraId="5261F6FC" w14:textId="77777777" w:rsidR="0032291C" w:rsidRDefault="009E29A8" w:rsidP="0004607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1980">
        <w:rPr>
          <w:rFonts w:ascii="TH SarabunIT๙" w:hAnsi="TH SarabunIT๙" w:cs="TH SarabunIT๙"/>
          <w:spacing w:val="-8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591980">
        <w:rPr>
          <w:rFonts w:ascii="TH SarabunIT๙" w:hAnsi="TH SarabunIT๙" w:cs="TH SarabunIT๙"/>
          <w:spacing w:val="-8"/>
          <w:sz w:val="32"/>
          <w:szCs w:val="32"/>
          <w:cs/>
        </w:rPr>
        <w:t>กำหนดให้ผู้เข้ารับการฝึกอบรมพัฒนาต้องทำรายงานผลการเข้าอบรมพัฒนา</w:t>
      </w:r>
      <w:r w:rsidRPr="0059198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591980">
        <w:rPr>
          <w:rFonts w:ascii="TH SarabunIT๙" w:hAnsi="TH SarabunIT๙" w:cs="TH SarabunIT๙"/>
          <w:spacing w:val="-8"/>
          <w:sz w:val="32"/>
          <w:szCs w:val="32"/>
          <w:cs/>
        </w:rPr>
        <w:t>ภายใน ๗ วันทำการ</w:t>
      </w:r>
      <w:r w:rsidR="003B729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BE1E26">
        <w:rPr>
          <w:rFonts w:ascii="TH SarabunIT๙" w:hAnsi="TH SarabunIT๙" w:cs="TH SarabunIT๙"/>
          <w:sz w:val="32"/>
          <w:szCs w:val="32"/>
          <w:cs/>
        </w:rPr>
        <w:t>นับแต่วันกลับจากการอบรมสัมมนา เพื่อเสนอต่อผู้บังคับบัญชาตามลำดับ</w:t>
      </w:r>
      <w:r w:rsidR="003B72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1E26">
        <w:rPr>
          <w:rFonts w:ascii="TH SarabunIT๙" w:hAnsi="TH SarabunIT๙" w:cs="TH SarabunIT๙"/>
          <w:sz w:val="32"/>
          <w:szCs w:val="32"/>
          <w:cs/>
        </w:rPr>
        <w:t>จนถึงนายก</w:t>
      </w:r>
      <w:r w:rsidR="003B7299" w:rsidRPr="003328B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องค์การบริหารส่วนตำบลโพนทอง</w:t>
      </w:r>
    </w:p>
    <w:p w14:paraId="176322D5" w14:textId="77777777" w:rsidR="0032291C" w:rsidRDefault="009E29A8" w:rsidP="0004607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1E26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1E26">
        <w:rPr>
          <w:rFonts w:ascii="TH SarabunIT๙" w:hAnsi="TH SarabunIT๙" w:cs="TH SarabunIT๙"/>
          <w:sz w:val="32"/>
          <w:szCs w:val="32"/>
          <w:cs/>
        </w:rPr>
        <w:t>ให้ผู้บังคับบัญชาทำหน้าที่ติดตามผลการปฏิบัติงาน โดยพิจารณาเปรียบเทียบผลการปฏิบัติงานก่อนและหลังการพัฒนา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1E26">
        <w:rPr>
          <w:rFonts w:ascii="TH SarabunIT๙" w:hAnsi="TH SarabunIT๙" w:cs="TH SarabunIT๙"/>
          <w:sz w:val="32"/>
          <w:szCs w:val="32"/>
          <w:cs/>
        </w:rPr>
        <w:t>ตามข้อ ๑</w:t>
      </w:r>
    </w:p>
    <w:p w14:paraId="66DC51DE" w14:textId="77777777" w:rsidR="0032291C" w:rsidRDefault="009E29A8" w:rsidP="0004607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1E26">
        <w:rPr>
          <w:rFonts w:ascii="TH SarabunIT๙" w:hAnsi="TH SarabunIT๙" w:cs="TH SarabunIT๙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1E26">
        <w:rPr>
          <w:rFonts w:ascii="TH SarabunIT๙" w:hAnsi="TH SarabunIT๙" w:cs="TH SarabunIT๙"/>
          <w:sz w:val="32"/>
          <w:szCs w:val="32"/>
          <w:cs/>
        </w:rPr>
        <w:t>นำข้อมูลการติดตามผลการปฏิบัติงานมาประกอบการกำหนดหลักสูตรอบรมให้เหมาะสมกับความต้องการ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ของข้าราชการและพนักงานส่วนท้องถิ่น</w:t>
      </w:r>
      <w:r w:rsidRPr="00BE1E26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14:paraId="65B48036" w14:textId="77777777" w:rsidR="0032291C" w:rsidRDefault="009E29A8" w:rsidP="0004607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1E26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1E26">
        <w:rPr>
          <w:rFonts w:ascii="TH SarabunIT๙" w:hAnsi="TH SarabunIT๙" w:cs="TH SarabunIT๙"/>
          <w:sz w:val="32"/>
          <w:szCs w:val="32"/>
          <w:cs/>
        </w:rPr>
        <w:t>ผู้บังคับบัญชานำผลการประเมินไปพิจารณาในการเลื่อนขั้นเงินเดือน เลื่อนระดับตามผลสัมฤทธิ์การปฏิบัติงาน</w:t>
      </w:r>
    </w:p>
    <w:p w14:paraId="131FED77" w14:textId="77777777" w:rsidR="00046077" w:rsidRDefault="00046077" w:rsidP="0004607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8CF67B" w14:textId="0095743E" w:rsidR="00046077" w:rsidRDefault="00046077" w:rsidP="0004607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/5. ผลการ...</w:t>
      </w:r>
    </w:p>
    <w:p w14:paraId="0A2ED842" w14:textId="3962C7BD" w:rsidR="00046077" w:rsidRPr="00046077" w:rsidRDefault="00046077" w:rsidP="0004607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4607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- 2</w:t>
      </w:r>
      <w:r w:rsidR="006314E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0460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</w:t>
      </w:r>
    </w:p>
    <w:p w14:paraId="422B1C91" w14:textId="77777777" w:rsidR="00046077" w:rsidRDefault="00046077" w:rsidP="0004607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AF3B02F" w14:textId="77777777" w:rsidR="00046077" w:rsidRPr="0032291C" w:rsidRDefault="00046077" w:rsidP="0004607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E0D5205" w14:textId="77777777" w:rsidR="0032291C" w:rsidRDefault="009E29A8" w:rsidP="0004607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1E26">
        <w:rPr>
          <w:rFonts w:ascii="TH SarabunIT๙" w:hAnsi="TH SarabunIT๙" w:cs="TH SarabunIT๙"/>
          <w:sz w:val="32"/>
          <w:szCs w:val="32"/>
          <w:cs/>
        </w:rPr>
        <w:t>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1E26">
        <w:rPr>
          <w:rFonts w:ascii="TH SarabunIT๙" w:hAnsi="TH SarabunIT๙" w:cs="TH SarabunIT๙"/>
          <w:sz w:val="32"/>
          <w:szCs w:val="32"/>
          <w:cs/>
        </w:rPr>
        <w:t>ผลการตรวจ</w:t>
      </w:r>
      <w:r w:rsidRPr="00DB6514">
        <w:rPr>
          <w:rFonts w:ascii="TH SarabunIT๙" w:hAnsi="TH SarabunIT๙" w:cs="TH SarabunIT๙"/>
          <w:sz w:val="32"/>
          <w:szCs w:val="32"/>
          <w:cs/>
        </w:rPr>
        <w:t>ประเมินประสิทธิภาพขององค์กรปกครองส่วนท้องถิ่น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6514">
        <w:rPr>
          <w:rFonts w:ascii="TH SarabunIT๙" w:hAnsi="TH SarabunIT๙" w:cs="TH SarabunIT๙"/>
          <w:sz w:val="32"/>
          <w:szCs w:val="32"/>
          <w:cs/>
        </w:rPr>
        <w:t>(</w:t>
      </w:r>
      <w:r w:rsidRPr="00DB6514">
        <w:rPr>
          <w:rFonts w:ascii="TH SarabunIT๙" w:hAnsi="TH SarabunIT๙" w:cs="TH SarabunIT๙"/>
          <w:sz w:val="32"/>
          <w:szCs w:val="32"/>
        </w:rPr>
        <w:t>Local Performance Assessment : LPA)</w:t>
      </w:r>
      <w:r w:rsidRPr="00BE1E2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 </w:t>
      </w:r>
      <w:r w:rsidRPr="00DB6514">
        <w:rPr>
          <w:rFonts w:ascii="TH SarabunIT๙" w:hAnsi="TH SarabunIT๙" w:cs="TH SarabunIT๙"/>
          <w:sz w:val="32"/>
          <w:szCs w:val="32"/>
          <w:cs/>
        </w:rPr>
        <w:t>ร้อยละของบุคลากรในสังกัดองค์กรปกครองส่วนท้องถิ่นที่ได้รับการพัฒนาประจำปี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(เป้าหมายต้องได้ร้อยละ ๘๐)</w:t>
      </w:r>
    </w:p>
    <w:p w14:paraId="5A00F529" w14:textId="77777777" w:rsidR="0032291C" w:rsidRDefault="009E29A8" w:rsidP="0004607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 กำหนดให้บุคลากรทุกระดับ ทุกคน ต้องได้รับการพัฒนาอย่างน้อยปีละ ๑ ครั้ง</w:t>
      </w:r>
    </w:p>
    <w:p w14:paraId="4A6A0670" w14:textId="77777777" w:rsidR="0032291C" w:rsidRDefault="009E29A8" w:rsidP="0004607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 กำหนดให้บุคลากรเรียนรู้ด้วยตนเองผ่าน</w:t>
      </w:r>
      <w:r w:rsidRPr="00DB6514">
        <w:rPr>
          <w:rFonts w:ascii="TH SarabunIT๙" w:hAnsi="TH SarabunIT๙" w:cs="TH SarabunIT๙"/>
          <w:sz w:val="32"/>
          <w:szCs w:val="32"/>
          <w:cs/>
        </w:rPr>
        <w:t>หลักสูตรการเรียนรู้ผ่านสื่ออิเล็กทรอนิกส์(</w:t>
      </w:r>
      <w:r w:rsidRPr="00DB6514">
        <w:rPr>
          <w:rFonts w:ascii="TH SarabunIT๙" w:hAnsi="TH SarabunIT๙" w:cs="TH SarabunIT๙"/>
          <w:sz w:val="32"/>
          <w:szCs w:val="32"/>
        </w:rPr>
        <w:t xml:space="preserve">e-Learning) 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อย่างน้อย ๑ วิชาต่อปี</w:t>
      </w:r>
    </w:p>
    <w:p w14:paraId="13AF28D7" w14:textId="3830FD16" w:rsidR="009E29A8" w:rsidRPr="00BE1E26" w:rsidRDefault="009E29A8" w:rsidP="00046077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๘. ระดับความสำเร็จของแผนพัฒนาบุคลากรท้องถิ่น ๓ ปี (ระดับ ๕)</w:t>
      </w:r>
    </w:p>
    <w:p w14:paraId="41BE6EB6" w14:textId="77777777" w:rsidR="009E29A8" w:rsidRDefault="009E29A8" w:rsidP="0004607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1AA1535" w14:textId="77777777" w:rsidR="009E29A8" w:rsidRPr="00591980" w:rsidRDefault="009E29A8" w:rsidP="00046077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๕.๓</w:t>
      </w:r>
      <w:r w:rsidRPr="005919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91980">
        <w:rPr>
          <w:rFonts w:ascii="TH SarabunIT๙" w:hAnsi="TH SarabunIT๙" w:cs="TH SarabunIT๙"/>
          <w:b/>
          <w:bCs/>
          <w:sz w:val="32"/>
          <w:szCs w:val="32"/>
          <w:cs/>
        </w:rPr>
        <w:t>บทสรุป</w:t>
      </w:r>
    </w:p>
    <w:p w14:paraId="7C023BA0" w14:textId="7CB65205" w:rsidR="00046077" w:rsidRDefault="00046077" w:rsidP="0004607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58DE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การบริหารงานบุคคลตามแผนพัฒนาบุคลากรขององค์การบริหารส่วนตำบลโพนทอง สามารถปรับเปลี่ยน</w:t>
      </w:r>
      <w:r w:rsidRPr="001058D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058DE">
        <w:rPr>
          <w:rFonts w:ascii="TH SarabunIT๙" w:hAnsi="TH SarabunIT๙" w:cs="TH SarabunIT๙"/>
          <w:color w:val="000000"/>
          <w:sz w:val="32"/>
          <w:szCs w:val="32"/>
          <w:cs/>
        </w:rPr>
        <w:t>แก้ไข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058DE">
        <w:rPr>
          <w:rFonts w:ascii="TH SarabunIT๙" w:hAnsi="TH SarabunIT๙" w:cs="TH SarabunIT๙"/>
          <w:color w:val="000000"/>
          <w:sz w:val="32"/>
          <w:szCs w:val="32"/>
          <w:cs/>
        </w:rPr>
        <w:t>เพิ่มเติมให้เหมาะสมได้กับกฎหมาย</w:t>
      </w:r>
      <w:r w:rsidRPr="001058D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058DE">
        <w:rPr>
          <w:rFonts w:ascii="TH SarabunIT๙" w:hAnsi="TH SarabunIT๙" w:cs="TH SarabunIT๙"/>
          <w:sz w:val="32"/>
          <w:szCs w:val="32"/>
          <w:cs/>
        </w:rPr>
        <w:t>ประกาศคณะกรรมการพนักงานส่วนตำบลจังหวัดนครราชสีมา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(ก.อบ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.นม.)</w:t>
      </w:r>
      <w:r w:rsidRPr="001058DE">
        <w:rPr>
          <w:rFonts w:ascii="TH SarabunIT๙" w:hAnsi="TH SarabunIT๙" w:cs="TH SarabunIT๙"/>
          <w:sz w:val="32"/>
          <w:szCs w:val="32"/>
          <w:cs/>
        </w:rPr>
        <w:t xml:space="preserve"> ตลอดจนแนวนโยบายและยุทธศาสตร์ต่าง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58DE">
        <w:rPr>
          <w:rFonts w:ascii="TH SarabunIT๙" w:hAnsi="TH SarabunIT๙" w:cs="TH SarabunIT๙"/>
          <w:sz w:val="32"/>
          <w:szCs w:val="32"/>
          <w:cs/>
        </w:rPr>
        <w:t>ๆ  ประกอบกับภารกิจตามกฎหมายและการถ่ายโอน อาจเป็นเหตุให้การพัฒนาบุคลากรบางตำแหน่งที่จำเป็นได้รับการพัฒนามากกว่า และภารกิจบางประการที่ไม่มีความจำเป็นอาจต้องทำการยุบ หรือปรับโครงสร้างหน่วยงานใหม่ให้ครอบคลุมภารกิจต่าง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58DE">
        <w:rPr>
          <w:rFonts w:ascii="TH SarabunIT๙" w:hAnsi="TH SarabunIT๙" w:cs="TH SarabunIT๙"/>
          <w:sz w:val="32"/>
          <w:szCs w:val="32"/>
          <w:cs/>
        </w:rPr>
        <w:t xml:space="preserve">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ให้สอดคล้องกับนโยบาย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D732DE">
        <w:rPr>
          <w:rFonts w:ascii="TH SarabunIT๙" w:hAnsi="TH SarabunIT๙" w:cs="TH SarabunIT๙"/>
          <w:sz w:val="32"/>
          <w:szCs w:val="32"/>
          <w:cs/>
        </w:rPr>
        <w:t>ถ่ายโอน</w:t>
      </w:r>
      <w:r>
        <w:rPr>
          <w:rFonts w:ascii="TH SarabunIT๙" w:hAnsi="TH SarabunIT๙" w:cs="TH SarabunIT๙" w:hint="cs"/>
          <w:sz w:val="32"/>
          <w:szCs w:val="32"/>
          <w:cs/>
        </w:rPr>
        <w:t>ภารกิจให้แก่องค์กรปกครองส่วนท้องถิ่น และ</w:t>
      </w:r>
      <w:r w:rsidRPr="00D732DE">
        <w:rPr>
          <w:rFonts w:ascii="TH SarabunIT๙" w:hAnsi="TH SarabunIT๙" w:cs="TH SarabunIT๙"/>
          <w:sz w:val="32"/>
          <w:szCs w:val="32"/>
          <w:cs/>
        </w:rPr>
        <w:t>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1058D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องค์การบริหารส่วนตำบลโพนทอง </w:t>
      </w:r>
      <w:r w:rsidRPr="00D732DE">
        <w:rPr>
          <w:rFonts w:ascii="TH SarabunIT๙" w:hAnsi="TH SarabunIT๙" w:cs="TH SarabunIT๙"/>
          <w:sz w:val="32"/>
          <w:szCs w:val="32"/>
          <w:cs/>
        </w:rPr>
        <w:t>ต้องปรับตัวให้เหมาะสมกับสถานการณ์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ที่มีการเปลี่ยนแปลง</w:t>
      </w:r>
      <w:r w:rsidRPr="00D732DE">
        <w:rPr>
          <w:rFonts w:ascii="TH SarabunIT๙" w:hAnsi="TH SarabunIT๙" w:cs="TH SarabunIT๙"/>
          <w:sz w:val="32"/>
          <w:szCs w:val="32"/>
          <w:cs/>
        </w:rPr>
        <w:t>อยู่</w:t>
      </w:r>
      <w:r>
        <w:rPr>
          <w:rFonts w:ascii="TH SarabunIT๙" w:hAnsi="TH SarabunIT๙" w:cs="TH SarabunIT๙" w:hint="cs"/>
          <w:sz w:val="32"/>
          <w:szCs w:val="32"/>
          <w:cs/>
        </w:rPr>
        <w:t>ตลอดเวลา</w:t>
      </w:r>
    </w:p>
    <w:p w14:paraId="2EF19FE8" w14:textId="77777777" w:rsidR="00046077" w:rsidRPr="00046077" w:rsidRDefault="00046077" w:rsidP="0004607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FFEA07" w14:textId="77777777" w:rsidR="00FD6159" w:rsidRDefault="00FD6159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ACC16FB" w14:textId="77777777" w:rsidR="00FD6159" w:rsidRDefault="00FD6159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CB02018" w14:textId="77777777" w:rsidR="00FD6159" w:rsidRDefault="00FD6159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212C5B1" w14:textId="77777777" w:rsidR="00FD6159" w:rsidRDefault="00FD6159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43E8CBF" w14:textId="77777777" w:rsidR="00FD6159" w:rsidRDefault="00FD6159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7D0C106" w14:textId="77777777" w:rsidR="00FD6159" w:rsidRDefault="00FD6159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E26CA24" w14:textId="77777777" w:rsidR="00FD6159" w:rsidRDefault="00FD6159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BFFC484" w14:textId="77777777" w:rsidR="00FD6159" w:rsidRDefault="00FD6159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AC0EF49" w14:textId="77777777" w:rsidR="00FD6159" w:rsidRDefault="00FD6159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013A871" w14:textId="77777777" w:rsidR="00FD6159" w:rsidRDefault="00FD6159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6E05DC5" w14:textId="77777777" w:rsidR="00FD6159" w:rsidRDefault="00FD6159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B224AFC" w14:textId="77777777" w:rsidR="00046077" w:rsidRDefault="00046077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A7F3AF9" w14:textId="77777777" w:rsidR="00046077" w:rsidRDefault="00046077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146B5A5" w14:textId="77777777" w:rsidR="00046077" w:rsidRDefault="00046077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6DFFB55" w14:textId="77777777" w:rsidR="00046077" w:rsidRDefault="00046077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9051CF2" w14:textId="77777777" w:rsidR="00046077" w:rsidRDefault="00046077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2915EB9" w14:textId="77777777" w:rsidR="00046077" w:rsidRDefault="00046077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2868851" w14:textId="77777777" w:rsidR="00046077" w:rsidRDefault="00046077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A71E509" w14:textId="77777777" w:rsidR="00046077" w:rsidRDefault="00046077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41D603D" w14:textId="77777777" w:rsidR="00046077" w:rsidRDefault="00046077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9C3C756" w14:textId="77777777" w:rsidR="00046077" w:rsidRDefault="00046077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40594B2" w14:textId="77777777" w:rsidR="00046077" w:rsidRDefault="00046077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C1C4950" w14:textId="77777777" w:rsidR="00046077" w:rsidRDefault="00046077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CEB6BEA" w14:textId="77777777" w:rsidR="00046077" w:rsidRDefault="00046077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AB53A3A" w14:textId="77777777" w:rsidR="00046077" w:rsidRDefault="00046077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F1CC27E" w14:textId="77777777" w:rsidR="00046077" w:rsidRDefault="00046077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8DE6D6C" w14:textId="77777777" w:rsidR="00046077" w:rsidRDefault="00046077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907EB6F" w14:textId="77777777" w:rsidR="00046077" w:rsidRDefault="00046077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88BDB94" w14:textId="77777777" w:rsidR="00046077" w:rsidRDefault="00046077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5544AC2" w14:textId="77777777" w:rsidR="00046077" w:rsidRDefault="00046077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00F636A" w14:textId="77777777" w:rsidR="00046077" w:rsidRDefault="00046077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8ECA511" w14:textId="77777777" w:rsidR="00046077" w:rsidRDefault="00046077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5074F96" w14:textId="77777777" w:rsidR="00046077" w:rsidRDefault="00046077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8C2DB3F" w14:textId="77777777" w:rsidR="00046077" w:rsidRDefault="00046077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620A154" w14:textId="77777777" w:rsidR="00046077" w:rsidRDefault="00046077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205D01E" w14:textId="77777777" w:rsidR="00046077" w:rsidRDefault="00046077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122B4D0" w14:textId="77777777" w:rsidR="00046077" w:rsidRDefault="00046077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A0D7CA3" w14:textId="11380CF5" w:rsidR="00046077" w:rsidRPr="00046077" w:rsidRDefault="00046077" w:rsidP="00046077">
      <w:pPr>
        <w:rPr>
          <w:rFonts w:ascii="TH SarabunIT๙" w:eastAsia="Times New Roman" w:hAnsi="TH SarabunIT๙" w:cs="TH SarabunIT๙"/>
          <w:b/>
          <w:bCs/>
          <w:sz w:val="72"/>
          <w:szCs w:val="72"/>
        </w:rPr>
      </w:pPr>
      <w:r w:rsidRPr="00046077">
        <w:rPr>
          <w:rFonts w:ascii="TH SarabunIT๙" w:eastAsia="Times New Roman" w:hAnsi="TH SarabunIT๙" w:cs="TH SarabunIT๙" w:hint="cs"/>
          <w:b/>
          <w:bCs/>
          <w:sz w:val="144"/>
          <w:szCs w:val="144"/>
          <w:cs/>
        </w:rPr>
        <w:t>ภาคผนวก</w:t>
      </w:r>
    </w:p>
    <w:p w14:paraId="16B112CD" w14:textId="77777777" w:rsidR="00FD6159" w:rsidRDefault="00FD6159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8A834BA" w14:textId="77777777" w:rsidR="00FD6159" w:rsidRDefault="00FD6159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E285068" w14:textId="77777777" w:rsidR="00FD6159" w:rsidRDefault="00FD6159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E2562DF" w14:textId="77777777" w:rsidR="00FD6159" w:rsidRDefault="00FD6159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DE76A6C" w14:textId="77777777" w:rsidR="00FD6159" w:rsidRDefault="00FD6159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1D71C55" w14:textId="77777777" w:rsidR="00FD6159" w:rsidRDefault="00FD6159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34095EC" w14:textId="77777777" w:rsidR="00FD6159" w:rsidRDefault="00FD6159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D02147D" w14:textId="77777777" w:rsidR="00FD6159" w:rsidRDefault="00FD6159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8400B6F" w14:textId="77777777" w:rsidR="00FD6159" w:rsidRDefault="00FD6159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AEC7F34" w14:textId="77777777" w:rsidR="00FD6159" w:rsidRDefault="00FD6159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AAAC535" w14:textId="77777777" w:rsidR="00FD6159" w:rsidRDefault="00FD6159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8F4178F" w14:textId="77777777" w:rsidR="004509BA" w:rsidRDefault="004509BA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D5AAFA5" w14:textId="77777777" w:rsidR="004509BA" w:rsidRDefault="004509BA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1AC977B" w14:textId="77777777" w:rsidR="004509BA" w:rsidRDefault="004509BA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092ED2F" w14:textId="77777777" w:rsidR="004509BA" w:rsidRDefault="004509BA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7CFC6B7" w14:textId="77777777" w:rsidR="004509BA" w:rsidRDefault="004509BA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1AEBF25" w14:textId="77777777" w:rsidR="004509BA" w:rsidRDefault="004509BA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3BE8F86" w14:textId="77777777" w:rsidR="004509BA" w:rsidRDefault="004509BA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B5194D7" w14:textId="77777777" w:rsidR="004509BA" w:rsidRDefault="004509BA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5AC5384" w14:textId="77777777" w:rsidR="004509BA" w:rsidRDefault="004509BA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1BA9366" w14:textId="77777777" w:rsidR="004509BA" w:rsidRDefault="004509BA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CDBD572" w14:textId="77777777" w:rsidR="004509BA" w:rsidRDefault="004509BA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37D8F99" w14:textId="77777777" w:rsidR="00E30E3B" w:rsidRDefault="00E30E3B" w:rsidP="00E30E3B">
      <w:pPr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1" locked="0" layoutInCell="1" allowOverlap="1" wp14:anchorId="24A40845" wp14:editId="43DE1070">
            <wp:simplePos x="0" y="0"/>
            <wp:positionH relativeFrom="column">
              <wp:posOffset>-485444</wp:posOffset>
            </wp:positionH>
            <wp:positionV relativeFrom="paragraph">
              <wp:posOffset>-246380</wp:posOffset>
            </wp:positionV>
            <wp:extent cx="6982851" cy="9875520"/>
            <wp:effectExtent l="0" t="0" r="8890" b="0"/>
            <wp:wrapNone/>
            <wp:docPr id="581837867" name="Picture 2" descr="รูปภาพประกอบด้วย ข้อความ, เสื้อผ้า, ภาพหน้าจอ, กราฟิก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837867" name="Picture 2" descr="รูปภาพประกอบด้วย ข้อความ, เสื้อผ้า, ภาพหน้าจอ, กราฟิก&#10;&#10;คำอธิบายที่สร้างโดยอัตโนมัติ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2851" cy="987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AC908" w14:textId="77777777" w:rsidR="00E30E3B" w:rsidRDefault="00E30E3B" w:rsidP="00E30E3B">
      <w:pPr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noProof/>
          <w:sz w:val="52"/>
          <w:szCs w:val="52"/>
          <w14:ligatures w14:val="standardContextual"/>
        </w:rPr>
        <w:drawing>
          <wp:anchor distT="0" distB="0" distL="114300" distR="114300" simplePos="0" relativeHeight="251676672" behindDoc="1" locked="0" layoutInCell="1" allowOverlap="1" wp14:anchorId="39297C91" wp14:editId="079CA564">
            <wp:simplePos x="0" y="0"/>
            <wp:positionH relativeFrom="column">
              <wp:posOffset>1908175</wp:posOffset>
            </wp:positionH>
            <wp:positionV relativeFrom="paragraph">
              <wp:posOffset>218440</wp:posOffset>
            </wp:positionV>
            <wp:extent cx="2121647" cy="1463040"/>
            <wp:effectExtent l="0" t="0" r="0" b="3810"/>
            <wp:wrapNone/>
            <wp:docPr id="728623826" name="รูปภาพ 1" descr="รูปภาพประกอบด้วย ข้อความ, สัญลักษณ์, เครื่องหมาย, เครื่องหมายการค้า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623826" name="รูปภาพ 1" descr="รูปภาพประกอบด้วย ข้อความ, สัญลักษณ์, เครื่องหมาย, เครื่องหมายการค้า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647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F19B0" w14:textId="77777777" w:rsidR="00E30E3B" w:rsidRDefault="00E30E3B" w:rsidP="00E30E3B">
      <w:pPr>
        <w:rPr>
          <w:rFonts w:ascii="TH SarabunIT๙" w:hAnsi="TH SarabunIT๙" w:cs="TH SarabunIT๙"/>
          <w:b/>
          <w:bCs/>
          <w:sz w:val="52"/>
          <w:szCs w:val="52"/>
        </w:rPr>
      </w:pPr>
    </w:p>
    <w:p w14:paraId="5A895059" w14:textId="77777777" w:rsidR="00E30E3B" w:rsidRDefault="00E30E3B" w:rsidP="00E30E3B">
      <w:pPr>
        <w:rPr>
          <w:rFonts w:ascii="TH SarabunIT๙" w:hAnsi="TH SarabunIT๙" w:cs="TH SarabunIT๙"/>
          <w:b/>
          <w:bCs/>
          <w:sz w:val="52"/>
          <w:szCs w:val="52"/>
        </w:rPr>
      </w:pPr>
    </w:p>
    <w:p w14:paraId="60DC573F" w14:textId="77777777" w:rsidR="00E30E3B" w:rsidRDefault="00E30E3B" w:rsidP="00E30E3B">
      <w:pPr>
        <w:rPr>
          <w:rFonts w:ascii="TH SarabunIT๙" w:hAnsi="TH SarabunIT๙" w:cs="TH SarabunIT๙"/>
          <w:b/>
          <w:bCs/>
          <w:sz w:val="52"/>
          <w:szCs w:val="52"/>
        </w:rPr>
      </w:pPr>
    </w:p>
    <w:p w14:paraId="000C01D4" w14:textId="77777777" w:rsidR="00E30E3B" w:rsidRPr="00BF4FBF" w:rsidRDefault="00E30E3B" w:rsidP="00E30E3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7AED1BE" w14:textId="77777777" w:rsidR="00E30E3B" w:rsidRPr="00BF4FBF" w:rsidRDefault="00E30E3B" w:rsidP="00E30E3B">
      <w:pPr>
        <w:rPr>
          <w:rFonts w:ascii="TH SarabunIT๙" w:hAnsi="TH SarabunIT๙" w:cs="TH SarabunIT๙"/>
          <w:b/>
          <w:bCs/>
          <w:sz w:val="80"/>
          <w:szCs w:val="80"/>
        </w:rPr>
      </w:pPr>
      <w:r w:rsidRPr="00BF4FBF">
        <w:rPr>
          <w:rFonts w:ascii="TH SarabunIT๙" w:hAnsi="TH SarabunIT๙" w:cs="TH SarabunIT๙"/>
          <w:b/>
          <w:bCs/>
          <w:sz w:val="80"/>
          <w:szCs w:val="80"/>
          <w:cs/>
        </w:rPr>
        <w:t>แผนพัฒนาบุคลากร 3 ปี</w:t>
      </w:r>
    </w:p>
    <w:p w14:paraId="38B15AEA" w14:textId="77777777" w:rsidR="00E30E3B" w:rsidRPr="00BF4FBF" w:rsidRDefault="00E30E3B" w:rsidP="00E30E3B">
      <w:pPr>
        <w:rPr>
          <w:rFonts w:ascii="TH SarabunIT๙" w:hAnsi="TH SarabunIT๙" w:cs="TH SarabunIT๙"/>
          <w:b/>
          <w:bCs/>
          <w:sz w:val="80"/>
          <w:szCs w:val="80"/>
        </w:rPr>
      </w:pPr>
      <w:r w:rsidRPr="00BF4FBF">
        <w:rPr>
          <w:rFonts w:ascii="TH SarabunIT๙" w:hAnsi="TH SarabunIT๙" w:cs="TH SarabunIT๙"/>
          <w:b/>
          <w:bCs/>
          <w:sz w:val="80"/>
          <w:szCs w:val="80"/>
          <w:cs/>
        </w:rPr>
        <w:t>ขององค์การบริหารส่วนตำบลโพนทอง</w:t>
      </w:r>
    </w:p>
    <w:p w14:paraId="06F991E9" w14:textId="77777777" w:rsidR="00E30E3B" w:rsidRPr="00BF4FBF" w:rsidRDefault="00E30E3B" w:rsidP="00E30E3B">
      <w:pPr>
        <w:rPr>
          <w:rFonts w:ascii="TH SarabunIT๙" w:hAnsi="TH SarabunIT๙" w:cs="TH SarabunIT๙"/>
          <w:b/>
          <w:bCs/>
          <w:sz w:val="80"/>
          <w:szCs w:val="80"/>
        </w:rPr>
      </w:pPr>
      <w:r w:rsidRPr="00BF4FBF">
        <w:rPr>
          <w:rFonts w:ascii="TH SarabunIT๙" w:hAnsi="TH SarabunIT๙" w:cs="TH SarabunIT๙" w:hint="cs"/>
          <w:b/>
          <w:bCs/>
          <w:sz w:val="80"/>
          <w:szCs w:val="80"/>
          <w:cs/>
        </w:rPr>
        <w:t>อำเภอสีดา จังหวัดนครราชสีมา</w:t>
      </w:r>
    </w:p>
    <w:p w14:paraId="2F5F5563" w14:textId="77777777" w:rsidR="00E30E3B" w:rsidRPr="00BF4FBF" w:rsidRDefault="00E30E3B" w:rsidP="00E30E3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BF4FBF">
        <w:rPr>
          <w:rFonts w:ascii="TH SarabunIT๙" w:hAnsi="TH SarabunIT๙" w:cs="TH SarabunIT๙"/>
          <w:b/>
          <w:bCs/>
          <w:sz w:val="80"/>
          <w:szCs w:val="80"/>
          <w:cs/>
        </w:rPr>
        <w:t xml:space="preserve">ประจำปีงบประมาณ พ.ศ. 2567 </w:t>
      </w:r>
      <w:r w:rsidRPr="00BF4FBF">
        <w:rPr>
          <w:rFonts w:ascii="TH SarabunIT๙" w:hAnsi="TH SarabunIT๙" w:cs="TH SarabunIT๙" w:hint="cs"/>
          <w:b/>
          <w:bCs/>
          <w:sz w:val="80"/>
          <w:szCs w:val="80"/>
          <w:cs/>
        </w:rPr>
        <w:t>-</w:t>
      </w:r>
      <w:r w:rsidRPr="00BF4FBF">
        <w:rPr>
          <w:rFonts w:ascii="TH SarabunIT๙" w:hAnsi="TH SarabunIT๙" w:cs="TH SarabunIT๙"/>
          <w:b/>
          <w:bCs/>
          <w:sz w:val="80"/>
          <w:szCs w:val="80"/>
          <w:cs/>
        </w:rPr>
        <w:t xml:space="preserve"> 2569</w:t>
      </w:r>
    </w:p>
    <w:p w14:paraId="775B8436" w14:textId="77777777" w:rsidR="00E30E3B" w:rsidRDefault="00E30E3B" w:rsidP="00E30E3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CEC163D" w14:textId="77777777" w:rsidR="00E30E3B" w:rsidRDefault="00E30E3B" w:rsidP="00E30E3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81DD722" w14:textId="77777777" w:rsidR="00E30E3B" w:rsidRDefault="00E30E3B" w:rsidP="00E30E3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BD31D4E" w14:textId="77777777" w:rsidR="00E30E3B" w:rsidRDefault="00E30E3B" w:rsidP="00E30E3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D17E6AB" w14:textId="77777777" w:rsidR="00E30E3B" w:rsidRDefault="00E30E3B" w:rsidP="00E30E3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8F903D6" w14:textId="77777777" w:rsidR="00E30E3B" w:rsidRDefault="00E30E3B" w:rsidP="00E30E3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4152126" w14:textId="77777777" w:rsidR="00E30E3B" w:rsidRDefault="00E30E3B" w:rsidP="00E30E3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9A5AB0A" w14:textId="77777777" w:rsidR="00E30E3B" w:rsidRDefault="00E30E3B" w:rsidP="00E30E3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39F5842" w14:textId="77777777" w:rsidR="00E30E3B" w:rsidRDefault="00E30E3B" w:rsidP="00E30E3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309833E" w14:textId="77777777" w:rsidR="00E30E3B" w:rsidRDefault="00E30E3B" w:rsidP="00E30E3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EFC9BE4" w14:textId="77777777" w:rsidR="00E30E3B" w:rsidRDefault="00E30E3B" w:rsidP="00E30E3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BF566C6" w14:textId="77777777" w:rsidR="00E30E3B" w:rsidRDefault="00E30E3B" w:rsidP="00E30E3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07497F7" w14:textId="77777777" w:rsidR="00E30E3B" w:rsidRDefault="00E30E3B" w:rsidP="00E30E3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3F6B712" w14:textId="77777777" w:rsidR="00E30E3B" w:rsidRDefault="00E30E3B" w:rsidP="00E30E3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ADA0D4C" w14:textId="77777777" w:rsidR="00E30E3B" w:rsidRDefault="00E30E3B" w:rsidP="00E30E3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A3CFBB1" w14:textId="77777777" w:rsidR="00E30E3B" w:rsidRDefault="00E30E3B" w:rsidP="00E30E3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090A265" w14:textId="77777777" w:rsidR="00E30E3B" w:rsidRDefault="00E30E3B" w:rsidP="00E30E3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7B2E883" w14:textId="77777777" w:rsidR="00E30E3B" w:rsidRDefault="00E30E3B" w:rsidP="00E30E3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58ED21E" w14:textId="77777777" w:rsidR="00E30E3B" w:rsidRDefault="00E30E3B" w:rsidP="00E30E3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31F8B5B" w14:textId="77777777" w:rsidR="00E30E3B" w:rsidRDefault="00E30E3B" w:rsidP="00E30E3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C3226AF" w14:textId="77777777" w:rsidR="00E30E3B" w:rsidRDefault="00E30E3B" w:rsidP="00E30E3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B02CE88" w14:textId="77777777" w:rsidR="00E30E3B" w:rsidRDefault="00E30E3B" w:rsidP="00E30E3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5BA11C5" w14:textId="77777777" w:rsidR="00E30E3B" w:rsidRPr="009F36BA" w:rsidRDefault="00E30E3B" w:rsidP="00E30E3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426A4"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สารบัญ</w:t>
      </w:r>
    </w:p>
    <w:p w14:paraId="0E488EA8" w14:textId="77777777" w:rsidR="00E30E3B" w:rsidRDefault="00E30E3B" w:rsidP="00E30E3B">
      <w:pPr>
        <w:rPr>
          <w:rFonts w:ascii="TH SarabunIT๙" w:hAnsi="TH SarabunIT๙" w:cs="TH SarabunIT๙"/>
          <w:sz w:val="32"/>
          <w:szCs w:val="32"/>
        </w:rPr>
      </w:pPr>
    </w:p>
    <w:p w14:paraId="10957F94" w14:textId="77777777" w:rsidR="00E30E3B" w:rsidRDefault="00E30E3B" w:rsidP="00E30E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หน้า</w:t>
      </w:r>
    </w:p>
    <w:p w14:paraId="524BFB40" w14:textId="77777777" w:rsidR="00E30E3B" w:rsidRDefault="00E30E3B" w:rsidP="00E30E3B">
      <w:pPr>
        <w:rPr>
          <w:rFonts w:ascii="TH SarabunIT๙" w:hAnsi="TH SarabunIT๙" w:cs="TH SarabunIT๙"/>
          <w:sz w:val="32"/>
          <w:szCs w:val="32"/>
        </w:rPr>
      </w:pPr>
    </w:p>
    <w:p w14:paraId="47F29FB7" w14:textId="77777777" w:rsidR="00E30E3B" w:rsidRPr="008F760A" w:rsidRDefault="00E30E3B" w:rsidP="00E30E3B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หลักการและเหตุผล</w:t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</w:p>
    <w:p w14:paraId="41E604AD" w14:textId="77777777" w:rsidR="00E30E3B" w:rsidRPr="001A4FD7" w:rsidRDefault="00E30E3B" w:rsidP="00E30E3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F760A">
        <w:rPr>
          <w:rFonts w:ascii="TH SarabunIT๙" w:hAnsi="TH SarabunIT๙" w:cs="TH SarabunIT๙"/>
          <w:sz w:val="32"/>
          <w:szCs w:val="32"/>
          <w:cs/>
        </w:rPr>
        <w:t>๑.๑ หลักการและเหตุผล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4FD7">
        <w:rPr>
          <w:rFonts w:ascii="TH SarabunIT๙" w:hAnsi="TH SarabunIT๙" w:cs="TH SarabunIT๙"/>
          <w:sz w:val="32"/>
          <w:szCs w:val="32"/>
          <w:cs/>
        </w:rPr>
        <w:t>1</w:t>
      </w:r>
    </w:p>
    <w:p w14:paraId="304E287B" w14:textId="77777777" w:rsidR="00E30E3B" w:rsidRPr="001A4FD7" w:rsidRDefault="00E30E3B" w:rsidP="00E30E3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760A">
        <w:rPr>
          <w:rFonts w:ascii="TH SarabunIT๙" w:hAnsi="TH SarabunIT๙" w:cs="TH SarabunIT๙"/>
          <w:sz w:val="32"/>
          <w:szCs w:val="32"/>
          <w:cs/>
        </w:rPr>
        <w:t>๑.๒ วัตถุประสงค์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</w:p>
    <w:p w14:paraId="4173C309" w14:textId="77777777" w:rsidR="00E30E3B" w:rsidRDefault="00E30E3B" w:rsidP="00E30E3B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760A">
        <w:rPr>
          <w:rFonts w:ascii="TH SarabunIT๙" w:hAnsi="TH SarabunIT๙" w:cs="TH SarabunIT๙"/>
          <w:sz w:val="32"/>
          <w:szCs w:val="32"/>
          <w:cs/>
        </w:rPr>
        <w:t>๑.</w:t>
      </w:r>
      <w:r w:rsidRPr="008F760A">
        <w:rPr>
          <w:rFonts w:ascii="TH SarabunIT๙" w:hAnsi="TH SarabunIT๙" w:cs="TH SarabunIT๙"/>
          <w:sz w:val="32"/>
          <w:szCs w:val="32"/>
        </w:rPr>
        <w:t xml:space="preserve">3 </w:t>
      </w:r>
      <w:r w:rsidRPr="008F760A">
        <w:rPr>
          <w:rFonts w:ascii="TH SarabunIT๙" w:hAnsi="TH SarabunIT๙" w:cs="TH SarabunIT๙"/>
          <w:sz w:val="32"/>
          <w:szCs w:val="32"/>
          <w:cs/>
        </w:rPr>
        <w:t>ขอบเขตและแนวทางในการจัดทำแผนการพัฒนาบุคลากร</w:t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</w:p>
    <w:p w14:paraId="110E0DA2" w14:textId="77777777" w:rsidR="00E30E3B" w:rsidRPr="008F760A" w:rsidRDefault="00E30E3B" w:rsidP="00E30E3B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๒ การวิเคราะห์สถานการณ์พัฒนาบุคลากร</w:t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</w:t>
      </w:r>
    </w:p>
    <w:p w14:paraId="632DBFC3" w14:textId="77777777" w:rsidR="00E30E3B" w:rsidRPr="001A4FD7" w:rsidRDefault="00E30E3B" w:rsidP="00E30E3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8F760A">
        <w:rPr>
          <w:rFonts w:ascii="TH SarabunIT๙" w:hAnsi="TH SarabunIT๙" w:cs="TH SarabunIT๙"/>
          <w:sz w:val="32"/>
          <w:szCs w:val="32"/>
          <w:cs/>
        </w:rPr>
        <w:t xml:space="preserve">.๑ ภารกิจ อำนาจหน้าที่ขององค์กรปกครองส่วนท้องถิ่น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</w:p>
    <w:p w14:paraId="6D2299B8" w14:textId="77777777" w:rsidR="00E30E3B" w:rsidRPr="001A4FD7" w:rsidRDefault="00E30E3B" w:rsidP="00E30E3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760A">
        <w:rPr>
          <w:rFonts w:ascii="TH SarabunIT๙" w:hAnsi="TH SarabunIT๙" w:cs="TH SarabunIT๙"/>
          <w:sz w:val="32"/>
          <w:szCs w:val="32"/>
          <w:cs/>
        </w:rPr>
        <w:t>๒.๒ ภารกิจหลักและภารกิจรอง ที่องค์กรปกครองส่วนท้องถิ่นจะดำเนินการ</w:t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</w:p>
    <w:p w14:paraId="637007AD" w14:textId="77777777" w:rsidR="00E30E3B" w:rsidRDefault="00E30E3B" w:rsidP="00E30E3B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760A">
        <w:rPr>
          <w:rFonts w:ascii="TH SarabunIT๙" w:hAnsi="TH SarabunIT๙" w:cs="TH SarabunIT๙"/>
          <w:sz w:val="32"/>
          <w:szCs w:val="32"/>
          <w:cs/>
        </w:rPr>
        <w:t>๒.๓ การวิเคราะห์ความต้องการพัฒนาของบุคลากร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</w:p>
    <w:p w14:paraId="5BE35DF9" w14:textId="77777777" w:rsidR="00E30E3B" w:rsidRDefault="00E30E3B" w:rsidP="00E30E3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4284">
        <w:rPr>
          <w:rFonts w:ascii="TH SarabunIT๙" w:hAnsi="TH SarabunIT๙" w:cs="TH SarabunIT๙"/>
          <w:sz w:val="32"/>
          <w:szCs w:val="32"/>
          <w:cs/>
        </w:rPr>
        <w:t>๒.๔ การวิเคราะห์สภาพแวดล้อม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</w:p>
    <w:p w14:paraId="3C990967" w14:textId="77777777" w:rsidR="00E30E3B" w:rsidRDefault="00E30E3B" w:rsidP="00E30E3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7F4284">
        <w:rPr>
          <w:rFonts w:ascii="TH SarabunIT๙" w:hAnsi="TH SarabunIT๙" w:cs="TH SarabunIT๙"/>
          <w:sz w:val="32"/>
          <w:szCs w:val="32"/>
          <w:cs/>
        </w:rPr>
        <w:t>๒.๕ โครงสร้างการแบ่งส่วนราชการตามแผนอัตรากำลัง ๓ ปี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</w:t>
      </w:r>
    </w:p>
    <w:p w14:paraId="560A7621" w14:textId="77777777" w:rsidR="00E30E3B" w:rsidRDefault="00E30E3B" w:rsidP="00E30E3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4284">
        <w:rPr>
          <w:rFonts w:ascii="TH SarabunIT๙" w:hAnsi="TH SarabunIT๙" w:cs="TH SarabunIT๙"/>
          <w:sz w:val="32"/>
          <w:szCs w:val="32"/>
          <w:cs/>
        </w:rPr>
        <w:t>๒.๖ อัตรากำลังขององค์กรปกครองส่วนท้องถิ่น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</w:t>
      </w:r>
    </w:p>
    <w:p w14:paraId="6A62B54A" w14:textId="77777777" w:rsidR="00E30E3B" w:rsidRDefault="00E30E3B" w:rsidP="00E30E3B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02D9">
        <w:rPr>
          <w:rFonts w:ascii="TH SarabunIT๙" w:hAnsi="TH SarabunIT๙" w:cs="TH SarabunIT๙"/>
          <w:sz w:val="32"/>
          <w:szCs w:val="32"/>
          <w:cs/>
        </w:rPr>
        <w:t>๒.๗ การจำแนกระดับคุณวุฒิทางการศึกษาของบุคลากร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</w:t>
      </w:r>
    </w:p>
    <w:p w14:paraId="67D1C7E6" w14:textId="77777777" w:rsidR="00E30E3B" w:rsidRDefault="00E30E3B" w:rsidP="00E30E3B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02D9">
        <w:rPr>
          <w:rFonts w:ascii="TH SarabunIT๙" w:hAnsi="TH SarabunIT๙" w:cs="TH SarabunIT๙"/>
          <w:sz w:val="32"/>
          <w:szCs w:val="32"/>
          <w:cs/>
        </w:rPr>
        <w:t>๒.๘ สายงานของข้าราชการหรือพนักงานส่วนท้องถิ่นขององค์กรปกครองส่วนท้องถิ่น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</w:t>
      </w:r>
    </w:p>
    <w:p w14:paraId="75EEB198" w14:textId="77777777" w:rsidR="00E30E3B" w:rsidRDefault="00E30E3B" w:rsidP="00E30E3B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02D9">
        <w:rPr>
          <w:rFonts w:ascii="TH SarabunIT๙" w:hAnsi="TH SarabunIT๙" w:cs="TH SarabunIT๙"/>
          <w:sz w:val="32"/>
          <w:szCs w:val="32"/>
          <w:cs/>
        </w:rPr>
        <w:t>๒.๙ โครงสร้างอายุข้าราชการหรือพนักงานส่วนท้องถิ่น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๑0</w:t>
      </w:r>
    </w:p>
    <w:p w14:paraId="61201BC3" w14:textId="77777777" w:rsidR="00E30E3B" w:rsidRDefault="00E30E3B" w:rsidP="00E30E3B">
      <w:pPr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02D9">
        <w:rPr>
          <w:rFonts w:ascii="TH SarabunIT๙" w:hAnsi="TH SarabunIT๙" w:cs="TH SarabunIT๙"/>
          <w:sz w:val="32"/>
          <w:szCs w:val="32"/>
          <w:cs/>
        </w:rPr>
        <w:t>๒.๑๐ การสูญเสียกำลังคนจากการเกษียณอายุในระยะ ๓ ปี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๑0</w:t>
      </w:r>
    </w:p>
    <w:p w14:paraId="27D5F84F" w14:textId="77777777" w:rsidR="00E30E3B" w:rsidRPr="008F760A" w:rsidRDefault="00E30E3B" w:rsidP="00E30E3B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8170B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หลักสูตรพัฒนาบุคลากร</w:t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๑1</w:t>
      </w:r>
    </w:p>
    <w:p w14:paraId="56A3BAD3" w14:textId="77777777" w:rsidR="00E30E3B" w:rsidRPr="001A4FD7" w:rsidRDefault="00E30E3B" w:rsidP="00E30E3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8170B">
        <w:rPr>
          <w:rFonts w:ascii="TH SarabunIT๙" w:hAnsi="TH SarabunIT๙" w:cs="TH SarabunIT๙"/>
          <w:sz w:val="32"/>
          <w:szCs w:val="32"/>
          <w:cs/>
        </w:rPr>
        <w:t>๓.๑ เป้าหมายของการพัฒนา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๑1</w:t>
      </w:r>
    </w:p>
    <w:p w14:paraId="62431F78" w14:textId="77777777" w:rsidR="00E30E3B" w:rsidRPr="001A4FD7" w:rsidRDefault="00E30E3B" w:rsidP="00E30E3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170B">
        <w:rPr>
          <w:rFonts w:ascii="TH SarabunIT๙" w:hAnsi="TH SarabunIT๙" w:cs="TH SarabunIT๙"/>
          <w:sz w:val="32"/>
          <w:szCs w:val="32"/>
          <w:cs/>
        </w:rPr>
        <w:t>๓.๒ หลักสูตรการพัฒนาสำหรับข้าราชการ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78170B">
        <w:rPr>
          <w:rFonts w:ascii="TH SarabunIT๙" w:hAnsi="TH SarabunIT๙" w:cs="TH SarabunIT๙"/>
          <w:sz w:val="32"/>
          <w:szCs w:val="32"/>
          <w:cs/>
        </w:rPr>
        <w:t>พนักงานส่วนท้องถิ่น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๑1</w:t>
      </w:r>
    </w:p>
    <w:p w14:paraId="441B313C" w14:textId="77777777" w:rsidR="00E30E3B" w:rsidRDefault="00E30E3B" w:rsidP="00E30E3B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170B">
        <w:rPr>
          <w:rFonts w:ascii="TH SarabunIT๙" w:hAnsi="TH SarabunIT๙" w:cs="TH SarabunIT๙"/>
          <w:sz w:val="32"/>
          <w:szCs w:val="32"/>
          <w:cs/>
        </w:rPr>
        <w:t>๓.๓ วิธีการพัฒนาบุคลากรขององค์กรปกครองส่วนท้องถิ่น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๑2</w:t>
      </w:r>
    </w:p>
    <w:p w14:paraId="623CA130" w14:textId="77777777" w:rsidR="00E30E3B" w:rsidRDefault="00E30E3B" w:rsidP="00E30E3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170B">
        <w:rPr>
          <w:rFonts w:ascii="TH SarabunIT๙" w:hAnsi="TH SarabunIT๙" w:cs="TH SarabunIT๙"/>
          <w:sz w:val="32"/>
          <w:szCs w:val="32"/>
          <w:cs/>
        </w:rPr>
        <w:t>๓.๔ การพัฒนาบุคลากรขององค์กรปกครองส่วนท้องถิ่น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๑4</w:t>
      </w:r>
    </w:p>
    <w:p w14:paraId="4B0098D6" w14:textId="77777777" w:rsidR="00E30E3B" w:rsidRDefault="00E30E3B" w:rsidP="00E30E3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CF598B">
        <w:rPr>
          <w:rFonts w:ascii="TH SarabunIT๙" w:hAnsi="TH SarabunIT๙" w:cs="TH SarabunIT๙"/>
          <w:sz w:val="32"/>
          <w:szCs w:val="32"/>
          <w:cs/>
        </w:rPr>
        <w:t>๓.๕ ประกาศคุณธรรมจริยธรรมของข้าราชการหรือพนักงานส่วนท้องถิ่นและลูกจ้าง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๑4</w:t>
      </w:r>
    </w:p>
    <w:p w14:paraId="70F420E2" w14:textId="77777777" w:rsidR="00E30E3B" w:rsidRDefault="00E30E3B" w:rsidP="00E30E3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5C4E">
        <w:rPr>
          <w:rFonts w:ascii="TH SarabunIT๙" w:hAnsi="TH SarabunIT๙" w:cs="TH SarabunIT๙"/>
          <w:sz w:val="32"/>
          <w:szCs w:val="32"/>
          <w:cs/>
        </w:rPr>
        <w:t>๓.๖ การพัฒนาข้าราชการหรือพนักงานส่วนท้องถิ่นตามหลักสูตรสายงาน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๑6</w:t>
      </w:r>
    </w:p>
    <w:p w14:paraId="609E6174" w14:textId="77777777" w:rsidR="00E30E3B" w:rsidRPr="00F71694" w:rsidRDefault="00E30E3B" w:rsidP="00E30E3B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๔ ยุทธศาสตร์การพัฒนาบุคลากร</w:t>
      </w: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18</w:t>
      </w:r>
    </w:p>
    <w:p w14:paraId="370D99F3" w14:textId="77777777" w:rsidR="00E30E3B" w:rsidRPr="00F71694" w:rsidRDefault="00E30E3B" w:rsidP="00E30E3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71694">
        <w:rPr>
          <w:rFonts w:ascii="TH SarabunIT๙" w:hAnsi="TH SarabunIT๙" w:cs="TH SarabunIT๙"/>
          <w:sz w:val="32"/>
          <w:szCs w:val="32"/>
          <w:cs/>
        </w:rPr>
        <w:t xml:space="preserve">๔.๑ วิสัยทัศน์ ( </w:t>
      </w:r>
      <w:r w:rsidRPr="00F71694">
        <w:rPr>
          <w:rFonts w:ascii="TH SarabunIT๙" w:hAnsi="TH SarabunIT๙" w:cs="TH SarabunIT๙"/>
          <w:sz w:val="32"/>
          <w:szCs w:val="32"/>
        </w:rPr>
        <w:t>Vision)</w:t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18</w:t>
      </w:r>
    </w:p>
    <w:p w14:paraId="1FD7CDF4" w14:textId="77777777" w:rsidR="00E30E3B" w:rsidRPr="00F71694" w:rsidRDefault="00E30E3B" w:rsidP="00E30E3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716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694">
        <w:rPr>
          <w:rFonts w:ascii="TH SarabunIT๙" w:hAnsi="TH SarabunIT๙" w:cs="TH SarabunIT๙"/>
          <w:sz w:val="32"/>
          <w:szCs w:val="32"/>
          <w:cs/>
        </w:rPr>
        <w:t>๔.๒ พันธกิจด้านการพัฒนาทรัพยากรบุคคล (</w:t>
      </w:r>
      <w:r w:rsidRPr="00F71694">
        <w:rPr>
          <w:rFonts w:ascii="TH SarabunIT๙" w:hAnsi="TH SarabunIT๙" w:cs="TH SarabunIT๙"/>
          <w:sz w:val="32"/>
          <w:szCs w:val="32"/>
        </w:rPr>
        <w:t>Mission)</w:t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18</w:t>
      </w:r>
    </w:p>
    <w:p w14:paraId="3504D8D7" w14:textId="77777777" w:rsidR="00E30E3B" w:rsidRDefault="00E30E3B" w:rsidP="00E30E3B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F716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694">
        <w:rPr>
          <w:rFonts w:ascii="TH SarabunIT๙" w:hAnsi="TH SarabunIT๙" w:cs="TH SarabunIT๙"/>
          <w:sz w:val="32"/>
          <w:szCs w:val="32"/>
          <w:cs/>
        </w:rPr>
        <w:t>๔.๓ ค่านิยม</w:t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18</w:t>
      </w:r>
    </w:p>
    <w:p w14:paraId="15FF89B9" w14:textId="77777777" w:rsidR="00E30E3B" w:rsidRPr="00F71694" w:rsidRDefault="00E30E3B" w:rsidP="00E30E3B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694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F7169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เป้าประสงค์</w:t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19</w:t>
      </w:r>
    </w:p>
    <w:p w14:paraId="07533AFA" w14:textId="77777777" w:rsidR="00E30E3B" w:rsidRPr="00F71694" w:rsidRDefault="00E30E3B" w:rsidP="00E30E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694">
        <w:rPr>
          <w:rFonts w:ascii="TH SarabunIT๙" w:hAnsi="TH SarabunIT๙" w:cs="TH SarabunIT๙"/>
          <w:sz w:val="32"/>
          <w:szCs w:val="32"/>
          <w:cs/>
        </w:rPr>
        <w:t>๔.๕ ยุทธศาสตร์การพัฒนาบุคลากร</w:t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19</w:t>
      </w:r>
    </w:p>
    <w:p w14:paraId="1F0A4836" w14:textId="77777777" w:rsidR="00E30E3B" w:rsidRPr="00F71694" w:rsidRDefault="00E30E3B" w:rsidP="00E30E3B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F71694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การติดตามประเมินผลการพัฒนาบุคลากร</w:t>
      </w: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694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68810CB7" w14:textId="77777777" w:rsidR="00E30E3B" w:rsidRPr="00F71694" w:rsidRDefault="00E30E3B" w:rsidP="00E30E3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71694">
        <w:rPr>
          <w:rFonts w:ascii="TH SarabunIT๙" w:hAnsi="TH SarabunIT๙" w:cs="TH SarabunIT๙"/>
          <w:sz w:val="32"/>
          <w:szCs w:val="32"/>
        </w:rPr>
        <w:t xml:space="preserve"> </w:t>
      </w:r>
      <w:r w:rsidRPr="00F71694">
        <w:rPr>
          <w:rFonts w:ascii="TH SarabunIT๙" w:hAnsi="TH SarabunIT๙" w:cs="TH SarabunIT๙"/>
          <w:sz w:val="32"/>
          <w:szCs w:val="32"/>
          <w:cs/>
        </w:rPr>
        <w:t>๕.๑ ความรับผิดชอบ</w:t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39D1C529" w14:textId="77777777" w:rsidR="00E30E3B" w:rsidRPr="00F71694" w:rsidRDefault="00E30E3B" w:rsidP="00E30E3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716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694">
        <w:rPr>
          <w:rFonts w:ascii="TH SarabunIT๙" w:hAnsi="TH SarabunIT๙" w:cs="TH SarabunIT๙"/>
          <w:sz w:val="32"/>
          <w:szCs w:val="32"/>
          <w:cs/>
        </w:rPr>
        <w:t>๕.๒ การติดตามและประเมินผล</w:t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3F859953" w14:textId="77777777" w:rsidR="00E30E3B" w:rsidRPr="00F71694" w:rsidRDefault="00E30E3B" w:rsidP="00E30E3B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F716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694">
        <w:rPr>
          <w:rFonts w:ascii="TH SarabunIT๙" w:hAnsi="TH SarabunIT๙" w:cs="TH SarabunIT๙"/>
          <w:sz w:val="32"/>
          <w:szCs w:val="32"/>
          <w:cs/>
        </w:rPr>
        <w:t>๕.</w:t>
      </w:r>
      <w:r w:rsidRPr="00F71694">
        <w:rPr>
          <w:rFonts w:ascii="TH SarabunIT๙" w:hAnsi="TH SarabunIT๙" w:cs="TH SarabunIT๙" w:hint="cs"/>
          <w:sz w:val="32"/>
          <w:szCs w:val="32"/>
          <w:cs/>
        </w:rPr>
        <w:t xml:space="preserve">๓ บทสรุป </w:t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357E06B" w14:textId="77777777" w:rsidR="00E30E3B" w:rsidRDefault="00E30E3B" w:rsidP="00E30E3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D49257D" w14:textId="77777777" w:rsidR="00E30E3B" w:rsidRDefault="00E30E3B" w:rsidP="00E30E3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A30043A" w14:textId="77777777" w:rsidR="00E30E3B" w:rsidRDefault="00E30E3B" w:rsidP="00E30E3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F1EFA69" w14:textId="77777777" w:rsidR="00E30E3B" w:rsidRDefault="00E30E3B" w:rsidP="00E30E3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2798A13" w14:textId="77777777" w:rsidR="00E30E3B" w:rsidRDefault="00E30E3B" w:rsidP="00E30E3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BB2E586" w14:textId="77777777" w:rsidR="00E30E3B" w:rsidRPr="009F36BA" w:rsidRDefault="00E30E3B" w:rsidP="00E30E3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E0C8D"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สารบัญ</w:t>
      </w:r>
    </w:p>
    <w:p w14:paraId="491C31BA" w14:textId="77777777" w:rsidR="00E30E3B" w:rsidRDefault="00E30E3B" w:rsidP="00E30E3B">
      <w:pPr>
        <w:rPr>
          <w:rFonts w:ascii="TH SarabunIT๙" w:hAnsi="TH SarabunIT๙" w:cs="TH SarabunIT๙"/>
          <w:sz w:val="32"/>
          <w:szCs w:val="32"/>
        </w:rPr>
      </w:pPr>
    </w:p>
    <w:p w14:paraId="59AC83B6" w14:textId="77777777" w:rsidR="00E30E3B" w:rsidRDefault="00E30E3B" w:rsidP="00E30E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หน้า</w:t>
      </w:r>
    </w:p>
    <w:p w14:paraId="4A45C079" w14:textId="77777777" w:rsidR="00E30E3B" w:rsidRDefault="00E30E3B" w:rsidP="00E30E3B">
      <w:pPr>
        <w:rPr>
          <w:rFonts w:ascii="TH SarabunIT๙" w:hAnsi="TH SarabunIT๙" w:cs="TH SarabunIT๙"/>
          <w:sz w:val="32"/>
          <w:szCs w:val="32"/>
        </w:rPr>
      </w:pPr>
    </w:p>
    <w:p w14:paraId="70F5B640" w14:textId="77777777" w:rsidR="00E30E3B" w:rsidRPr="008F760A" w:rsidRDefault="00E30E3B" w:rsidP="00E30E3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14:paraId="1D5D9C5B" w14:textId="77777777" w:rsidR="00E30E3B" w:rsidRPr="001A4FD7" w:rsidRDefault="00E30E3B" w:rsidP="00E30E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4FD7">
        <w:rPr>
          <w:rFonts w:ascii="TH SarabunIT๙" w:hAnsi="TH SarabunIT๙" w:cs="TH SarabunIT๙"/>
          <w:sz w:val="32"/>
          <w:szCs w:val="32"/>
          <w:cs/>
        </w:rPr>
        <w:t>1. บทสรุปสำหรับผู้บริหารการสำรวจข้อมูลความต้องการฝึกอบรมของบุคลากร</w:t>
      </w:r>
    </w:p>
    <w:p w14:paraId="2B440023" w14:textId="77777777" w:rsidR="00E30E3B" w:rsidRPr="001A4FD7" w:rsidRDefault="00E30E3B" w:rsidP="00E30E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4FD7">
        <w:rPr>
          <w:rFonts w:ascii="TH SarabunIT๙" w:hAnsi="TH SarabunIT๙" w:cs="TH SarabunIT๙"/>
          <w:sz w:val="32"/>
          <w:szCs w:val="32"/>
          <w:cs/>
        </w:rPr>
        <w:t>2. สำเนาคำสั่งแต่งตั้งคณะกรรมการแผนพัฒนา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</w:p>
    <w:p w14:paraId="6AC61794" w14:textId="77777777" w:rsidR="00E30E3B" w:rsidRDefault="00E30E3B" w:rsidP="00E30E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4FD7">
        <w:rPr>
          <w:rFonts w:ascii="TH SarabunIT๙" w:hAnsi="TH SarabunIT๙" w:cs="TH SarabunIT๙"/>
          <w:sz w:val="32"/>
          <w:szCs w:val="32"/>
          <w:cs/>
        </w:rPr>
        <w:t>3. สำเนารายงานการประชุมคณะกรรมการ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Pr="001A4FD7">
        <w:rPr>
          <w:rFonts w:ascii="TH SarabunIT๙" w:hAnsi="TH SarabunIT๙" w:cs="TH SarabunIT๙"/>
          <w:sz w:val="32"/>
          <w:szCs w:val="32"/>
          <w:cs/>
        </w:rPr>
        <w:t>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</w:p>
    <w:p w14:paraId="4C8372F0" w14:textId="77777777" w:rsidR="00E30E3B" w:rsidRDefault="00E30E3B" w:rsidP="00E30E3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DD49DC" w14:textId="77777777" w:rsidR="00E30E3B" w:rsidRDefault="00E30E3B" w:rsidP="00E30E3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67739B" w14:textId="77777777" w:rsidR="00E30E3B" w:rsidRDefault="00E30E3B" w:rsidP="00E30E3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CAF6B9" w14:textId="77777777" w:rsidR="00E30E3B" w:rsidRDefault="00E30E3B" w:rsidP="00E30E3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67E2E2" w14:textId="77777777" w:rsidR="00E30E3B" w:rsidRDefault="00E30E3B" w:rsidP="00E30E3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77E379" w14:textId="77777777" w:rsidR="00E30E3B" w:rsidRDefault="00E30E3B" w:rsidP="00E30E3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5E7DF6" w14:textId="77777777" w:rsidR="00E30E3B" w:rsidRDefault="00E30E3B" w:rsidP="00E30E3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131A83" w14:textId="77777777" w:rsidR="00E30E3B" w:rsidRDefault="00E30E3B" w:rsidP="00E30E3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ECECC0" w14:textId="77777777" w:rsidR="00E30E3B" w:rsidRDefault="00E30E3B" w:rsidP="00E30E3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4387CC" w14:textId="77777777" w:rsidR="00E30E3B" w:rsidRDefault="00E30E3B" w:rsidP="00E30E3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BD754D" w14:textId="77777777" w:rsidR="00E30E3B" w:rsidRDefault="00E30E3B" w:rsidP="00E30E3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49DCCC" w14:textId="77777777" w:rsidR="00E30E3B" w:rsidRDefault="00E30E3B" w:rsidP="00E30E3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A83F12" w14:textId="77777777" w:rsidR="00E30E3B" w:rsidRDefault="00E30E3B" w:rsidP="00E30E3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8881E3" w14:textId="77777777" w:rsidR="00E30E3B" w:rsidRDefault="00E30E3B" w:rsidP="00E30E3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EBAE1E" w14:textId="77777777" w:rsidR="00E30E3B" w:rsidRDefault="00E30E3B" w:rsidP="00E30E3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8387C5" w14:textId="77777777" w:rsidR="00E30E3B" w:rsidRDefault="00E30E3B" w:rsidP="00E30E3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FC665D" w14:textId="77777777" w:rsidR="00E30E3B" w:rsidRDefault="00E30E3B" w:rsidP="00E30E3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EFB070" w14:textId="77777777" w:rsidR="00E30E3B" w:rsidRDefault="00E30E3B" w:rsidP="00E30E3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508A70" w14:textId="77777777" w:rsidR="00E30E3B" w:rsidRDefault="00E30E3B" w:rsidP="00E30E3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DBBBAF" w14:textId="77777777" w:rsidR="00E30E3B" w:rsidRDefault="00E30E3B" w:rsidP="00E30E3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BC0FF9" w14:textId="77777777" w:rsidR="00E30E3B" w:rsidRDefault="00E30E3B" w:rsidP="00E30E3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BDB6C6" w14:textId="77777777" w:rsidR="00E30E3B" w:rsidRDefault="00E30E3B" w:rsidP="00E30E3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199263" w14:textId="77777777" w:rsidR="00E30E3B" w:rsidRDefault="00E30E3B" w:rsidP="00E30E3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11AC3D" w14:textId="77777777" w:rsidR="00E30E3B" w:rsidRDefault="00E30E3B" w:rsidP="00E30E3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099CEA" w14:textId="77777777" w:rsidR="00E30E3B" w:rsidRDefault="00E30E3B" w:rsidP="00E30E3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D5A77C" w14:textId="77777777" w:rsidR="00E30E3B" w:rsidRDefault="00E30E3B" w:rsidP="00E30E3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86F7DD" w14:textId="77777777" w:rsidR="00E30E3B" w:rsidRDefault="00E30E3B" w:rsidP="00E30E3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DFE5DA" w14:textId="77777777" w:rsidR="00E30E3B" w:rsidRDefault="00E30E3B" w:rsidP="00E30E3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81ACBD" w14:textId="77777777" w:rsidR="00E30E3B" w:rsidRDefault="00E30E3B" w:rsidP="00E30E3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CCD8FA" w14:textId="77777777" w:rsidR="00E30E3B" w:rsidRDefault="00E30E3B" w:rsidP="00E30E3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ACD4A6" w14:textId="77777777" w:rsidR="00E30E3B" w:rsidRDefault="00E30E3B" w:rsidP="00E30E3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66B85F" w14:textId="77777777" w:rsidR="00E30E3B" w:rsidRDefault="00E30E3B" w:rsidP="00E30E3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BC0D12" w14:textId="77777777" w:rsidR="00E30E3B" w:rsidRDefault="00E30E3B" w:rsidP="00E30E3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4E4F58" w14:textId="77777777" w:rsidR="00E30E3B" w:rsidRPr="007E0C8D" w:rsidRDefault="00E30E3B" w:rsidP="00E30E3B">
      <w:pPr>
        <w:pStyle w:val="Default"/>
        <w:pageBreakBefore/>
        <w:jc w:val="center"/>
        <w:rPr>
          <w:rFonts w:ascii="TH SarabunIT๙" w:hAnsi="TH SarabunIT๙" w:cs="TH SarabunIT๙"/>
          <w:sz w:val="32"/>
          <w:szCs w:val="32"/>
        </w:rPr>
      </w:pPr>
      <w:r w:rsidRPr="007E0C8D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คำนำ</w:t>
      </w:r>
    </w:p>
    <w:p w14:paraId="5046BAB6" w14:textId="77777777" w:rsidR="00E30E3B" w:rsidRPr="007E0C8D" w:rsidRDefault="00E30E3B" w:rsidP="00E30E3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75A67E" w14:textId="77777777" w:rsidR="00E30E3B" w:rsidRDefault="00E30E3B" w:rsidP="00E30E3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E0C8D">
        <w:rPr>
          <w:rFonts w:ascii="TH SarabunIT๙" w:hAnsi="TH SarabunIT๙" w:cs="TH SarabunIT๙"/>
          <w:sz w:val="32"/>
          <w:szCs w:val="32"/>
          <w:cs/>
        </w:rPr>
        <w:t>การจัดทำแผนการพัฒนา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3 ปี ประจำปีงบประมาณ พ.ศ. 2567 - 2569                 ขององค์การบริหารส่วนตำบลโพนทอง </w:t>
      </w:r>
      <w:r w:rsidRPr="007E0C8D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7E0C8D">
        <w:rPr>
          <w:rFonts w:ascii="TH SarabunIT๙" w:hAnsi="TH SarabunIT๙" w:cs="TH SarabunIT๙"/>
          <w:sz w:val="32"/>
          <w:szCs w:val="32"/>
        </w:rPr>
        <w:t xml:space="preserve"> </w:t>
      </w:r>
      <w:r w:rsidRPr="007E0C8D">
        <w:rPr>
          <w:rFonts w:ascii="TH SarabunIT๙" w:hAnsi="TH SarabunIT๙" w:cs="TH SarabunIT๙"/>
          <w:sz w:val="32"/>
          <w:szCs w:val="32"/>
          <w:cs/>
        </w:rPr>
        <w:t>ได้คำนึงถึง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0C8D">
        <w:rPr>
          <w:rFonts w:ascii="TH SarabunIT๙" w:hAnsi="TH SarabunIT๙" w:cs="TH SarabunIT๙"/>
          <w:sz w:val="32"/>
          <w:szCs w:val="32"/>
          <w:cs/>
        </w:rPr>
        <w:t>อำนาจ</w:t>
      </w:r>
      <w:r w:rsidRPr="007E0C8D">
        <w:rPr>
          <w:rFonts w:ascii="TH SarabunIT๙" w:hAnsi="TH SarabunIT๙" w:cs="TH SarabunIT๙"/>
          <w:sz w:val="32"/>
          <w:szCs w:val="32"/>
        </w:rPr>
        <w:t xml:space="preserve"> </w:t>
      </w:r>
      <w:r w:rsidRPr="007E0C8D">
        <w:rPr>
          <w:rFonts w:ascii="TH SarabunIT๙" w:hAnsi="TH SarabunIT๙" w:cs="TH SarabunIT๙"/>
          <w:sz w:val="32"/>
          <w:szCs w:val="32"/>
          <w:cs/>
        </w:rPr>
        <w:t>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ภารกิจ </w:t>
      </w:r>
      <w:r w:rsidRPr="007E0C8D">
        <w:rPr>
          <w:rFonts w:ascii="TH SarabunIT๙" w:hAnsi="TH SarabunIT๙" w:cs="TH SarabunIT๙"/>
          <w:sz w:val="32"/>
          <w:szCs w:val="32"/>
          <w:cs/>
        </w:rPr>
        <w:t>ตามกฎหมายที่เกี่ยวข้อง</w:t>
      </w:r>
      <w:r w:rsidRPr="007E0C8D">
        <w:rPr>
          <w:rFonts w:ascii="TH SarabunIT๙" w:hAnsi="TH SarabunIT๙" w:cs="TH SarabunIT๙"/>
          <w:sz w:val="32"/>
          <w:szCs w:val="32"/>
        </w:rPr>
        <w:t xml:space="preserve"> </w:t>
      </w:r>
      <w:r w:rsidRPr="007E0C8D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7E0C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E0C8D">
        <w:rPr>
          <w:rFonts w:ascii="TH SarabunIT๙" w:hAnsi="TH SarabunIT๙" w:cs="TH SarabunIT๙"/>
          <w:sz w:val="32"/>
          <w:szCs w:val="32"/>
          <w:cs/>
        </w:rPr>
        <w:t>เพื่อพัฒนาให้บุคลากรรู้ระเบียบแบบแผนของทางราชการ</w:t>
      </w:r>
      <w:r w:rsidRPr="007E0C8D">
        <w:rPr>
          <w:rFonts w:ascii="TH SarabunIT๙" w:hAnsi="TH SarabunIT๙" w:cs="TH SarabunIT๙"/>
          <w:sz w:val="32"/>
          <w:szCs w:val="32"/>
        </w:rPr>
        <w:t xml:space="preserve"> </w:t>
      </w:r>
      <w:r w:rsidRPr="007E0C8D">
        <w:rPr>
          <w:rFonts w:ascii="TH SarabunIT๙" w:hAnsi="TH SarabunIT๙" w:cs="TH SarabunIT๙"/>
          <w:sz w:val="32"/>
          <w:szCs w:val="32"/>
          <w:cs/>
        </w:rPr>
        <w:t>หลักและวิธีปฏิบัติราชการ</w:t>
      </w:r>
      <w:r w:rsidRPr="007E0C8D">
        <w:rPr>
          <w:rFonts w:ascii="TH SarabunIT๙" w:hAnsi="TH SarabunIT๙" w:cs="TH SarabunIT๙"/>
          <w:sz w:val="32"/>
          <w:szCs w:val="32"/>
        </w:rPr>
        <w:t xml:space="preserve"> </w:t>
      </w:r>
      <w:r w:rsidRPr="007E0C8D">
        <w:rPr>
          <w:rFonts w:ascii="TH SarabunIT๙" w:hAnsi="TH SarabunIT๙" w:cs="TH SarabunIT๙"/>
          <w:sz w:val="32"/>
          <w:szCs w:val="32"/>
          <w:cs/>
        </w:rPr>
        <w:t>บทบาทและหน้าที่ของตนเองในระบอบประชาธิปไตยอันมีพระมหากษัตริย์ทรงเป็นประมุข</w:t>
      </w:r>
      <w:r w:rsidRPr="007E0C8D">
        <w:rPr>
          <w:rFonts w:ascii="TH SarabunIT๙" w:hAnsi="TH SarabunIT๙" w:cs="TH SarabunIT๙"/>
          <w:sz w:val="32"/>
          <w:szCs w:val="32"/>
        </w:rPr>
        <w:t xml:space="preserve"> </w:t>
      </w:r>
      <w:r w:rsidRPr="007E0C8D">
        <w:rPr>
          <w:rFonts w:ascii="TH SarabunIT๙" w:hAnsi="TH SarabunIT๙" w:cs="TH SarabunIT๙"/>
          <w:sz w:val="32"/>
          <w:szCs w:val="32"/>
          <w:cs/>
        </w:rPr>
        <w:t>และแนวทางปฏิบัติตน</w:t>
      </w:r>
      <w:r w:rsidRPr="007E0C8D">
        <w:rPr>
          <w:rFonts w:ascii="TH SarabunIT๙" w:hAnsi="TH SarabunIT๙" w:cs="TH SarabunIT๙"/>
          <w:sz w:val="32"/>
          <w:szCs w:val="32"/>
        </w:rPr>
        <w:t xml:space="preserve"> </w:t>
      </w:r>
      <w:r w:rsidRPr="007E0C8D">
        <w:rPr>
          <w:rFonts w:ascii="TH SarabunIT๙" w:hAnsi="TH SarabunIT๙" w:cs="TH SarabunIT๙"/>
          <w:sz w:val="32"/>
          <w:szCs w:val="32"/>
          <w:cs/>
        </w:rPr>
        <w:t>เพื่อเป็นพนักงานส่วนตำบลที่ดี</w:t>
      </w:r>
      <w:r w:rsidRPr="007E0C8D">
        <w:rPr>
          <w:rFonts w:ascii="TH SarabunIT๙" w:hAnsi="TH SarabunIT๙" w:cs="TH SarabunIT๙"/>
          <w:sz w:val="32"/>
          <w:szCs w:val="32"/>
        </w:rPr>
        <w:t xml:space="preserve"> </w:t>
      </w:r>
      <w:r w:rsidRPr="007E0C8D">
        <w:rPr>
          <w:rFonts w:ascii="TH SarabunIT๙" w:hAnsi="TH SarabunIT๙" w:cs="TH SarabunIT๙"/>
          <w:sz w:val="32"/>
          <w:szCs w:val="32"/>
          <w:cs/>
        </w:rPr>
        <w:t>โดยได้กำหนดหลักสูตรการพัฒนาสำหรับบุคลากรแต่ละตำแหน่ง</w:t>
      </w:r>
      <w:r w:rsidRPr="007E0C8D">
        <w:rPr>
          <w:rFonts w:ascii="TH SarabunIT๙" w:hAnsi="TH SarabunIT๙" w:cs="TH SarabunIT๙"/>
          <w:sz w:val="32"/>
          <w:szCs w:val="32"/>
        </w:rPr>
        <w:t xml:space="preserve"> </w:t>
      </w:r>
      <w:r w:rsidRPr="007E0C8D">
        <w:rPr>
          <w:rFonts w:ascii="TH SarabunIT๙" w:hAnsi="TH SarabunIT๙" w:cs="TH SarabunIT๙"/>
          <w:sz w:val="32"/>
          <w:szCs w:val="32"/>
          <w:cs/>
        </w:rPr>
        <w:t>ให้ได้รับการพัฒนาใน</w:t>
      </w:r>
      <w:r w:rsidRPr="007E0C8D">
        <w:rPr>
          <w:rFonts w:ascii="TH SarabunIT๙" w:hAnsi="TH SarabunIT๙" w:cs="TH SarabunIT๙"/>
          <w:sz w:val="32"/>
          <w:szCs w:val="32"/>
        </w:rPr>
        <w:t xml:space="preserve"> </w:t>
      </w:r>
      <w:r w:rsidRPr="007E0C8D">
        <w:rPr>
          <w:rFonts w:ascii="TH SarabunIT๙" w:hAnsi="TH SarabunIT๙" w:cs="TH SarabunIT๙"/>
          <w:sz w:val="32"/>
          <w:szCs w:val="32"/>
          <w:cs/>
        </w:rPr>
        <w:t>หลายๆ</w:t>
      </w:r>
      <w:r w:rsidRPr="007E0C8D">
        <w:rPr>
          <w:rFonts w:ascii="TH SarabunIT๙" w:hAnsi="TH SarabunIT๙" w:cs="TH SarabunIT๙"/>
          <w:sz w:val="32"/>
          <w:szCs w:val="32"/>
        </w:rPr>
        <w:t xml:space="preserve"> </w:t>
      </w:r>
      <w:r w:rsidRPr="007E0C8D">
        <w:rPr>
          <w:rFonts w:ascii="TH SarabunIT๙" w:hAnsi="TH SarabunIT๙" w:cs="TH SarabunIT๙"/>
          <w:sz w:val="32"/>
          <w:szCs w:val="32"/>
          <w:cs/>
        </w:rPr>
        <w:t>มิติ</w:t>
      </w:r>
      <w:r w:rsidRPr="007E0C8D">
        <w:rPr>
          <w:rFonts w:ascii="TH SarabunIT๙" w:hAnsi="TH SarabunIT๙" w:cs="TH SarabunIT๙"/>
          <w:sz w:val="32"/>
          <w:szCs w:val="32"/>
        </w:rPr>
        <w:t xml:space="preserve"> </w:t>
      </w:r>
      <w:r w:rsidRPr="007E0C8D">
        <w:rPr>
          <w:rFonts w:ascii="TH SarabunIT๙" w:hAnsi="TH SarabunIT๙" w:cs="TH SarabunIT๙"/>
          <w:sz w:val="32"/>
          <w:szCs w:val="32"/>
          <w:cs/>
        </w:rPr>
        <w:t>ทั้งในด้านความรู้พื้นฐานในการปฏิบัติราชการ</w:t>
      </w:r>
      <w:r w:rsidRPr="007E0C8D">
        <w:rPr>
          <w:rFonts w:ascii="TH SarabunIT๙" w:hAnsi="TH SarabunIT๙" w:cs="TH SarabunIT๙"/>
          <w:sz w:val="32"/>
          <w:szCs w:val="32"/>
        </w:rPr>
        <w:t xml:space="preserve"> </w:t>
      </w:r>
      <w:r w:rsidRPr="007E0C8D">
        <w:rPr>
          <w:rFonts w:ascii="TH SarabunIT๙" w:hAnsi="TH SarabunIT๙" w:cs="TH SarabunIT๙"/>
          <w:sz w:val="32"/>
          <w:szCs w:val="32"/>
          <w:cs/>
        </w:rPr>
        <w:t>ด้านการพัฒนาเกี่ยวกับงานในหน้าที่รับผิดชอบ</w:t>
      </w:r>
      <w:r w:rsidRPr="007E0C8D">
        <w:rPr>
          <w:rFonts w:ascii="TH SarabunIT๙" w:hAnsi="TH SarabunIT๙" w:cs="TH SarabunIT๙"/>
          <w:sz w:val="32"/>
          <w:szCs w:val="32"/>
        </w:rPr>
        <w:t xml:space="preserve"> </w:t>
      </w:r>
      <w:r w:rsidRPr="007E0C8D">
        <w:rPr>
          <w:rFonts w:ascii="TH SarabunIT๙" w:hAnsi="TH SarabunIT๙" w:cs="TH SarabunIT๙"/>
          <w:sz w:val="32"/>
          <w:szCs w:val="32"/>
          <w:cs/>
        </w:rPr>
        <w:t>ด้านความรู้</w:t>
      </w:r>
      <w:r w:rsidRPr="007E0C8D">
        <w:rPr>
          <w:rFonts w:ascii="TH SarabunIT๙" w:hAnsi="TH SarabunIT๙" w:cs="TH SarabunIT๙"/>
          <w:sz w:val="32"/>
          <w:szCs w:val="32"/>
        </w:rPr>
        <w:t xml:space="preserve"> </w:t>
      </w:r>
      <w:r w:rsidRPr="007E0C8D">
        <w:rPr>
          <w:rFonts w:ascii="TH SarabunIT๙" w:hAnsi="TH SarabunIT๙" w:cs="TH SarabunIT๙"/>
          <w:sz w:val="32"/>
          <w:szCs w:val="32"/>
          <w:cs/>
        </w:rPr>
        <w:t>และทักษะเฉพาะของงานในแต่ละตำแหน่ง</w:t>
      </w:r>
      <w:r w:rsidRPr="007E0C8D">
        <w:rPr>
          <w:rFonts w:ascii="TH SarabunIT๙" w:hAnsi="TH SarabunIT๙" w:cs="TH SarabunIT๙"/>
          <w:sz w:val="32"/>
          <w:szCs w:val="32"/>
        </w:rPr>
        <w:t xml:space="preserve"> </w:t>
      </w:r>
      <w:r w:rsidRPr="007E0C8D">
        <w:rPr>
          <w:rFonts w:ascii="TH SarabunIT๙" w:hAnsi="TH SarabunIT๙" w:cs="TH SarabunIT๙"/>
          <w:sz w:val="32"/>
          <w:szCs w:val="32"/>
          <w:cs/>
        </w:rPr>
        <w:t>ด้านการบริหารและด้านคุณธรรมและจริยธรรม</w:t>
      </w:r>
      <w:r w:rsidRPr="007E0C8D">
        <w:rPr>
          <w:rFonts w:ascii="TH SarabunIT๙" w:hAnsi="TH SarabunIT๙" w:cs="TH SarabunIT๙"/>
          <w:sz w:val="32"/>
          <w:szCs w:val="32"/>
        </w:rPr>
        <w:t xml:space="preserve"> </w:t>
      </w:r>
      <w:r w:rsidRPr="007E0C8D">
        <w:rPr>
          <w:rFonts w:ascii="TH SarabunIT๙" w:hAnsi="TH SarabunIT๙" w:cs="TH SarabunIT๙"/>
          <w:sz w:val="32"/>
          <w:szCs w:val="32"/>
          <w:cs/>
        </w:rPr>
        <w:t>เพื่อพัฒนาศักยภาพของ</w:t>
      </w:r>
      <w:r w:rsidRPr="007E0C8D">
        <w:rPr>
          <w:rFonts w:ascii="TH SarabunIT๙" w:hAnsi="TH SarabunIT๙" w:cs="TH SarabunIT๙"/>
          <w:sz w:val="32"/>
          <w:szCs w:val="32"/>
        </w:rPr>
        <w:t xml:space="preserve"> </w:t>
      </w:r>
      <w:r w:rsidRPr="007E0C8D">
        <w:rPr>
          <w:rFonts w:ascii="TH SarabunIT๙" w:hAnsi="TH SarabunIT๙" w:cs="TH SarabunIT๙"/>
          <w:sz w:val="32"/>
          <w:szCs w:val="32"/>
          <w:cs/>
        </w:rPr>
        <w:t>บุคลากรให้สอดคล้องกับบทบาทและภารกิจขององค์การบริหารส่วนตำบล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โพนทอง</w:t>
      </w:r>
      <w:r w:rsidRPr="007E0C8D">
        <w:rPr>
          <w:rFonts w:ascii="TH SarabunIT๙" w:hAnsi="TH SarabunIT๙" w:cs="TH SarabunIT๙"/>
          <w:sz w:val="32"/>
          <w:szCs w:val="32"/>
        </w:rPr>
        <w:t xml:space="preserve"> </w:t>
      </w:r>
      <w:r w:rsidRPr="007E0C8D">
        <w:rPr>
          <w:rFonts w:ascii="TH SarabunIT๙" w:hAnsi="TH SarabunIT๙" w:cs="TH SarabunIT๙"/>
          <w:sz w:val="32"/>
          <w:szCs w:val="32"/>
          <w:cs/>
        </w:rPr>
        <w:t>ต่อไป</w:t>
      </w:r>
      <w:r w:rsidRPr="007E0C8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0810976" w14:textId="77777777" w:rsidR="00E30E3B" w:rsidRPr="007E0C8D" w:rsidRDefault="00E30E3B" w:rsidP="00E30E3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54DDF8" w14:textId="77777777" w:rsidR="00E30E3B" w:rsidRPr="007E0C8D" w:rsidRDefault="00E30E3B" w:rsidP="00E30E3B">
      <w:pPr>
        <w:jc w:val="right"/>
        <w:rPr>
          <w:rFonts w:ascii="TH SarabunIT๙" w:hAnsi="TH SarabunIT๙" w:cs="TH SarabunIT๙"/>
          <w:sz w:val="32"/>
          <w:szCs w:val="32"/>
        </w:rPr>
      </w:pPr>
      <w:r w:rsidRPr="007E0C8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โพนทอง</w:t>
      </w:r>
      <w:r w:rsidRPr="007E0C8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FD42E5D" w14:textId="77777777" w:rsidR="00E30E3B" w:rsidRPr="007E0C8D" w:rsidRDefault="00E30E3B" w:rsidP="00E30E3B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7E0C8D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สีดา </w:t>
      </w:r>
      <w:r w:rsidRPr="007E0C8D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นครราชสีมา</w:t>
      </w:r>
    </w:p>
    <w:p w14:paraId="1A037343" w14:textId="77777777" w:rsidR="00E30E3B" w:rsidRPr="007E0C8D" w:rsidRDefault="00E30E3B" w:rsidP="00E30E3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69A424" w14:textId="77777777" w:rsidR="00E30E3B" w:rsidRPr="007E0C8D" w:rsidRDefault="00E30E3B" w:rsidP="00E30E3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CAA18B" w14:textId="77777777" w:rsidR="00E30E3B" w:rsidRPr="007E0C8D" w:rsidRDefault="00E30E3B" w:rsidP="00E30E3B">
      <w:pPr>
        <w:rPr>
          <w:sz w:val="32"/>
          <w:szCs w:val="32"/>
        </w:rPr>
      </w:pPr>
    </w:p>
    <w:p w14:paraId="084E2824" w14:textId="77777777" w:rsidR="004509BA" w:rsidRDefault="004509BA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ED5FB85" w14:textId="77777777" w:rsidR="00AA66FC" w:rsidRDefault="00AA66FC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6E30363" w14:textId="77777777" w:rsidR="00AA66FC" w:rsidRDefault="00AA66FC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F18B977" w14:textId="77777777" w:rsidR="00AA66FC" w:rsidRDefault="00AA66FC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4054588" w14:textId="77777777" w:rsidR="00AA66FC" w:rsidRDefault="00AA66FC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C4C7B11" w14:textId="77777777" w:rsidR="00AA66FC" w:rsidRDefault="00AA66FC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D26664E" w14:textId="77777777" w:rsidR="00AA66FC" w:rsidRDefault="00AA66FC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ED0DDCE" w14:textId="77777777" w:rsidR="00AA66FC" w:rsidRDefault="00AA66FC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CA21C80" w14:textId="77777777" w:rsidR="00AA66FC" w:rsidRDefault="00AA66FC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1546825" w14:textId="77777777" w:rsidR="00AA66FC" w:rsidRDefault="00AA66FC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F703939" w14:textId="77777777" w:rsidR="00AA66FC" w:rsidRDefault="00AA66FC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29FB731" w14:textId="77777777" w:rsidR="00AA66FC" w:rsidRDefault="00AA66FC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D2447BC" w14:textId="77777777" w:rsidR="00AA66FC" w:rsidRDefault="00AA66FC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38774AC" w14:textId="77777777" w:rsidR="00AA66FC" w:rsidRDefault="00AA66FC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F5960F5" w14:textId="77777777" w:rsidR="00AA66FC" w:rsidRDefault="00AA66FC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8AAC35B" w14:textId="77777777" w:rsidR="00AA66FC" w:rsidRDefault="00AA66FC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53C8B4C" w14:textId="77777777" w:rsidR="00AA66FC" w:rsidRDefault="00AA66FC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E988B2B" w14:textId="77777777" w:rsidR="00AA66FC" w:rsidRDefault="00AA66FC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5F7B5F0" w14:textId="77777777" w:rsidR="00AA66FC" w:rsidRDefault="00AA66FC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683617E" w14:textId="77777777" w:rsidR="00AA66FC" w:rsidRDefault="00AA66FC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2C1D848" w14:textId="77777777" w:rsidR="00AA66FC" w:rsidRDefault="00AA66FC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2D6E0A0" w14:textId="77777777" w:rsidR="00AA66FC" w:rsidRDefault="00AA66FC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5A270FA" w14:textId="77777777" w:rsidR="00AA66FC" w:rsidRDefault="00AA66FC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4AB52E4" w14:textId="77777777" w:rsidR="00AA66FC" w:rsidRDefault="00AA66FC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905D1A0" w14:textId="77777777" w:rsidR="00AA66FC" w:rsidRDefault="00AA66FC" w:rsidP="000460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9EBBD67" w14:textId="77777777" w:rsidR="00AA66FC" w:rsidRPr="0099365F" w:rsidRDefault="00AA66FC" w:rsidP="00AA66FC">
      <w:pPr>
        <w:rPr>
          <w:b/>
          <w:bCs/>
          <w:sz w:val="44"/>
          <w:szCs w:val="44"/>
        </w:rPr>
      </w:pPr>
      <w:r w:rsidRPr="0099365F">
        <w:rPr>
          <w:b/>
          <w:bCs/>
          <w:sz w:val="44"/>
          <w:szCs w:val="44"/>
          <w:cs/>
        </w:rPr>
        <w:lastRenderedPageBreak/>
        <w:t>บทสรุปสำหรับผู้บริหารการสำรวจข้อมูลความต้องการฝึกอบรมของบุคลากร</w:t>
      </w:r>
    </w:p>
    <w:p w14:paraId="13CDF961" w14:textId="77777777" w:rsidR="00AA66FC" w:rsidRPr="0099365F" w:rsidRDefault="00AA66FC" w:rsidP="00AA66FC"/>
    <w:p w14:paraId="5FE4B35C" w14:textId="77777777" w:rsidR="00AA66FC" w:rsidRPr="0099365F" w:rsidRDefault="00AA66FC" w:rsidP="00AA66FC">
      <w:pPr>
        <w:ind w:firstLine="1440"/>
        <w:jc w:val="thaiDistribute"/>
      </w:pPr>
      <w:r w:rsidRPr="0099365F">
        <w:rPr>
          <w:cs/>
        </w:rPr>
        <w:t>สรุปผลการตอบแบบสำรวจความต้องการฝึกอบรมของบุคลากรใน</w:t>
      </w:r>
      <w:r w:rsidRPr="0099365F">
        <w:t xml:space="preserve"> </w:t>
      </w:r>
      <w:r w:rsidRPr="0099365F">
        <w:rPr>
          <w:cs/>
        </w:rPr>
        <w:t>สังกัด</w:t>
      </w:r>
      <w:r w:rsidRPr="0099365F">
        <w:t xml:space="preserve"> </w:t>
      </w:r>
      <w:r w:rsidRPr="0099365F">
        <w:rPr>
          <w:cs/>
        </w:rPr>
        <w:t>องค์การบริหารส่วนตำบลโพนทอง</w:t>
      </w:r>
      <w:r w:rsidRPr="0099365F">
        <w:t xml:space="preserve"> </w:t>
      </w:r>
      <w:r w:rsidRPr="0099365F">
        <w:rPr>
          <w:cs/>
        </w:rPr>
        <w:t>อำเภอสีดา จังหวัดนครราชสีมา</w:t>
      </w:r>
      <w:r w:rsidRPr="0099365F">
        <w:t xml:space="preserve"> </w:t>
      </w:r>
      <w:r w:rsidRPr="0099365F">
        <w:rPr>
          <w:cs/>
        </w:rPr>
        <w:t xml:space="preserve">การจัดทำแผนพัฒนาบุคลากร 3 ปี ประจำปีงบประมาณ          พ.ศ. 2567 - 2569 </w:t>
      </w:r>
    </w:p>
    <w:p w14:paraId="63C1C84E" w14:textId="77777777" w:rsidR="00AA66FC" w:rsidRPr="0099365F" w:rsidRDefault="00AA66FC" w:rsidP="00AA66FC">
      <w:pPr>
        <w:ind w:firstLine="1440"/>
        <w:jc w:val="thaiDistribute"/>
      </w:pPr>
      <w:r w:rsidRPr="0099365F">
        <w:rPr>
          <w:cs/>
        </w:rPr>
        <w:t xml:space="preserve">การสำรวจความต้องการฝึกอบรมของบุคลากรในสังกัด องค์การบริหารส่วนตำบลโพนทอง โดยมีวัตถุประสงค์เพื่อสำรวจความต้องการในการพัฒนาบุคลากร ใช้เป็นข้อมูลในการวิเคราะห์ความต้องการเกี่ยวกับความรู้ ทักษะด้านต่างๆ ที่จำเป็นต่อการปฏิบัติงาน </w:t>
      </w:r>
      <w:r w:rsidRPr="0099365F">
        <w:rPr>
          <w:spacing w:val="-8"/>
          <w:cs/>
        </w:rPr>
        <w:t>เพื่อนำข้อมูลที่ได้ไปวิเคราะห์ประกอบการจัดทำแผนการพัฒนาบุคลากร 3 ปี ประจำปีงบประมาณ พ.ศ. 2567 - 2569</w:t>
      </w:r>
      <w:r w:rsidRPr="0099365F">
        <w:rPr>
          <w:cs/>
        </w:rPr>
        <w:t xml:space="preserve"> ให้เกิดประสิทธิภาพและสอดคล้องกับความต้องการของบุคลากรและหน่วยงานมากที่สุด และเพื่อให้เกิดประสิทธิภาพและประสิทธิผลด้านการพัฒนาบุคลากร และสอดคล้องกับยุทธศาสตร์การพัฒนาขององค์การบริหารส่วนตำบลโพนทอง </w:t>
      </w:r>
    </w:p>
    <w:p w14:paraId="1C2E4A28" w14:textId="77777777" w:rsidR="00AA66FC" w:rsidRPr="0099365F" w:rsidRDefault="00AA66FC" w:rsidP="00AA66FC">
      <w:pPr>
        <w:ind w:firstLine="1440"/>
        <w:jc w:val="thaiDistribute"/>
      </w:pPr>
      <w:r>
        <w:rPr>
          <w:rFonts w:hint="cs"/>
          <w:cs/>
        </w:rPr>
        <w:t>โดยมี</w:t>
      </w:r>
      <w:r w:rsidRPr="0099365F">
        <w:rPr>
          <w:cs/>
        </w:rPr>
        <w:t xml:space="preserve">ผู้ตอบแบบสำรวจทั้งหมด </w:t>
      </w:r>
      <w:r>
        <w:rPr>
          <w:rFonts w:hint="cs"/>
          <w:cs/>
        </w:rPr>
        <w:t xml:space="preserve">23 </w:t>
      </w:r>
      <w:r w:rsidRPr="0099365F">
        <w:rPr>
          <w:cs/>
        </w:rPr>
        <w:t xml:space="preserve">คน จากทั้งหมด </w:t>
      </w:r>
      <w:r w:rsidRPr="0099365F">
        <w:t xml:space="preserve">6 </w:t>
      </w:r>
      <w:r w:rsidRPr="0099365F">
        <w:rPr>
          <w:cs/>
        </w:rPr>
        <w:t xml:space="preserve">ส่วนราชการ (คิดเป็นร้อยละ </w:t>
      </w:r>
      <w:r w:rsidRPr="0099365F">
        <w:t xml:space="preserve">100) </w:t>
      </w:r>
      <w:r w:rsidRPr="0099365F">
        <w:rPr>
          <w:cs/>
        </w:rPr>
        <w:t>มีการกระจายข้อมูลอย่างทั่วถึงทั้งเพศ อายุ อายุราชการ การศึกษา สถานภาพการรับราชการ และสถานภาพการปฏิบัติงาน</w:t>
      </w:r>
      <w:r w:rsidRPr="0099365F">
        <w:t xml:space="preserve"> </w:t>
      </w:r>
      <w:r w:rsidRPr="0099365F">
        <w:rPr>
          <w:cs/>
        </w:rPr>
        <w:t>ของ</w:t>
      </w:r>
      <w:r>
        <w:rPr>
          <w:rFonts w:hint="cs"/>
          <w:cs/>
        </w:rPr>
        <w:t xml:space="preserve"> พนักงานส่วนตำบล พนักงานครู อบต และพนักงานจ้าง</w:t>
      </w:r>
      <w:r w:rsidRPr="0099365F">
        <w:rPr>
          <w:cs/>
        </w:rPr>
        <w:t xml:space="preserve"> โดยแบบสอบถามชุดนี้ แบ่งออกเป็น </w:t>
      </w:r>
      <w:r>
        <w:rPr>
          <w:rFonts w:hint="cs"/>
          <w:cs/>
        </w:rPr>
        <w:t xml:space="preserve">      </w:t>
      </w:r>
      <w:r w:rsidRPr="0099365F">
        <w:rPr>
          <w:cs/>
        </w:rPr>
        <w:t>3 ส่วน ประกอบด้วย</w:t>
      </w:r>
    </w:p>
    <w:p w14:paraId="36DF90A3" w14:textId="77777777" w:rsidR="00AA66FC" w:rsidRDefault="00AA66FC" w:rsidP="00AA66FC">
      <w:pPr>
        <w:ind w:firstLine="1440"/>
        <w:jc w:val="thaiDistribute"/>
      </w:pPr>
      <w:r w:rsidRPr="00AE331B">
        <w:rPr>
          <w:b/>
          <w:bCs/>
          <w:cs/>
        </w:rPr>
        <w:t>ส่วนที่ 1</w:t>
      </w:r>
      <w:r>
        <w:rPr>
          <w:rFonts w:hint="cs"/>
          <w:cs/>
        </w:rPr>
        <w:t xml:space="preserve"> </w:t>
      </w:r>
      <w:r w:rsidRPr="0099365F">
        <w:rPr>
          <w:cs/>
        </w:rPr>
        <w:t>ข้อมูลทั่วไป (รายละเอียดเกี่ยวกับข้อมูลส่วนตัวของบุคลากร)</w:t>
      </w:r>
      <w:r>
        <w:rPr>
          <w:rFonts w:hint="cs"/>
          <w:cs/>
        </w:rPr>
        <w:t xml:space="preserve"> ประกอบด้วย</w:t>
      </w:r>
    </w:p>
    <w:p w14:paraId="39BC8838" w14:textId="77777777" w:rsidR="00AA66FC" w:rsidRDefault="00AA66FC" w:rsidP="00AA66FC">
      <w:pPr>
        <w:ind w:left="2340"/>
        <w:jc w:val="thaiDistribute"/>
        <w:rPr>
          <w:b/>
          <w:bCs/>
        </w:rPr>
      </w:pPr>
      <w:r>
        <w:rPr>
          <w:rFonts w:hint="cs"/>
          <w:b/>
          <w:bCs/>
          <w:cs/>
        </w:rPr>
        <w:t>1.1</w:t>
      </w:r>
      <w:r w:rsidRPr="008D2189">
        <w:rPr>
          <w:rFonts w:hint="cs"/>
          <w:b/>
          <w:bCs/>
          <w:cs/>
        </w:rPr>
        <w:t xml:space="preserve"> ชื่อ </w:t>
      </w:r>
      <w:r>
        <w:rPr>
          <w:rFonts w:hint="cs"/>
          <w:b/>
          <w:bCs/>
          <w:cs/>
        </w:rPr>
        <w:t>-</w:t>
      </w:r>
      <w:r w:rsidRPr="008D2189">
        <w:rPr>
          <w:rFonts w:hint="cs"/>
          <w:b/>
          <w:bCs/>
          <w:cs/>
        </w:rPr>
        <w:t xml:space="preserve"> สกุล</w:t>
      </w:r>
      <w:r>
        <w:rPr>
          <w:rFonts w:hint="cs"/>
          <w:b/>
          <w:bCs/>
          <w:cs/>
        </w:rPr>
        <w:t xml:space="preserve"> </w:t>
      </w:r>
    </w:p>
    <w:p w14:paraId="10C29F5E" w14:textId="77777777" w:rsidR="00AA66FC" w:rsidRDefault="00AA66FC" w:rsidP="00AA66FC">
      <w:pPr>
        <w:ind w:left="2340"/>
        <w:jc w:val="thaiDistribute"/>
      </w:pPr>
      <w:r>
        <w:rPr>
          <w:b/>
          <w:bCs/>
        </w:rPr>
        <w:t>1.2</w:t>
      </w:r>
      <w:r w:rsidRPr="005F395D">
        <w:rPr>
          <w:rFonts w:hint="cs"/>
          <w:b/>
          <w:bCs/>
          <w:cs/>
        </w:rPr>
        <w:t xml:space="preserve"> ประเภทพนักงาน</w:t>
      </w:r>
    </w:p>
    <w:p w14:paraId="15689685" w14:textId="77777777" w:rsidR="00AA66FC" w:rsidRDefault="00AA66FC" w:rsidP="00AA66FC">
      <w:pPr>
        <w:ind w:left="2340"/>
        <w:jc w:val="thaiDistribute"/>
        <w:rPr>
          <w:b/>
          <w:bCs/>
          <w:u w:val="dotted"/>
        </w:rPr>
      </w:pPr>
      <w:r>
        <w:rPr>
          <w:b/>
          <w:bCs/>
        </w:rPr>
        <w:t>1.3</w:t>
      </w:r>
      <w:r w:rsidRPr="00765ED7">
        <w:rPr>
          <w:b/>
          <w:bCs/>
        </w:rPr>
        <w:t xml:space="preserve"> </w:t>
      </w:r>
      <w:r w:rsidRPr="00765ED7">
        <w:rPr>
          <w:rFonts w:hint="cs"/>
          <w:b/>
          <w:bCs/>
          <w:cs/>
        </w:rPr>
        <w:t>ตำแหน่ง</w:t>
      </w:r>
    </w:p>
    <w:p w14:paraId="686316B9" w14:textId="77777777" w:rsidR="00AA66FC" w:rsidRDefault="00AA66FC" w:rsidP="00AA66FC">
      <w:pPr>
        <w:ind w:left="2340"/>
        <w:jc w:val="thaiDistribute"/>
        <w:rPr>
          <w:b/>
          <w:bCs/>
        </w:rPr>
      </w:pPr>
      <w:r>
        <w:rPr>
          <w:rFonts w:hint="cs"/>
          <w:b/>
          <w:bCs/>
          <w:cs/>
        </w:rPr>
        <w:t>1.4</w:t>
      </w:r>
      <w:r w:rsidRPr="005F395D">
        <w:rPr>
          <w:rFonts w:hint="cs"/>
          <w:b/>
          <w:bCs/>
          <w:cs/>
        </w:rPr>
        <w:t xml:space="preserve"> อัตราเงินเดือน</w:t>
      </w:r>
    </w:p>
    <w:p w14:paraId="3C6BB011" w14:textId="77777777" w:rsidR="00AA66FC" w:rsidRDefault="00AA66FC" w:rsidP="00AA66FC">
      <w:pPr>
        <w:ind w:left="2340"/>
        <w:jc w:val="thaiDistribute"/>
      </w:pPr>
      <w:r>
        <w:rPr>
          <w:rFonts w:hint="cs"/>
          <w:b/>
          <w:bCs/>
          <w:cs/>
        </w:rPr>
        <w:t>1.5</w:t>
      </w:r>
      <w:r w:rsidRPr="00982756">
        <w:rPr>
          <w:rFonts w:hint="cs"/>
          <w:b/>
          <w:bCs/>
          <w:cs/>
        </w:rPr>
        <w:t xml:space="preserve"> สังกัด</w:t>
      </w:r>
      <w:r>
        <w:rPr>
          <w:rFonts w:hint="cs"/>
          <w:b/>
          <w:bCs/>
          <w:cs/>
        </w:rPr>
        <w:t xml:space="preserve"> กอง/ฝ่าย/งาน</w:t>
      </w:r>
    </w:p>
    <w:p w14:paraId="0A4E557E" w14:textId="77777777" w:rsidR="00AA66FC" w:rsidRPr="0099365F" w:rsidRDefault="00AA66FC" w:rsidP="00AA66FC">
      <w:pPr>
        <w:ind w:firstLine="1440"/>
        <w:jc w:val="thaiDistribute"/>
      </w:pPr>
      <w:r w:rsidRPr="00AE331B">
        <w:rPr>
          <w:b/>
          <w:bCs/>
          <w:cs/>
        </w:rPr>
        <w:t>ส่วนที่ 2</w:t>
      </w:r>
      <w:r>
        <w:rPr>
          <w:rFonts w:hint="cs"/>
          <w:cs/>
        </w:rPr>
        <w:t xml:space="preserve"> </w:t>
      </w:r>
      <w:r w:rsidRPr="0099365F">
        <w:rPr>
          <w:cs/>
        </w:rPr>
        <w:t>ข้อมูลความต้องการ การพัฒนาของบุคลากร</w:t>
      </w:r>
    </w:p>
    <w:p w14:paraId="7A328A07" w14:textId="77777777" w:rsidR="00AA66FC" w:rsidRDefault="00AA66FC" w:rsidP="00AA66FC">
      <w:pPr>
        <w:ind w:left="2340"/>
        <w:rPr>
          <w:b/>
          <w:bCs/>
        </w:rPr>
      </w:pPr>
      <w:r>
        <w:rPr>
          <w:b/>
          <w:bCs/>
        </w:rPr>
        <w:t>2.1</w:t>
      </w:r>
      <w:r w:rsidRPr="001A48DC">
        <w:rPr>
          <w:b/>
          <w:bCs/>
        </w:rPr>
        <w:t xml:space="preserve"> </w:t>
      </w:r>
      <w:r>
        <w:rPr>
          <w:rFonts w:hint="cs"/>
          <w:b/>
          <w:bCs/>
          <w:cs/>
        </w:rPr>
        <w:t>ประเภทของการพัฒนา</w:t>
      </w:r>
    </w:p>
    <w:p w14:paraId="7FE624C7" w14:textId="77777777" w:rsidR="00AA66FC" w:rsidRDefault="00AA66FC" w:rsidP="00AA66FC">
      <w:pPr>
        <w:ind w:left="2340"/>
        <w:rPr>
          <w:b/>
          <w:bCs/>
        </w:rPr>
      </w:pPr>
      <w:r>
        <w:rPr>
          <w:rFonts w:hint="cs"/>
          <w:b/>
          <w:bCs/>
          <w:cs/>
        </w:rPr>
        <w:t>2.2 หลักสูตรที่ต้องการพัฒนา/อบรม</w:t>
      </w:r>
    </w:p>
    <w:p w14:paraId="3B1DD869" w14:textId="77777777" w:rsidR="00AA66FC" w:rsidRDefault="00AA66FC" w:rsidP="00AA66FC">
      <w:pPr>
        <w:ind w:left="2340"/>
        <w:rPr>
          <w:b/>
          <w:bCs/>
        </w:rPr>
      </w:pPr>
      <w:r>
        <w:rPr>
          <w:rFonts w:hint="cs"/>
          <w:b/>
          <w:bCs/>
          <w:cs/>
        </w:rPr>
        <w:t>2.3 ช่วงเวลาที่ต้องการพัฒนา/อบรม</w:t>
      </w:r>
    </w:p>
    <w:p w14:paraId="03040033" w14:textId="77777777" w:rsidR="00AA66FC" w:rsidRDefault="00AA66FC" w:rsidP="00AA66FC">
      <w:pPr>
        <w:ind w:firstLine="1440"/>
        <w:jc w:val="thaiDistribute"/>
      </w:pPr>
      <w:r w:rsidRPr="00AE331B">
        <w:rPr>
          <w:b/>
          <w:bCs/>
          <w:cs/>
        </w:rPr>
        <w:t>ส่วนที่ 3</w:t>
      </w:r>
      <w:r>
        <w:rPr>
          <w:rFonts w:hint="cs"/>
          <w:cs/>
        </w:rPr>
        <w:t xml:space="preserve"> </w:t>
      </w:r>
      <w:r w:rsidRPr="0099365F">
        <w:rPr>
          <w:cs/>
        </w:rPr>
        <w:t>ข้อเสนอแนะและความคิดเห็นเพิ่มเติม</w:t>
      </w:r>
    </w:p>
    <w:p w14:paraId="4B886604" w14:textId="77777777" w:rsidR="00AA66FC" w:rsidRDefault="00AA66FC" w:rsidP="00AA66FC">
      <w:pPr>
        <w:ind w:firstLine="1440"/>
        <w:jc w:val="thaiDistribute"/>
        <w:rPr>
          <w:b/>
          <w:bCs/>
        </w:rPr>
      </w:pPr>
    </w:p>
    <w:p w14:paraId="4ABE77DA" w14:textId="77777777" w:rsidR="00AA66FC" w:rsidRPr="005D6036" w:rsidRDefault="00AA66FC" w:rsidP="00AA66FC">
      <w:pPr>
        <w:ind w:firstLine="1440"/>
        <w:jc w:val="thaiDistribute"/>
        <w:rPr>
          <w:b/>
          <w:bCs/>
        </w:rPr>
      </w:pPr>
      <w:r w:rsidRPr="005D6036">
        <w:rPr>
          <w:rFonts w:hint="cs"/>
          <w:b/>
          <w:bCs/>
          <w:cs/>
        </w:rPr>
        <w:t>บทสรุปพบว่า</w:t>
      </w:r>
    </w:p>
    <w:p w14:paraId="0808D338" w14:textId="77777777" w:rsidR="00AA66FC" w:rsidRDefault="00AA66FC" w:rsidP="00AA66FC">
      <w:pPr>
        <w:ind w:firstLine="1440"/>
        <w:jc w:val="thaiDistribute"/>
      </w:pPr>
      <w:r>
        <w:rPr>
          <w:rFonts w:hint="cs"/>
          <w:cs/>
        </w:rPr>
        <w:t>พนักงานส่วนตำบล พนักงานครู อบต และพนักงานจ้าง ที่มีอยู่ในตำแหน่ง 23 คน</w:t>
      </w:r>
    </w:p>
    <w:p w14:paraId="559BC9D5" w14:textId="77777777" w:rsidR="00AA66FC" w:rsidRDefault="00AA66FC" w:rsidP="00AA66FC">
      <w:pPr>
        <w:ind w:firstLine="1440"/>
        <w:jc w:val="thaiDistribute"/>
      </w:pPr>
      <w:r>
        <w:rPr>
          <w:rFonts w:hint="cs"/>
          <w:cs/>
        </w:rPr>
        <w:t>ชาย 7 คน</w:t>
      </w:r>
      <w:r>
        <w:rPr>
          <w:cs/>
        </w:rPr>
        <w:tab/>
      </w:r>
      <w:r>
        <w:rPr>
          <w:rFonts w:hint="cs"/>
          <w:cs/>
        </w:rPr>
        <w:t>หญิง 16 คน</w:t>
      </w:r>
    </w:p>
    <w:tbl>
      <w:tblPr>
        <w:tblStyle w:val="a6"/>
        <w:tblpPr w:leftFromText="180" w:rightFromText="180" w:vertAnchor="text" w:horzAnchor="margin" w:tblpY="191"/>
        <w:tblW w:w="9360" w:type="dxa"/>
        <w:tblLayout w:type="fixed"/>
        <w:tblLook w:val="04A0" w:firstRow="1" w:lastRow="0" w:firstColumn="1" w:lastColumn="0" w:noHBand="0" w:noVBand="1"/>
      </w:tblPr>
      <w:tblGrid>
        <w:gridCol w:w="2240"/>
        <w:gridCol w:w="648"/>
        <w:gridCol w:w="613"/>
        <w:gridCol w:w="775"/>
        <w:gridCol w:w="775"/>
        <w:gridCol w:w="775"/>
        <w:gridCol w:w="775"/>
        <w:gridCol w:w="626"/>
        <w:gridCol w:w="1053"/>
        <w:gridCol w:w="1080"/>
      </w:tblGrid>
      <w:tr w:rsidR="00AA66FC" w:rsidRPr="00030CB1" w14:paraId="6FDD4162" w14:textId="77777777" w:rsidTr="00EC6547">
        <w:tc>
          <w:tcPr>
            <w:tcW w:w="2240" w:type="dxa"/>
            <w:vMerge w:val="restart"/>
            <w:shd w:val="clear" w:color="auto" w:fill="9CC2E5" w:themeFill="accent5" w:themeFillTint="99"/>
            <w:vAlign w:val="center"/>
          </w:tcPr>
          <w:p w14:paraId="549ADCF3" w14:textId="77777777" w:rsidR="00AA66FC" w:rsidRPr="00030CB1" w:rsidRDefault="00AA66FC" w:rsidP="00EC654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6040" w:type="dxa"/>
            <w:gridSpan w:val="8"/>
            <w:shd w:val="clear" w:color="auto" w:fill="9CC2E5" w:themeFill="accent5" w:themeFillTint="99"/>
          </w:tcPr>
          <w:p w14:paraId="541B37AF" w14:textId="77777777" w:rsidR="00AA66FC" w:rsidRPr="00030CB1" w:rsidRDefault="00AA66FC" w:rsidP="00EC654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ช่วงอายุ (ปี)</w:t>
            </w:r>
          </w:p>
        </w:tc>
        <w:tc>
          <w:tcPr>
            <w:tcW w:w="1080" w:type="dxa"/>
            <w:vMerge w:val="restart"/>
            <w:shd w:val="clear" w:color="auto" w:fill="9CC2E5" w:themeFill="accent5" w:themeFillTint="99"/>
            <w:vAlign w:val="center"/>
          </w:tcPr>
          <w:p w14:paraId="33341382" w14:textId="77777777" w:rsidR="00AA66FC" w:rsidRPr="00030CB1" w:rsidRDefault="00AA66FC" w:rsidP="00EC654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คน</w:t>
            </w:r>
          </w:p>
        </w:tc>
      </w:tr>
      <w:tr w:rsidR="00AA66FC" w:rsidRPr="00030CB1" w14:paraId="7A0BF931" w14:textId="77777777" w:rsidTr="00EC6547">
        <w:tc>
          <w:tcPr>
            <w:tcW w:w="2240" w:type="dxa"/>
            <w:vMerge/>
            <w:shd w:val="clear" w:color="auto" w:fill="9CC2E5" w:themeFill="accent5" w:themeFillTint="99"/>
          </w:tcPr>
          <w:p w14:paraId="162240AB" w14:textId="77777777" w:rsidR="00AA66FC" w:rsidRPr="00030CB1" w:rsidRDefault="00AA66FC" w:rsidP="00EC654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  <w:shd w:val="clear" w:color="auto" w:fill="9CC2E5" w:themeFill="accent5" w:themeFillTint="99"/>
          </w:tcPr>
          <w:p w14:paraId="3B17A189" w14:textId="77777777" w:rsidR="00AA66FC" w:rsidRPr="00030CB1" w:rsidRDefault="00AA66FC" w:rsidP="00EC654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</w:rPr>
              <w:t>&lt;=</w:t>
            </w:r>
          </w:p>
          <w:p w14:paraId="149CCE34" w14:textId="77777777" w:rsidR="00AA66FC" w:rsidRPr="00030CB1" w:rsidRDefault="00AA66FC" w:rsidP="00EC654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</w:rPr>
              <w:t>24</w:t>
            </w:r>
          </w:p>
        </w:tc>
        <w:tc>
          <w:tcPr>
            <w:tcW w:w="613" w:type="dxa"/>
            <w:shd w:val="clear" w:color="auto" w:fill="9CC2E5" w:themeFill="accent5" w:themeFillTint="99"/>
          </w:tcPr>
          <w:p w14:paraId="5E9F54AA" w14:textId="77777777" w:rsidR="00AA66FC" w:rsidRPr="00030CB1" w:rsidRDefault="00AA66FC" w:rsidP="00EC6547">
            <w:pPr>
              <w:ind w:left="-23" w:right="-139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</w:rPr>
              <w:t>25 –</w:t>
            </w:r>
          </w:p>
          <w:p w14:paraId="217FEB4E" w14:textId="77777777" w:rsidR="00AA66FC" w:rsidRPr="00030CB1" w:rsidRDefault="00AA66FC" w:rsidP="00EC6547">
            <w:pPr>
              <w:ind w:left="-23" w:right="-139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</w:rPr>
              <w:t>29</w:t>
            </w:r>
          </w:p>
        </w:tc>
        <w:tc>
          <w:tcPr>
            <w:tcW w:w="775" w:type="dxa"/>
            <w:shd w:val="clear" w:color="auto" w:fill="9CC2E5" w:themeFill="accent5" w:themeFillTint="99"/>
          </w:tcPr>
          <w:p w14:paraId="4372D83E" w14:textId="77777777" w:rsidR="00AA66FC" w:rsidRPr="00030CB1" w:rsidRDefault="00AA66FC" w:rsidP="00EC654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๓๐</w:t>
            </w:r>
            <w:r w:rsidRPr="00030CB1">
              <w:rPr>
                <w:rFonts w:ascii="TH SarabunIT๙" w:hAnsi="TH SarabunIT๙" w:cs="TH SarabunIT๙"/>
                <w:b/>
                <w:bCs/>
                <w:sz w:val="28"/>
              </w:rPr>
              <w:t xml:space="preserve"> –</w:t>
            </w:r>
          </w:p>
          <w:p w14:paraId="27DE9240" w14:textId="77777777" w:rsidR="00AA66FC" w:rsidRPr="00030CB1" w:rsidRDefault="00AA66FC" w:rsidP="00EC654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๓๔</w:t>
            </w:r>
          </w:p>
        </w:tc>
        <w:tc>
          <w:tcPr>
            <w:tcW w:w="775" w:type="dxa"/>
            <w:shd w:val="clear" w:color="auto" w:fill="9CC2E5" w:themeFill="accent5" w:themeFillTint="99"/>
          </w:tcPr>
          <w:p w14:paraId="209D5EEB" w14:textId="77777777" w:rsidR="00AA66FC" w:rsidRPr="00030CB1" w:rsidRDefault="00AA66FC" w:rsidP="00EC654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  <w:r w:rsidRPr="00030CB1">
              <w:rPr>
                <w:rFonts w:ascii="TH SarabunIT๙" w:hAnsi="TH SarabunIT๙" w:cs="TH SarabunIT๙"/>
                <w:b/>
                <w:bCs/>
                <w:sz w:val="28"/>
              </w:rPr>
              <w:t>5 –</w:t>
            </w:r>
          </w:p>
          <w:p w14:paraId="504F23A7" w14:textId="77777777" w:rsidR="00AA66FC" w:rsidRPr="00030CB1" w:rsidRDefault="00AA66FC" w:rsidP="00EC654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  <w:r w:rsidRPr="00030CB1">
              <w:rPr>
                <w:rFonts w:ascii="TH SarabunIT๙" w:hAnsi="TH SarabunIT๙" w:cs="TH SarabunIT๙"/>
                <w:b/>
                <w:bCs/>
                <w:sz w:val="28"/>
              </w:rPr>
              <w:t>9</w:t>
            </w:r>
          </w:p>
        </w:tc>
        <w:tc>
          <w:tcPr>
            <w:tcW w:w="775" w:type="dxa"/>
            <w:shd w:val="clear" w:color="auto" w:fill="9CC2E5" w:themeFill="accent5" w:themeFillTint="99"/>
          </w:tcPr>
          <w:p w14:paraId="0717A60C" w14:textId="77777777" w:rsidR="00AA66FC" w:rsidRPr="00030CB1" w:rsidRDefault="00AA66FC" w:rsidP="00EC654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๔๐</w:t>
            </w:r>
            <w:r w:rsidRPr="00030CB1">
              <w:rPr>
                <w:rFonts w:ascii="TH SarabunIT๙" w:hAnsi="TH SarabunIT๙" w:cs="TH SarabunIT๙"/>
                <w:b/>
                <w:bCs/>
                <w:sz w:val="28"/>
              </w:rPr>
              <w:t xml:space="preserve"> –</w:t>
            </w:r>
          </w:p>
          <w:p w14:paraId="3149CECF" w14:textId="77777777" w:rsidR="00AA66FC" w:rsidRPr="00030CB1" w:rsidRDefault="00AA66FC" w:rsidP="00EC654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๔๔</w:t>
            </w:r>
          </w:p>
        </w:tc>
        <w:tc>
          <w:tcPr>
            <w:tcW w:w="775" w:type="dxa"/>
            <w:shd w:val="clear" w:color="auto" w:fill="9CC2E5" w:themeFill="accent5" w:themeFillTint="99"/>
          </w:tcPr>
          <w:p w14:paraId="778FBABB" w14:textId="77777777" w:rsidR="00AA66FC" w:rsidRPr="00030CB1" w:rsidRDefault="00AA66FC" w:rsidP="00EC654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 w:rsidRPr="00030CB1">
              <w:rPr>
                <w:rFonts w:ascii="TH SarabunIT๙" w:hAnsi="TH SarabunIT๙" w:cs="TH SarabunIT๙"/>
                <w:b/>
                <w:bCs/>
                <w:sz w:val="28"/>
              </w:rPr>
              <w:t>5 –</w:t>
            </w:r>
          </w:p>
          <w:p w14:paraId="5FFB8879" w14:textId="77777777" w:rsidR="00AA66FC" w:rsidRPr="00030CB1" w:rsidRDefault="00AA66FC" w:rsidP="00EC654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 w:rsidRPr="00030CB1">
              <w:rPr>
                <w:rFonts w:ascii="TH SarabunIT๙" w:hAnsi="TH SarabunIT๙" w:cs="TH SarabunIT๙"/>
                <w:b/>
                <w:bCs/>
                <w:sz w:val="28"/>
              </w:rPr>
              <w:t>9</w:t>
            </w:r>
          </w:p>
        </w:tc>
        <w:tc>
          <w:tcPr>
            <w:tcW w:w="626" w:type="dxa"/>
            <w:shd w:val="clear" w:color="auto" w:fill="9CC2E5" w:themeFill="accent5" w:themeFillTint="99"/>
          </w:tcPr>
          <w:p w14:paraId="4FAF8391" w14:textId="77777777" w:rsidR="00AA66FC" w:rsidRPr="00030CB1" w:rsidRDefault="00AA66FC" w:rsidP="00EC6547">
            <w:pPr>
              <w:ind w:left="-56" w:right="-9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๕๐</w:t>
            </w:r>
            <w:r w:rsidRPr="00030CB1">
              <w:rPr>
                <w:rFonts w:ascii="TH SarabunIT๙" w:hAnsi="TH SarabunIT๙" w:cs="TH SarabunIT๙"/>
                <w:b/>
                <w:bCs/>
                <w:sz w:val="28"/>
              </w:rPr>
              <w:t xml:space="preserve"> –</w:t>
            </w:r>
          </w:p>
          <w:p w14:paraId="1B5723F3" w14:textId="77777777" w:rsidR="00AA66FC" w:rsidRPr="00030CB1" w:rsidRDefault="00AA66FC" w:rsidP="00EC6547">
            <w:pPr>
              <w:ind w:left="-56" w:right="-9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๕๔</w:t>
            </w:r>
          </w:p>
        </w:tc>
        <w:tc>
          <w:tcPr>
            <w:tcW w:w="1053" w:type="dxa"/>
            <w:shd w:val="clear" w:color="auto" w:fill="9CC2E5" w:themeFill="accent5" w:themeFillTint="99"/>
          </w:tcPr>
          <w:p w14:paraId="790AE5AF" w14:textId="77777777" w:rsidR="00AA66FC" w:rsidRPr="00030CB1" w:rsidRDefault="00AA66FC" w:rsidP="00EC654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</w:rPr>
              <w:t>&gt;=</w:t>
            </w:r>
          </w:p>
          <w:p w14:paraId="321A648F" w14:textId="77777777" w:rsidR="00AA66FC" w:rsidRPr="00030CB1" w:rsidRDefault="00AA66FC" w:rsidP="00EC654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  <w:r w:rsidRPr="00030CB1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1080" w:type="dxa"/>
            <w:vMerge/>
          </w:tcPr>
          <w:p w14:paraId="399090B3" w14:textId="77777777" w:rsidR="00AA66FC" w:rsidRPr="00030CB1" w:rsidRDefault="00AA66FC" w:rsidP="00EC6547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A66FC" w:rsidRPr="00030CB1" w14:paraId="59425F41" w14:textId="77777777" w:rsidTr="00EC6547">
        <w:tc>
          <w:tcPr>
            <w:tcW w:w="2240" w:type="dxa"/>
          </w:tcPr>
          <w:p w14:paraId="3863C8A8" w14:textId="77777777" w:rsidR="00AA66FC" w:rsidRPr="00030CB1" w:rsidRDefault="00AA66FC" w:rsidP="00EC6547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030CB1">
              <w:rPr>
                <w:rFonts w:ascii="TH SarabunIT๙" w:hAnsi="TH SarabunIT๙" w:cs="TH SarabunIT๙"/>
                <w:sz w:val="28"/>
                <w:cs/>
              </w:rPr>
              <w:t>บริหารท้องถิ่น</w:t>
            </w:r>
          </w:p>
        </w:tc>
        <w:tc>
          <w:tcPr>
            <w:tcW w:w="648" w:type="dxa"/>
            <w:vAlign w:val="center"/>
          </w:tcPr>
          <w:p w14:paraId="6715B89C" w14:textId="77777777" w:rsidR="00AA66FC" w:rsidRPr="00030CB1" w:rsidRDefault="00AA66FC" w:rsidP="00EC65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30CB1">
              <w:rPr>
                <w:rFonts w:ascii="TH SarabunIT๙" w:hAnsi="TH SarabunIT๙" w:cs="TH SarabunIT๙"/>
                <w:color w:val="000000"/>
                <w:sz w:val="28"/>
              </w:rPr>
              <w:t>- </w:t>
            </w:r>
          </w:p>
        </w:tc>
        <w:tc>
          <w:tcPr>
            <w:tcW w:w="613" w:type="dxa"/>
            <w:vAlign w:val="center"/>
          </w:tcPr>
          <w:p w14:paraId="475821DF" w14:textId="77777777" w:rsidR="00AA66FC" w:rsidRPr="00030CB1" w:rsidRDefault="00AA66FC" w:rsidP="00EC6547">
            <w:pPr>
              <w:ind w:left="-23" w:right="-139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30CB1">
              <w:rPr>
                <w:rFonts w:ascii="TH SarabunIT๙" w:hAnsi="TH SarabunIT๙" w:cs="TH SarabunIT๙"/>
                <w:color w:val="000000"/>
                <w:sz w:val="28"/>
              </w:rPr>
              <w:t>- </w:t>
            </w:r>
          </w:p>
        </w:tc>
        <w:tc>
          <w:tcPr>
            <w:tcW w:w="775" w:type="dxa"/>
            <w:vAlign w:val="center"/>
          </w:tcPr>
          <w:p w14:paraId="1B1842C1" w14:textId="77777777" w:rsidR="00AA66FC" w:rsidRPr="00030CB1" w:rsidRDefault="00AA66FC" w:rsidP="00EC65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30CB1">
              <w:rPr>
                <w:rFonts w:ascii="TH SarabunIT๙" w:hAnsi="TH SarabunIT๙" w:cs="TH SarabunIT๙"/>
                <w:color w:val="000000"/>
                <w:sz w:val="28"/>
              </w:rPr>
              <w:t>- </w:t>
            </w:r>
          </w:p>
        </w:tc>
        <w:tc>
          <w:tcPr>
            <w:tcW w:w="775" w:type="dxa"/>
            <w:vAlign w:val="center"/>
          </w:tcPr>
          <w:p w14:paraId="0CC59852" w14:textId="77777777" w:rsidR="00AA66FC" w:rsidRPr="00030CB1" w:rsidRDefault="00AA66FC" w:rsidP="00EC65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30CB1">
              <w:rPr>
                <w:rFonts w:ascii="TH SarabunIT๙" w:hAnsi="TH SarabunIT๙" w:cs="TH SarabunIT๙"/>
                <w:color w:val="000000"/>
                <w:sz w:val="28"/>
              </w:rPr>
              <w:t>- </w:t>
            </w:r>
          </w:p>
        </w:tc>
        <w:tc>
          <w:tcPr>
            <w:tcW w:w="775" w:type="dxa"/>
            <w:vAlign w:val="center"/>
          </w:tcPr>
          <w:p w14:paraId="137129BB" w14:textId="77777777" w:rsidR="00AA66FC" w:rsidRPr="00030CB1" w:rsidRDefault="00AA66FC" w:rsidP="00EC65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30CB1">
              <w:rPr>
                <w:rFonts w:ascii="TH SarabunIT๙" w:hAnsi="TH SarabunIT๙" w:cs="TH SarabunIT๙"/>
                <w:color w:val="000000"/>
                <w:sz w:val="28"/>
              </w:rPr>
              <w:t>- </w:t>
            </w:r>
          </w:p>
        </w:tc>
        <w:tc>
          <w:tcPr>
            <w:tcW w:w="775" w:type="dxa"/>
            <w:vAlign w:val="center"/>
          </w:tcPr>
          <w:p w14:paraId="775A974A" w14:textId="77777777" w:rsidR="00AA66FC" w:rsidRPr="00030CB1" w:rsidRDefault="00AA66FC" w:rsidP="00EC65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30CB1">
              <w:rPr>
                <w:rFonts w:ascii="TH SarabunIT๙" w:hAnsi="TH SarabunIT๙" w:cs="TH SarabunIT๙"/>
                <w:color w:val="000000"/>
                <w:sz w:val="28"/>
              </w:rPr>
              <w:t>- </w:t>
            </w:r>
          </w:p>
        </w:tc>
        <w:tc>
          <w:tcPr>
            <w:tcW w:w="626" w:type="dxa"/>
            <w:vAlign w:val="center"/>
          </w:tcPr>
          <w:p w14:paraId="696AE01A" w14:textId="77777777" w:rsidR="00AA66FC" w:rsidRPr="00030CB1" w:rsidRDefault="00AA66FC" w:rsidP="00EC6547">
            <w:pPr>
              <w:ind w:left="-56" w:right="-93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30CB1">
              <w:rPr>
                <w:rFonts w:ascii="TH SarabunIT๙" w:hAnsi="TH SarabunIT๙" w:cs="TH SarabunIT๙"/>
                <w:color w:val="000000"/>
                <w:sz w:val="28"/>
              </w:rPr>
              <w:t>- </w:t>
            </w:r>
          </w:p>
        </w:tc>
        <w:tc>
          <w:tcPr>
            <w:tcW w:w="1053" w:type="dxa"/>
            <w:vAlign w:val="center"/>
          </w:tcPr>
          <w:p w14:paraId="442426C7" w14:textId="77777777" w:rsidR="00AA66FC" w:rsidRPr="00030CB1" w:rsidRDefault="00AA66FC" w:rsidP="00EC65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080" w:type="dxa"/>
            <w:vAlign w:val="center"/>
          </w:tcPr>
          <w:p w14:paraId="39F07842" w14:textId="77777777" w:rsidR="00AA66FC" w:rsidRPr="00030CB1" w:rsidRDefault="00AA66FC" w:rsidP="00EC65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</w:tr>
      <w:tr w:rsidR="00AA66FC" w:rsidRPr="00030CB1" w14:paraId="48513DD4" w14:textId="77777777" w:rsidTr="00EC6547">
        <w:tc>
          <w:tcPr>
            <w:tcW w:w="2240" w:type="dxa"/>
          </w:tcPr>
          <w:p w14:paraId="624D344D" w14:textId="77777777" w:rsidR="00AA66FC" w:rsidRPr="00030CB1" w:rsidRDefault="00AA66FC" w:rsidP="00EC6547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030CB1">
              <w:rPr>
                <w:rFonts w:ascii="TH SarabunIT๙" w:hAnsi="TH SarabunIT๙" w:cs="TH SarabunIT๙"/>
                <w:sz w:val="28"/>
                <w:cs/>
              </w:rPr>
              <w:t>อำนวยการท้องถิ่น</w:t>
            </w:r>
          </w:p>
        </w:tc>
        <w:tc>
          <w:tcPr>
            <w:tcW w:w="648" w:type="dxa"/>
            <w:vAlign w:val="center"/>
          </w:tcPr>
          <w:p w14:paraId="46DC5932" w14:textId="77777777" w:rsidR="00AA66FC" w:rsidRPr="00030CB1" w:rsidRDefault="00AA66FC" w:rsidP="00EC65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30CB1">
              <w:rPr>
                <w:rFonts w:ascii="TH SarabunIT๙" w:hAnsi="TH SarabunIT๙" w:cs="TH SarabunIT๙"/>
                <w:color w:val="000000"/>
                <w:sz w:val="28"/>
              </w:rPr>
              <w:t>- </w:t>
            </w:r>
          </w:p>
        </w:tc>
        <w:tc>
          <w:tcPr>
            <w:tcW w:w="613" w:type="dxa"/>
            <w:vAlign w:val="center"/>
          </w:tcPr>
          <w:p w14:paraId="0E56AA3C" w14:textId="77777777" w:rsidR="00AA66FC" w:rsidRPr="00030CB1" w:rsidRDefault="00AA66FC" w:rsidP="00EC6547">
            <w:pPr>
              <w:ind w:left="-23" w:right="-139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30CB1">
              <w:rPr>
                <w:rFonts w:ascii="TH SarabunIT๙" w:hAnsi="TH SarabunIT๙" w:cs="TH SarabunIT๙"/>
                <w:color w:val="000000"/>
                <w:sz w:val="28"/>
              </w:rPr>
              <w:t>- </w:t>
            </w:r>
          </w:p>
        </w:tc>
        <w:tc>
          <w:tcPr>
            <w:tcW w:w="775" w:type="dxa"/>
            <w:vAlign w:val="center"/>
          </w:tcPr>
          <w:p w14:paraId="2DCD75D2" w14:textId="77777777" w:rsidR="00AA66FC" w:rsidRPr="00030CB1" w:rsidRDefault="00AA66FC" w:rsidP="00EC65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30CB1">
              <w:rPr>
                <w:rFonts w:ascii="TH SarabunIT๙" w:hAnsi="TH SarabunIT๙" w:cs="TH SarabunIT๙"/>
                <w:color w:val="000000"/>
                <w:sz w:val="28"/>
              </w:rPr>
              <w:t>- </w:t>
            </w:r>
          </w:p>
        </w:tc>
        <w:tc>
          <w:tcPr>
            <w:tcW w:w="775" w:type="dxa"/>
            <w:vAlign w:val="center"/>
          </w:tcPr>
          <w:p w14:paraId="3E2DD1B4" w14:textId="77777777" w:rsidR="00AA66FC" w:rsidRPr="00030CB1" w:rsidRDefault="00AA66FC" w:rsidP="00EC65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30CB1">
              <w:rPr>
                <w:rFonts w:ascii="TH SarabunIT๙" w:hAnsi="TH SarabunIT๙" w:cs="TH SarabunIT๙"/>
                <w:color w:val="000000"/>
                <w:sz w:val="28"/>
              </w:rPr>
              <w:t>- </w:t>
            </w:r>
          </w:p>
        </w:tc>
        <w:tc>
          <w:tcPr>
            <w:tcW w:w="775" w:type="dxa"/>
            <w:vAlign w:val="center"/>
          </w:tcPr>
          <w:p w14:paraId="7ED2CD1D" w14:textId="77777777" w:rsidR="00AA66FC" w:rsidRPr="00030CB1" w:rsidRDefault="00AA66FC" w:rsidP="00EC65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</w:t>
            </w:r>
          </w:p>
        </w:tc>
        <w:tc>
          <w:tcPr>
            <w:tcW w:w="775" w:type="dxa"/>
            <w:vAlign w:val="center"/>
          </w:tcPr>
          <w:p w14:paraId="7813D2DC" w14:textId="77777777" w:rsidR="00AA66FC" w:rsidRPr="00030CB1" w:rsidRDefault="00AA66FC" w:rsidP="00EC65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</w:t>
            </w:r>
          </w:p>
        </w:tc>
        <w:tc>
          <w:tcPr>
            <w:tcW w:w="626" w:type="dxa"/>
            <w:vAlign w:val="center"/>
          </w:tcPr>
          <w:p w14:paraId="2B8D2F8B" w14:textId="77777777" w:rsidR="00AA66FC" w:rsidRPr="00030CB1" w:rsidRDefault="00AA66FC" w:rsidP="00EC6547">
            <w:pPr>
              <w:ind w:left="-56" w:right="-93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</w:t>
            </w:r>
          </w:p>
        </w:tc>
        <w:tc>
          <w:tcPr>
            <w:tcW w:w="1053" w:type="dxa"/>
            <w:vAlign w:val="center"/>
          </w:tcPr>
          <w:p w14:paraId="6265B771" w14:textId="77777777" w:rsidR="00AA66FC" w:rsidRPr="00030CB1" w:rsidRDefault="00AA66FC" w:rsidP="00EC65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</w:t>
            </w:r>
          </w:p>
        </w:tc>
        <w:tc>
          <w:tcPr>
            <w:tcW w:w="1080" w:type="dxa"/>
            <w:vAlign w:val="center"/>
          </w:tcPr>
          <w:p w14:paraId="733B62FB" w14:textId="77777777" w:rsidR="00AA66FC" w:rsidRPr="00030CB1" w:rsidRDefault="00AA66FC" w:rsidP="00EC65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6</w:t>
            </w:r>
          </w:p>
        </w:tc>
      </w:tr>
      <w:tr w:rsidR="00AA66FC" w:rsidRPr="00030CB1" w14:paraId="7DBC6ADA" w14:textId="77777777" w:rsidTr="00EC6547">
        <w:tc>
          <w:tcPr>
            <w:tcW w:w="2240" w:type="dxa"/>
          </w:tcPr>
          <w:p w14:paraId="6FBDD796" w14:textId="77777777" w:rsidR="00AA66FC" w:rsidRPr="00030CB1" w:rsidRDefault="00AA66FC" w:rsidP="00EC6547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030CB1">
              <w:rPr>
                <w:rFonts w:ascii="TH SarabunIT๙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648" w:type="dxa"/>
            <w:vAlign w:val="center"/>
          </w:tcPr>
          <w:p w14:paraId="61049312" w14:textId="77777777" w:rsidR="00AA66FC" w:rsidRPr="00030CB1" w:rsidRDefault="00AA66FC" w:rsidP="00EC65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613" w:type="dxa"/>
            <w:vAlign w:val="center"/>
          </w:tcPr>
          <w:p w14:paraId="078B03DE" w14:textId="77777777" w:rsidR="00AA66FC" w:rsidRPr="00030CB1" w:rsidRDefault="00AA66FC" w:rsidP="00EC6547">
            <w:pPr>
              <w:ind w:left="-23" w:right="-139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775" w:type="dxa"/>
            <w:vAlign w:val="center"/>
          </w:tcPr>
          <w:p w14:paraId="7B200575" w14:textId="77777777" w:rsidR="00AA66FC" w:rsidRPr="00030CB1" w:rsidRDefault="00AA66FC" w:rsidP="00EC65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775" w:type="dxa"/>
            <w:vAlign w:val="center"/>
          </w:tcPr>
          <w:p w14:paraId="167E40FC" w14:textId="77777777" w:rsidR="00AA66FC" w:rsidRPr="00030CB1" w:rsidRDefault="00AA66FC" w:rsidP="00EC65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775" w:type="dxa"/>
            <w:vAlign w:val="center"/>
          </w:tcPr>
          <w:p w14:paraId="048FB12F" w14:textId="77777777" w:rsidR="00AA66FC" w:rsidRPr="00030CB1" w:rsidRDefault="00AA66FC" w:rsidP="00EC65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5</w:t>
            </w:r>
          </w:p>
        </w:tc>
        <w:tc>
          <w:tcPr>
            <w:tcW w:w="775" w:type="dxa"/>
            <w:vAlign w:val="center"/>
          </w:tcPr>
          <w:p w14:paraId="178CFCF1" w14:textId="77777777" w:rsidR="00AA66FC" w:rsidRPr="00030CB1" w:rsidRDefault="00AA66FC" w:rsidP="00EC65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</w:t>
            </w:r>
          </w:p>
        </w:tc>
        <w:tc>
          <w:tcPr>
            <w:tcW w:w="626" w:type="dxa"/>
            <w:vAlign w:val="center"/>
          </w:tcPr>
          <w:p w14:paraId="16D06B1E" w14:textId="77777777" w:rsidR="00AA66FC" w:rsidRPr="00030CB1" w:rsidRDefault="00AA66FC" w:rsidP="00EC6547">
            <w:pPr>
              <w:ind w:left="-56" w:right="-93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</w:t>
            </w:r>
          </w:p>
        </w:tc>
        <w:tc>
          <w:tcPr>
            <w:tcW w:w="1053" w:type="dxa"/>
            <w:vAlign w:val="center"/>
          </w:tcPr>
          <w:p w14:paraId="54AA0EE7" w14:textId="77777777" w:rsidR="00AA66FC" w:rsidRPr="00030CB1" w:rsidRDefault="00AA66FC" w:rsidP="00EC65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080" w:type="dxa"/>
            <w:vAlign w:val="center"/>
          </w:tcPr>
          <w:p w14:paraId="1B0A85D1" w14:textId="77777777" w:rsidR="00AA66FC" w:rsidRPr="00030CB1" w:rsidRDefault="00AA66FC" w:rsidP="00EC65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8</w:t>
            </w:r>
          </w:p>
        </w:tc>
      </w:tr>
      <w:tr w:rsidR="00AA66FC" w:rsidRPr="00030CB1" w14:paraId="258D097C" w14:textId="77777777" w:rsidTr="00EC6547">
        <w:tc>
          <w:tcPr>
            <w:tcW w:w="2240" w:type="dxa"/>
          </w:tcPr>
          <w:p w14:paraId="405C3BC9" w14:textId="77777777" w:rsidR="00AA66FC" w:rsidRPr="00030CB1" w:rsidRDefault="00AA66FC" w:rsidP="00EC6547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030CB1">
              <w:rPr>
                <w:rFonts w:ascii="TH SarabunIT๙" w:hAnsi="TH SarabunIT๙" w:cs="TH SarabunIT๙"/>
                <w:sz w:val="28"/>
                <w:cs/>
              </w:rPr>
              <w:t>ทั่วไป</w:t>
            </w:r>
          </w:p>
        </w:tc>
        <w:tc>
          <w:tcPr>
            <w:tcW w:w="648" w:type="dxa"/>
            <w:vAlign w:val="center"/>
          </w:tcPr>
          <w:p w14:paraId="2D6E5AF9" w14:textId="77777777" w:rsidR="00AA66FC" w:rsidRPr="00030CB1" w:rsidRDefault="00AA66FC" w:rsidP="00EC65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613" w:type="dxa"/>
            <w:vAlign w:val="center"/>
          </w:tcPr>
          <w:p w14:paraId="7DA4CAD6" w14:textId="77777777" w:rsidR="00AA66FC" w:rsidRPr="00030CB1" w:rsidRDefault="00AA66FC" w:rsidP="00EC6547">
            <w:pPr>
              <w:ind w:left="-23" w:right="-139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775" w:type="dxa"/>
            <w:vAlign w:val="center"/>
          </w:tcPr>
          <w:p w14:paraId="36065F6A" w14:textId="77777777" w:rsidR="00AA66FC" w:rsidRPr="00030CB1" w:rsidRDefault="00AA66FC" w:rsidP="00EC65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775" w:type="dxa"/>
            <w:vAlign w:val="center"/>
          </w:tcPr>
          <w:p w14:paraId="2D874019" w14:textId="77777777" w:rsidR="00AA66FC" w:rsidRPr="00030CB1" w:rsidRDefault="00AA66FC" w:rsidP="00EC65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</w:t>
            </w:r>
          </w:p>
        </w:tc>
        <w:tc>
          <w:tcPr>
            <w:tcW w:w="775" w:type="dxa"/>
            <w:vAlign w:val="center"/>
          </w:tcPr>
          <w:p w14:paraId="38B2C9B6" w14:textId="77777777" w:rsidR="00AA66FC" w:rsidRPr="00030CB1" w:rsidRDefault="00AA66FC" w:rsidP="00EC65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</w:t>
            </w:r>
          </w:p>
        </w:tc>
        <w:tc>
          <w:tcPr>
            <w:tcW w:w="775" w:type="dxa"/>
            <w:vAlign w:val="center"/>
          </w:tcPr>
          <w:p w14:paraId="3DF121A9" w14:textId="77777777" w:rsidR="00AA66FC" w:rsidRPr="00030CB1" w:rsidRDefault="00AA66FC" w:rsidP="00EC65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626" w:type="dxa"/>
            <w:vAlign w:val="center"/>
          </w:tcPr>
          <w:p w14:paraId="66A5225D" w14:textId="77777777" w:rsidR="00AA66FC" w:rsidRPr="00030CB1" w:rsidRDefault="00AA66FC" w:rsidP="00EC6547">
            <w:pPr>
              <w:ind w:left="-56" w:right="-93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053" w:type="dxa"/>
            <w:vAlign w:val="center"/>
          </w:tcPr>
          <w:p w14:paraId="68243F0C" w14:textId="77777777" w:rsidR="00AA66FC" w:rsidRPr="00030CB1" w:rsidRDefault="00AA66FC" w:rsidP="00EC65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080" w:type="dxa"/>
            <w:vAlign w:val="center"/>
          </w:tcPr>
          <w:p w14:paraId="51939376" w14:textId="77777777" w:rsidR="00AA66FC" w:rsidRPr="00030CB1" w:rsidRDefault="00AA66FC" w:rsidP="00EC65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</w:t>
            </w:r>
          </w:p>
        </w:tc>
      </w:tr>
      <w:tr w:rsidR="00AA66FC" w:rsidRPr="00030CB1" w14:paraId="65B1B8F4" w14:textId="77777777" w:rsidTr="00EC6547">
        <w:tc>
          <w:tcPr>
            <w:tcW w:w="2240" w:type="dxa"/>
          </w:tcPr>
          <w:p w14:paraId="2EB197F0" w14:textId="77777777" w:rsidR="00AA66FC" w:rsidRPr="000F7A2A" w:rsidRDefault="00AA66FC" w:rsidP="00EC6547">
            <w:pPr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351F1A">
              <w:rPr>
                <w:rFonts w:ascii="TH SarabunIT๙" w:hAnsi="TH SarabunIT๙" w:cs="TH SarabunIT๙"/>
                <w:sz w:val="28"/>
                <w:cs/>
              </w:rPr>
              <w:t>พนักงานครู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อบต. </w:t>
            </w:r>
          </w:p>
        </w:tc>
        <w:tc>
          <w:tcPr>
            <w:tcW w:w="648" w:type="dxa"/>
            <w:vAlign w:val="center"/>
          </w:tcPr>
          <w:p w14:paraId="6E1EAD5F" w14:textId="77777777" w:rsidR="00AA66FC" w:rsidRPr="00030CB1" w:rsidRDefault="00AA66FC" w:rsidP="00EC65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613" w:type="dxa"/>
            <w:vAlign w:val="center"/>
          </w:tcPr>
          <w:p w14:paraId="29EE17E3" w14:textId="77777777" w:rsidR="00AA66FC" w:rsidRPr="00030CB1" w:rsidRDefault="00AA66FC" w:rsidP="00EC6547">
            <w:pPr>
              <w:ind w:left="-23" w:right="-139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775" w:type="dxa"/>
            <w:vAlign w:val="center"/>
          </w:tcPr>
          <w:p w14:paraId="2E173B67" w14:textId="77777777" w:rsidR="00AA66FC" w:rsidRPr="00030CB1" w:rsidRDefault="00AA66FC" w:rsidP="00EC65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775" w:type="dxa"/>
            <w:vAlign w:val="center"/>
          </w:tcPr>
          <w:p w14:paraId="4C4EB363" w14:textId="77777777" w:rsidR="00AA66FC" w:rsidRPr="00030CB1" w:rsidRDefault="00AA66FC" w:rsidP="00EC65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775" w:type="dxa"/>
            <w:vAlign w:val="center"/>
          </w:tcPr>
          <w:p w14:paraId="0244B60F" w14:textId="77777777" w:rsidR="00AA66FC" w:rsidRPr="00030CB1" w:rsidRDefault="00AA66FC" w:rsidP="00EC65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775" w:type="dxa"/>
            <w:vAlign w:val="center"/>
          </w:tcPr>
          <w:p w14:paraId="21090FCE" w14:textId="77777777" w:rsidR="00AA66FC" w:rsidRPr="00030CB1" w:rsidRDefault="00AA66FC" w:rsidP="00EC65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</w:t>
            </w:r>
          </w:p>
        </w:tc>
        <w:tc>
          <w:tcPr>
            <w:tcW w:w="626" w:type="dxa"/>
            <w:vAlign w:val="center"/>
          </w:tcPr>
          <w:p w14:paraId="73B007B5" w14:textId="77777777" w:rsidR="00AA66FC" w:rsidRPr="00030CB1" w:rsidRDefault="00AA66FC" w:rsidP="00EC6547">
            <w:pPr>
              <w:ind w:left="-56" w:right="-93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053" w:type="dxa"/>
            <w:vAlign w:val="center"/>
          </w:tcPr>
          <w:p w14:paraId="4324B299" w14:textId="77777777" w:rsidR="00AA66FC" w:rsidRPr="00030CB1" w:rsidRDefault="00AA66FC" w:rsidP="00EC65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080" w:type="dxa"/>
            <w:vAlign w:val="center"/>
          </w:tcPr>
          <w:p w14:paraId="71E47D8F" w14:textId="77777777" w:rsidR="00AA66FC" w:rsidRPr="00030CB1" w:rsidRDefault="00AA66FC" w:rsidP="00EC65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</w:t>
            </w:r>
          </w:p>
        </w:tc>
      </w:tr>
      <w:tr w:rsidR="00AA66FC" w:rsidRPr="00030CB1" w14:paraId="6AC069B9" w14:textId="77777777" w:rsidTr="00EC6547">
        <w:tc>
          <w:tcPr>
            <w:tcW w:w="2240" w:type="dxa"/>
          </w:tcPr>
          <w:p w14:paraId="6E1158F5" w14:textId="77777777" w:rsidR="00AA66FC" w:rsidRPr="00030CB1" w:rsidRDefault="00AA66FC" w:rsidP="00EC6547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030CB1">
              <w:rPr>
                <w:rFonts w:ascii="TH SarabunIT๙" w:hAnsi="TH SarabunIT๙" w:cs="TH SarabunIT๙"/>
                <w:sz w:val="28"/>
                <w:cs/>
              </w:rPr>
              <w:t>พนักงานจ้าง</w:t>
            </w:r>
          </w:p>
        </w:tc>
        <w:tc>
          <w:tcPr>
            <w:tcW w:w="648" w:type="dxa"/>
            <w:vAlign w:val="center"/>
          </w:tcPr>
          <w:p w14:paraId="2A8E938F" w14:textId="77777777" w:rsidR="00AA66FC" w:rsidRPr="00030CB1" w:rsidRDefault="00AA66FC" w:rsidP="00EC65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</w:t>
            </w:r>
          </w:p>
        </w:tc>
        <w:tc>
          <w:tcPr>
            <w:tcW w:w="613" w:type="dxa"/>
            <w:vAlign w:val="center"/>
          </w:tcPr>
          <w:p w14:paraId="3ABFA5CC" w14:textId="77777777" w:rsidR="00AA66FC" w:rsidRPr="00030CB1" w:rsidRDefault="00AA66FC" w:rsidP="00EC6547">
            <w:pPr>
              <w:ind w:left="-23" w:right="-139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</w:t>
            </w:r>
          </w:p>
        </w:tc>
        <w:tc>
          <w:tcPr>
            <w:tcW w:w="775" w:type="dxa"/>
            <w:vAlign w:val="center"/>
          </w:tcPr>
          <w:p w14:paraId="65485C92" w14:textId="77777777" w:rsidR="00AA66FC" w:rsidRPr="00030CB1" w:rsidRDefault="00AA66FC" w:rsidP="00EC65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</w:t>
            </w:r>
          </w:p>
        </w:tc>
        <w:tc>
          <w:tcPr>
            <w:tcW w:w="775" w:type="dxa"/>
            <w:vAlign w:val="center"/>
          </w:tcPr>
          <w:p w14:paraId="24144899" w14:textId="77777777" w:rsidR="00AA66FC" w:rsidRPr="00030CB1" w:rsidRDefault="00AA66FC" w:rsidP="00EC65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</w:t>
            </w:r>
          </w:p>
        </w:tc>
        <w:tc>
          <w:tcPr>
            <w:tcW w:w="775" w:type="dxa"/>
            <w:vAlign w:val="center"/>
          </w:tcPr>
          <w:p w14:paraId="3931DD37" w14:textId="77777777" w:rsidR="00AA66FC" w:rsidRPr="00030CB1" w:rsidRDefault="00AA66FC" w:rsidP="00EC65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775" w:type="dxa"/>
            <w:vAlign w:val="center"/>
          </w:tcPr>
          <w:p w14:paraId="49005355" w14:textId="77777777" w:rsidR="00AA66FC" w:rsidRPr="00030CB1" w:rsidRDefault="00AA66FC" w:rsidP="00EC65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</w:t>
            </w:r>
          </w:p>
        </w:tc>
        <w:tc>
          <w:tcPr>
            <w:tcW w:w="626" w:type="dxa"/>
            <w:vAlign w:val="center"/>
          </w:tcPr>
          <w:p w14:paraId="2C89C13E" w14:textId="77777777" w:rsidR="00AA66FC" w:rsidRPr="00030CB1" w:rsidRDefault="00AA66FC" w:rsidP="00EC6547">
            <w:pPr>
              <w:ind w:left="-56" w:right="-93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</w:t>
            </w:r>
          </w:p>
        </w:tc>
        <w:tc>
          <w:tcPr>
            <w:tcW w:w="1053" w:type="dxa"/>
            <w:vAlign w:val="center"/>
          </w:tcPr>
          <w:p w14:paraId="3BC72770" w14:textId="77777777" w:rsidR="00AA66FC" w:rsidRPr="00030CB1" w:rsidRDefault="00AA66FC" w:rsidP="00EC65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080" w:type="dxa"/>
            <w:vAlign w:val="center"/>
          </w:tcPr>
          <w:p w14:paraId="6240CB34" w14:textId="77777777" w:rsidR="00AA66FC" w:rsidRPr="00030CB1" w:rsidRDefault="00AA66FC" w:rsidP="00EC65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7</w:t>
            </w:r>
          </w:p>
        </w:tc>
      </w:tr>
      <w:tr w:rsidR="00AA66FC" w:rsidRPr="00030CB1" w14:paraId="2614BDB6" w14:textId="77777777" w:rsidTr="00EC6547">
        <w:tc>
          <w:tcPr>
            <w:tcW w:w="2240" w:type="dxa"/>
            <w:shd w:val="clear" w:color="auto" w:fill="DEEAF6" w:themeFill="accent5" w:themeFillTint="33"/>
          </w:tcPr>
          <w:p w14:paraId="72A4C442" w14:textId="77777777" w:rsidR="00AA66FC" w:rsidRPr="00030CB1" w:rsidRDefault="00AA66FC" w:rsidP="00EC654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48" w:type="dxa"/>
            <w:shd w:val="clear" w:color="auto" w:fill="DEEAF6" w:themeFill="accent5" w:themeFillTint="33"/>
            <w:vAlign w:val="center"/>
          </w:tcPr>
          <w:p w14:paraId="360A00F4" w14:textId="77777777" w:rsidR="00AA66FC" w:rsidRPr="00030CB1" w:rsidRDefault="00AA66FC" w:rsidP="00EC6547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613" w:type="dxa"/>
            <w:shd w:val="clear" w:color="auto" w:fill="DEEAF6" w:themeFill="accent5" w:themeFillTint="33"/>
            <w:vAlign w:val="center"/>
          </w:tcPr>
          <w:p w14:paraId="38D3568D" w14:textId="77777777" w:rsidR="00AA66FC" w:rsidRPr="00030CB1" w:rsidRDefault="00AA66FC" w:rsidP="00EC6547">
            <w:pPr>
              <w:ind w:left="-23" w:right="-139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775" w:type="dxa"/>
            <w:shd w:val="clear" w:color="auto" w:fill="DEEAF6" w:themeFill="accent5" w:themeFillTint="33"/>
            <w:vAlign w:val="center"/>
          </w:tcPr>
          <w:p w14:paraId="1EAC24C2" w14:textId="77777777" w:rsidR="00AA66FC" w:rsidRPr="00030CB1" w:rsidRDefault="00AA66FC" w:rsidP="00EC6547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775" w:type="dxa"/>
            <w:shd w:val="clear" w:color="auto" w:fill="DEEAF6" w:themeFill="accent5" w:themeFillTint="33"/>
            <w:vAlign w:val="center"/>
          </w:tcPr>
          <w:p w14:paraId="4D0AEF88" w14:textId="77777777" w:rsidR="00AA66FC" w:rsidRPr="00030CB1" w:rsidRDefault="00AA66FC" w:rsidP="00EC6547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775" w:type="dxa"/>
            <w:shd w:val="clear" w:color="auto" w:fill="DEEAF6" w:themeFill="accent5" w:themeFillTint="33"/>
            <w:vAlign w:val="center"/>
          </w:tcPr>
          <w:p w14:paraId="37941211" w14:textId="77777777" w:rsidR="00AA66FC" w:rsidRPr="00030CB1" w:rsidRDefault="00AA66FC" w:rsidP="00EC6547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8</w:t>
            </w:r>
          </w:p>
        </w:tc>
        <w:tc>
          <w:tcPr>
            <w:tcW w:w="775" w:type="dxa"/>
            <w:shd w:val="clear" w:color="auto" w:fill="DEEAF6" w:themeFill="accent5" w:themeFillTint="33"/>
            <w:vAlign w:val="center"/>
          </w:tcPr>
          <w:p w14:paraId="4685F1F6" w14:textId="77777777" w:rsidR="00AA66FC" w:rsidRPr="00030CB1" w:rsidRDefault="00AA66FC" w:rsidP="00EC6547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8</w:t>
            </w:r>
          </w:p>
        </w:tc>
        <w:tc>
          <w:tcPr>
            <w:tcW w:w="626" w:type="dxa"/>
            <w:shd w:val="clear" w:color="auto" w:fill="DEEAF6" w:themeFill="accent5" w:themeFillTint="33"/>
            <w:vAlign w:val="center"/>
          </w:tcPr>
          <w:p w14:paraId="1BA057C4" w14:textId="77777777" w:rsidR="00AA66FC" w:rsidRPr="00030CB1" w:rsidRDefault="00AA66FC" w:rsidP="00EC6547">
            <w:pPr>
              <w:ind w:left="-56" w:right="-93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5</w:t>
            </w:r>
          </w:p>
        </w:tc>
        <w:tc>
          <w:tcPr>
            <w:tcW w:w="1053" w:type="dxa"/>
            <w:shd w:val="clear" w:color="auto" w:fill="DEEAF6" w:themeFill="accent5" w:themeFillTint="33"/>
            <w:vAlign w:val="center"/>
          </w:tcPr>
          <w:p w14:paraId="7153B52B" w14:textId="77777777" w:rsidR="00AA66FC" w:rsidRPr="00030CB1" w:rsidRDefault="00AA66FC" w:rsidP="00EC6547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080" w:type="dxa"/>
            <w:shd w:val="clear" w:color="auto" w:fill="DEEAF6" w:themeFill="accent5" w:themeFillTint="33"/>
            <w:vAlign w:val="center"/>
          </w:tcPr>
          <w:p w14:paraId="335A30F4" w14:textId="77777777" w:rsidR="00AA66FC" w:rsidRPr="00030CB1" w:rsidRDefault="00AA66FC" w:rsidP="00EC6547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27</w:t>
            </w:r>
          </w:p>
        </w:tc>
      </w:tr>
    </w:tbl>
    <w:p w14:paraId="04BEA405" w14:textId="77777777" w:rsidR="00AA66FC" w:rsidRDefault="00AA66FC" w:rsidP="00AA66FC">
      <w:pPr>
        <w:ind w:firstLine="1440"/>
        <w:jc w:val="thaiDistribute"/>
      </w:pPr>
    </w:p>
    <w:p w14:paraId="6089783A" w14:textId="77777777" w:rsidR="00AA66FC" w:rsidRDefault="00AA66FC" w:rsidP="00AA66FC">
      <w:pPr>
        <w:rPr>
          <w:b/>
          <w:bCs/>
        </w:rPr>
      </w:pPr>
    </w:p>
    <w:p w14:paraId="20A71070" w14:textId="762ABC5F" w:rsidR="00AA66FC" w:rsidRPr="005D6036" w:rsidRDefault="00AA66FC" w:rsidP="00AA66FC">
      <w:pPr>
        <w:rPr>
          <w:b/>
          <w:bCs/>
        </w:rPr>
      </w:pPr>
      <w:r w:rsidRPr="005D6036">
        <w:rPr>
          <w:rFonts w:hint="cs"/>
          <w:b/>
          <w:bCs/>
          <w:cs/>
        </w:rPr>
        <w:lastRenderedPageBreak/>
        <w:t>- 2 -</w:t>
      </w:r>
    </w:p>
    <w:p w14:paraId="442E4A24" w14:textId="77777777" w:rsidR="00AA66FC" w:rsidRDefault="00AA66FC" w:rsidP="00AA66FC">
      <w:pPr>
        <w:jc w:val="thaiDistribute"/>
      </w:pPr>
    </w:p>
    <w:p w14:paraId="3EDF1C6C" w14:textId="77777777" w:rsidR="00AA66FC" w:rsidRDefault="00AA66FC" w:rsidP="00AA66FC">
      <w:pPr>
        <w:jc w:val="thaiDistribute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85"/>
        <w:gridCol w:w="810"/>
        <w:gridCol w:w="1158"/>
        <w:gridCol w:w="1158"/>
        <w:gridCol w:w="1158"/>
        <w:gridCol w:w="1158"/>
        <w:gridCol w:w="1158"/>
        <w:gridCol w:w="966"/>
      </w:tblGrid>
      <w:tr w:rsidR="00AA66FC" w14:paraId="39EEBE36" w14:textId="77777777" w:rsidTr="00EC6547">
        <w:trPr>
          <w:trHeight w:val="362"/>
        </w:trPr>
        <w:tc>
          <w:tcPr>
            <w:tcW w:w="1885" w:type="dxa"/>
            <w:shd w:val="clear" w:color="auto" w:fill="8EAADB" w:themeFill="accent1" w:themeFillTint="99"/>
            <w:vAlign w:val="center"/>
          </w:tcPr>
          <w:p w14:paraId="105230CE" w14:textId="77777777" w:rsidR="00AA66FC" w:rsidRPr="00F959CF" w:rsidRDefault="00AA66FC" w:rsidP="00EC6547">
            <w:pPr>
              <w:rPr>
                <w:rFonts w:ascii="TH SarabunIT๙" w:hAnsi="TH SarabunIT๙" w:cs="TH SarabunIT๙"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810" w:type="dxa"/>
            <w:shd w:val="clear" w:color="auto" w:fill="8EAADB" w:themeFill="accent1" w:themeFillTint="99"/>
          </w:tcPr>
          <w:p w14:paraId="3C2712F2" w14:textId="77777777" w:rsidR="00AA66FC" w:rsidRPr="00F959CF" w:rsidRDefault="00AA66FC" w:rsidP="00EC6547">
            <w:pPr>
              <w:rPr>
                <w:rFonts w:ascii="TH SarabunIT๙" w:hAnsi="TH SarabunIT๙" w:cs="TH SarabunIT๙"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ต่ำกว่า ปวช.</w:t>
            </w:r>
          </w:p>
        </w:tc>
        <w:tc>
          <w:tcPr>
            <w:tcW w:w="1158" w:type="dxa"/>
            <w:shd w:val="clear" w:color="auto" w:fill="8EAADB" w:themeFill="accent1" w:themeFillTint="99"/>
          </w:tcPr>
          <w:p w14:paraId="420EAC06" w14:textId="77777777" w:rsidR="00AA66FC" w:rsidRPr="00F959CF" w:rsidRDefault="00AA66FC" w:rsidP="00EC654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ปวช.</w:t>
            </w:r>
          </w:p>
          <w:p w14:paraId="47EA416A" w14:textId="77777777" w:rsidR="00AA66FC" w:rsidRPr="00F959CF" w:rsidRDefault="00AA66FC" w:rsidP="00EC6547">
            <w:pPr>
              <w:rPr>
                <w:rFonts w:ascii="TH SarabunIT๙" w:hAnsi="TH SarabunIT๙" w:cs="TH SarabunIT๙"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หรือเทียบเท่า</w:t>
            </w:r>
          </w:p>
        </w:tc>
        <w:tc>
          <w:tcPr>
            <w:tcW w:w="1158" w:type="dxa"/>
            <w:shd w:val="clear" w:color="auto" w:fill="8EAADB" w:themeFill="accent1" w:themeFillTint="99"/>
          </w:tcPr>
          <w:p w14:paraId="00DC542E" w14:textId="77777777" w:rsidR="00AA66FC" w:rsidRPr="00F959CF" w:rsidRDefault="00AA66FC" w:rsidP="00EC654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ปวส.</w:t>
            </w:r>
          </w:p>
          <w:p w14:paraId="1F9625EE" w14:textId="77777777" w:rsidR="00AA66FC" w:rsidRPr="00F959CF" w:rsidRDefault="00AA66FC" w:rsidP="00EC654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</w:t>
            </w:r>
          </w:p>
          <w:p w14:paraId="5E39DE4C" w14:textId="77777777" w:rsidR="00AA66FC" w:rsidRPr="00F959CF" w:rsidRDefault="00AA66FC" w:rsidP="00EC6547">
            <w:pPr>
              <w:rPr>
                <w:rFonts w:ascii="TH SarabunIT๙" w:hAnsi="TH SarabunIT๙" w:cs="TH SarabunIT๙"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เทียบเท่า</w:t>
            </w:r>
          </w:p>
        </w:tc>
        <w:tc>
          <w:tcPr>
            <w:tcW w:w="1158" w:type="dxa"/>
            <w:shd w:val="clear" w:color="auto" w:fill="8EAADB" w:themeFill="accent1" w:themeFillTint="99"/>
          </w:tcPr>
          <w:p w14:paraId="6D11EFD9" w14:textId="77777777" w:rsidR="00AA66FC" w:rsidRPr="00F959CF" w:rsidRDefault="00AA66FC" w:rsidP="00EC654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ปริญญาตรี หรือ</w:t>
            </w:r>
          </w:p>
          <w:p w14:paraId="642B3F15" w14:textId="77777777" w:rsidR="00AA66FC" w:rsidRPr="00F959CF" w:rsidRDefault="00AA66FC" w:rsidP="00EC6547">
            <w:pPr>
              <w:rPr>
                <w:rFonts w:ascii="TH SarabunIT๙" w:hAnsi="TH SarabunIT๙" w:cs="TH SarabunIT๙"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เทียบเท่า</w:t>
            </w:r>
          </w:p>
        </w:tc>
        <w:tc>
          <w:tcPr>
            <w:tcW w:w="1158" w:type="dxa"/>
            <w:shd w:val="clear" w:color="auto" w:fill="8EAADB" w:themeFill="accent1" w:themeFillTint="99"/>
          </w:tcPr>
          <w:p w14:paraId="6A1FEE28" w14:textId="77777777" w:rsidR="00AA66FC" w:rsidRPr="00F959CF" w:rsidRDefault="00AA66FC" w:rsidP="00EC654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ปริญญาโท หรือ</w:t>
            </w:r>
          </w:p>
          <w:p w14:paraId="66005317" w14:textId="77777777" w:rsidR="00AA66FC" w:rsidRPr="00F959CF" w:rsidRDefault="00AA66FC" w:rsidP="00EC6547">
            <w:pPr>
              <w:rPr>
                <w:rFonts w:ascii="TH SarabunIT๙" w:hAnsi="TH SarabunIT๙" w:cs="TH SarabunIT๙"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เทียบเท่า</w:t>
            </w:r>
          </w:p>
        </w:tc>
        <w:tc>
          <w:tcPr>
            <w:tcW w:w="1158" w:type="dxa"/>
            <w:shd w:val="clear" w:color="auto" w:fill="8EAADB" w:themeFill="accent1" w:themeFillTint="99"/>
          </w:tcPr>
          <w:p w14:paraId="35807C09" w14:textId="77777777" w:rsidR="00AA66FC" w:rsidRPr="00F959CF" w:rsidRDefault="00AA66FC" w:rsidP="00EC6547">
            <w:pPr>
              <w:ind w:left="-5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ปริญญาเอก</w:t>
            </w:r>
          </w:p>
          <w:p w14:paraId="1D234794" w14:textId="77777777" w:rsidR="00AA66FC" w:rsidRPr="00F959CF" w:rsidRDefault="00AA66FC" w:rsidP="00EC654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</w:t>
            </w:r>
          </w:p>
          <w:p w14:paraId="6D7DB83A" w14:textId="77777777" w:rsidR="00AA66FC" w:rsidRPr="00F959CF" w:rsidRDefault="00AA66FC" w:rsidP="00EC6547">
            <w:pPr>
              <w:rPr>
                <w:rFonts w:ascii="TH SarabunIT๙" w:hAnsi="TH SarabunIT๙" w:cs="TH SarabunIT๙"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เทียบเท่า</w:t>
            </w:r>
          </w:p>
        </w:tc>
        <w:tc>
          <w:tcPr>
            <w:tcW w:w="966" w:type="dxa"/>
            <w:shd w:val="clear" w:color="auto" w:fill="8EAADB" w:themeFill="accent1" w:themeFillTint="99"/>
          </w:tcPr>
          <w:p w14:paraId="0B118382" w14:textId="77777777" w:rsidR="00AA66FC" w:rsidRPr="00F959CF" w:rsidRDefault="00AA66FC" w:rsidP="00EC6547">
            <w:pPr>
              <w:rPr>
                <w:rFonts w:ascii="TH SarabunIT๙" w:hAnsi="TH SarabunIT๙" w:cs="TH SarabunIT๙"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</w:tr>
      <w:tr w:rsidR="00AA66FC" w14:paraId="14F7DE07" w14:textId="77777777" w:rsidTr="00EC6547">
        <w:trPr>
          <w:trHeight w:val="362"/>
        </w:trPr>
        <w:tc>
          <w:tcPr>
            <w:tcW w:w="1885" w:type="dxa"/>
          </w:tcPr>
          <w:p w14:paraId="1703E8FF" w14:textId="77777777" w:rsidR="00AA66FC" w:rsidRDefault="00AA66FC" w:rsidP="00EC6547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640B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พนักงานส่วนท้องถิ่น</w:t>
            </w:r>
          </w:p>
        </w:tc>
        <w:tc>
          <w:tcPr>
            <w:tcW w:w="810" w:type="dxa"/>
          </w:tcPr>
          <w:p w14:paraId="0C0E4E24" w14:textId="77777777" w:rsidR="00AA66FC" w:rsidRPr="00081711" w:rsidRDefault="00AA66FC" w:rsidP="00EC6547">
            <w:pPr>
              <w:rPr>
                <w:rFonts w:ascii="TH SarabunIT๙" w:hAnsi="TH SarabunIT๙" w:cs="TH SarabunIT๙"/>
                <w:sz w:val="28"/>
              </w:rPr>
            </w:pPr>
            <w:r w:rsidRPr="0008171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58" w:type="dxa"/>
          </w:tcPr>
          <w:p w14:paraId="1BD863D7" w14:textId="77777777" w:rsidR="00AA66FC" w:rsidRPr="00081711" w:rsidRDefault="00AA66FC" w:rsidP="00EC6547">
            <w:pPr>
              <w:rPr>
                <w:rFonts w:ascii="TH SarabunIT๙" w:hAnsi="TH SarabunIT๙" w:cs="TH SarabunIT๙"/>
                <w:sz w:val="28"/>
              </w:rPr>
            </w:pPr>
            <w:r w:rsidRPr="0008171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58" w:type="dxa"/>
          </w:tcPr>
          <w:p w14:paraId="577B01C0" w14:textId="77777777" w:rsidR="00AA66FC" w:rsidRPr="00081711" w:rsidRDefault="00AA66FC" w:rsidP="00EC6547">
            <w:pPr>
              <w:rPr>
                <w:rFonts w:ascii="TH SarabunIT๙" w:hAnsi="TH SarabunIT๙" w:cs="TH SarabunIT๙"/>
                <w:sz w:val="28"/>
              </w:rPr>
            </w:pPr>
            <w:r w:rsidRPr="00081711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58" w:type="dxa"/>
          </w:tcPr>
          <w:p w14:paraId="24FF0A01" w14:textId="77777777" w:rsidR="00AA66FC" w:rsidRPr="00081711" w:rsidRDefault="00AA66FC" w:rsidP="00EC6547">
            <w:pPr>
              <w:rPr>
                <w:rFonts w:ascii="TH SarabunIT๙" w:hAnsi="TH SarabunIT๙" w:cs="TH SarabunIT๙"/>
                <w:sz w:val="28"/>
              </w:rPr>
            </w:pPr>
            <w:r w:rsidRPr="00081711"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158" w:type="dxa"/>
          </w:tcPr>
          <w:p w14:paraId="672F8760" w14:textId="77777777" w:rsidR="00AA66FC" w:rsidRPr="00081711" w:rsidRDefault="00AA66FC" w:rsidP="00EC6547">
            <w:pPr>
              <w:rPr>
                <w:rFonts w:ascii="TH SarabunIT๙" w:hAnsi="TH SarabunIT๙" w:cs="TH SarabunIT๙"/>
                <w:sz w:val="28"/>
              </w:rPr>
            </w:pPr>
            <w:r w:rsidRPr="00081711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158" w:type="dxa"/>
          </w:tcPr>
          <w:p w14:paraId="256964DD" w14:textId="77777777" w:rsidR="00AA66FC" w:rsidRPr="00081711" w:rsidRDefault="00AA66FC" w:rsidP="00EC6547">
            <w:pPr>
              <w:rPr>
                <w:rFonts w:ascii="TH SarabunIT๙" w:hAnsi="TH SarabunIT๙" w:cs="TH SarabunIT๙"/>
                <w:sz w:val="28"/>
              </w:rPr>
            </w:pPr>
            <w:r w:rsidRPr="0008171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66" w:type="dxa"/>
          </w:tcPr>
          <w:p w14:paraId="574F36D8" w14:textId="77777777" w:rsidR="00AA66FC" w:rsidRPr="00081711" w:rsidRDefault="00AA66FC" w:rsidP="00EC6547">
            <w:pPr>
              <w:rPr>
                <w:rFonts w:ascii="TH SarabunIT๙" w:hAnsi="TH SarabunIT๙" w:cs="TH SarabunIT๙"/>
                <w:sz w:val="28"/>
              </w:rPr>
            </w:pPr>
            <w:r w:rsidRPr="00081711"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</w:tr>
      <w:tr w:rsidR="00AA66FC" w14:paraId="0AC1766C" w14:textId="77777777" w:rsidTr="00EC6547">
        <w:trPr>
          <w:trHeight w:val="362"/>
        </w:trPr>
        <w:tc>
          <w:tcPr>
            <w:tcW w:w="1885" w:type="dxa"/>
          </w:tcPr>
          <w:p w14:paraId="040D790E" w14:textId="77777777" w:rsidR="00AA66FC" w:rsidRDefault="00AA66FC" w:rsidP="00EC6547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51F1A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พนักงานครู</w:t>
            </w:r>
          </w:p>
        </w:tc>
        <w:tc>
          <w:tcPr>
            <w:tcW w:w="810" w:type="dxa"/>
          </w:tcPr>
          <w:p w14:paraId="13E9BEA4" w14:textId="77777777" w:rsidR="00AA66FC" w:rsidRPr="00081711" w:rsidRDefault="00AA66FC" w:rsidP="00EC6547">
            <w:pPr>
              <w:rPr>
                <w:rFonts w:ascii="TH SarabunIT๙" w:hAnsi="TH SarabunIT๙" w:cs="TH SarabunIT๙"/>
                <w:sz w:val="28"/>
              </w:rPr>
            </w:pPr>
            <w:r w:rsidRPr="0008171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58" w:type="dxa"/>
          </w:tcPr>
          <w:p w14:paraId="09436808" w14:textId="77777777" w:rsidR="00AA66FC" w:rsidRPr="00081711" w:rsidRDefault="00AA66FC" w:rsidP="00EC6547">
            <w:pPr>
              <w:rPr>
                <w:rFonts w:ascii="TH SarabunIT๙" w:hAnsi="TH SarabunIT๙" w:cs="TH SarabunIT๙"/>
                <w:sz w:val="28"/>
              </w:rPr>
            </w:pPr>
            <w:r w:rsidRPr="0008171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58" w:type="dxa"/>
          </w:tcPr>
          <w:p w14:paraId="79FAB532" w14:textId="77777777" w:rsidR="00AA66FC" w:rsidRPr="00081711" w:rsidRDefault="00AA66FC" w:rsidP="00EC6547">
            <w:pPr>
              <w:rPr>
                <w:rFonts w:ascii="TH SarabunIT๙" w:hAnsi="TH SarabunIT๙" w:cs="TH SarabunIT๙"/>
                <w:sz w:val="28"/>
              </w:rPr>
            </w:pPr>
            <w:r w:rsidRPr="0008171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58" w:type="dxa"/>
          </w:tcPr>
          <w:p w14:paraId="22064B82" w14:textId="77777777" w:rsidR="00AA66FC" w:rsidRPr="00081711" w:rsidRDefault="00AA66FC" w:rsidP="00EC6547">
            <w:pPr>
              <w:rPr>
                <w:rFonts w:ascii="TH SarabunIT๙" w:hAnsi="TH SarabunIT๙" w:cs="TH SarabunIT๙"/>
                <w:sz w:val="28"/>
              </w:rPr>
            </w:pPr>
            <w:r w:rsidRPr="00081711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58" w:type="dxa"/>
          </w:tcPr>
          <w:p w14:paraId="668B75F1" w14:textId="77777777" w:rsidR="00AA66FC" w:rsidRPr="00081711" w:rsidRDefault="00AA66FC" w:rsidP="00EC6547">
            <w:pPr>
              <w:rPr>
                <w:rFonts w:ascii="TH SarabunIT๙" w:hAnsi="TH SarabunIT๙" w:cs="TH SarabunIT๙"/>
                <w:sz w:val="28"/>
              </w:rPr>
            </w:pPr>
            <w:r w:rsidRPr="00081711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58" w:type="dxa"/>
          </w:tcPr>
          <w:p w14:paraId="0F3895D7" w14:textId="77777777" w:rsidR="00AA66FC" w:rsidRPr="00081711" w:rsidRDefault="00AA66FC" w:rsidP="00EC6547">
            <w:pPr>
              <w:rPr>
                <w:rFonts w:ascii="TH SarabunIT๙" w:hAnsi="TH SarabunIT๙" w:cs="TH SarabunIT๙"/>
                <w:sz w:val="28"/>
              </w:rPr>
            </w:pPr>
            <w:r w:rsidRPr="0008171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66" w:type="dxa"/>
          </w:tcPr>
          <w:p w14:paraId="08D9132E" w14:textId="77777777" w:rsidR="00AA66FC" w:rsidRPr="00081711" w:rsidRDefault="00AA66FC" w:rsidP="00EC6547">
            <w:pPr>
              <w:rPr>
                <w:rFonts w:ascii="TH SarabunIT๙" w:hAnsi="TH SarabunIT๙" w:cs="TH SarabunIT๙"/>
                <w:sz w:val="28"/>
              </w:rPr>
            </w:pPr>
            <w:r w:rsidRPr="00081711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AA66FC" w14:paraId="79B97BA3" w14:textId="77777777" w:rsidTr="00EC6547">
        <w:trPr>
          <w:trHeight w:val="362"/>
        </w:trPr>
        <w:tc>
          <w:tcPr>
            <w:tcW w:w="1885" w:type="dxa"/>
          </w:tcPr>
          <w:p w14:paraId="3AE8D53E" w14:textId="77777777" w:rsidR="00AA66FC" w:rsidRDefault="00AA66FC" w:rsidP="00EC6547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640B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พนักงานจ้าง</w:t>
            </w:r>
          </w:p>
        </w:tc>
        <w:tc>
          <w:tcPr>
            <w:tcW w:w="810" w:type="dxa"/>
          </w:tcPr>
          <w:p w14:paraId="1149745B" w14:textId="77777777" w:rsidR="00AA66FC" w:rsidRPr="00081711" w:rsidRDefault="00AA66FC" w:rsidP="00EC6547">
            <w:pPr>
              <w:rPr>
                <w:rFonts w:ascii="TH SarabunIT๙" w:hAnsi="TH SarabunIT๙" w:cs="TH SarabunIT๙"/>
                <w:sz w:val="28"/>
              </w:rPr>
            </w:pPr>
            <w:r w:rsidRPr="00081711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58" w:type="dxa"/>
          </w:tcPr>
          <w:p w14:paraId="4A018FD0" w14:textId="77777777" w:rsidR="00AA66FC" w:rsidRPr="00081711" w:rsidRDefault="00AA66FC" w:rsidP="00EC6547">
            <w:pPr>
              <w:rPr>
                <w:rFonts w:ascii="TH SarabunIT๙" w:hAnsi="TH SarabunIT๙" w:cs="TH SarabunIT๙"/>
                <w:sz w:val="28"/>
              </w:rPr>
            </w:pPr>
            <w:r w:rsidRPr="00081711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158" w:type="dxa"/>
          </w:tcPr>
          <w:p w14:paraId="38F706B7" w14:textId="77777777" w:rsidR="00AA66FC" w:rsidRPr="00081711" w:rsidRDefault="00AA66FC" w:rsidP="00EC6547">
            <w:pPr>
              <w:rPr>
                <w:rFonts w:ascii="TH SarabunIT๙" w:hAnsi="TH SarabunIT๙" w:cs="TH SarabunIT๙"/>
                <w:sz w:val="28"/>
              </w:rPr>
            </w:pPr>
            <w:r w:rsidRPr="00081711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158" w:type="dxa"/>
          </w:tcPr>
          <w:p w14:paraId="77C96063" w14:textId="77777777" w:rsidR="00AA66FC" w:rsidRPr="00081711" w:rsidRDefault="00AA66FC" w:rsidP="00EC6547">
            <w:pPr>
              <w:rPr>
                <w:rFonts w:ascii="TH SarabunIT๙" w:hAnsi="TH SarabunIT๙" w:cs="TH SarabunIT๙"/>
                <w:sz w:val="28"/>
              </w:rPr>
            </w:pPr>
            <w:r w:rsidRPr="0008171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58" w:type="dxa"/>
          </w:tcPr>
          <w:p w14:paraId="0383A1DE" w14:textId="77777777" w:rsidR="00AA66FC" w:rsidRPr="00081711" w:rsidRDefault="00AA66FC" w:rsidP="00EC6547">
            <w:pPr>
              <w:rPr>
                <w:rFonts w:ascii="TH SarabunIT๙" w:hAnsi="TH SarabunIT๙" w:cs="TH SarabunIT๙"/>
                <w:sz w:val="28"/>
              </w:rPr>
            </w:pPr>
            <w:r w:rsidRPr="0008171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58" w:type="dxa"/>
          </w:tcPr>
          <w:p w14:paraId="6BE56456" w14:textId="77777777" w:rsidR="00AA66FC" w:rsidRPr="00081711" w:rsidRDefault="00AA66FC" w:rsidP="00EC6547">
            <w:pPr>
              <w:rPr>
                <w:rFonts w:ascii="TH SarabunIT๙" w:hAnsi="TH SarabunIT๙" w:cs="TH SarabunIT๙"/>
                <w:sz w:val="28"/>
              </w:rPr>
            </w:pPr>
            <w:r w:rsidRPr="0008171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66" w:type="dxa"/>
          </w:tcPr>
          <w:p w14:paraId="5A473B44" w14:textId="77777777" w:rsidR="00AA66FC" w:rsidRPr="00081711" w:rsidRDefault="00AA66FC" w:rsidP="00EC6547">
            <w:pPr>
              <w:rPr>
                <w:rFonts w:ascii="TH SarabunIT๙" w:hAnsi="TH SarabunIT๙" w:cs="TH SarabunIT๙"/>
                <w:sz w:val="28"/>
              </w:rPr>
            </w:pPr>
            <w:r w:rsidRPr="00081711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</w:tr>
      <w:tr w:rsidR="00AA66FC" w14:paraId="143BECB5" w14:textId="77777777" w:rsidTr="00EC6547">
        <w:trPr>
          <w:trHeight w:val="362"/>
        </w:trPr>
        <w:tc>
          <w:tcPr>
            <w:tcW w:w="1885" w:type="dxa"/>
          </w:tcPr>
          <w:p w14:paraId="5BC9178C" w14:textId="77777777" w:rsidR="00AA66FC" w:rsidRDefault="00AA66FC" w:rsidP="00EC65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0B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10" w:type="dxa"/>
            <w:shd w:val="clear" w:color="auto" w:fill="D9E2F3" w:themeFill="accent1" w:themeFillTint="33"/>
          </w:tcPr>
          <w:p w14:paraId="4C992F19" w14:textId="77777777" w:rsidR="00AA66FC" w:rsidRPr="00F959CF" w:rsidRDefault="00AA66FC" w:rsidP="00EC654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158" w:type="dxa"/>
            <w:shd w:val="clear" w:color="auto" w:fill="D9E2F3" w:themeFill="accent1" w:themeFillTint="33"/>
          </w:tcPr>
          <w:p w14:paraId="2BB0B8BC" w14:textId="77777777" w:rsidR="00AA66FC" w:rsidRPr="00F959CF" w:rsidRDefault="00AA66FC" w:rsidP="00EC654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158" w:type="dxa"/>
            <w:shd w:val="clear" w:color="auto" w:fill="D9E2F3" w:themeFill="accent1" w:themeFillTint="33"/>
          </w:tcPr>
          <w:p w14:paraId="35ABD84B" w14:textId="77777777" w:rsidR="00AA66FC" w:rsidRPr="00F959CF" w:rsidRDefault="00AA66FC" w:rsidP="00EC654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158" w:type="dxa"/>
            <w:shd w:val="clear" w:color="auto" w:fill="D9E2F3" w:themeFill="accent1" w:themeFillTint="33"/>
          </w:tcPr>
          <w:p w14:paraId="1C95807A" w14:textId="77777777" w:rsidR="00AA66FC" w:rsidRPr="00F959CF" w:rsidRDefault="00AA66FC" w:rsidP="00EC654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1158" w:type="dxa"/>
            <w:shd w:val="clear" w:color="auto" w:fill="D9E2F3" w:themeFill="accent1" w:themeFillTint="33"/>
          </w:tcPr>
          <w:p w14:paraId="2E6E89E2" w14:textId="77777777" w:rsidR="00AA66FC" w:rsidRPr="00F959CF" w:rsidRDefault="00AA66FC" w:rsidP="00EC654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158" w:type="dxa"/>
            <w:shd w:val="clear" w:color="auto" w:fill="D9E2F3" w:themeFill="accent1" w:themeFillTint="33"/>
          </w:tcPr>
          <w:p w14:paraId="61AC7A77" w14:textId="77777777" w:rsidR="00AA66FC" w:rsidRPr="00F959CF" w:rsidRDefault="00AA66FC" w:rsidP="00EC654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66" w:type="dxa"/>
            <w:shd w:val="clear" w:color="auto" w:fill="D9E2F3" w:themeFill="accent1" w:themeFillTint="33"/>
          </w:tcPr>
          <w:p w14:paraId="30E31F7E" w14:textId="77777777" w:rsidR="00AA66FC" w:rsidRPr="00F959CF" w:rsidRDefault="00AA66FC" w:rsidP="00EC654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27</w:t>
            </w:r>
          </w:p>
        </w:tc>
      </w:tr>
      <w:tr w:rsidR="00AA66FC" w14:paraId="0174B3CF" w14:textId="77777777" w:rsidTr="00EC6547">
        <w:trPr>
          <w:trHeight w:val="362"/>
        </w:trPr>
        <w:tc>
          <w:tcPr>
            <w:tcW w:w="1885" w:type="dxa"/>
          </w:tcPr>
          <w:p w14:paraId="59F49D9D" w14:textId="77777777" w:rsidR="00AA66FC" w:rsidRDefault="00AA66FC" w:rsidP="00EC65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0B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810" w:type="dxa"/>
            <w:shd w:val="clear" w:color="auto" w:fill="DEEAF6" w:themeFill="accent5" w:themeFillTint="33"/>
          </w:tcPr>
          <w:p w14:paraId="184F8347" w14:textId="77777777" w:rsidR="00AA66FC" w:rsidRPr="00F959CF" w:rsidRDefault="00AA66FC" w:rsidP="00EC654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3.70</w:t>
            </w:r>
          </w:p>
        </w:tc>
        <w:tc>
          <w:tcPr>
            <w:tcW w:w="1158" w:type="dxa"/>
            <w:shd w:val="clear" w:color="auto" w:fill="DEEAF6" w:themeFill="accent5" w:themeFillTint="33"/>
          </w:tcPr>
          <w:p w14:paraId="3D6BFC35" w14:textId="77777777" w:rsidR="00AA66FC" w:rsidRPr="00F959CF" w:rsidRDefault="00AA66FC" w:rsidP="00EC654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11.11</w:t>
            </w:r>
          </w:p>
        </w:tc>
        <w:tc>
          <w:tcPr>
            <w:tcW w:w="1158" w:type="dxa"/>
            <w:shd w:val="clear" w:color="auto" w:fill="DEEAF6" w:themeFill="accent5" w:themeFillTint="33"/>
          </w:tcPr>
          <w:p w14:paraId="72B746AE" w14:textId="77777777" w:rsidR="00AA66FC" w:rsidRPr="00F959CF" w:rsidRDefault="00AA66FC" w:rsidP="00EC654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18.5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158" w:type="dxa"/>
            <w:shd w:val="clear" w:color="auto" w:fill="DEEAF6" w:themeFill="accent5" w:themeFillTint="33"/>
          </w:tcPr>
          <w:p w14:paraId="7C1F81B6" w14:textId="77777777" w:rsidR="00AA66FC" w:rsidRPr="00F959CF" w:rsidRDefault="00AA66FC" w:rsidP="00EC654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48.1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158" w:type="dxa"/>
            <w:shd w:val="clear" w:color="auto" w:fill="DEEAF6" w:themeFill="accent5" w:themeFillTint="33"/>
          </w:tcPr>
          <w:p w14:paraId="5FC010BC" w14:textId="77777777" w:rsidR="00AA66FC" w:rsidRPr="00F959CF" w:rsidRDefault="00AA66FC" w:rsidP="00EC654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18.5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158" w:type="dxa"/>
            <w:shd w:val="clear" w:color="auto" w:fill="DEEAF6" w:themeFill="accent5" w:themeFillTint="33"/>
          </w:tcPr>
          <w:p w14:paraId="664EF29B" w14:textId="77777777" w:rsidR="00AA66FC" w:rsidRPr="00F959CF" w:rsidRDefault="00AA66FC" w:rsidP="00EC654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59CF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0.00</w:t>
            </w:r>
          </w:p>
        </w:tc>
        <w:tc>
          <w:tcPr>
            <w:tcW w:w="966" w:type="dxa"/>
            <w:shd w:val="clear" w:color="auto" w:fill="DEEAF6" w:themeFill="accent5" w:themeFillTint="33"/>
          </w:tcPr>
          <w:p w14:paraId="7DBE1D3D" w14:textId="77777777" w:rsidR="00AA66FC" w:rsidRPr="00F959CF" w:rsidRDefault="00AA66FC" w:rsidP="00EC654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59CF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100.00</w:t>
            </w:r>
          </w:p>
        </w:tc>
      </w:tr>
    </w:tbl>
    <w:p w14:paraId="7522CF68" w14:textId="77777777" w:rsidR="00AA66FC" w:rsidRDefault="00AA66FC" w:rsidP="00AA66FC">
      <w:pPr>
        <w:jc w:val="thaiDistribute"/>
      </w:pPr>
    </w:p>
    <w:p w14:paraId="537BC65D" w14:textId="77777777" w:rsidR="00AA66FC" w:rsidRDefault="00AA66FC" w:rsidP="00AA66FC">
      <w:pPr>
        <w:ind w:firstLine="1440"/>
        <w:jc w:val="thaiDistribute"/>
      </w:pPr>
      <w:r w:rsidRPr="005D6036">
        <w:rPr>
          <w:cs/>
        </w:rPr>
        <w:t>จากแบบสำรวจความต้องการในการฝึกอบรมพบว่า</w:t>
      </w:r>
      <w:r w:rsidRPr="005D6036">
        <w:t xml:space="preserve"> </w:t>
      </w:r>
      <w:r w:rsidRPr="005D6036">
        <w:rPr>
          <w:cs/>
        </w:rPr>
        <w:t>ส่วนใหญ่ต้องการเข้ารับการฝึกอบรมตามหลักสูตร</w:t>
      </w:r>
      <w:r>
        <w:rPr>
          <w:rFonts w:hint="cs"/>
          <w:cs/>
        </w:rPr>
        <w:t xml:space="preserve"> </w:t>
      </w:r>
      <w:r w:rsidRPr="005D6036">
        <w:rPr>
          <w:cs/>
        </w:rPr>
        <w:t>วิชาด้านระเบียบ</w:t>
      </w:r>
      <w:r>
        <w:rPr>
          <w:rFonts w:hint="cs"/>
          <w:cs/>
        </w:rPr>
        <w:t xml:space="preserve"> ด้าน</w:t>
      </w:r>
      <w:r w:rsidRPr="005D6036">
        <w:rPr>
          <w:cs/>
        </w:rPr>
        <w:t>กฎหมาย</w:t>
      </w:r>
      <w:r>
        <w:rPr>
          <w:rFonts w:hint="cs"/>
          <w:cs/>
        </w:rPr>
        <w:t xml:space="preserve"> </w:t>
      </w:r>
      <w:r w:rsidRPr="005D6036">
        <w:rPr>
          <w:cs/>
        </w:rPr>
        <w:t>ตามสายงานที่ปฏิบัติตามตำแหน่ง</w:t>
      </w:r>
      <w:r>
        <w:rPr>
          <w:rFonts w:hint="cs"/>
          <w:cs/>
        </w:rPr>
        <w:t xml:space="preserve"> </w:t>
      </w:r>
      <w:r w:rsidRPr="005D6036">
        <w:rPr>
          <w:cs/>
        </w:rPr>
        <w:t>รองลงมาต้องการเข้ารับการฝึกอบรมตามหลักสูตรวิชาด้านการใช้คอมพิวเตอร์โปรแกรมต่าง ๆ ที่เกี่ยวข้องกับสายงาน</w:t>
      </w:r>
      <w:r w:rsidRPr="005D6036">
        <w:t xml:space="preserve"> </w:t>
      </w:r>
    </w:p>
    <w:p w14:paraId="4E75AD49" w14:textId="77777777" w:rsidR="00AA66FC" w:rsidRDefault="00AA66FC" w:rsidP="00AA66FC">
      <w:pPr>
        <w:ind w:firstLine="1440"/>
        <w:jc w:val="thaiDistribute"/>
      </w:pPr>
    </w:p>
    <w:p w14:paraId="138598A6" w14:textId="77777777" w:rsidR="00AA66FC" w:rsidRDefault="00AA66FC" w:rsidP="00AA66FC">
      <w:pPr>
        <w:ind w:firstLine="1440"/>
        <w:jc w:val="thaiDistribute"/>
      </w:pPr>
    </w:p>
    <w:p w14:paraId="073DC497" w14:textId="77777777" w:rsidR="00AA66FC" w:rsidRDefault="00AA66FC" w:rsidP="00AA66FC">
      <w:pPr>
        <w:ind w:firstLine="1440"/>
        <w:jc w:val="thaiDistribute"/>
      </w:pPr>
    </w:p>
    <w:p w14:paraId="67AB95BE" w14:textId="77777777" w:rsidR="00AA66FC" w:rsidRDefault="00AA66FC" w:rsidP="00AA66FC">
      <w:pPr>
        <w:ind w:firstLine="1440"/>
        <w:jc w:val="thaiDistribute"/>
      </w:pPr>
    </w:p>
    <w:p w14:paraId="3C9C7F67" w14:textId="77777777" w:rsidR="00AA66FC" w:rsidRDefault="00AA66FC" w:rsidP="00AA66FC">
      <w:pPr>
        <w:ind w:firstLine="1440"/>
        <w:jc w:val="thaiDistribute"/>
      </w:pPr>
    </w:p>
    <w:p w14:paraId="5AD0630A" w14:textId="77777777" w:rsidR="00AA66FC" w:rsidRPr="0099365F" w:rsidRDefault="00AA66FC" w:rsidP="00AA66FC"/>
    <w:p w14:paraId="49E30D88" w14:textId="77777777" w:rsidR="00AA66FC" w:rsidRPr="00AA66FC" w:rsidRDefault="00AA66FC" w:rsidP="00046077">
      <w:pPr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sectPr w:rsidR="00AA66FC" w:rsidRPr="00AA66FC" w:rsidSect="004C4CD0">
      <w:pgSz w:w="11909" w:h="16834" w:code="9"/>
      <w:pgMar w:top="864" w:right="1008" w:bottom="720" w:left="1440" w:header="432" w:footer="432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43882" w14:textId="77777777" w:rsidR="00DF244F" w:rsidRDefault="00DF244F" w:rsidP="00430C73">
      <w:r>
        <w:separator/>
      </w:r>
    </w:p>
  </w:endnote>
  <w:endnote w:type="continuationSeparator" w:id="0">
    <w:p w14:paraId="1B5D10C7" w14:textId="77777777" w:rsidR="00DF244F" w:rsidRDefault="00DF244F" w:rsidP="0043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60DFD" w14:textId="77777777" w:rsidR="00DF244F" w:rsidRDefault="00DF244F" w:rsidP="00430C73">
      <w:r>
        <w:separator/>
      </w:r>
    </w:p>
  </w:footnote>
  <w:footnote w:type="continuationSeparator" w:id="0">
    <w:p w14:paraId="77704B40" w14:textId="77777777" w:rsidR="00DF244F" w:rsidRDefault="00DF244F" w:rsidP="00430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0F9F"/>
    <w:multiLevelType w:val="hybridMultilevel"/>
    <w:tmpl w:val="E040B73A"/>
    <w:lvl w:ilvl="0" w:tplc="3226371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D3AEA"/>
    <w:multiLevelType w:val="hybridMultilevel"/>
    <w:tmpl w:val="15EEA44A"/>
    <w:lvl w:ilvl="0" w:tplc="E126EB64">
      <w:start w:val="1"/>
      <w:numFmt w:val="thaiNumbers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A070374"/>
    <w:multiLevelType w:val="hybridMultilevel"/>
    <w:tmpl w:val="2D8802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15CF7"/>
    <w:multiLevelType w:val="hybridMultilevel"/>
    <w:tmpl w:val="50CC2C6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BB4279B"/>
    <w:multiLevelType w:val="singleLevel"/>
    <w:tmpl w:val="3226371E"/>
    <w:lvl w:ilvl="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</w:abstractNum>
  <w:abstractNum w:abstractNumId="5" w15:restartNumberingAfterBreak="0">
    <w:nsid w:val="7D6F54A5"/>
    <w:multiLevelType w:val="hybridMultilevel"/>
    <w:tmpl w:val="0C96228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16699526">
    <w:abstractNumId w:val="4"/>
  </w:num>
  <w:num w:numId="2" w16cid:durableId="625088528">
    <w:abstractNumId w:val="5"/>
  </w:num>
  <w:num w:numId="3" w16cid:durableId="1502625653">
    <w:abstractNumId w:val="0"/>
  </w:num>
  <w:num w:numId="4" w16cid:durableId="687414532">
    <w:abstractNumId w:val="3"/>
  </w:num>
  <w:num w:numId="5" w16cid:durableId="1675762116">
    <w:abstractNumId w:val="2"/>
  </w:num>
  <w:num w:numId="6" w16cid:durableId="616178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56"/>
    <w:rsid w:val="00012415"/>
    <w:rsid w:val="00022DD0"/>
    <w:rsid w:val="000369A7"/>
    <w:rsid w:val="00046077"/>
    <w:rsid w:val="0007627D"/>
    <w:rsid w:val="00081711"/>
    <w:rsid w:val="00085464"/>
    <w:rsid w:val="000B4AD0"/>
    <w:rsid w:val="000F053C"/>
    <w:rsid w:val="001B53A1"/>
    <w:rsid w:val="001E1AF8"/>
    <w:rsid w:val="002027F3"/>
    <w:rsid w:val="00215E01"/>
    <w:rsid w:val="00266497"/>
    <w:rsid w:val="002E364A"/>
    <w:rsid w:val="002E5563"/>
    <w:rsid w:val="0030133A"/>
    <w:rsid w:val="0032291C"/>
    <w:rsid w:val="00330F6F"/>
    <w:rsid w:val="00344DB5"/>
    <w:rsid w:val="003507B9"/>
    <w:rsid w:val="00360BF0"/>
    <w:rsid w:val="00387C71"/>
    <w:rsid w:val="003B7299"/>
    <w:rsid w:val="003F59A0"/>
    <w:rsid w:val="00416FFD"/>
    <w:rsid w:val="00430C73"/>
    <w:rsid w:val="004509BA"/>
    <w:rsid w:val="00451CED"/>
    <w:rsid w:val="004C4CD0"/>
    <w:rsid w:val="004C4FDE"/>
    <w:rsid w:val="004E6583"/>
    <w:rsid w:val="005111D5"/>
    <w:rsid w:val="00547D93"/>
    <w:rsid w:val="005678DF"/>
    <w:rsid w:val="00592F6A"/>
    <w:rsid w:val="005A4B06"/>
    <w:rsid w:val="005F2BBE"/>
    <w:rsid w:val="005F4AAB"/>
    <w:rsid w:val="00606859"/>
    <w:rsid w:val="006314EF"/>
    <w:rsid w:val="006326C1"/>
    <w:rsid w:val="006A610B"/>
    <w:rsid w:val="006A637E"/>
    <w:rsid w:val="006B0CE3"/>
    <w:rsid w:val="006E3E38"/>
    <w:rsid w:val="00703ABD"/>
    <w:rsid w:val="007870FF"/>
    <w:rsid w:val="007D324A"/>
    <w:rsid w:val="007E2E4B"/>
    <w:rsid w:val="007F3B7A"/>
    <w:rsid w:val="00852E06"/>
    <w:rsid w:val="008A1D5F"/>
    <w:rsid w:val="008B02BD"/>
    <w:rsid w:val="008B6D93"/>
    <w:rsid w:val="00955619"/>
    <w:rsid w:val="009B7B08"/>
    <w:rsid w:val="009E29A8"/>
    <w:rsid w:val="009F7354"/>
    <w:rsid w:val="00A471AB"/>
    <w:rsid w:val="00A71FBA"/>
    <w:rsid w:val="00A928DD"/>
    <w:rsid w:val="00AA66FC"/>
    <w:rsid w:val="00AE7536"/>
    <w:rsid w:val="00B125D1"/>
    <w:rsid w:val="00B27E89"/>
    <w:rsid w:val="00B54A71"/>
    <w:rsid w:val="00B664EC"/>
    <w:rsid w:val="00C27993"/>
    <w:rsid w:val="00C36C87"/>
    <w:rsid w:val="00C806ED"/>
    <w:rsid w:val="00CB450F"/>
    <w:rsid w:val="00CC28FA"/>
    <w:rsid w:val="00CE75F5"/>
    <w:rsid w:val="00D32783"/>
    <w:rsid w:val="00D72051"/>
    <w:rsid w:val="00D9624B"/>
    <w:rsid w:val="00DF244F"/>
    <w:rsid w:val="00DF7D32"/>
    <w:rsid w:val="00E30E3B"/>
    <w:rsid w:val="00F04BA2"/>
    <w:rsid w:val="00F33856"/>
    <w:rsid w:val="00F959CF"/>
    <w:rsid w:val="00FB0997"/>
    <w:rsid w:val="00FC1C72"/>
    <w:rsid w:val="00FD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B03F9"/>
  <w15:chartTrackingRefBased/>
  <w15:docId w15:val="{32F09AC1-C9AD-4604-BADA-58EAD032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856"/>
    <w:rPr>
      <w:rFonts w:asciiTheme="minorHAnsi" w:hAnsiTheme="minorHAnsi" w:cstheme="minorBidi"/>
      <w:kern w:val="0"/>
      <w:sz w:val="22"/>
      <w:szCs w:val="28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509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qFormat/>
    <w:rsid w:val="006A637E"/>
    <w:pPr>
      <w:keepNext/>
      <w:outlineLvl w:val="1"/>
    </w:pPr>
    <w:rPr>
      <w:rFonts w:ascii="Cordia New" w:eastAsia="Cordia New" w:hAnsi="Cordia New" w:cs="Angsana New"/>
      <w:b/>
      <w:bCs/>
      <w:sz w:val="72"/>
      <w:szCs w:val="72"/>
      <w:lang w:eastAsia="zh-CN"/>
    </w:rPr>
  </w:style>
  <w:style w:type="paragraph" w:styleId="3">
    <w:name w:val="heading 3"/>
    <w:basedOn w:val="a"/>
    <w:next w:val="a"/>
    <w:link w:val="30"/>
    <w:qFormat/>
    <w:rsid w:val="006A637E"/>
    <w:pPr>
      <w:keepNext/>
      <w:outlineLvl w:val="2"/>
    </w:pPr>
    <w:rPr>
      <w:rFonts w:ascii="Cordia New" w:eastAsia="Cordia New" w:hAnsi="Cordia New" w:cs="Angsana New"/>
      <w:b/>
      <w:bCs/>
      <w:sz w:val="72"/>
      <w:szCs w:val="7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856"/>
    <w:rPr>
      <w:rFonts w:ascii="Times New Roman" w:eastAsia="Times New Roman" w:hAnsi="Times New Roman" w:cs="Angsana New"/>
      <w:kern w:val="0"/>
      <w:sz w:val="24"/>
      <w:szCs w:val="28"/>
      <w14:ligatures w14:val="none"/>
    </w:rPr>
  </w:style>
  <w:style w:type="paragraph" w:styleId="a4">
    <w:name w:val="List Paragraph"/>
    <w:aliases w:val="Table Heading"/>
    <w:basedOn w:val="a"/>
    <w:link w:val="a5"/>
    <w:uiPriority w:val="34"/>
    <w:qFormat/>
    <w:rsid w:val="006A637E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rsid w:val="006A637E"/>
    <w:rPr>
      <w:rFonts w:ascii="Cordia New" w:eastAsia="Cordia New" w:hAnsi="Cordia New" w:cs="Angsana New"/>
      <w:b/>
      <w:bCs/>
      <w:kern w:val="0"/>
      <w:sz w:val="72"/>
      <w:szCs w:val="72"/>
      <w:lang w:eastAsia="zh-CN"/>
      <w14:ligatures w14:val="none"/>
    </w:rPr>
  </w:style>
  <w:style w:type="character" w:customStyle="1" w:styleId="30">
    <w:name w:val="หัวเรื่อง 3 อักขระ"/>
    <w:basedOn w:val="a0"/>
    <w:link w:val="3"/>
    <w:rsid w:val="006A637E"/>
    <w:rPr>
      <w:rFonts w:ascii="Cordia New" w:eastAsia="Cordia New" w:hAnsi="Cordia New" w:cs="Angsana New"/>
      <w:b/>
      <w:bCs/>
      <w:kern w:val="0"/>
      <w:sz w:val="72"/>
      <w:szCs w:val="72"/>
      <w:lang w:eastAsia="zh-CN"/>
      <w14:ligatures w14:val="none"/>
    </w:rPr>
  </w:style>
  <w:style w:type="character" w:customStyle="1" w:styleId="a5">
    <w:name w:val="ย่อหน้ารายการ อักขระ"/>
    <w:aliases w:val="Table Heading อักขระ"/>
    <w:link w:val="a4"/>
    <w:uiPriority w:val="34"/>
    <w:locked/>
    <w:rsid w:val="006A637E"/>
    <w:rPr>
      <w:rFonts w:asciiTheme="minorHAnsi" w:hAnsiTheme="minorHAnsi" w:cstheme="minorBidi"/>
      <w:kern w:val="0"/>
      <w:sz w:val="22"/>
      <w:szCs w:val="28"/>
      <w14:ligatures w14:val="none"/>
    </w:rPr>
  </w:style>
  <w:style w:type="table" w:styleId="a6">
    <w:name w:val="Table Grid"/>
    <w:basedOn w:val="a1"/>
    <w:uiPriority w:val="39"/>
    <w:rsid w:val="006E3E38"/>
    <w:rPr>
      <w:rFonts w:asciiTheme="minorHAnsi" w:hAnsiTheme="minorHAnsi" w:cstheme="minorBidi"/>
      <w:kern w:val="0"/>
      <w:sz w:val="22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E2E4B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paragraph" w:styleId="a8">
    <w:name w:val="header"/>
    <w:basedOn w:val="a"/>
    <w:link w:val="a9"/>
    <w:uiPriority w:val="99"/>
    <w:unhideWhenUsed/>
    <w:rsid w:val="00FD6159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FD6159"/>
    <w:rPr>
      <w:rFonts w:asciiTheme="minorHAnsi" w:hAnsiTheme="minorHAnsi" w:cstheme="minorBidi"/>
      <w:kern w:val="0"/>
      <w:sz w:val="22"/>
      <w:szCs w:val="28"/>
      <w14:ligatures w14:val="none"/>
    </w:rPr>
  </w:style>
  <w:style w:type="paragraph" w:styleId="aa">
    <w:name w:val="footer"/>
    <w:basedOn w:val="a"/>
    <w:link w:val="ab"/>
    <w:uiPriority w:val="99"/>
    <w:unhideWhenUsed/>
    <w:rsid w:val="00430C73"/>
    <w:pPr>
      <w:tabs>
        <w:tab w:val="center" w:pos="4680"/>
        <w:tab w:val="right" w:pos="9360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430C73"/>
    <w:rPr>
      <w:rFonts w:asciiTheme="minorHAnsi" w:hAnsiTheme="minorHAnsi" w:cstheme="minorBidi"/>
      <w:kern w:val="0"/>
      <w:sz w:val="22"/>
      <w:szCs w:val="28"/>
      <w14:ligatures w14:val="none"/>
    </w:rPr>
  </w:style>
  <w:style w:type="character" w:customStyle="1" w:styleId="10">
    <w:name w:val="หัวเรื่อง 1 อักขระ"/>
    <w:basedOn w:val="a0"/>
    <w:link w:val="1"/>
    <w:uiPriority w:val="9"/>
    <w:rsid w:val="004509BA"/>
    <w:rPr>
      <w:rFonts w:asciiTheme="majorHAnsi" w:eastAsiaTheme="majorEastAsia" w:hAnsiTheme="majorHAnsi" w:cstheme="majorBidi"/>
      <w:color w:val="2F5496" w:themeColor="accent1" w:themeShade="BF"/>
      <w:kern w:val="0"/>
      <w:szCs w:val="40"/>
      <w14:ligatures w14:val="none"/>
    </w:rPr>
  </w:style>
  <w:style w:type="paragraph" w:customStyle="1" w:styleId="Default">
    <w:name w:val="Default"/>
    <w:rsid w:val="00E30E3B"/>
    <w:pPr>
      <w:autoSpaceDE w:val="0"/>
      <w:autoSpaceDN w:val="0"/>
      <w:adjustRightInd w:val="0"/>
      <w:jc w:val="left"/>
    </w:pPr>
    <w:rPr>
      <w:rFonts w:ascii="DilleniaUPC" w:eastAsia="Times New Roman" w:hAnsi="Times New Roman" w:cs="DilleniaUPC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33</Pages>
  <Words>7245</Words>
  <Characters>41303</Characters>
  <Application>Microsoft Office Word</Application>
  <DocSecurity>0</DocSecurity>
  <Lines>344</Lines>
  <Paragraphs>96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Boonchai Thongprapai</dc:creator>
  <cp:keywords/>
  <dc:description/>
  <cp:lastModifiedBy>boonchai5964@outlook.com</cp:lastModifiedBy>
  <cp:revision>45</cp:revision>
  <cp:lastPrinted>2023-08-07T04:04:00Z</cp:lastPrinted>
  <dcterms:created xsi:type="dcterms:W3CDTF">2023-07-31T14:58:00Z</dcterms:created>
  <dcterms:modified xsi:type="dcterms:W3CDTF">2023-11-06T06:33:00Z</dcterms:modified>
</cp:coreProperties>
</file>